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68" w:rsidRPr="0013418C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418C">
        <w:rPr>
          <w:rFonts w:ascii="Times New Roman" w:hAnsi="Times New Roman"/>
          <w:sz w:val="28"/>
          <w:szCs w:val="28"/>
        </w:rPr>
        <w:t>Департамент образования администрации города Нижнего Новгорода</w:t>
      </w: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3418C">
        <w:rPr>
          <w:rFonts w:ascii="Times New Roman" w:hAnsi="Times New Roman"/>
          <w:sz w:val="28"/>
          <w:szCs w:val="28"/>
        </w:rPr>
        <w:t xml:space="preserve">Муниципальное бюджетное учреждение дополнительного образования «Центр детского творчества </w:t>
      </w:r>
      <w:proofErr w:type="spellStart"/>
      <w:r w:rsidRPr="0013418C">
        <w:rPr>
          <w:rFonts w:ascii="Times New Roman" w:hAnsi="Times New Roman"/>
          <w:sz w:val="28"/>
          <w:szCs w:val="28"/>
        </w:rPr>
        <w:t>Сормовского</w:t>
      </w:r>
      <w:proofErr w:type="spellEnd"/>
      <w:r w:rsidRPr="0013418C">
        <w:rPr>
          <w:rFonts w:ascii="Times New Roman" w:hAnsi="Times New Roman"/>
          <w:sz w:val="28"/>
          <w:szCs w:val="28"/>
        </w:rPr>
        <w:t xml:space="preserve"> района»</w:t>
      </w: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Pr="005E3968" w:rsidRDefault="005E3968" w:rsidP="005E39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968">
        <w:rPr>
          <w:rFonts w:ascii="Times New Roman" w:hAnsi="Times New Roman" w:cs="Times New Roman"/>
          <w:b/>
          <w:sz w:val="32"/>
          <w:szCs w:val="32"/>
        </w:rPr>
        <w:t xml:space="preserve">Сценарий </w:t>
      </w:r>
      <w:r w:rsidR="004C5F1D">
        <w:rPr>
          <w:rFonts w:ascii="Times New Roman" w:hAnsi="Times New Roman" w:cs="Times New Roman"/>
          <w:b/>
          <w:sz w:val="32"/>
          <w:szCs w:val="32"/>
        </w:rPr>
        <w:t>концерта</w:t>
      </w:r>
      <w:r w:rsidRPr="005E3968">
        <w:rPr>
          <w:rFonts w:ascii="Times New Roman" w:hAnsi="Times New Roman" w:cs="Times New Roman"/>
          <w:b/>
          <w:sz w:val="32"/>
          <w:szCs w:val="32"/>
        </w:rPr>
        <w:t xml:space="preserve"> музыкально-хоровой студии</w:t>
      </w:r>
    </w:p>
    <w:p w:rsidR="005E3968" w:rsidRPr="005E3968" w:rsidRDefault="005E3968" w:rsidP="005E396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968">
        <w:rPr>
          <w:rFonts w:ascii="Times New Roman" w:hAnsi="Times New Roman" w:cs="Times New Roman"/>
          <w:b/>
          <w:sz w:val="32"/>
          <w:szCs w:val="32"/>
        </w:rPr>
        <w:t xml:space="preserve">«РОЖДЕСТВЕНСКИЕ ВСТРЕЧИ» </w:t>
      </w:r>
    </w:p>
    <w:p w:rsidR="005E3968" w:rsidRDefault="005E3968" w:rsidP="005E3968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b/>
          <w:i/>
          <w:sz w:val="64"/>
          <w:szCs w:val="64"/>
        </w:rPr>
      </w:pPr>
    </w:p>
    <w:p w:rsidR="005E3968" w:rsidRDefault="005E3968" w:rsidP="005E3968">
      <w:pPr>
        <w:spacing w:after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Авторы-составители:</w:t>
      </w:r>
    </w:p>
    <w:p w:rsidR="005E3968" w:rsidRPr="005E3968" w:rsidRDefault="005E3968" w:rsidP="005E3968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5E3968">
        <w:rPr>
          <w:rFonts w:ascii="Times New Roman" w:hAnsi="Times New Roman"/>
          <w:sz w:val="32"/>
          <w:szCs w:val="32"/>
        </w:rPr>
        <w:t xml:space="preserve">Колобова Е.Ф., </w:t>
      </w:r>
    </w:p>
    <w:p w:rsidR="005E3968" w:rsidRPr="005E3968" w:rsidRDefault="005E3968" w:rsidP="005E3968">
      <w:pPr>
        <w:spacing w:after="0"/>
        <w:jc w:val="right"/>
        <w:rPr>
          <w:rFonts w:ascii="Times New Roman" w:hAnsi="Times New Roman"/>
          <w:sz w:val="32"/>
          <w:szCs w:val="32"/>
        </w:rPr>
      </w:pPr>
      <w:r w:rsidRPr="005E3968">
        <w:rPr>
          <w:rFonts w:ascii="Times New Roman" w:hAnsi="Times New Roman"/>
          <w:sz w:val="32"/>
          <w:szCs w:val="32"/>
        </w:rPr>
        <w:t>Петухова</w:t>
      </w:r>
      <w:r>
        <w:rPr>
          <w:rFonts w:ascii="Times New Roman" w:hAnsi="Times New Roman"/>
          <w:sz w:val="32"/>
          <w:szCs w:val="32"/>
        </w:rPr>
        <w:t xml:space="preserve"> А.И.</w:t>
      </w:r>
    </w:p>
    <w:p w:rsidR="005E3968" w:rsidRDefault="005E3968" w:rsidP="005E3968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5E3968" w:rsidRDefault="005E3968" w:rsidP="005E3968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5E3968" w:rsidRDefault="005E3968" w:rsidP="005E3968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5E3968" w:rsidRDefault="005E3968" w:rsidP="005E39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0F3A7D" w:rsidRDefault="00537343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A7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656DD4" w:rsidRPr="000F3A7D">
        <w:rPr>
          <w:rFonts w:ascii="Times New Roman" w:hAnsi="Times New Roman" w:cs="Times New Roman"/>
          <w:b/>
          <w:sz w:val="28"/>
          <w:szCs w:val="28"/>
        </w:rPr>
        <w:t>.</w:t>
      </w:r>
      <w:r w:rsidR="00656DD4">
        <w:rPr>
          <w:rFonts w:ascii="Times New Roman" w:hAnsi="Times New Roman" w:cs="Times New Roman"/>
          <w:sz w:val="28"/>
          <w:szCs w:val="28"/>
        </w:rPr>
        <w:t xml:space="preserve"> </w:t>
      </w:r>
      <w:r w:rsidR="00331AEB">
        <w:rPr>
          <w:rFonts w:ascii="Times New Roman" w:hAnsi="Times New Roman" w:cs="Times New Roman"/>
          <w:sz w:val="28"/>
          <w:szCs w:val="28"/>
        </w:rPr>
        <w:t>Короткие позывные «Весёлые колокольчики» и танец «Грация»</w:t>
      </w:r>
      <w:r w:rsidR="000F3A7D" w:rsidRPr="000F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EB" w:rsidRDefault="00331AEB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EB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все присутствующие в этом зале</w:t>
      </w:r>
      <w:r w:rsidR="008E3B49">
        <w:rPr>
          <w:rFonts w:ascii="Times New Roman" w:hAnsi="Times New Roman" w:cs="Times New Roman"/>
          <w:sz w:val="28"/>
          <w:szCs w:val="28"/>
        </w:rPr>
        <w:t>!</w:t>
      </w:r>
      <w:r w:rsidR="006E6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AEB" w:rsidRDefault="00331AEB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EB">
        <w:rPr>
          <w:rFonts w:ascii="Times New Roman" w:hAnsi="Times New Roman" w:cs="Times New Roman"/>
          <w:b/>
          <w:sz w:val="28"/>
          <w:szCs w:val="28"/>
        </w:rPr>
        <w:t>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уважаемые гости, дорогие ребята!</w:t>
      </w:r>
    </w:p>
    <w:p w:rsidR="00331AEB" w:rsidRDefault="00331AEB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EB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метель и стужа, а в нашем доме, как всегда, тепло и уютно. По традиции мы собрались на Рождественский концерт в музыкально-хоровой студии.</w:t>
      </w:r>
    </w:p>
    <w:p w:rsidR="00331AEB" w:rsidRDefault="00331AEB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EB">
        <w:rPr>
          <w:rFonts w:ascii="Times New Roman" w:hAnsi="Times New Roman" w:cs="Times New Roman"/>
          <w:b/>
          <w:sz w:val="28"/>
          <w:szCs w:val="28"/>
        </w:rPr>
        <w:t>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AEB">
        <w:rPr>
          <w:rFonts w:ascii="Times New Roman" w:hAnsi="Times New Roman" w:cs="Times New Roman"/>
          <w:sz w:val="28"/>
          <w:szCs w:val="28"/>
        </w:rPr>
        <w:t xml:space="preserve">Совсем </w:t>
      </w:r>
      <w:r>
        <w:rPr>
          <w:rFonts w:ascii="Times New Roman" w:hAnsi="Times New Roman" w:cs="Times New Roman"/>
          <w:sz w:val="28"/>
          <w:szCs w:val="28"/>
        </w:rPr>
        <w:t>недавно, здесь, на этой сцене, было сказочное представление, около ёлочки водили хороводы, звучали новогодние песни, приходил Дед Мороз со Снегурочкой. Так хочется продолжения этих волшебных дней!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AEB">
        <w:rPr>
          <w:rFonts w:ascii="Times New Roman" w:hAnsi="Times New Roman" w:cs="Times New Roman"/>
          <w:b/>
          <w:sz w:val="28"/>
          <w:szCs w:val="28"/>
        </w:rPr>
        <w:t>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1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AEB">
        <w:rPr>
          <w:rFonts w:ascii="Times New Roman" w:hAnsi="Times New Roman" w:cs="Times New Roman"/>
          <w:sz w:val="28"/>
          <w:szCs w:val="28"/>
        </w:rPr>
        <w:t>Сказка, чуда ожиданье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AEB">
        <w:rPr>
          <w:rFonts w:ascii="Times New Roman" w:hAnsi="Times New Roman" w:cs="Times New Roman"/>
          <w:sz w:val="28"/>
          <w:szCs w:val="28"/>
        </w:rPr>
        <w:t>К нам приходит волшебство.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AEB">
        <w:rPr>
          <w:rFonts w:ascii="Times New Roman" w:hAnsi="Times New Roman" w:cs="Times New Roman"/>
          <w:sz w:val="28"/>
          <w:szCs w:val="28"/>
        </w:rPr>
        <w:t>Пусть исполнятся желанья</w:t>
      </w:r>
    </w:p>
    <w:p w:rsidR="00331AEB" w:rsidRPr="00331AEB" w:rsidRDefault="00331AEB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AEB">
        <w:rPr>
          <w:rFonts w:ascii="Times New Roman" w:hAnsi="Times New Roman" w:cs="Times New Roman"/>
          <w:sz w:val="28"/>
          <w:szCs w:val="28"/>
        </w:rPr>
        <w:t>В новый год и Рождество!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     </w:t>
      </w:r>
      <w:r>
        <w:rPr>
          <w:rFonts w:ascii="Times New Roman" w:hAnsi="Times New Roman" w:cs="Times New Roman"/>
          <w:sz w:val="28"/>
          <w:szCs w:val="28"/>
        </w:rPr>
        <w:t>Собрались мы в этом зале: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сыграем и споём</w:t>
      </w:r>
      <w:r w:rsidRPr="00331AEB">
        <w:rPr>
          <w:rFonts w:ascii="Times New Roman" w:hAnsi="Times New Roman" w:cs="Times New Roman"/>
          <w:sz w:val="28"/>
          <w:szCs w:val="28"/>
        </w:rPr>
        <w:t>.</w:t>
      </w:r>
    </w:p>
    <w:p w:rsidR="00331AEB" w:rsidRPr="00331AEB" w:rsidRDefault="00331AEB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Счастья, радости, успехов!</w:t>
      </w:r>
    </w:p>
    <w:p w:rsidR="00331AEB" w:rsidRDefault="00331AEB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Новым Годом</w:t>
      </w:r>
      <w:r w:rsidRPr="00331AEB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 Рождеством!</w:t>
      </w:r>
    </w:p>
    <w:p w:rsidR="00331AEB" w:rsidRDefault="000F3A7D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1D">
        <w:rPr>
          <w:rFonts w:ascii="Times New Roman" w:hAnsi="Times New Roman" w:cs="Times New Roman"/>
          <w:b/>
          <w:sz w:val="28"/>
          <w:szCs w:val="28"/>
        </w:rPr>
        <w:t>2.  «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4C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C5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4C5F1D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4C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A7D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 xml:space="preserve"> Первую часть концерта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посвещаем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Зиме и удивительному празднику – Новому Году!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Открыли наш концерт хореографический коллектив «Грация» (Руководитель Бугрова В.Е.) и инструментальный дуэт Пономарёва Яна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Булычёва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(педагог Михалёва О.Н.)</w:t>
      </w:r>
    </w:p>
    <w:p w:rsidR="00681C63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Зима – словно королева зимнего царства, повелительница метелей и вьюг,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Очаровывает и восхищает своей красотой и величием. Много создано народных сказок, песен, произведений русских поэтов и композиторов о Зиме.</w:t>
      </w:r>
    </w:p>
    <w:p w:rsidR="00681C63" w:rsidRPr="00331AEB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     </w:t>
      </w:r>
      <w:r>
        <w:rPr>
          <w:rFonts w:ascii="Times New Roman" w:hAnsi="Times New Roman" w:cs="Times New Roman"/>
          <w:sz w:val="28"/>
          <w:szCs w:val="28"/>
        </w:rPr>
        <w:t>Снег падает, мелькает, вьётся,</w:t>
      </w:r>
    </w:p>
    <w:p w:rsidR="00681C63" w:rsidRPr="00331AEB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Ложится белой пеленой.</w:t>
      </w:r>
    </w:p>
    <w:p w:rsidR="00681C63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солнце в облаках мигает 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иней на снегу сверкает.</w:t>
      </w:r>
    </w:p>
    <w:p w:rsidR="00681C63" w:rsidRDefault="00681C63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«Серебристые снежинки» (муз.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Варламова, сл. Паниной) –</w:t>
      </w:r>
      <w:r w:rsidR="00AD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исполняет подготовительный хор (руководитель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концертмейстер – Шведова А.А.)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Танец «Снежинки»</w:t>
      </w:r>
      <w:r w:rsidRPr="0068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исполняет хореографический коллектив «Волжские узоры» (руководитель Прохорова Г.Н.) 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«Белые снежинки» –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К.А.)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РНП «Степь да степь кругом» – исполняет средняя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 ансамбля «</w:t>
      </w:r>
      <w:r>
        <w:rPr>
          <w:rFonts w:ascii="Times New Roman" w:hAnsi="Times New Roman" w:cs="Times New Roman"/>
          <w:sz w:val="28"/>
          <w:szCs w:val="28"/>
          <w:lang w:val="en-US"/>
        </w:rPr>
        <w:t>Fresh</w:t>
      </w:r>
      <w:r w:rsidRPr="0068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AD7944">
        <w:rPr>
          <w:rFonts w:ascii="Times New Roman" w:hAnsi="Times New Roman" w:cs="Times New Roman"/>
          <w:sz w:val="28"/>
          <w:szCs w:val="28"/>
        </w:rPr>
        <w:t xml:space="preserve">руководитель Михалёва О.Н. и </w:t>
      </w:r>
      <w:proofErr w:type="spellStart"/>
      <w:r w:rsidR="00AD7944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681C63" w:rsidRDefault="00681C63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14A51">
        <w:rPr>
          <w:rFonts w:ascii="Times New Roman" w:hAnsi="Times New Roman" w:cs="Times New Roman"/>
          <w:sz w:val="28"/>
          <w:szCs w:val="28"/>
        </w:rPr>
        <w:t>М. Славкин «Снег» – исполняет ансамбль старшего хора «Образ» (руководитель Петухова А.И., концертмейстер Михалёва О.Н.)</w:t>
      </w:r>
    </w:p>
    <w:p w:rsidR="009A59BA" w:rsidRDefault="009A59BA" w:rsidP="005E3968">
      <w:pPr>
        <w:spacing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 xml:space="preserve">Сложно представить Новый Год и Рождество без  лесной красавицы - ёлки. Вечная зелень ели является символом неувядающей жизни!  Поэтому и принято под Новый год и Рождество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наряжать ёлочку игрушками</w:t>
      </w:r>
      <w:r w:rsidRPr="0048434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сладостями и разноцветными гирляндами.</w:t>
      </w:r>
      <w:r w:rsidRPr="00484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59BA" w:rsidRDefault="009A59BA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Бенедиктов «Ёлка» </w:t>
      </w:r>
      <w:r>
        <w:rPr>
          <w:rFonts w:ascii="Times New Roman" w:hAnsi="Times New Roman" w:cs="Times New Roman"/>
          <w:sz w:val="28"/>
          <w:szCs w:val="28"/>
        </w:rPr>
        <w:t>– читает Баталова Елена</w:t>
      </w:r>
    </w:p>
    <w:p w:rsidR="00604D9A" w:rsidRDefault="00604D9A" w:rsidP="005E396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</w:t>
      </w:r>
      <w:r>
        <w:rPr>
          <w:rFonts w:ascii="Times New Roman" w:hAnsi="Times New Roman" w:cs="Times New Roman"/>
          <w:sz w:val="28"/>
          <w:szCs w:val="28"/>
        </w:rPr>
        <w:t>Впервые в концерте участвуют ребята из эстетической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Саша Гусева, Оля Баранова, 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04D9A" w:rsidRDefault="00604D9A" w:rsidP="005E396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«Песенка про Ёлочку» </w:t>
      </w:r>
    </w:p>
    <w:p w:rsidR="00604D9A" w:rsidRDefault="00604D9A" w:rsidP="005E396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Е:  </w:t>
      </w:r>
      <w:r>
        <w:rPr>
          <w:rFonts w:ascii="Times New Roman" w:hAnsi="Times New Roman" w:cs="Times New Roman"/>
          <w:sz w:val="28"/>
          <w:szCs w:val="28"/>
        </w:rPr>
        <w:t>На новогодних праздниках всегда царит настроение радости и веселья. В Новый год мы желаем своим близким и друзьям счастья и, конечно же, любви – светлой, верной и неповторимой!</w:t>
      </w:r>
    </w:p>
    <w:p w:rsidR="00604D9A" w:rsidRDefault="00604D9A" w:rsidP="005E3968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«Весёлые колокольчики» – исполняет дуэт аккордеонистов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и Волков Егор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604D9A" w:rsidRDefault="00604D9A" w:rsidP="005E3968">
      <w:p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«Мама» –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AD7944" w:rsidRDefault="00604D9A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AD7944">
        <w:rPr>
          <w:rFonts w:ascii="Times New Roman" w:hAnsi="Times New Roman" w:cs="Times New Roman"/>
          <w:sz w:val="28"/>
          <w:szCs w:val="28"/>
        </w:rPr>
        <w:t xml:space="preserve">Танец из балета «Лебединое озеро» – исполняет младшая группа </w:t>
      </w:r>
      <w:proofErr w:type="spellStart"/>
      <w:r w:rsidR="00AD7944">
        <w:rPr>
          <w:rFonts w:ascii="Times New Roman" w:hAnsi="Times New Roman" w:cs="Times New Roman"/>
          <w:sz w:val="28"/>
          <w:szCs w:val="28"/>
        </w:rPr>
        <w:t>инструм</w:t>
      </w:r>
      <w:proofErr w:type="spellEnd"/>
      <w:r w:rsidR="00AD7944">
        <w:rPr>
          <w:rFonts w:ascii="Times New Roman" w:hAnsi="Times New Roman" w:cs="Times New Roman"/>
          <w:sz w:val="28"/>
          <w:szCs w:val="28"/>
        </w:rPr>
        <w:t>. ансамбля «</w:t>
      </w:r>
      <w:r w:rsidR="00AD7944">
        <w:rPr>
          <w:rFonts w:ascii="Times New Roman" w:hAnsi="Times New Roman" w:cs="Times New Roman"/>
          <w:sz w:val="28"/>
          <w:szCs w:val="28"/>
          <w:lang w:val="en-US"/>
        </w:rPr>
        <w:t>Fresh</w:t>
      </w:r>
      <w:r w:rsidR="00AD7944" w:rsidRPr="00681C63">
        <w:rPr>
          <w:rFonts w:ascii="Times New Roman" w:hAnsi="Times New Roman" w:cs="Times New Roman"/>
          <w:sz w:val="28"/>
          <w:szCs w:val="28"/>
        </w:rPr>
        <w:t xml:space="preserve"> </w:t>
      </w:r>
      <w:r w:rsidR="00AD7944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="00AD7944">
        <w:rPr>
          <w:rFonts w:ascii="Times New Roman" w:hAnsi="Times New Roman" w:cs="Times New Roman"/>
          <w:sz w:val="28"/>
          <w:szCs w:val="28"/>
        </w:rPr>
        <w:t xml:space="preserve">» (руководитель Михалёва О.Н. и </w:t>
      </w:r>
      <w:proofErr w:type="spellStart"/>
      <w:r w:rsidR="00AD7944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="00AD7944"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AD7944" w:rsidRDefault="00AD7944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Блестящую коллекцию «Алиса в зазеркалье» создали девочки из театра моды «Вера» под руководством Свистковой В.Н.</w:t>
      </w:r>
    </w:p>
    <w:p w:rsidR="00AD7944" w:rsidRDefault="00AD7944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«Музыка любви» – исполняет Олеся Суворова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К.А.)</w:t>
      </w:r>
    </w:p>
    <w:p w:rsidR="00AD7944" w:rsidRDefault="00AD7944" w:rsidP="005E39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Pr="00A11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людей во всем мире отмечают великий праздник Рождества Христова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радуются ему</w:t>
      </w:r>
      <w:r w:rsidRPr="00A11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всех христиан это ещё и время для милосердия. Пусть маленькие рождественские чудеса, которые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мрдем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дарить людям, неся им свои тепло и любовь, станут в ваших семьях главной рождественской традицией.  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«Звезда Рождества» </w:t>
      </w:r>
      <w:r>
        <w:rPr>
          <w:rFonts w:ascii="Times New Roman" w:hAnsi="Times New Roman" w:cs="Times New Roman"/>
          <w:sz w:val="28"/>
          <w:szCs w:val="28"/>
        </w:rPr>
        <w:t>– исполняет группа старшего хора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соловушки» (руководитель Петухова А.И., концертмейстер Михалёва О.Н.)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 xml:space="preserve">«Печки-лавочки» – исполняет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Шерстобоева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 </w:t>
      </w:r>
    </w:p>
    <w:p w:rsidR="00AD7944" w:rsidRPr="004C5F1D" w:rsidRDefault="00AD7944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«Рождественский вальс» – исполняет Кочетов Николай (педагог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И.О.)</w:t>
      </w:r>
    </w:p>
    <w:p w:rsidR="00AD7944" w:rsidRPr="00AD7944" w:rsidRDefault="00AD7944" w:rsidP="005E3968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968">
        <w:rPr>
          <w:rFonts w:ascii="Times New Roman" w:hAnsi="Times New Roman" w:cs="Times New Roman"/>
          <w:b/>
          <w:sz w:val="28"/>
          <w:szCs w:val="28"/>
        </w:rPr>
        <w:t xml:space="preserve">!!!Установить </w:t>
      </w:r>
      <w:r>
        <w:rPr>
          <w:rFonts w:ascii="Times New Roman" w:hAnsi="Times New Roman" w:cs="Times New Roman"/>
          <w:b/>
          <w:sz w:val="28"/>
          <w:szCs w:val="28"/>
        </w:rPr>
        <w:t>станки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На сцену приглашается старший хор МХС (руководитель Петухова А.И., концертмейстер Михалёва О.Н.)</w:t>
      </w:r>
    </w:p>
    <w:p w:rsidR="00AD7944" w:rsidRPr="00331AEB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Ах, эта снежная природа,</w:t>
      </w:r>
    </w:p>
    <w:p w:rsidR="00AD7944" w:rsidRPr="00331AEB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Ах, эта Зимушка-Зима</w:t>
      </w:r>
    </w:p>
    <w:p w:rsidR="00AD7944" w:rsidRPr="00331AEB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удивительно красива</w:t>
      </w:r>
    </w:p>
    <w:p w:rsidR="00AD7944" w:rsidRDefault="00AD7944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сердцу русскому мила.</w:t>
      </w:r>
    </w:p>
    <w:p w:rsidR="00AD7944" w:rsidRDefault="00AD7944" w:rsidP="005E3968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 xml:space="preserve">РНП «Уж, ты, зимушка-зима» в обр. Михалёвой О.Н. и Петуховой А.И. 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На сцену приглашается младший хор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соловушки» (руководитель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концертмейстер Шведова А.А.)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Pr="00AD7944">
        <w:rPr>
          <w:rFonts w:ascii="Times New Roman" w:hAnsi="Times New Roman" w:cs="Times New Roman"/>
          <w:sz w:val="28"/>
          <w:szCs w:val="28"/>
        </w:rPr>
        <w:t>муз. Варламова, сл. Борисова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«Новогодняя колыбельная» (солисты Сидорова Полина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Исраелян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Оганес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7944" w:rsidRDefault="00AD7944" w:rsidP="005E396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7944">
        <w:rPr>
          <w:rFonts w:ascii="Times New Roman" w:hAnsi="Times New Roman" w:cs="Times New Roman"/>
          <w:sz w:val="28"/>
          <w:szCs w:val="28"/>
          <w:u w:val="single"/>
        </w:rPr>
        <w:t>Ведущие выходят вдвоём</w:t>
      </w:r>
    </w:p>
    <w:p w:rsidR="00AD7944" w:rsidRPr="00973F5A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     </w:t>
      </w:r>
      <w:r w:rsidRPr="00973F5A">
        <w:rPr>
          <w:rFonts w:ascii="Times New Roman" w:hAnsi="Times New Roman" w:cs="Times New Roman"/>
          <w:sz w:val="28"/>
          <w:szCs w:val="28"/>
        </w:rPr>
        <w:t>Рождество подарит нам надежду,</w:t>
      </w:r>
    </w:p>
    <w:p w:rsidR="00AD7944" w:rsidRPr="00973F5A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F5A">
        <w:rPr>
          <w:rFonts w:ascii="Times New Roman" w:hAnsi="Times New Roman" w:cs="Times New Roman"/>
          <w:sz w:val="28"/>
          <w:szCs w:val="28"/>
        </w:rPr>
        <w:t>Пусть царит на сердце благодать!</w:t>
      </w:r>
    </w:p>
    <w:p w:rsidR="00AD7944" w:rsidRPr="00973F5A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F5A">
        <w:rPr>
          <w:rFonts w:ascii="Times New Roman" w:hAnsi="Times New Roman" w:cs="Times New Roman"/>
          <w:sz w:val="28"/>
          <w:szCs w:val="28"/>
        </w:rPr>
        <w:t>Счастья вам в прекрасный праздник этот</w:t>
      </w:r>
    </w:p>
    <w:p w:rsidR="00AD7944" w:rsidRDefault="00AD7944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F5A">
        <w:rPr>
          <w:rFonts w:ascii="Times New Roman" w:hAnsi="Times New Roman" w:cs="Times New Roman"/>
          <w:sz w:val="28"/>
          <w:szCs w:val="28"/>
        </w:rPr>
        <w:t>От души позвольте пожелать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D7944" w:rsidRDefault="00AD7944" w:rsidP="005E39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="00CC0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09C1">
        <w:rPr>
          <w:rFonts w:ascii="Times New Roman" w:hAnsi="Times New Roman" w:cs="Times New Roman"/>
          <w:sz w:val="28"/>
          <w:szCs w:val="28"/>
        </w:rPr>
        <w:t xml:space="preserve">Рождественской радости вам, мира, добра, благополучия на </w:t>
      </w:r>
      <w:proofErr w:type="gramStart"/>
      <w:r w:rsidR="00CC09C1">
        <w:rPr>
          <w:rFonts w:ascii="Times New Roman" w:hAnsi="Times New Roman" w:cs="Times New Roman"/>
          <w:sz w:val="28"/>
          <w:szCs w:val="28"/>
        </w:rPr>
        <w:t>многая</w:t>
      </w:r>
      <w:proofErr w:type="gramEnd"/>
      <w:r w:rsidR="00CC09C1">
        <w:rPr>
          <w:rFonts w:ascii="Times New Roman" w:hAnsi="Times New Roman" w:cs="Times New Roman"/>
          <w:sz w:val="28"/>
          <w:szCs w:val="28"/>
        </w:rPr>
        <w:t xml:space="preserve"> лета!</w:t>
      </w:r>
    </w:p>
    <w:p w:rsidR="00CC09C1" w:rsidRDefault="00CC09C1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Сегодняшний концерт вели: Анна Ивановна Петухова, руководитель старшего хора.</w:t>
      </w:r>
    </w:p>
    <w:p w:rsidR="00CC09C1" w:rsidRDefault="00CC09C1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А:  </w:t>
      </w:r>
      <w:r>
        <w:rPr>
          <w:rFonts w:ascii="Times New Roman" w:hAnsi="Times New Roman" w:cs="Times New Roman"/>
          <w:sz w:val="28"/>
          <w:szCs w:val="28"/>
        </w:rPr>
        <w:t>И Колобова Елена Фёдоровна, педагог музыкально-хоровой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студии.</w:t>
      </w:r>
    </w:p>
    <w:p w:rsidR="00DC278E" w:rsidRDefault="00DC278E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Е: </w:t>
      </w:r>
      <w:r>
        <w:rPr>
          <w:rFonts w:ascii="Times New Roman" w:hAnsi="Times New Roman" w:cs="Times New Roman"/>
          <w:sz w:val="28"/>
          <w:szCs w:val="28"/>
        </w:rPr>
        <w:t>Благодарим всех участников за выступление и педагогов, подготовивших этот концерт, а зрителей – за внимание.</w:t>
      </w:r>
    </w:p>
    <w:p w:rsidR="00DC278E" w:rsidRPr="005F3C81" w:rsidRDefault="00DC278E" w:rsidP="005E3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 До новых встреч!</w:t>
      </w:r>
    </w:p>
    <w:p w:rsidR="00CC09C1" w:rsidRPr="00DC278E" w:rsidRDefault="00CC09C1" w:rsidP="00AD79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944" w:rsidRPr="00AD7944" w:rsidRDefault="00AD7944" w:rsidP="00AD7944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AD7944" w:rsidRPr="00AD7944" w:rsidRDefault="00AD7944" w:rsidP="00AD7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944" w:rsidRPr="00AD7944" w:rsidRDefault="00AD7944" w:rsidP="00AD7944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9A" w:rsidRPr="00AD7944" w:rsidRDefault="00604D9A" w:rsidP="00604D9A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A51" w:rsidRPr="009A59BA" w:rsidRDefault="00514A51" w:rsidP="00681C6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C63" w:rsidRPr="00681C63" w:rsidRDefault="00681C63" w:rsidP="00681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C63" w:rsidRPr="00681C63" w:rsidRDefault="00681C63" w:rsidP="00681C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C63" w:rsidRPr="00681C63" w:rsidRDefault="00681C63" w:rsidP="00681C6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681C63" w:rsidRPr="00681C63" w:rsidRDefault="00681C63" w:rsidP="00331AEB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31AEB" w:rsidRPr="00681C63" w:rsidRDefault="00331AEB" w:rsidP="00331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1AEB" w:rsidRPr="00681C63" w:rsidRDefault="00331AEB" w:rsidP="00D6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AEB" w:rsidRPr="00681C63" w:rsidRDefault="00331AEB" w:rsidP="00D6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AEB" w:rsidRPr="00681C63" w:rsidRDefault="00331AEB" w:rsidP="00D6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936" w:rsidRPr="00681C63" w:rsidRDefault="00D6752E" w:rsidP="00331AEB">
      <w:pPr>
        <w:jc w:val="both"/>
        <w:rPr>
          <w:rFonts w:ascii="Times New Roman" w:hAnsi="Times New Roman" w:cs="Times New Roman"/>
          <w:sz w:val="28"/>
          <w:szCs w:val="28"/>
        </w:rPr>
      </w:pPr>
      <w:r w:rsidRPr="00681C63">
        <w:rPr>
          <w:rFonts w:ascii="Times New Roman" w:hAnsi="Times New Roman" w:cs="Times New Roman"/>
          <w:sz w:val="28"/>
          <w:szCs w:val="28"/>
        </w:rPr>
        <w:tab/>
      </w:r>
    </w:p>
    <w:p w:rsidR="009B5FC9" w:rsidRPr="00681C63" w:rsidRDefault="009B5FC9" w:rsidP="00A066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191" w:rsidRPr="00886B90" w:rsidRDefault="00385191" w:rsidP="00D67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5191" w:rsidRPr="00886B90" w:rsidRDefault="00385191" w:rsidP="00D675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6DD4" w:rsidRPr="009B2A5F" w:rsidRDefault="00B10F2A" w:rsidP="00AD794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6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7EE9" w:rsidRDefault="00FA7020" w:rsidP="00AD79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077E" w:rsidRDefault="009E5968" w:rsidP="009E596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5FC9" w:rsidRPr="00973F5A" w:rsidRDefault="009B5FC9" w:rsidP="00973F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3F5A">
        <w:rPr>
          <w:rFonts w:ascii="Times New Roman" w:hAnsi="Times New Roman" w:cs="Times New Roman"/>
          <w:sz w:val="28"/>
          <w:szCs w:val="28"/>
        </w:rPr>
        <w:t>.</w:t>
      </w:r>
    </w:p>
    <w:p w:rsidR="00973F5A" w:rsidRPr="00973F5A" w:rsidRDefault="00973F5A" w:rsidP="00973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FC9" w:rsidRPr="005F3C81" w:rsidRDefault="00973F5A" w:rsidP="00DC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6617" w:rsidRDefault="00CA6617" w:rsidP="00A0667C">
      <w:pPr>
        <w:rPr>
          <w:rFonts w:ascii="Times New Roman" w:hAnsi="Times New Roman" w:cs="Times New Roman"/>
          <w:sz w:val="28"/>
          <w:szCs w:val="28"/>
        </w:rPr>
      </w:pPr>
    </w:p>
    <w:p w:rsidR="0042077E" w:rsidRDefault="0042077E" w:rsidP="00A0667C">
      <w:pPr>
        <w:rPr>
          <w:rFonts w:ascii="Times New Roman" w:hAnsi="Times New Roman" w:cs="Times New Roman"/>
          <w:sz w:val="28"/>
          <w:szCs w:val="28"/>
        </w:rPr>
      </w:pPr>
    </w:p>
    <w:p w:rsidR="00957EE9" w:rsidRDefault="00957EE9" w:rsidP="00A0667C">
      <w:pPr>
        <w:rPr>
          <w:rFonts w:ascii="Times New Roman" w:hAnsi="Times New Roman" w:cs="Times New Roman"/>
          <w:sz w:val="28"/>
          <w:szCs w:val="28"/>
        </w:rPr>
      </w:pPr>
    </w:p>
    <w:p w:rsidR="00FC473E" w:rsidRDefault="00936F63" w:rsidP="003068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44E" w:rsidRDefault="00E65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E6544E" w:rsidRDefault="00E6544E">
      <w:pPr>
        <w:rPr>
          <w:rFonts w:ascii="Times New Roman" w:hAnsi="Times New Roman" w:cs="Times New Roman"/>
          <w:sz w:val="28"/>
          <w:szCs w:val="28"/>
        </w:rPr>
      </w:pPr>
    </w:p>
    <w:p w:rsidR="00537343" w:rsidRDefault="00537343">
      <w:pPr>
        <w:rPr>
          <w:rFonts w:ascii="Times New Roman" w:hAnsi="Times New Roman" w:cs="Times New Roman"/>
          <w:sz w:val="28"/>
          <w:szCs w:val="28"/>
        </w:rPr>
      </w:pPr>
    </w:p>
    <w:p w:rsidR="00484347" w:rsidRDefault="00484347">
      <w:pPr>
        <w:rPr>
          <w:rFonts w:ascii="Times New Roman" w:hAnsi="Times New Roman" w:cs="Times New Roman"/>
          <w:sz w:val="28"/>
          <w:szCs w:val="28"/>
        </w:rPr>
      </w:pPr>
    </w:p>
    <w:p w:rsidR="00335B8B" w:rsidRDefault="00335B8B">
      <w:pPr>
        <w:rPr>
          <w:rFonts w:ascii="Times New Roman" w:hAnsi="Times New Roman" w:cs="Times New Roman"/>
          <w:sz w:val="28"/>
          <w:szCs w:val="28"/>
        </w:rPr>
      </w:pPr>
    </w:p>
    <w:p w:rsidR="00936F63" w:rsidRPr="00656DD4" w:rsidRDefault="00936F63">
      <w:pPr>
        <w:rPr>
          <w:rFonts w:ascii="Times New Roman" w:hAnsi="Times New Roman" w:cs="Times New Roman"/>
          <w:sz w:val="28"/>
          <w:szCs w:val="28"/>
        </w:rPr>
      </w:pPr>
    </w:p>
    <w:sectPr w:rsidR="00936F63" w:rsidRPr="00656DD4" w:rsidSect="00EF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DD4"/>
    <w:rsid w:val="000F3A7D"/>
    <w:rsid w:val="0017088A"/>
    <w:rsid w:val="0026017C"/>
    <w:rsid w:val="002D2875"/>
    <w:rsid w:val="00306832"/>
    <w:rsid w:val="00331AEB"/>
    <w:rsid w:val="00335B8B"/>
    <w:rsid w:val="00385191"/>
    <w:rsid w:val="0042077E"/>
    <w:rsid w:val="00484347"/>
    <w:rsid w:val="004C5F1D"/>
    <w:rsid w:val="00514A51"/>
    <w:rsid w:val="00537343"/>
    <w:rsid w:val="005E3968"/>
    <w:rsid w:val="005F3C81"/>
    <w:rsid w:val="0060393E"/>
    <w:rsid w:val="00604D9A"/>
    <w:rsid w:val="00631DF5"/>
    <w:rsid w:val="00656DD4"/>
    <w:rsid w:val="00681C63"/>
    <w:rsid w:val="006E648F"/>
    <w:rsid w:val="00743936"/>
    <w:rsid w:val="007B1741"/>
    <w:rsid w:val="00822D99"/>
    <w:rsid w:val="00886B90"/>
    <w:rsid w:val="008C2782"/>
    <w:rsid w:val="008E3B49"/>
    <w:rsid w:val="00920CAB"/>
    <w:rsid w:val="00936F63"/>
    <w:rsid w:val="00957EE9"/>
    <w:rsid w:val="00967515"/>
    <w:rsid w:val="00973F5A"/>
    <w:rsid w:val="0098283F"/>
    <w:rsid w:val="009A59BA"/>
    <w:rsid w:val="009B2A5F"/>
    <w:rsid w:val="009B5FC9"/>
    <w:rsid w:val="009E5968"/>
    <w:rsid w:val="00A0667C"/>
    <w:rsid w:val="00A11E18"/>
    <w:rsid w:val="00A61B89"/>
    <w:rsid w:val="00AC75BB"/>
    <w:rsid w:val="00AD7944"/>
    <w:rsid w:val="00AF1193"/>
    <w:rsid w:val="00B10F2A"/>
    <w:rsid w:val="00B765CD"/>
    <w:rsid w:val="00C46CFA"/>
    <w:rsid w:val="00C52F1B"/>
    <w:rsid w:val="00C63B7E"/>
    <w:rsid w:val="00CA1BEB"/>
    <w:rsid w:val="00CA6617"/>
    <w:rsid w:val="00CC09C1"/>
    <w:rsid w:val="00CC4197"/>
    <w:rsid w:val="00D06CE0"/>
    <w:rsid w:val="00D6752E"/>
    <w:rsid w:val="00DB1D94"/>
    <w:rsid w:val="00DC278E"/>
    <w:rsid w:val="00E6544E"/>
    <w:rsid w:val="00EF3A17"/>
    <w:rsid w:val="00FA7020"/>
    <w:rsid w:val="00FC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A1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BE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2020-01-07T06:44:00Z</dcterms:created>
  <dcterms:modified xsi:type="dcterms:W3CDTF">2025-03-17T12:04:00Z</dcterms:modified>
</cp:coreProperties>
</file>