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A1" w:rsidRDefault="00C0522D" w:rsidP="007924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НОД</w:t>
      </w:r>
      <w:r w:rsidR="000D23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46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 экологическому</w:t>
      </w:r>
      <w:r w:rsidR="000D23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развитию</w:t>
      </w:r>
      <w:r w:rsidR="009207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детей старшей группы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«Мы п</w:t>
      </w:r>
      <w:r w:rsidR="0019136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рироду </w:t>
      </w:r>
      <w:r w:rsidR="00EE465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1A0E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бережём и весь мусор убе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рём</w:t>
      </w:r>
      <w:r w:rsidR="003B33A1" w:rsidRPr="003B33A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207E5" w:rsidRDefault="009207E5" w:rsidP="009207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9207E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Автор: Катаева Юлия Сергеевна</w:t>
      </w:r>
    </w:p>
    <w:p w:rsidR="004E68E1" w:rsidRPr="009207E5" w:rsidRDefault="004E68E1" w:rsidP="009207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B3AB0">
        <w:rPr>
          <w:rFonts w:ascii="Times New Roman" w:hAnsi="Times New Roman" w:cs="Times New Roman"/>
          <w:sz w:val="24"/>
          <w:szCs w:val="24"/>
        </w:rPr>
        <w:t xml:space="preserve">Организация: МДОУ «Детский сад № 27 </w:t>
      </w:r>
      <w:proofErr w:type="spellStart"/>
      <w:r w:rsidRPr="008B3AB0">
        <w:rPr>
          <w:rFonts w:ascii="Times New Roman" w:hAnsi="Times New Roman" w:cs="Times New Roman"/>
          <w:sz w:val="24"/>
          <w:szCs w:val="24"/>
        </w:rPr>
        <w:t>о.в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B3AB0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AB0">
        <w:rPr>
          <w:rFonts w:ascii="Times New Roman" w:hAnsi="Times New Roman" w:cs="Times New Roman"/>
          <w:sz w:val="24"/>
          <w:szCs w:val="24"/>
        </w:rPr>
        <w:t>Магнитогорска</w:t>
      </w:r>
    </w:p>
    <w:p w:rsidR="004E68E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Возраст детей</w:t>
      </w:r>
      <w:r w:rsidR="00792418" w:rsidRPr="001A0E6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792418" w:rsidRPr="007924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5-6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</w:t>
      </w:r>
      <w:r w:rsidR="004E68E1" w:rsidRPr="004E6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AD1" w:rsidRPr="003A2AD1" w:rsidRDefault="003B33A1" w:rsidP="00920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2AD1" w:rsidRPr="003A2AD1">
        <w:rPr>
          <w:rFonts w:ascii="Times New Roman" w:hAnsi="Times New Roman" w:cs="Times New Roman"/>
          <w:sz w:val="28"/>
          <w:szCs w:val="28"/>
        </w:rPr>
        <w:t>познакомить с принципами сбора и утилизации бытовых отходов.</w:t>
      </w:r>
      <w:r w:rsidRPr="003B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3A1" w:rsidRP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17A6F" w:rsidRPr="00317A6F" w:rsidRDefault="00792418" w:rsidP="00317A6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241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="003B33A1"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EE465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EE4654" w:rsidRPr="003A2AD1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 и углубление</w:t>
      </w:r>
      <w:r w:rsidR="00EE4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317A6F" w:rsidRPr="00317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представления детей об источниках</w:t>
      </w:r>
      <w:r w:rsidR="00317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17A6F" w:rsidRPr="00317A6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 мусора;</w:t>
      </w:r>
    </w:p>
    <w:p w:rsidR="00317A6F" w:rsidRDefault="00F53B04" w:rsidP="00EE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Формировать умения</w:t>
      </w:r>
      <w:r w:rsidR="00317A6F" w:rsidRPr="00317A6F">
        <w:rPr>
          <w:rFonts w:ascii="Times New Roman" w:hAnsi="Times New Roman" w:cs="Times New Roman"/>
          <w:color w:val="333333"/>
          <w:sz w:val="28"/>
          <w:szCs w:val="28"/>
        </w:rPr>
        <w:t xml:space="preserve"> сортировать мусор при его сборе.</w:t>
      </w:r>
      <w:r w:rsidR="00317A6F"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B33A1" w:rsidRDefault="00F53B04" w:rsidP="00EE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3B33A1"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представления детей об утилизации </w:t>
      </w:r>
      <w:r w:rsidR="003B33A1"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="003B33A1"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целесообразности вторичного использования бытовых и хозяйственных отходов.</w:t>
      </w:r>
    </w:p>
    <w:p w:rsidR="0046161E" w:rsidRPr="0046161E" w:rsidRDefault="003A2AD1" w:rsidP="004616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317A6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53B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46161E" w:rsidRPr="004616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азвивать потребность соблюдения чистоты на улицах города, дома, в</w:t>
      </w:r>
    </w:p>
    <w:p w:rsidR="0046161E" w:rsidRPr="0046161E" w:rsidRDefault="0046161E" w:rsidP="004616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616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детском саду;</w:t>
      </w:r>
    </w:p>
    <w:p w:rsidR="003A2AD1" w:rsidRPr="003B33A1" w:rsidRDefault="00F53B04" w:rsidP="0046161E">
      <w:pPr>
        <w:shd w:val="clear" w:color="auto" w:fill="FFFFFF"/>
        <w:spacing w:after="0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317A6F" w:rsidRPr="00317A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активный словарь детей словами:</w:t>
      </w:r>
      <w:r w:rsidR="00317A6F" w:rsidRPr="00317A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17A6F" w:rsidRPr="003B33A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сор, отходы, отбросы, хлам, бросовый материал</w:t>
      </w:r>
      <w:r w:rsidR="0046161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46161E" w:rsidRPr="004616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сортировать,</w:t>
      </w:r>
      <w:r w:rsidR="004616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6161E" w:rsidRPr="004616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загрязнение</w:t>
      </w:r>
      <w:r w:rsidR="0046161E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.</w:t>
      </w:r>
    </w:p>
    <w:p w:rsidR="00162800" w:rsidRDefault="003B33A1" w:rsidP="004616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3B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оспитывать понимание того, что от каждого из нас зависит чистота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нашей планеты;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бережное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природе,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мотивировать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62800" w:rsidRPr="0016280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раздельному сбору мусора.</w:t>
      </w:r>
    </w:p>
    <w:p w:rsidR="001A0E68" w:rsidRPr="00162800" w:rsidRDefault="001A0E68" w:rsidP="001628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Основной вид детской деятельности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познавательно-исследовательская</w:t>
      </w:r>
    </w:p>
    <w:p w:rsidR="008246F9" w:rsidRDefault="008246F9" w:rsidP="0016280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8246F9">
        <w:rPr>
          <w:rStyle w:val="a3"/>
          <w:rFonts w:ascii="Times New Roman" w:hAnsi="Times New Roman" w:cs="Times New Roman"/>
          <w:color w:val="333333"/>
          <w:sz w:val="28"/>
          <w:szCs w:val="28"/>
        </w:rPr>
        <w:t>Методы:</w:t>
      </w:r>
      <w:r w:rsidRPr="008246F9">
        <w:rPr>
          <w:rFonts w:ascii="Times New Roman" w:hAnsi="Times New Roman" w:cs="Times New Roman"/>
          <w:color w:val="333333"/>
          <w:sz w:val="28"/>
          <w:szCs w:val="28"/>
        </w:rPr>
        <w:t xml:space="preserve"> игровой, наглядный, словесный.</w:t>
      </w:r>
    </w:p>
    <w:p w:rsidR="008246F9" w:rsidRDefault="008246F9" w:rsidP="0016280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333333"/>
          <w:sz w:val="28"/>
          <w:szCs w:val="28"/>
        </w:rPr>
      </w:pPr>
      <w:r w:rsidRPr="008246F9">
        <w:rPr>
          <w:rStyle w:val="a3"/>
          <w:rFonts w:ascii="Times New Roman" w:hAnsi="Times New Roman" w:cs="Times New Roman"/>
          <w:i/>
          <w:color w:val="333333"/>
          <w:sz w:val="28"/>
          <w:szCs w:val="28"/>
        </w:rPr>
        <w:t>Форма работы:</w:t>
      </w:r>
      <w:r w:rsidRPr="008246F9">
        <w:rPr>
          <w:rFonts w:ascii="Times New Roman" w:hAnsi="Times New Roman" w:cs="Times New Roman"/>
          <w:color w:val="333333"/>
          <w:sz w:val="28"/>
          <w:szCs w:val="28"/>
        </w:rPr>
        <w:t> групповая</w:t>
      </w:r>
    </w:p>
    <w:p w:rsidR="0069224B" w:rsidRDefault="008246F9" w:rsidP="00162800">
      <w:pPr>
        <w:pStyle w:val="a4"/>
        <w:shd w:val="clear" w:color="auto" w:fill="FFFFFF"/>
        <w:spacing w:before="0" w:beforeAutospacing="0" w:after="0" w:afterAutospacing="0"/>
        <w:ind w:left="426"/>
        <w:rPr>
          <w:color w:val="010101"/>
          <w:sz w:val="28"/>
          <w:szCs w:val="28"/>
          <w:shd w:val="clear" w:color="auto" w:fill="F9FAFA"/>
        </w:rPr>
      </w:pPr>
      <w:r w:rsidRPr="00792418">
        <w:rPr>
          <w:b/>
          <w:i/>
          <w:color w:val="111111"/>
          <w:sz w:val="28"/>
          <w:szCs w:val="28"/>
          <w:bdr w:val="none" w:sz="0" w:space="0" w:color="auto" w:frame="1"/>
        </w:rPr>
        <w:t>Предварительная работа:</w:t>
      </w:r>
      <w:r w:rsidR="00C0522D" w:rsidRPr="00C0522D">
        <w:rPr>
          <w:rFonts w:ascii="Calibri" w:hAnsi="Calibri" w:cs="Calibri"/>
          <w:color w:val="943634"/>
          <w:sz w:val="21"/>
          <w:szCs w:val="21"/>
        </w:rPr>
        <w:t xml:space="preserve"> </w:t>
      </w:r>
      <w:r w:rsidR="0069224B" w:rsidRPr="0069224B">
        <w:rPr>
          <w:sz w:val="28"/>
          <w:szCs w:val="28"/>
        </w:rPr>
        <w:t>Бесе</w:t>
      </w:r>
      <w:r w:rsidR="00317A6F">
        <w:rPr>
          <w:sz w:val="28"/>
          <w:szCs w:val="28"/>
        </w:rPr>
        <w:t>ды</w:t>
      </w:r>
      <w:r w:rsidR="0069224B" w:rsidRPr="0069224B">
        <w:rPr>
          <w:color w:val="943634"/>
          <w:sz w:val="28"/>
          <w:szCs w:val="28"/>
        </w:rPr>
        <w:t xml:space="preserve"> </w:t>
      </w:r>
      <w:r w:rsidR="0069224B" w:rsidRPr="0069224B">
        <w:rPr>
          <w:color w:val="010101"/>
          <w:sz w:val="28"/>
          <w:szCs w:val="28"/>
          <w:shd w:val="clear" w:color="auto" w:fill="F9FAFA"/>
        </w:rPr>
        <w:t>«Из чего все сделано?»,</w:t>
      </w:r>
    </w:p>
    <w:p w:rsidR="008246F9" w:rsidRPr="001A0E68" w:rsidRDefault="0069224B" w:rsidP="00766860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C225D3">
        <w:rPr>
          <w:color w:val="010101"/>
          <w:sz w:val="28"/>
          <w:szCs w:val="28"/>
          <w:shd w:val="clear" w:color="auto" w:fill="F9FAFA"/>
        </w:rPr>
        <w:t xml:space="preserve"> «Виды мусора»</w:t>
      </w:r>
      <w:r w:rsidR="00C225D3">
        <w:rPr>
          <w:sz w:val="28"/>
          <w:szCs w:val="28"/>
        </w:rPr>
        <w:t xml:space="preserve">, </w:t>
      </w:r>
      <w:r w:rsidR="00317A6F" w:rsidRPr="00317A6F">
        <w:rPr>
          <w:color w:val="1A1A1A"/>
          <w:sz w:val="28"/>
          <w:szCs w:val="28"/>
        </w:rPr>
        <w:t>«Какой вред может нанести природе мусор»;</w:t>
      </w:r>
      <w:r w:rsidR="00317A6F" w:rsidRPr="00C0522D">
        <w:rPr>
          <w:sz w:val="28"/>
          <w:szCs w:val="28"/>
        </w:rPr>
        <w:t xml:space="preserve"> </w:t>
      </w:r>
      <w:r w:rsidR="00C0522D" w:rsidRPr="00C0522D">
        <w:rPr>
          <w:sz w:val="28"/>
          <w:szCs w:val="28"/>
        </w:rPr>
        <w:t>«Какой вред природе может нанести консервная банка (полиэтиленовый пакет)»</w:t>
      </w:r>
      <w:r w:rsidR="00317A6F">
        <w:rPr>
          <w:sz w:val="28"/>
          <w:szCs w:val="28"/>
        </w:rPr>
        <w:t>,</w:t>
      </w:r>
      <w:r w:rsidR="00C0522D" w:rsidRPr="00C0522D">
        <w:rPr>
          <w:sz w:val="28"/>
          <w:szCs w:val="28"/>
        </w:rPr>
        <w:t> </w:t>
      </w:r>
      <w:r w:rsidR="00317A6F">
        <w:rPr>
          <w:sz w:val="28"/>
          <w:szCs w:val="28"/>
        </w:rPr>
        <w:t>ч</w:t>
      </w:r>
      <w:r w:rsidR="00C0522D" w:rsidRPr="00C0522D">
        <w:rPr>
          <w:sz w:val="28"/>
          <w:szCs w:val="28"/>
        </w:rPr>
        <w:t>тение стихотворения А. Усачёва «Мусорная фантазия»</w:t>
      </w:r>
      <w:r w:rsidR="00317A6F">
        <w:rPr>
          <w:sz w:val="28"/>
          <w:szCs w:val="28"/>
        </w:rPr>
        <w:t>, с</w:t>
      </w:r>
      <w:r w:rsidR="00C0522D" w:rsidRPr="00C0522D">
        <w:rPr>
          <w:sz w:val="28"/>
          <w:szCs w:val="28"/>
        </w:rPr>
        <w:t>южетно-ролевые, дидактические игры на природоохранные и экологические темы (Лото, Найди пару и т.   п.)</w:t>
      </w:r>
      <w:r w:rsidR="00766860">
        <w:rPr>
          <w:sz w:val="28"/>
          <w:szCs w:val="28"/>
        </w:rPr>
        <w:t>, т</w:t>
      </w:r>
      <w:r w:rsidR="00C0522D" w:rsidRPr="00C0522D">
        <w:rPr>
          <w:sz w:val="28"/>
          <w:szCs w:val="28"/>
        </w:rPr>
        <w:t>руд в природе (сбор листьев и т. д.)</w:t>
      </w:r>
    </w:p>
    <w:p w:rsidR="003A2AD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Планируемый результат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46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способствовать пониманию детей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скопление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большая проблема, которую нужно решать всем людям; и применение полученных знаний и умений в повседневной жизни, осознание детьми значимости охраны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="003A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C0E08" w:rsidRDefault="003B33A1" w:rsidP="009C0E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A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посылка, </w:t>
      </w:r>
      <w:r w:rsidR="009C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гимнастические обручи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A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изображений</w:t>
      </w:r>
      <w:r w:rsidR="003A2AD1"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грязного города, свалок, куч </w:t>
      </w:r>
      <w:r w:rsidR="003A2AD1"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="00317A6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="003A2AD1" w:rsidRPr="003A2AD1">
        <w:rPr>
          <w:rFonts w:ascii="Times New Roman" w:hAnsi="Times New Roman" w:cs="Times New Roman"/>
          <w:color w:val="333333"/>
          <w:sz w:val="28"/>
          <w:szCs w:val="28"/>
        </w:rPr>
        <w:t xml:space="preserve"> карточки с изображением мусора разного вида</w:t>
      </w:r>
      <w:r w:rsidR="009C0E08" w:rsidRPr="009C0E0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9C0E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C0E08" w:rsidRP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стеклянные бутылочки, жестяные</w:t>
      </w:r>
      <w:r w:rsid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баночки, батарейки, </w:t>
      </w:r>
      <w:r w:rsidR="009C0E08" w:rsidRP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разнообразные обрезки бумаги, бумажные упаковки,</w:t>
      </w:r>
      <w:r w:rsid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0E08" w:rsidRP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фантики, салфетки, пластиковые бутылки, полиэтиленовые пакеты, пищевые отходы</w:t>
      </w:r>
      <w:r w:rsid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(</w:t>
      </w:r>
      <w:r w:rsidR="009C0E08" w:rsidRP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шкурки от фруктов, кусочки булки); контейнеры</w:t>
      </w:r>
      <w:r w:rsid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цветам</w:t>
      </w:r>
      <w:r w:rsidR="009C0E08" w:rsidRP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раздельного сбора мусора с</w:t>
      </w:r>
      <w:r w:rsid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C0E08" w:rsidRPr="009C0E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табличками (бумага, стекло, пластик, пищевые отходы, опасные отходы).</w:t>
      </w:r>
    </w:p>
    <w:p w:rsidR="00DD7B97" w:rsidRPr="009C0E08" w:rsidRDefault="00DD7B97" w:rsidP="009C0E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Раздаточный материал: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круги из бумаги красного и зеленого цвета</w:t>
      </w:r>
    </w:p>
    <w:p w:rsidR="00792418" w:rsidRPr="003B33A1" w:rsidRDefault="00792418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246F9" w:rsidRPr="008246F9" w:rsidRDefault="008246F9" w:rsidP="00C225D3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8246F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Ход</w:t>
      </w:r>
      <w:r w:rsidR="001B593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образовательной</w:t>
      </w:r>
      <w:r w:rsidRPr="008246F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деятельности</w:t>
      </w:r>
    </w:p>
    <w:p w:rsidR="00792418" w:rsidRDefault="008246F9" w:rsidP="00C225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8246F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Организационный момент.</w:t>
      </w:r>
    </w:p>
    <w:p w:rsidR="001A0E68" w:rsidRPr="00780119" w:rsidRDefault="001A0E68" w:rsidP="00C225D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01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Раздаётся стук в</w:t>
      </w:r>
      <w:r w:rsidR="007801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B59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дверь, </w:t>
      </w:r>
      <w:r w:rsidRPr="0078011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младший воспитатель вносит посылку.</w:t>
      </w:r>
    </w:p>
    <w:p w:rsidR="00780119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1A0E68">
        <w:rPr>
          <w:rFonts w:ascii="Calibri" w:hAnsi="Calibri" w:cs="Calibri"/>
          <w:color w:val="943634"/>
          <w:sz w:val="21"/>
          <w:szCs w:val="21"/>
        </w:rPr>
        <w:t> </w:t>
      </w:r>
      <w:r w:rsidR="0078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нашу группу пришла посылка.</w:t>
      </w:r>
      <w:r w:rsidR="00780119" w:rsidRPr="00780119">
        <w:rPr>
          <w:rFonts w:ascii="Times New Roman" w:hAnsi="Times New Roman" w:cs="Times New Roman"/>
          <w:sz w:val="28"/>
          <w:szCs w:val="28"/>
        </w:rPr>
        <w:t xml:space="preserve"> </w:t>
      </w:r>
      <w:r w:rsidR="00780119">
        <w:rPr>
          <w:rFonts w:ascii="Times New Roman" w:hAnsi="Times New Roman" w:cs="Times New Roman"/>
          <w:sz w:val="28"/>
          <w:szCs w:val="28"/>
        </w:rPr>
        <w:t>На ней написано группе «</w:t>
      </w:r>
      <w:proofErr w:type="spellStart"/>
      <w:r w:rsidR="00780119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780119" w:rsidRPr="001A0E6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224B" w:rsidRPr="00780119" w:rsidRDefault="00780119" w:rsidP="00C225D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же там может быть? Давайте её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распечатаем и посмотрим, что там внутри.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Позвать одного ребёнка</w:t>
      </w:r>
      <w:r w:rsidR="0069224B" w:rsidRPr="00780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группы и вместе с ним открыть посылку. Давайте выложим на стол содержимое посылки.</w:t>
      </w:r>
    </w:p>
    <w:p w:rsidR="003B33A1" w:rsidRPr="003B33A1" w:rsidRDefault="00780119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33A1"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Тут какие-то фотографии. Посмотрите, что это такое! </w:t>
      </w:r>
      <w:r w:rsidR="003B33A1" w:rsidRPr="003B33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(демонстрация фотографий грязного города, свалок, куч </w:t>
      </w:r>
      <w:r w:rsidR="003B33A1" w:rsidRPr="003B33A1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="003B33A1" w:rsidRPr="003B33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откуда берется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B3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058A7" w:rsidRPr="003B33A1" w:rsidRDefault="002058A7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058A7">
        <w:t xml:space="preserve"> </w:t>
      </w:r>
      <w:r w:rsidRPr="002058A7">
        <w:rPr>
          <w:rFonts w:ascii="Times New Roman" w:hAnsi="Times New Roman" w:cs="Times New Roman"/>
          <w:sz w:val="28"/>
          <w:szCs w:val="28"/>
        </w:rPr>
        <w:t>Мусор – это отходы, которые мы сами производим. Это товары, которые стали не пригодны для дальнейшего использования и употребления.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8A7">
        <w:rPr>
          <w:rFonts w:ascii="Times New Roman" w:hAnsi="Times New Roman" w:cs="Times New Roman"/>
          <w:sz w:val="28"/>
          <w:szCs w:val="28"/>
        </w:rPr>
        <w:t>Мусор – творение человека. Ни животные, ни растения не создают мусора. Ежедневно мы выбрасываем различные упаковки, банки, бутылки, предметы из пластмас</w:t>
      </w:r>
      <w:r>
        <w:rPr>
          <w:rFonts w:ascii="Times New Roman" w:hAnsi="Times New Roman" w:cs="Times New Roman"/>
          <w:sz w:val="28"/>
          <w:szCs w:val="28"/>
        </w:rPr>
        <w:t>сы и пластика и многое другое.</w:t>
      </w:r>
    </w:p>
    <w:p w:rsidR="003B33A1" w:rsidRP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провести небольшой </w:t>
      </w:r>
      <w:r w:rsidRPr="003B33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эксперимент</w:t>
      </w:r>
      <w:r w:rsidR="001B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Каждому ребенку раздаётся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разный мусор, (</w:t>
      </w:r>
      <w:r w:rsidR="00317A6F" w:rsidRPr="003B33A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пластиковые бутылочки, баночки из-под йогурта, пластиковая коробка, фантики, стеклянная банка, фольга, обрезки цветной бумаги, лоскуты ткани</w:t>
      </w:r>
      <w:r w:rsidR="001B5938" w:rsidRPr="00317A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B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бросьте на пол полученный мусор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59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вдруг стало грязно и не красиво! Как можно назвать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 другими словами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3B33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(сор, отходы, отбросы, хлам, бросовый материал)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C2800" w:rsidRPr="003B33A1" w:rsidRDefault="006C2800" w:rsidP="00C225D3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B33A1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3B33A1">
        <w:rPr>
          <w:b/>
          <w:i/>
          <w:color w:val="111111"/>
          <w:sz w:val="28"/>
          <w:szCs w:val="28"/>
        </w:rPr>
        <w:t>:</w:t>
      </w:r>
      <w:r>
        <w:rPr>
          <w:b/>
          <w:i/>
          <w:color w:val="111111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Тоже самое происходит и на наших улицах. Улицы, парки, набережная, в которых валяется мусор, никогда не будут красивыми. В таких местах находиться совсем неприятно.</w:t>
      </w:r>
    </w:p>
    <w:p w:rsidR="003B33A1" w:rsidRP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6C28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что же нам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 с этим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мусором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33A1" w:rsidRP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Собрать и опустить ее в контейнер, урну.</w:t>
      </w:r>
    </w:p>
    <w:p w:rsidR="003B33A1" w:rsidRPr="003B33A1" w:rsidRDefault="003B33A1" w:rsidP="00C225D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 </w:t>
      </w:r>
      <w:r w:rsidRPr="003B33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«Соберем </w:t>
      </w:r>
      <w:r w:rsidRPr="003B33A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 вместе</w:t>
      </w:r>
      <w:r w:rsidRPr="003B33A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3B33A1" w:rsidRPr="003B33A1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команда собирает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 в желтый обруч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другая – в зеленый обруч. Какие вы молодцы весь </w:t>
      </w:r>
      <w:r w:rsidRPr="003B33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 убрали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C2800" w:rsidRPr="006C2800" w:rsidRDefault="003B33A1" w:rsidP="00C225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C2800" w:rsidRPr="006C2800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Вы быстро справились с этим заданием, и у нас снова стало чисто, уютно и красиво в нашей группе.</w:t>
      </w:r>
    </w:p>
    <w:p w:rsidR="003E7126" w:rsidRDefault="006C2800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ч</w:t>
      </w:r>
      <w:r w:rsidR="003E7126"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произойдет, если мусор не убирать?</w:t>
      </w:r>
    </w:p>
    <w:p w:rsidR="003E7126" w:rsidRPr="003B33A1" w:rsidRDefault="003E7126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город станет грязным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7C4" w:rsidRPr="003B33A1" w:rsidRDefault="003B47C4" w:rsidP="00C22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разберемся, что же выбрасывают люди, каким бывает мусор? </w:t>
      </w: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банки, бутылки, фантики,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робки, мебель, железки, игрушки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7C4" w:rsidRPr="003B33A1" w:rsidRDefault="003B47C4" w:rsidP="00C225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этот мусор бывает разного вида (</w:t>
      </w:r>
      <w:r w:rsidRPr="003B33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иллюстраций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47C4" w:rsidRDefault="003B47C4" w:rsidP="00C2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пищевые отходы - это 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попадает в мусорное ведро с кухни;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Воспитатель: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 же можно сделать с пищевыми отходами?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Дети: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накормить животных.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Воспитатель: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Да, что-то можно отдать животным, другая часть перегниет, получится</w:t>
      </w:r>
    </w:p>
    <w:p w:rsid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удобрение. </w:t>
      </w:r>
    </w:p>
    <w:p w:rsidR="003B47C4" w:rsidRDefault="003B47C4" w:rsidP="00C225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-твердые бытовые отходы - это стекло, пластик, металл, бумага, текстиль.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Воспитатель: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proofErr w:type="gramEnd"/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стекло? Нужно ли оно природе?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Дети: 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Нет, стекло не пригодится природе.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Воспитатель: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Правильно, стекло может просто пролежать в земле и никак не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измениться. Стеклянную посуду надо сдавать в специальные пункты приема, или</w:t>
      </w:r>
    </w:p>
    <w:p w:rsidR="00DD7B97" w:rsidRP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складывать в специальные мусорные контейнеры, откуда их повезут на специальный</w:t>
      </w:r>
    </w:p>
    <w:p w:rsidR="00DD7B97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завод, и переплавить в новые бутылки и банки.</w:t>
      </w:r>
    </w:p>
    <w:p w:rsidR="000D2371" w:rsidRPr="00DD7B97" w:rsidRDefault="000D2371" w:rsidP="000D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Воспитатель:</w:t>
      </w:r>
      <w:r w:rsidR="00DD7B97"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D23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вы думаете, нужны ли </w:t>
      </w: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пластиковые</w:t>
      </w:r>
    </w:p>
    <w:p w:rsidR="00DD7B97" w:rsidRDefault="000D2371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отходы</w:t>
      </w:r>
      <w:r w:rsidR="00DD7B97" w:rsidRPr="00DD7B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природе.</w:t>
      </w:r>
    </w:p>
    <w:p w:rsidR="000D2371" w:rsidRPr="00DD7B97" w:rsidRDefault="000D2371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2371">
        <w:rPr>
          <w:rFonts w:ascii="Times New Roman" w:hAnsi="Times New Roman" w:cs="Times New Roman"/>
          <w:b/>
          <w:i/>
          <w:color w:val="1A1A1A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Нет</w:t>
      </w:r>
    </w:p>
    <w:p w:rsidR="00DD7B97" w:rsidRPr="003B33A1" w:rsidRDefault="00DD7B97" w:rsidP="00DD7B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B47C4" w:rsidRPr="003B33A1" w:rsidRDefault="003B47C4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вредными является пластиковые отходы. Они накапливаются очень быстро, потому что люди используют много одноразовой посуды, пластиковых бутылок, пакетов, упаковочного материала. Сжигать пластмассу нельзя. При сжигании выделяется ядовитый газ. Закапывать в землю бессмысленно, пластмасса очень медленно разлагается. Ежедневно мы выбрасываем консервные банки, различные упаковки, бумагу, бутылки, предметы из пластмассы и пластика, старые бытовые приборы и многое другое.</w:t>
      </w:r>
    </w:p>
    <w:p w:rsidR="003B47C4" w:rsidRPr="003B33A1" w:rsidRDefault="003B47C4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избавляемся от мусора? Куда он потом девается? </w:t>
      </w:r>
    </w:p>
    <w:p w:rsidR="003B47C4" w:rsidRPr="003B33A1" w:rsidRDefault="003B47C4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мусорное ведро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7C4" w:rsidRPr="003B33A1" w:rsidRDefault="003E35FD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3B4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7C4"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мусор попадает в мусорный контейнер. А куда вывозят</w:t>
      </w:r>
    </w:p>
    <w:p w:rsidR="003E35FD" w:rsidRDefault="003B47C4" w:rsidP="00C225D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контейнеры с мусором? </w:t>
      </w:r>
    </w:p>
    <w:p w:rsidR="003B47C4" w:rsidRPr="003B33A1" w:rsidRDefault="003E35FD" w:rsidP="00C225D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свалку</w:t>
      </w:r>
      <w:r w:rsidR="003B47C4"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B33A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Свалка – это скопление мусора. И когда люди поняли, что большие скопления мусора опасны они стали думать над этой проблемой и придумали мусо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росжигательные заводы. (</w:t>
      </w:r>
      <w:r w:rsidRPr="00D24C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 иллюстраций заводов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  Посмотрите на картинки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скажите мне, как вы думаете эти мусоросжигательные заводы помогают природе стать чище или нет? </w:t>
      </w:r>
    </w:p>
    <w:p w:rsidR="00D24CE5" w:rsidRP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3B3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рассуждение детей</w:t>
      </w:r>
    </w:p>
    <w:p w:rsid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мусор на них сжигается, но образуется опасный ядовитый дым, который загрязняет воздух, которым мы дышим.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вот наконец люди придумали мусоропе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рерабатывающие заводы. (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показ иллюстраций завода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 них делают с мусором? </w:t>
      </w:r>
    </w:p>
    <w:p w:rsid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ответы детей</w:t>
      </w:r>
    </w:p>
    <w:p w:rsidR="00366D24" w:rsidRDefault="00D24CE5" w:rsidP="00C22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этом заводе</w:t>
      </w:r>
      <w:r w:rsidR="00366D24" w:rsidRPr="00366D24">
        <w:rPr>
          <w:rFonts w:ascii="Times New Roman" w:hAnsi="Times New Roman" w:cs="Times New Roman"/>
          <w:sz w:val="28"/>
          <w:szCs w:val="28"/>
        </w:rPr>
        <w:t xml:space="preserve"> после специальной переработки материалов, получают новый материал, из которого уже изготавливают новые полезные изделия, тем самым сберегая природу. Для этого мусор нужно собирать раздельно. Почему, как вы думаете?</w:t>
      </w:r>
    </w:p>
    <w:p w:rsidR="00766860" w:rsidRDefault="00366D24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A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</w:t>
      </w:r>
      <w:r w:rsidRPr="003E712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D24CE5" w:rsidRPr="00366D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24CE5" w:rsidRP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во многих странах жители, прежде чем выбросить мусор, его сортируют, в зависимости от материала, из которого он изготовлен. Это облегчает переработку на заводе.</w:t>
      </w:r>
    </w:p>
    <w:p w:rsidR="00D24CE5" w:rsidRPr="00D24CE5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вот сегодня я хочу вас познакомить с теми, кто помогает людям сортировать мусор. Это мусорные контейнеры для разного вида отходов.</w:t>
      </w:r>
    </w:p>
    <w:p w:rsidR="00AF4EE7" w:rsidRPr="00AF4EE7" w:rsidRDefault="00D24CE5" w:rsidP="00C225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4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AF4E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</w:t>
      </w:r>
      <w:r w:rsidR="00AF4EE7" w:rsidRPr="00AF4EE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оспитатель</w:t>
      </w:r>
      <w:r w:rsidR="00AF4E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F4EE7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обращает внимание детей </w:t>
      </w:r>
      <w:r w:rsidR="005B7F7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на</w:t>
      </w:r>
      <w:r w:rsidR="0061489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мусорные контейнеры</w:t>
      </w:r>
      <w:r w:rsidR="00AF4EE7"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AF4EE7" w:rsidRPr="00AF4EE7" w:rsidRDefault="00AF4EE7" w:rsidP="00C2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</w:t>
      </w: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с ними познакомимся:</w:t>
      </w:r>
    </w:p>
    <w:p w:rsidR="00AF4EE7" w:rsidRPr="00AF4EE7" w:rsidRDefault="00AF4EE7" w:rsidP="00C2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Красный контейнер для бумаги;</w:t>
      </w:r>
    </w:p>
    <w:p w:rsidR="00AF4EE7" w:rsidRDefault="00AF4EE7" w:rsidP="00C2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Синий 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нтейнер для пищевых отходов;  </w:t>
      </w:r>
    </w:p>
    <w:p w:rsidR="00AF4EE7" w:rsidRPr="00AF4EE7" w:rsidRDefault="00AF4EE7" w:rsidP="00C225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  Зелёный контейнер для металла;</w:t>
      </w:r>
    </w:p>
    <w:p w:rsidR="00AF4EE7" w:rsidRPr="00AF4EE7" w:rsidRDefault="00AF4EE7" w:rsidP="00C2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Жёлтый контейнер для пластика;</w:t>
      </w:r>
    </w:p>
    <w:p w:rsidR="00AF4EE7" w:rsidRPr="00AF4EE7" w:rsidRDefault="00AF4EE7" w:rsidP="00C2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Чёрный контейнер для стекла;</w:t>
      </w:r>
    </w:p>
    <w:p w:rsidR="00AF4EE7" w:rsidRPr="00AF4EE7" w:rsidRDefault="009C0E08" w:rsidP="00C2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Серый</w:t>
      </w:r>
      <w:r w:rsidR="00AF4EE7"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контейнер для электроники.</w:t>
      </w:r>
    </w:p>
    <w:p w:rsidR="00AF4EE7" w:rsidRPr="00AF4EE7" w:rsidRDefault="00AF4EE7" w:rsidP="00AF4E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81818"/>
          <w:sz w:val="21"/>
          <w:szCs w:val="21"/>
          <w:lang w:eastAsia="ru-RU"/>
        </w:rPr>
      </w:pPr>
      <w:r w:rsidRPr="00AF4EE7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Игра «Мусор нужно разделять».</w:t>
      </w:r>
    </w:p>
    <w:p w:rsidR="00AF4EE7" w:rsidRPr="00AF4EE7" w:rsidRDefault="00AF4EE7" w:rsidP="00542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7867BF"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 w:rsidR="007867B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867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 w:rsidRPr="00AF4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того, чтобы вы быстрее усвоили правила разделения мусо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ра, я предлагаю вам поиграть в </w:t>
      </w:r>
      <w:r w:rsidRPr="00AF4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 </w:t>
      </w: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«Мусор нужно разделять».</w:t>
      </w:r>
    </w:p>
    <w:p w:rsidR="007867BF" w:rsidRPr="007867BF" w:rsidRDefault="00AF4EE7" w:rsidP="005424B9">
      <w:pPr>
        <w:spacing w:after="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 xml:space="preserve"> </w:t>
      </w:r>
      <w:r w:rsidR="007867B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</w:t>
      </w:r>
      <w:r w:rsidR="005B7F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ковре</w:t>
      </w:r>
      <w:r w:rsidR="007867BF" w:rsidRPr="007867B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выкладываются </w:t>
      </w:r>
      <w:r w:rsidR="005B7F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разный мусор</w:t>
      </w:r>
      <w:r w:rsidR="007867BF" w:rsidRPr="005B7F7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: </w:t>
      </w:r>
      <w:r w:rsidR="005B7F7C" w:rsidRP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стеклянные бутылочки, жестяные баночки, батарейки,</w:t>
      </w:r>
      <w:r w:rsid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калькулятор,</w:t>
      </w:r>
      <w:r w:rsidR="005B7F7C" w:rsidRP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5B7F7C" w:rsidRPr="009C0E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разнообразные обрезки бумаги, бумажные упаковки,</w:t>
      </w:r>
      <w:r w:rsidR="005B7F7C" w:rsidRP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5B7F7C" w:rsidRPr="009C0E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фантики, салфетки, пластиковые бутылки, полиэ</w:t>
      </w:r>
      <w:r w:rsid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тиленовые пакеты, </w:t>
      </w:r>
      <w:r w:rsidR="005B7F7C" w:rsidRPr="009C0E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шк</w:t>
      </w:r>
      <w:r w:rsid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урки от фруктов, кусочки булки,</w:t>
      </w:r>
      <w:r w:rsidR="005B7F7C" w:rsidRPr="009C0E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контейнеры</w:t>
      </w:r>
      <w:r w:rsidR="005B7F7C" w:rsidRP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по цветам</w:t>
      </w:r>
      <w:r w:rsidR="005B7F7C" w:rsidRPr="009C0E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для раздельного сбора мусора с</w:t>
      </w:r>
      <w:r w:rsidR="005B7F7C" w:rsidRP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</w:t>
      </w:r>
      <w:r w:rsidR="005B7F7C" w:rsidRPr="009C0E08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табличками (бумага, стекло, п</w:t>
      </w:r>
      <w:r w:rsidR="005B7F7C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ластик, пищевые отходы, металл, электроника).</w:t>
      </w:r>
    </w:p>
    <w:p w:rsidR="007867BF" w:rsidRPr="007867BF" w:rsidRDefault="007867BF" w:rsidP="005424B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7867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заиграет музыка вы должны разложить мусор в правильные контейнеры. </w:t>
      </w:r>
      <w:r w:rsidR="005424B9" w:rsidRPr="00542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Подводится итог игры.</w:t>
      </w:r>
    </w:p>
    <w:p w:rsidR="005424B9" w:rsidRPr="005424B9" w:rsidRDefault="00AF4EE7" w:rsidP="005424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4E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867BF" w:rsidRPr="00D24CE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Воспитатель:</w:t>
      </w:r>
      <w:r w:rsidR="007867B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5424B9" w:rsidRPr="005424B9">
        <w:rPr>
          <w:rFonts w:ascii="Times New Roman" w:hAnsi="Times New Roman" w:cs="Times New Roman"/>
          <w:color w:val="000000"/>
          <w:sz w:val="28"/>
          <w:szCs w:val="28"/>
        </w:rPr>
        <w:t>Молодцы, ребята! Теперь я уверена и спокойна в том, что вы знаете, как правильно сортировать мусор!</w:t>
      </w:r>
      <w:r w:rsidR="005424B9">
        <w:rPr>
          <w:color w:val="000000"/>
          <w:sz w:val="28"/>
          <w:szCs w:val="28"/>
        </w:rPr>
        <w:t xml:space="preserve"> </w:t>
      </w:r>
      <w:r w:rsidR="005424B9" w:rsidRPr="005424B9">
        <w:rPr>
          <w:rFonts w:ascii="Times New Roman" w:hAnsi="Times New Roman" w:cs="Times New Roman"/>
          <w:color w:val="111111"/>
          <w:sz w:val="28"/>
          <w:szCs w:val="28"/>
        </w:rPr>
        <w:t>Нам всем необходимо уметь наводить порядок и следить за чистотой, как у себя дома, так и в природе.</w:t>
      </w:r>
    </w:p>
    <w:p w:rsidR="009C0E08" w:rsidRDefault="005424B9" w:rsidP="005424B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24CE5">
        <w:rPr>
          <w:b/>
          <w:i/>
          <w:color w:val="333333"/>
          <w:sz w:val="28"/>
          <w:szCs w:val="28"/>
        </w:rPr>
        <w:t>Воспитатель:</w:t>
      </w:r>
      <w:r>
        <w:rPr>
          <w:b/>
          <w:i/>
          <w:color w:val="333333"/>
          <w:sz w:val="28"/>
          <w:szCs w:val="28"/>
        </w:rPr>
        <w:t xml:space="preserve"> </w:t>
      </w:r>
      <w:r w:rsidRPr="005424B9">
        <w:rPr>
          <w:color w:val="111111"/>
          <w:sz w:val="28"/>
          <w:szCs w:val="28"/>
        </w:rPr>
        <w:t>Давайте поиграем еще в одну игру</w:t>
      </w:r>
    </w:p>
    <w:p w:rsidR="005424B9" w:rsidRPr="005424B9" w:rsidRDefault="005424B9" w:rsidP="009C0E0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5424B9">
        <w:rPr>
          <w:b/>
          <w:i/>
          <w:color w:val="111111"/>
          <w:sz w:val="28"/>
          <w:szCs w:val="28"/>
        </w:rPr>
        <w:t>«Что такое хорошо, что такое плохо!»</w:t>
      </w:r>
    </w:p>
    <w:p w:rsidR="005424B9" w:rsidRPr="005424B9" w:rsidRDefault="005424B9" w:rsidP="005424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После произнесен</w:t>
      </w:r>
      <w:r>
        <w:rPr>
          <w:color w:val="111111"/>
          <w:sz w:val="28"/>
          <w:szCs w:val="28"/>
        </w:rPr>
        <w:t>ной мной фразы вы должны</w:t>
      </w:r>
      <w:r w:rsidRPr="005424B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показать нужного цвета кружок </w:t>
      </w:r>
      <w:r w:rsidRPr="005424B9">
        <w:rPr>
          <w:color w:val="111111"/>
          <w:sz w:val="28"/>
          <w:szCs w:val="28"/>
        </w:rPr>
        <w:t>«Хорошо</w:t>
      </w:r>
      <w:r>
        <w:rPr>
          <w:color w:val="111111"/>
          <w:sz w:val="28"/>
          <w:szCs w:val="28"/>
        </w:rPr>
        <w:t>- зелёный</w:t>
      </w:r>
      <w:r w:rsidRPr="005424B9">
        <w:rPr>
          <w:color w:val="111111"/>
          <w:sz w:val="28"/>
          <w:szCs w:val="28"/>
        </w:rPr>
        <w:t xml:space="preserve">», </w:t>
      </w:r>
      <w:r>
        <w:rPr>
          <w:color w:val="111111"/>
          <w:sz w:val="28"/>
          <w:szCs w:val="28"/>
        </w:rPr>
        <w:t>«плох- красный»</w:t>
      </w:r>
      <w:r w:rsidRPr="005424B9">
        <w:rPr>
          <w:color w:val="111111"/>
          <w:sz w:val="28"/>
          <w:szCs w:val="28"/>
        </w:rPr>
        <w:t>.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Бросать куда попало мусор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Давать вещам вторую жизнь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Оставлять мусор в лесу, около водоема на месте отдыха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Экономно использовать бумагу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Беспокоить животных, разорять муравейники, птичьи гнезда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Оборудовать и очищать места отдыха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Разделять мусор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Сдавать вторсырье на переработку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Выбрасывать батарейки</w:t>
      </w:r>
    </w:p>
    <w:p w:rsidR="005424B9" w:rsidRPr="005424B9" w:rsidRDefault="005424B9" w:rsidP="005424B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4B9">
        <w:rPr>
          <w:color w:val="111111"/>
          <w:sz w:val="28"/>
          <w:szCs w:val="28"/>
        </w:rPr>
        <w:t>Ломать растения срывать цветы</w:t>
      </w:r>
    </w:p>
    <w:p w:rsidR="005424B9" w:rsidRPr="005424B9" w:rsidRDefault="00C225D3" w:rsidP="005424B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4CE5">
        <w:rPr>
          <w:b/>
          <w:i/>
          <w:color w:val="333333"/>
          <w:sz w:val="28"/>
          <w:szCs w:val="28"/>
        </w:rPr>
        <w:t>Воспитатель:</w:t>
      </w:r>
      <w:r>
        <w:rPr>
          <w:b/>
          <w:i/>
          <w:color w:val="333333"/>
          <w:sz w:val="28"/>
          <w:szCs w:val="28"/>
        </w:rPr>
        <w:t xml:space="preserve"> </w:t>
      </w:r>
      <w:r w:rsidR="005424B9" w:rsidRPr="005424B9">
        <w:rPr>
          <w:color w:val="111111"/>
          <w:sz w:val="28"/>
          <w:szCs w:val="28"/>
        </w:rPr>
        <w:t>Ребята, если каждый из нас будет помнить эти правила, наша планета станет чище.</w:t>
      </w:r>
    </w:p>
    <w:p w:rsidR="005424B9" w:rsidRPr="00C225D3" w:rsidRDefault="005424B9" w:rsidP="005424B9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225D3">
        <w:rPr>
          <w:b/>
          <w:bCs/>
          <w:i/>
          <w:color w:val="000000"/>
          <w:sz w:val="28"/>
          <w:szCs w:val="28"/>
        </w:rPr>
        <w:t>Рефлексия.</w:t>
      </w:r>
    </w:p>
    <w:p w:rsidR="007867BF" w:rsidRDefault="00C225D3" w:rsidP="00C225D3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225D3">
        <w:rPr>
          <w:b/>
          <w:i/>
          <w:sz w:val="28"/>
          <w:szCs w:val="28"/>
        </w:rPr>
        <w:t>Воспитатель:</w:t>
      </w:r>
      <w:r w:rsidRPr="00C225D3">
        <w:rPr>
          <w:sz w:val="28"/>
          <w:szCs w:val="28"/>
        </w:rPr>
        <w:t xml:space="preserve"> Ребята, что вы узнали нового и полезного из нашего занятия? Откуда же берется мусор? Куда девается мусор? Ребята, что мы можем сделать для того, чтоб наш город был чистым? </w:t>
      </w:r>
      <w:r>
        <w:rPr>
          <w:color w:val="111111"/>
          <w:sz w:val="28"/>
          <w:szCs w:val="28"/>
        </w:rPr>
        <w:t xml:space="preserve"> </w:t>
      </w: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25D3" w:rsidRDefault="00C225D3" w:rsidP="003B33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00B4" w:rsidRDefault="004300B4"/>
    <w:sectPr w:rsidR="004300B4" w:rsidSect="00792418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B90"/>
    <w:multiLevelType w:val="multilevel"/>
    <w:tmpl w:val="1E84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43CBC"/>
    <w:multiLevelType w:val="hybridMultilevel"/>
    <w:tmpl w:val="6DCA5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1"/>
    <w:rsid w:val="000D2371"/>
    <w:rsid w:val="00162800"/>
    <w:rsid w:val="00191364"/>
    <w:rsid w:val="001A0E68"/>
    <w:rsid w:val="001B5938"/>
    <w:rsid w:val="002058A7"/>
    <w:rsid w:val="00317A6F"/>
    <w:rsid w:val="00366D24"/>
    <w:rsid w:val="003A2AD1"/>
    <w:rsid w:val="003B1834"/>
    <w:rsid w:val="003B33A1"/>
    <w:rsid w:val="003B47C4"/>
    <w:rsid w:val="003E35FD"/>
    <w:rsid w:val="003E7126"/>
    <w:rsid w:val="004300B4"/>
    <w:rsid w:val="0046161E"/>
    <w:rsid w:val="004E68E1"/>
    <w:rsid w:val="00515DE7"/>
    <w:rsid w:val="005424B9"/>
    <w:rsid w:val="005B7F7C"/>
    <w:rsid w:val="0061489B"/>
    <w:rsid w:val="0069224B"/>
    <w:rsid w:val="006B4DC4"/>
    <w:rsid w:val="006C2800"/>
    <w:rsid w:val="00766860"/>
    <w:rsid w:val="00780119"/>
    <w:rsid w:val="007867BF"/>
    <w:rsid w:val="00792418"/>
    <w:rsid w:val="008246F9"/>
    <w:rsid w:val="009207E5"/>
    <w:rsid w:val="009C0E08"/>
    <w:rsid w:val="00AF4EE7"/>
    <w:rsid w:val="00C0522D"/>
    <w:rsid w:val="00C225D3"/>
    <w:rsid w:val="00D24CE5"/>
    <w:rsid w:val="00D62193"/>
    <w:rsid w:val="00DD7B97"/>
    <w:rsid w:val="00EE4654"/>
    <w:rsid w:val="00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F968"/>
  <w15:chartTrackingRefBased/>
  <w15:docId w15:val="{C61E5C4B-A7B8-4A38-B57D-BB3E3983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46F9"/>
    <w:rPr>
      <w:b/>
      <w:bCs/>
    </w:rPr>
  </w:style>
  <w:style w:type="paragraph" w:styleId="a4">
    <w:name w:val="Normal (Web)"/>
    <w:basedOn w:val="a"/>
    <w:uiPriority w:val="99"/>
    <w:unhideWhenUsed/>
    <w:rsid w:val="00C0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C2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2800"/>
  </w:style>
  <w:style w:type="character" w:customStyle="1" w:styleId="c2">
    <w:name w:val="c2"/>
    <w:basedOn w:val="a0"/>
    <w:rsid w:val="006C2800"/>
  </w:style>
  <w:style w:type="character" w:styleId="a5">
    <w:name w:val="Emphasis"/>
    <w:basedOn w:val="a0"/>
    <w:uiPriority w:val="20"/>
    <w:qFormat/>
    <w:rsid w:val="005424B9"/>
    <w:rPr>
      <w:i/>
      <w:iCs/>
    </w:rPr>
  </w:style>
  <w:style w:type="paragraph" w:customStyle="1" w:styleId="richfactdown-paragraph">
    <w:name w:val="richfactdown-paragraph"/>
    <w:basedOn w:val="a"/>
    <w:rsid w:val="0076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3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Катаева</dc:creator>
  <cp:keywords/>
  <dc:description/>
  <cp:lastModifiedBy>Юлия Катаева</cp:lastModifiedBy>
  <cp:revision>4</cp:revision>
  <cp:lastPrinted>2024-04-17T21:58:00Z</cp:lastPrinted>
  <dcterms:created xsi:type="dcterms:W3CDTF">2024-04-16T17:49:00Z</dcterms:created>
  <dcterms:modified xsi:type="dcterms:W3CDTF">2025-02-11T13:14:00Z</dcterms:modified>
</cp:coreProperties>
</file>