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5BA96" w14:textId="77777777" w:rsidR="00FD23D7" w:rsidRPr="00EC17DC" w:rsidRDefault="00FD23D7" w:rsidP="00FD23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17DC">
        <w:rPr>
          <w:rFonts w:ascii="Times New Roman" w:hAnsi="Times New Roman" w:cs="Times New Roman"/>
          <w:b/>
          <w:bCs/>
          <w:sz w:val="24"/>
          <w:szCs w:val="24"/>
        </w:rPr>
        <w:t>ГОСУДАРСТВЕННОЕ КАЗЕНОЕ УЧРЕЖДЕНИЕ</w:t>
      </w:r>
    </w:p>
    <w:p w14:paraId="2AA3CEA8" w14:textId="77777777" w:rsidR="00FD23D7" w:rsidRDefault="00FD23D7" w:rsidP="00FD23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17DC">
        <w:rPr>
          <w:rFonts w:ascii="Times New Roman" w:hAnsi="Times New Roman" w:cs="Times New Roman"/>
          <w:b/>
          <w:bCs/>
          <w:sz w:val="24"/>
          <w:szCs w:val="24"/>
        </w:rPr>
        <w:t>ЯМАЛО-НЕНЕЦКОГО АВТОНОМНОГО ОКРУГА</w:t>
      </w:r>
    </w:p>
    <w:p w14:paraId="693BC56A" w14:textId="77777777" w:rsidR="00FD23D7" w:rsidRPr="00EC17DC" w:rsidRDefault="00FD23D7" w:rsidP="00FD23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17DC">
        <w:rPr>
          <w:rFonts w:ascii="Times New Roman" w:hAnsi="Times New Roman" w:cs="Times New Roman"/>
          <w:b/>
          <w:bCs/>
          <w:sz w:val="24"/>
          <w:szCs w:val="24"/>
        </w:rPr>
        <w:t xml:space="preserve"> «ДЕТСКИЙ ДОМ «СИЯНИЕ СЕВЕРА»</w:t>
      </w:r>
    </w:p>
    <w:p w14:paraId="3511712A" w14:textId="77777777" w:rsidR="00FD23D7" w:rsidRDefault="00FD23D7" w:rsidP="00FD23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2F232F" w14:textId="77777777" w:rsidR="00FD23D7" w:rsidRPr="00EC17DC" w:rsidRDefault="00FD23D7" w:rsidP="00FD23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17DC">
        <w:rPr>
          <w:rFonts w:ascii="Times New Roman" w:hAnsi="Times New Roman" w:cs="Times New Roman"/>
          <w:b/>
          <w:bCs/>
          <w:sz w:val="24"/>
          <w:szCs w:val="24"/>
        </w:rPr>
        <w:t>ПОРОГРАММА ВОСПИТАНИЯ «АРКТИЧЕСКОЕ ВЗРОСЛЕНИЕ»</w:t>
      </w:r>
    </w:p>
    <w:p w14:paraId="2065B47E" w14:textId="77777777" w:rsidR="00FD23D7" w:rsidRPr="00EC17DC" w:rsidRDefault="00FD23D7" w:rsidP="00FD23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17DC">
        <w:rPr>
          <w:rFonts w:ascii="Times New Roman" w:hAnsi="Times New Roman" w:cs="Times New Roman"/>
          <w:b/>
          <w:bCs/>
          <w:sz w:val="24"/>
          <w:szCs w:val="24"/>
        </w:rPr>
        <w:t>ГОСУДАРСТВЕННОГО КАЗЕННОГО УЧРЕЖДЕНИЯ</w:t>
      </w:r>
    </w:p>
    <w:p w14:paraId="78CA0755" w14:textId="77777777" w:rsidR="00FD23D7" w:rsidRPr="00EC17DC" w:rsidRDefault="00FD23D7" w:rsidP="00FD23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17DC">
        <w:rPr>
          <w:rFonts w:ascii="Times New Roman" w:hAnsi="Times New Roman" w:cs="Times New Roman"/>
          <w:b/>
          <w:bCs/>
          <w:sz w:val="24"/>
          <w:szCs w:val="24"/>
        </w:rPr>
        <w:t>ЯМАЛО-НЕНЕЦКОГО АВТОНОМНОГО ОКРУГА</w:t>
      </w:r>
    </w:p>
    <w:p w14:paraId="7988459B" w14:textId="77777777" w:rsidR="00FD23D7" w:rsidRPr="00EC17DC" w:rsidRDefault="00FD23D7" w:rsidP="00FD23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17DC">
        <w:rPr>
          <w:rFonts w:ascii="Times New Roman" w:hAnsi="Times New Roman" w:cs="Times New Roman"/>
          <w:b/>
          <w:bCs/>
          <w:sz w:val="24"/>
          <w:szCs w:val="24"/>
        </w:rPr>
        <w:t>«ДЕТСКИЙ ДОМ «СИЯНИЕ СЕВЕРА»</w:t>
      </w:r>
    </w:p>
    <w:p w14:paraId="7BE343B7" w14:textId="77777777" w:rsidR="00FD23D7" w:rsidRDefault="00FD23D7" w:rsidP="00FD23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17DC">
        <w:rPr>
          <w:rFonts w:ascii="Times New Roman" w:hAnsi="Times New Roman" w:cs="Times New Roman"/>
          <w:b/>
          <w:bCs/>
          <w:sz w:val="24"/>
          <w:szCs w:val="24"/>
        </w:rPr>
        <w:t>2024-2025 УЧЕБНЫЙ ГОД</w:t>
      </w:r>
    </w:p>
    <w:p w14:paraId="0070740F" w14:textId="77777777" w:rsidR="00FD23D7" w:rsidRDefault="00FD23D7" w:rsidP="00FD23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7A5A9F" w14:textId="77777777" w:rsidR="00FD23D7" w:rsidRDefault="00FD23D7" w:rsidP="00FD23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«СРЕДА БУДУЩЕГО»</w:t>
      </w:r>
    </w:p>
    <w:p w14:paraId="032F690D" w14:textId="30A92197" w:rsidR="00FD23D7" w:rsidRDefault="00FD23D7" w:rsidP="00FD23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МОДУЛЬ «КУХНЯ И КУЛИНАРИЯ»</w:t>
      </w:r>
    </w:p>
    <w:p w14:paraId="77D4522E" w14:textId="29E619FD" w:rsidR="00FD23D7" w:rsidRPr="00251FA2" w:rsidRDefault="003D2C86" w:rsidP="003D2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23D7" w:rsidRPr="00EC17D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</w:t>
      </w:r>
      <w:r w:rsidR="00FD23D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программы</w:t>
      </w:r>
      <w:r w:rsidR="00FD23D7" w:rsidRPr="00EC17D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="00FD2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D23D7" w:rsidRPr="00251FA2">
        <w:rPr>
          <w:rFonts w:ascii="Times New Roman" w:hAnsi="Times New Roman" w:cs="Times New Roman"/>
          <w:sz w:val="24"/>
          <w:szCs w:val="24"/>
        </w:rPr>
        <w:t>создание условий для формирования у выпускников практических навыков и умений в организации собственного питания</w:t>
      </w:r>
      <w:r w:rsidR="00FD23D7">
        <w:rPr>
          <w:rFonts w:ascii="Times New Roman" w:hAnsi="Times New Roman" w:cs="Times New Roman"/>
          <w:sz w:val="24"/>
          <w:szCs w:val="24"/>
        </w:rPr>
        <w:t>.</w:t>
      </w:r>
    </w:p>
    <w:p w14:paraId="2761AFF7" w14:textId="77777777" w:rsidR="00FD23D7" w:rsidRDefault="00FD23D7" w:rsidP="00FD23D7">
      <w:pPr>
        <w:spacing w:after="0" w:line="240" w:lineRule="auto"/>
        <w:rPr>
          <w:rFonts w:eastAsiaTheme="minorEastAsia"/>
          <w:b/>
          <w:bCs/>
          <w:color w:val="000000" w:themeColor="dark1"/>
          <w:kern w:val="24"/>
          <w:sz w:val="32"/>
          <w:szCs w:val="32"/>
        </w:rPr>
      </w:pPr>
      <w:r w:rsidRPr="00251FA2">
        <w:rPr>
          <w:rStyle w:val="c2"/>
          <w:rFonts w:ascii="Times New Roman" w:hAnsi="Times New Roman" w:cs="Times New Roman"/>
          <w:b/>
          <w:bCs/>
          <w:sz w:val="24"/>
          <w:szCs w:val="24"/>
        </w:rPr>
        <w:t>Задачи программы</w:t>
      </w:r>
      <w:r w:rsidRPr="00251FA2">
        <w:rPr>
          <w:rStyle w:val="c2"/>
          <w:rFonts w:ascii="Times New Roman" w:hAnsi="Times New Roman" w:cs="Times New Roman"/>
          <w:sz w:val="24"/>
          <w:szCs w:val="24"/>
        </w:rPr>
        <w:t>:</w:t>
      </w:r>
      <w:r w:rsidRPr="00251FA2">
        <w:rPr>
          <w:rFonts w:eastAsiaTheme="minorEastAsia"/>
          <w:b/>
          <w:bCs/>
          <w:color w:val="000000" w:themeColor="dark1"/>
          <w:kern w:val="24"/>
          <w:sz w:val="32"/>
          <w:szCs w:val="32"/>
        </w:rPr>
        <w:t xml:space="preserve"> </w:t>
      </w:r>
    </w:p>
    <w:p w14:paraId="69A856F1" w14:textId="77777777" w:rsidR="00FD23D7" w:rsidRPr="00251FA2" w:rsidRDefault="00FD23D7" w:rsidP="00FD2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7B6">
        <w:rPr>
          <w:rFonts w:ascii="Times New Roman" w:eastAsiaTheme="minorEastAsia" w:hAnsi="Times New Roman" w:cs="Times New Roman"/>
          <w:color w:val="000000" w:themeColor="dark1"/>
          <w:kern w:val="24"/>
          <w:sz w:val="24"/>
          <w:szCs w:val="24"/>
        </w:rPr>
        <w:t>1)</w:t>
      </w:r>
      <w:r>
        <w:rPr>
          <w:rFonts w:eastAsiaTheme="minorEastAsia"/>
          <w:b/>
          <w:bCs/>
          <w:color w:val="000000" w:themeColor="dark1"/>
          <w:kern w:val="24"/>
          <w:sz w:val="24"/>
          <w:szCs w:val="24"/>
        </w:rPr>
        <w:t xml:space="preserve"> </w:t>
      </w:r>
      <w:r w:rsidRPr="000907B6">
        <w:rPr>
          <w:rFonts w:ascii="Times New Roman" w:hAnsi="Times New Roman" w:cs="Times New Roman"/>
          <w:sz w:val="24"/>
          <w:szCs w:val="24"/>
        </w:rPr>
        <w:t>формировать навыки владения способами приготовления и</w:t>
      </w:r>
      <w:r w:rsidRPr="00251F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1FA2">
        <w:rPr>
          <w:rFonts w:ascii="Times New Roman" w:hAnsi="Times New Roman" w:cs="Times New Roman"/>
          <w:sz w:val="24"/>
          <w:szCs w:val="24"/>
        </w:rPr>
        <w:t>оформления блюд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A1C4EF0" w14:textId="77777777" w:rsidR="00FD23D7" w:rsidRPr="00251FA2" w:rsidRDefault="00FD23D7" w:rsidP="00FD2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251FA2">
        <w:rPr>
          <w:rFonts w:ascii="Times New Roman" w:hAnsi="Times New Roman" w:cs="Times New Roman"/>
          <w:sz w:val="24"/>
          <w:szCs w:val="24"/>
        </w:rPr>
        <w:t>развивать умения сервировки стола и хранения продуктов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B0D42E7" w14:textId="77777777" w:rsidR="00FD23D7" w:rsidRPr="00251FA2" w:rsidRDefault="00FD23D7" w:rsidP="00FD2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51FA2">
        <w:rPr>
          <w:rFonts w:ascii="Times New Roman" w:hAnsi="Times New Roman" w:cs="Times New Roman"/>
          <w:sz w:val="24"/>
          <w:szCs w:val="24"/>
        </w:rPr>
        <w:t>формировать и развивать творческие способности в кулинарии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6CC592E" w14:textId="77777777" w:rsidR="00FD23D7" w:rsidRPr="00251FA2" w:rsidRDefault="00FD23D7" w:rsidP="00FD2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251FA2">
        <w:rPr>
          <w:rFonts w:ascii="Times New Roman" w:hAnsi="Times New Roman" w:cs="Times New Roman"/>
          <w:sz w:val="24"/>
          <w:szCs w:val="24"/>
        </w:rPr>
        <w:t>воспитывать здоровые вкусовые отношения к пище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8861B91" w14:textId="77777777" w:rsidR="00FD23D7" w:rsidRPr="00251FA2" w:rsidRDefault="00FD23D7" w:rsidP="00FD2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251FA2">
        <w:rPr>
          <w:rFonts w:ascii="Times New Roman" w:hAnsi="Times New Roman" w:cs="Times New Roman"/>
          <w:sz w:val="24"/>
          <w:szCs w:val="24"/>
        </w:rPr>
        <w:t>воспитывать культуру процесса приготовления блюд, трудолюбие, аккуратность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DC6C0F" w14:textId="77777777" w:rsidR="00FD23D7" w:rsidRDefault="00FD23D7" w:rsidP="003D2C8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2A41E2" w14:textId="77777777" w:rsidR="00FD23D7" w:rsidRPr="00543BBF" w:rsidRDefault="00FD23D7" w:rsidP="00FD23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Автор сценария мастер-класса: </w:t>
      </w:r>
      <w:r w:rsidRPr="006056C0">
        <w:rPr>
          <w:rFonts w:ascii="Times New Roman" w:hAnsi="Times New Roman" w:cs="Times New Roman"/>
          <w:sz w:val="24"/>
          <w:szCs w:val="24"/>
        </w:rPr>
        <w:t>С.Л. Алексеева,</w:t>
      </w:r>
      <w:r w:rsidRPr="00543B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руководитель модуля «Кухня и кулинария» Рабочей программы «Среда Будущего», </w:t>
      </w:r>
      <w:r w:rsidRPr="00543BBF">
        <w:rPr>
          <w:rFonts w:ascii="Times New Roman" w:hAnsi="Times New Roman" w:cs="Times New Roman"/>
          <w:sz w:val="24"/>
          <w:szCs w:val="24"/>
        </w:rPr>
        <w:t>старший воспитатель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2E4B0C" w14:textId="61EB0A89" w:rsidR="00FD23D7" w:rsidRDefault="00FD23D7" w:rsidP="00FD23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Занятие № </w:t>
      </w:r>
      <w:r w:rsidR="003D2C86">
        <w:rPr>
          <w:rFonts w:ascii="Times New Roman" w:hAnsi="Times New Roman" w:cs="Times New Roman"/>
          <w:b/>
          <w:bCs/>
          <w:sz w:val="24"/>
          <w:szCs w:val="24"/>
        </w:rPr>
        <w:t>9-10</w:t>
      </w:r>
    </w:p>
    <w:p w14:paraId="0D02044C" w14:textId="7CAAB0CF" w:rsidR="00FD23D7" w:rsidRDefault="00FD23D7" w:rsidP="00FD23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Сценарий</w:t>
      </w:r>
      <w:r w:rsidRPr="00EC17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мастер-класса</w:t>
      </w:r>
      <w:r w:rsidRPr="00EC17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D2C86" w:rsidRPr="003D2C86">
        <w:rPr>
          <w:rFonts w:ascii="Times New Roman" w:hAnsi="Times New Roman" w:cs="Times New Roman"/>
          <w:b/>
          <w:bCs/>
          <w:sz w:val="24"/>
          <w:szCs w:val="24"/>
        </w:rPr>
        <w:t>Волшебство теста: от замеса до угощения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216B9188" w14:textId="77777777" w:rsidR="00FD23D7" w:rsidRPr="00543BBF" w:rsidRDefault="00FD23D7" w:rsidP="00FD23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3BB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методическая разработка</w:t>
      </w:r>
      <w:r w:rsidRPr="00543BBF">
        <w:rPr>
          <w:rFonts w:ascii="Times New Roman" w:hAnsi="Times New Roman" w:cs="Times New Roman"/>
          <w:sz w:val="24"/>
          <w:szCs w:val="24"/>
        </w:rPr>
        <w:t>)</w:t>
      </w:r>
    </w:p>
    <w:p w14:paraId="380591BF" w14:textId="1A2248E1" w:rsidR="00FD23D7" w:rsidRPr="006056C0" w:rsidRDefault="00DB44C0" w:rsidP="00DB44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FD23D7" w:rsidRPr="006056C0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FD23D7" w:rsidRPr="006056C0">
        <w:rPr>
          <w:rFonts w:ascii="Times New Roman" w:hAnsi="Times New Roman" w:cs="Times New Roman"/>
          <w:sz w:val="24"/>
          <w:szCs w:val="24"/>
        </w:rPr>
        <w:t xml:space="preserve"> </w:t>
      </w:r>
      <w:r w:rsidR="00A5079F" w:rsidRPr="00A5079F">
        <w:rPr>
          <w:rFonts w:ascii="Times New Roman" w:hAnsi="Times New Roman" w:cs="Times New Roman"/>
          <w:sz w:val="24"/>
          <w:szCs w:val="24"/>
        </w:rPr>
        <w:t>формирование</w:t>
      </w:r>
      <w:r w:rsidR="0073222D">
        <w:rPr>
          <w:rFonts w:ascii="Times New Roman" w:hAnsi="Times New Roman" w:cs="Times New Roman"/>
          <w:sz w:val="24"/>
          <w:szCs w:val="24"/>
        </w:rPr>
        <w:t xml:space="preserve"> опыта</w:t>
      </w:r>
      <w:r w:rsidR="00A5079F" w:rsidRPr="00A5079F">
        <w:rPr>
          <w:rFonts w:ascii="Times New Roman" w:hAnsi="Times New Roman" w:cs="Times New Roman"/>
          <w:sz w:val="24"/>
          <w:szCs w:val="24"/>
        </w:rPr>
        <w:t xml:space="preserve"> работы с разными технологиями приготовления теста и выпечки.</w:t>
      </w:r>
    </w:p>
    <w:p w14:paraId="48B51478" w14:textId="77777777" w:rsidR="00FD23D7" w:rsidRDefault="00FD23D7" w:rsidP="00FD2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6C0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6056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22A46" w14:textId="1DD20423" w:rsidR="00A5079F" w:rsidRDefault="00FD23D7" w:rsidP="00FD2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6056C0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A5079F" w:rsidRPr="00A5079F">
        <w:rPr>
          <w:rFonts w:ascii="Times New Roman" w:hAnsi="Times New Roman" w:cs="Times New Roman"/>
          <w:sz w:val="24"/>
          <w:szCs w:val="24"/>
        </w:rPr>
        <w:t>эстетическ</w:t>
      </w:r>
      <w:r w:rsidR="00A5079F">
        <w:rPr>
          <w:rFonts w:ascii="Times New Roman" w:hAnsi="Times New Roman" w:cs="Times New Roman"/>
          <w:sz w:val="24"/>
          <w:szCs w:val="24"/>
        </w:rPr>
        <w:t>ое</w:t>
      </w:r>
      <w:r w:rsidR="00A5079F" w:rsidRPr="00A5079F">
        <w:rPr>
          <w:rFonts w:ascii="Times New Roman" w:hAnsi="Times New Roman" w:cs="Times New Roman"/>
          <w:sz w:val="24"/>
          <w:szCs w:val="24"/>
        </w:rPr>
        <w:t xml:space="preserve"> восприяти</w:t>
      </w:r>
      <w:r w:rsidR="00A5079F">
        <w:rPr>
          <w:rFonts w:ascii="Times New Roman" w:hAnsi="Times New Roman" w:cs="Times New Roman"/>
          <w:sz w:val="24"/>
          <w:szCs w:val="24"/>
        </w:rPr>
        <w:t>е</w:t>
      </w:r>
      <w:r w:rsidR="00A5079F" w:rsidRPr="00A5079F">
        <w:rPr>
          <w:rFonts w:ascii="Times New Roman" w:hAnsi="Times New Roman" w:cs="Times New Roman"/>
          <w:sz w:val="24"/>
          <w:szCs w:val="24"/>
        </w:rPr>
        <w:t xml:space="preserve"> и творческое воображени</w:t>
      </w:r>
      <w:r w:rsidR="00244846">
        <w:rPr>
          <w:rFonts w:ascii="Times New Roman" w:hAnsi="Times New Roman" w:cs="Times New Roman"/>
          <w:sz w:val="24"/>
          <w:szCs w:val="24"/>
        </w:rPr>
        <w:t>е</w:t>
      </w:r>
      <w:r w:rsidR="00A5079F">
        <w:rPr>
          <w:rFonts w:ascii="Times New Roman" w:hAnsi="Times New Roman" w:cs="Times New Roman"/>
          <w:sz w:val="24"/>
          <w:szCs w:val="24"/>
        </w:rPr>
        <w:t>;</w:t>
      </w:r>
      <w:r w:rsidR="003D2C86" w:rsidRPr="003D2C86">
        <w:rPr>
          <w:rFonts w:ascii="Times New Roman" w:hAnsi="Times New Roman" w:cs="Times New Roman"/>
          <w:sz w:val="24"/>
          <w:szCs w:val="24"/>
        </w:rPr>
        <w:t xml:space="preserve"> </w:t>
      </w:r>
      <w:r w:rsidR="003D2C86">
        <w:rPr>
          <w:rFonts w:ascii="Times New Roman" w:hAnsi="Times New Roman" w:cs="Times New Roman"/>
          <w:sz w:val="24"/>
          <w:szCs w:val="24"/>
        </w:rPr>
        <w:t>практические навыки и уверенность в себе;</w:t>
      </w:r>
    </w:p>
    <w:p w14:paraId="1A22104A" w14:textId="4C953F82" w:rsidR="00A5079F" w:rsidRDefault="00FD23D7" w:rsidP="00A50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5079F">
        <w:rPr>
          <w:rFonts w:ascii="Times New Roman" w:hAnsi="Times New Roman" w:cs="Times New Roman"/>
          <w:sz w:val="24"/>
          <w:szCs w:val="24"/>
        </w:rPr>
        <w:t>воспитывать трудолюбие, аккуратность;</w:t>
      </w:r>
    </w:p>
    <w:p w14:paraId="3EF7D42E" w14:textId="33A7218D" w:rsidR="003D2C86" w:rsidRDefault="003D2C86" w:rsidP="00A5079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3) поддерживать атмосферу взаимопомощи и сотрудничества в процессе работы.</w:t>
      </w:r>
    </w:p>
    <w:p w14:paraId="73BC0AAD" w14:textId="6724D568" w:rsidR="00FD23D7" w:rsidRDefault="00FD23D7" w:rsidP="00A507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17D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Участники:</w:t>
      </w:r>
      <w:r w:rsidRPr="00EC17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студенты тренировочного центра «Кампус», старший воспитатель, младший воспитатель, шеф-повар,</w:t>
      </w:r>
      <w:r w:rsidR="00244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тьютор, социальный партнер (по согласованию)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FF2779A" w14:textId="24B6E4DE" w:rsidR="00FD23D7" w:rsidRPr="000A573D" w:rsidRDefault="00FD23D7" w:rsidP="00FD23D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6DD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Способы действия воспитанника:</w:t>
      </w:r>
      <w:r w:rsidR="00D75F0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0A57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беседа, работа в парах, практическая работа,</w:t>
      </w:r>
      <w:r w:rsidR="00DB4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тренировочные упражнения,</w:t>
      </w:r>
      <w:r w:rsidRPr="000A57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решение ситуационных </w:t>
      </w:r>
      <w:r w:rsidR="00994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коммуникационных </w:t>
      </w:r>
      <w:r w:rsidRPr="000A57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</w:t>
      </w:r>
      <w:r w:rsidR="00D75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офф дегустация</w:t>
      </w:r>
      <w:r w:rsidRPr="000A57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D4BF497" w14:textId="4D64C88F" w:rsidR="00994744" w:rsidRDefault="00FD23D7" w:rsidP="00DB44C0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C112C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Способы решения педагогических задач: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94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мотивация и вовлечение, практическая работа,</w:t>
      </w:r>
      <w:r w:rsidR="00994744" w:rsidRPr="0099474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994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994744" w:rsidRPr="00994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спользование визуальных и аудиовизуальных материалов</w:t>
      </w:r>
      <w:r w:rsidR="00994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994744" w:rsidRPr="00994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94744" w:rsidRPr="00D75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ситуаций для коммуникаций и решения проблем</w:t>
      </w:r>
      <w:r w:rsidR="00994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994744" w:rsidRPr="00994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94744" w:rsidRPr="00D75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проблемной ситуации,</w:t>
      </w:r>
      <w:r w:rsidR="00994744" w:rsidRPr="00994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94744" w:rsidRPr="00D75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ситуации успеха, рефлексия</w:t>
      </w:r>
      <w:r w:rsidR="00DB4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C1146FA" w14:textId="46FF5B77" w:rsidR="00FD23D7" w:rsidRPr="00DB44C0" w:rsidRDefault="00D75F0C" w:rsidP="00FD23D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5F0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Оборудование:</w:t>
      </w:r>
      <w:r w:rsidR="00DB44C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DB44C0" w:rsidRPr="00DB4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флеш-карта с видеороликами, телевизор, посуда для замеса теста, продукты (мука, мясной фарш, яйцо, масло сливочное, масло подсолнечное, специи, соль, сахар, слоеное тесто), скалки.</w:t>
      </w:r>
    </w:p>
    <w:p w14:paraId="217E7EE6" w14:textId="77777777" w:rsidR="00DB44C0" w:rsidRDefault="00DB44C0" w:rsidP="00FD23D7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CA494AF" w14:textId="77777777" w:rsidR="00DB44C0" w:rsidRDefault="00DB44C0" w:rsidP="00FD23D7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4DDCB7EA" w14:textId="2BA344B8" w:rsidR="00FD23D7" w:rsidRDefault="00FD23D7" w:rsidP="00FD23D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112C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Ход </w:t>
      </w:r>
      <w:r w:rsidR="0099474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мастер-класса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34"/>
        <w:gridCol w:w="4098"/>
        <w:gridCol w:w="4513"/>
      </w:tblGrid>
      <w:tr w:rsidR="00FD23D7" w14:paraId="2F563E76" w14:textId="77777777" w:rsidTr="00AE2FE7">
        <w:tc>
          <w:tcPr>
            <w:tcW w:w="734" w:type="dxa"/>
          </w:tcPr>
          <w:p w14:paraId="278876B5" w14:textId="77777777" w:rsidR="00FD23D7" w:rsidRDefault="00FD23D7" w:rsidP="00AE2FE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№пп</w:t>
            </w:r>
          </w:p>
        </w:tc>
        <w:tc>
          <w:tcPr>
            <w:tcW w:w="4098" w:type="dxa"/>
          </w:tcPr>
          <w:p w14:paraId="393ECA68" w14:textId="77777777" w:rsidR="00FD23D7" w:rsidRDefault="00FD23D7" w:rsidP="00AE2FE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Педагогические действия</w:t>
            </w:r>
          </w:p>
        </w:tc>
        <w:tc>
          <w:tcPr>
            <w:tcW w:w="4513" w:type="dxa"/>
          </w:tcPr>
          <w:p w14:paraId="38E7CAA7" w14:textId="77777777" w:rsidR="00FD23D7" w:rsidRDefault="00FD23D7" w:rsidP="00AE2FE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Действия студента</w:t>
            </w:r>
          </w:p>
        </w:tc>
      </w:tr>
      <w:tr w:rsidR="00FD23D7" w14:paraId="54022660" w14:textId="77777777" w:rsidTr="00AE2FE7">
        <w:tc>
          <w:tcPr>
            <w:tcW w:w="734" w:type="dxa"/>
          </w:tcPr>
          <w:p w14:paraId="1AA70DE2" w14:textId="77777777" w:rsidR="00FD23D7" w:rsidRDefault="00FD23D7" w:rsidP="00AE2FE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4098" w:type="dxa"/>
          </w:tcPr>
          <w:p w14:paraId="15CC68DA" w14:textId="24C0D2CA" w:rsidR="00FD23D7" w:rsidRDefault="00F63C6C" w:rsidP="00AE2FE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Мотивация и вовлечение (с</w:t>
            </w:r>
            <w:r w:rsidR="00772C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оздание интереса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, личное вовлечение)</w:t>
            </w:r>
            <w:r w:rsidR="00772C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15A3F086" w14:textId="77777777" w:rsidR="00F63C6C" w:rsidRDefault="00772C47" w:rsidP="00AE2FE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2C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F63C6C" w:rsidRPr="00F63C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Кто из вас уже пробовал печь что-то дома? Что это было? </w:t>
            </w:r>
          </w:p>
          <w:p w14:paraId="6AE618F1" w14:textId="7E855D46" w:rsidR="00F63C6C" w:rsidRDefault="00F63C6C" w:rsidP="00AE2FE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t xml:space="preserve"> </w:t>
            </w:r>
            <w:r w:rsidRPr="00F63C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Какой вид теста вам больше всего нравится:</w:t>
            </w:r>
            <w:r w:rsidR="00DB44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пельменное</w:t>
            </w:r>
            <w:r w:rsidRPr="00F63C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песочное или слоёное? Почему?</w:t>
            </w:r>
          </w:p>
          <w:p w14:paraId="3504AEF9" w14:textId="2A6DAA86" w:rsidR="00FD23D7" w:rsidRPr="00F63C6C" w:rsidRDefault="00772C47" w:rsidP="00AE2FE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2C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F63C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772C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оказ и дегустация готовых изделий</w:t>
            </w:r>
            <w:r w:rsidR="00F63C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13" w:type="dxa"/>
          </w:tcPr>
          <w:p w14:paraId="0FB94660" w14:textId="6113D0BE" w:rsidR="00FD23D7" w:rsidRPr="00251528" w:rsidRDefault="001E17E9" w:rsidP="00AE2FE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54EBF75" w14:textId="77777777" w:rsidR="00F63C6C" w:rsidRDefault="00F63C6C" w:rsidP="00AE2FE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A2FD3F9" w14:textId="2913B54F" w:rsidR="00FD23D7" w:rsidRDefault="00F63C6C" w:rsidP="00AE2FE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3C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Отвечают на вопросы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рассказывают о своем опыте.</w:t>
            </w:r>
          </w:p>
          <w:p w14:paraId="0BF4EA5C" w14:textId="77777777" w:rsidR="00F63C6C" w:rsidRDefault="00F63C6C" w:rsidP="00AE2FE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CEDA799" w14:textId="77777777" w:rsidR="00F63C6C" w:rsidRDefault="00F63C6C" w:rsidP="00AE2FE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886E20F" w14:textId="77777777" w:rsidR="00F63C6C" w:rsidRDefault="00F63C6C" w:rsidP="00AE2FE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1CD8207" w14:textId="741F6E50" w:rsidR="00F63C6C" w:rsidRPr="00F63C6C" w:rsidRDefault="00F63C6C" w:rsidP="00AE2FE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Дегустируют и определяют вид теста.</w:t>
            </w:r>
          </w:p>
        </w:tc>
      </w:tr>
      <w:tr w:rsidR="00FD23D7" w14:paraId="25DFDA96" w14:textId="77777777" w:rsidTr="00AE2FE7">
        <w:tc>
          <w:tcPr>
            <w:tcW w:w="734" w:type="dxa"/>
          </w:tcPr>
          <w:p w14:paraId="718716ED" w14:textId="77777777" w:rsidR="00FD23D7" w:rsidRDefault="00FD23D7" w:rsidP="00AE2FE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4098" w:type="dxa"/>
          </w:tcPr>
          <w:p w14:paraId="66876B12" w14:textId="455479E3" w:rsidR="00FD23D7" w:rsidRDefault="002A7F99" w:rsidP="00AE2FE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Практическая работа</w:t>
            </w:r>
            <w:r w:rsidR="00FD23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:  </w:t>
            </w:r>
          </w:p>
          <w:p w14:paraId="109E5A19" w14:textId="7F65B385" w:rsidR="00FD23D7" w:rsidRDefault="00F63C6C" w:rsidP="00AE2FE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F63C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инструктаж по технике безопасности</w:t>
            </w:r>
            <w:r w:rsidR="00B64F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1B4A8CAD" w14:textId="1F32F405" w:rsidR="00DB44C0" w:rsidRDefault="00DB44C0" w:rsidP="00AE2FE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Ребята, предлагаю вам разделиться на пары и пройти к рабочим столам.</w:t>
            </w:r>
          </w:p>
          <w:p w14:paraId="4B9AA420" w14:textId="2E94636A" w:rsidR="00B64F6B" w:rsidRPr="00B64F6B" w:rsidRDefault="00F63C6C" w:rsidP="00B64F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B64F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="00B64F6B" w:rsidRPr="00B64F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наете ли вы, какие ингредиенты нужны для приготовления теста? Какие из них вам известны?</w:t>
            </w:r>
          </w:p>
          <w:p w14:paraId="72A11A9B" w14:textId="221BC8B1" w:rsidR="00B64F6B" w:rsidRPr="00B64F6B" w:rsidRDefault="00B64F6B" w:rsidP="00B64F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B64F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Что, по вашему мнению, самое сложное в выпечке?</w:t>
            </w:r>
          </w:p>
          <w:p w14:paraId="7F0A2E5F" w14:textId="28324AB5" w:rsidR="00FD23D7" w:rsidRPr="00484BE9" w:rsidRDefault="00B64F6B" w:rsidP="00B64F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B64F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Как вы думаете, зачем нужно замешивать тесто? Что происходит с ингредиентами в этом процессе?</w:t>
            </w:r>
          </w:p>
        </w:tc>
        <w:tc>
          <w:tcPr>
            <w:tcW w:w="4513" w:type="dxa"/>
          </w:tcPr>
          <w:p w14:paraId="1433E4DE" w14:textId="52AE7C65" w:rsidR="00FD23D7" w:rsidRPr="00E77474" w:rsidRDefault="00B64F6B" w:rsidP="00B64F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Самостоятельная работа: с</w:t>
            </w:r>
            <w:r w:rsidR="00FD23D7" w:rsidRPr="00484B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туденты</w:t>
            </w:r>
            <w:r w:rsidR="00FD23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B44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делятся на пары, </w:t>
            </w:r>
            <w:r w:rsidR="00FD23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надевают спец одежду,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знакомятся с рецептами теста, </w:t>
            </w:r>
            <w:r w:rsidR="00FD23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готовят необходимую посуду для приготовления, подбирают продукты и приступают 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замесу теста и выпечке изделий.</w:t>
            </w:r>
          </w:p>
        </w:tc>
      </w:tr>
      <w:tr w:rsidR="00B64F6B" w14:paraId="18878854" w14:textId="77777777" w:rsidTr="00AE2FE7">
        <w:tc>
          <w:tcPr>
            <w:tcW w:w="734" w:type="dxa"/>
          </w:tcPr>
          <w:p w14:paraId="075A9E21" w14:textId="4DED2156" w:rsidR="00B64F6B" w:rsidRDefault="00B64F6B" w:rsidP="00AE2FE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098" w:type="dxa"/>
          </w:tcPr>
          <w:p w14:paraId="05EA777E" w14:textId="77777777" w:rsidR="00B64F6B" w:rsidRDefault="00B64F6B" w:rsidP="00AE2FE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Использование визуальных и аудиовизуальных материалов:</w:t>
            </w:r>
          </w:p>
          <w:p w14:paraId="79B28C24" w14:textId="7C9FCEE8" w:rsidR="00B64F6B" w:rsidRDefault="00B64F6B" w:rsidP="00AE2FE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-демонстрация</w:t>
            </w:r>
            <w:r w:rsidR="002A7F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 телевизоре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роликов известных рестораторов по приготовлению разных видов теста.</w:t>
            </w:r>
          </w:p>
          <w:p w14:paraId="119A2B2F" w14:textId="51E3242D" w:rsidR="00B64F6B" w:rsidRDefault="00B64F6B" w:rsidP="00AE2FE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Знаете ли вы, известных рестораторов</w:t>
            </w:r>
            <w:r w:rsidR="002A7F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г. Тюмени? (Новиков Аркадий</w:t>
            </w:r>
            <w:r w:rsidR="002A7F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Юлия Высоцкая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</w:p>
          <w:p w14:paraId="171AF013" w14:textId="71B62F18" w:rsidR="00B64F6B" w:rsidRDefault="00B64F6B" w:rsidP="00AE2FE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2A7F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64F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Если бы у вас была возможность создать свой собственный бренд выпечки, какое название вы бы ему дали?</w:t>
            </w:r>
          </w:p>
          <w:p w14:paraId="3A7111A5" w14:textId="3D516F5A" w:rsidR="002A7F99" w:rsidRPr="00B64F6B" w:rsidRDefault="002A7F99" w:rsidP="00AE2FE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2A7F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Как вы думаете, можно ли экспериментировать с рецептами? Какие изменения вы бы внесли в традиционный рецепт?</w:t>
            </w:r>
          </w:p>
        </w:tc>
        <w:tc>
          <w:tcPr>
            <w:tcW w:w="4513" w:type="dxa"/>
          </w:tcPr>
          <w:p w14:paraId="1EBECB3C" w14:textId="2AEC77FA" w:rsidR="00B64F6B" w:rsidRDefault="002A7F99" w:rsidP="00B64F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процессе выполнения тренировочных упражнений, студенты участвуют в разговоре, отвечают на вопросы</w:t>
            </w:r>
          </w:p>
        </w:tc>
      </w:tr>
      <w:tr w:rsidR="009C326C" w14:paraId="3D763D9B" w14:textId="77777777" w:rsidTr="00AE2FE7">
        <w:tc>
          <w:tcPr>
            <w:tcW w:w="734" w:type="dxa"/>
          </w:tcPr>
          <w:p w14:paraId="39DD4B50" w14:textId="18DE94E2" w:rsidR="009C326C" w:rsidRDefault="009C326C" w:rsidP="009C32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098" w:type="dxa"/>
          </w:tcPr>
          <w:p w14:paraId="54563E2D" w14:textId="77777777" w:rsidR="009C326C" w:rsidRDefault="009C326C" w:rsidP="009C326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C32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Решение ситуационных задач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0B9C242F" w14:textId="77777777" w:rsidR="009C326C" w:rsidRPr="009C326C" w:rsidRDefault="009C326C" w:rsidP="009C326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44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 ситуация:</w:t>
            </w:r>
            <w:r w:rsidRPr="009C32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вы случайно поставили духовку на слишком высокую температуру и тесто начало подгорать.</w:t>
            </w:r>
          </w:p>
          <w:p w14:paraId="0024DEC4" w14:textId="77777777" w:rsidR="009C326C" w:rsidRDefault="009C326C" w:rsidP="009C326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44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Вопрос:</w:t>
            </w:r>
            <w:r w:rsidRPr="009C32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9C32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ак вы можете исправить ситуацию? Что нужно сделать с </w:t>
            </w:r>
            <w:r w:rsidRPr="009C32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тестом и как изменить процесс выпечки?</w:t>
            </w:r>
          </w:p>
          <w:p w14:paraId="2182C7D1" w14:textId="77777777" w:rsidR="009C326C" w:rsidRPr="009C326C" w:rsidRDefault="009C326C" w:rsidP="009C326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44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 ситуация:</w:t>
            </w:r>
            <w:r w:rsidRPr="009C32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9C32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аше тесто получилось слишком жидким или слишком густым.</w:t>
            </w:r>
          </w:p>
          <w:p w14:paraId="799EFC59" w14:textId="313862C3" w:rsidR="009C326C" w:rsidRDefault="009C326C" w:rsidP="009C326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B44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Вопрос:</w:t>
            </w:r>
            <w:r w:rsidRPr="009C32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9C32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 вы можете изменить консистенцию теста? Какие шаги нужно предпринять для достижения нужной текстуры?</w:t>
            </w:r>
          </w:p>
        </w:tc>
        <w:tc>
          <w:tcPr>
            <w:tcW w:w="4513" w:type="dxa"/>
          </w:tcPr>
          <w:p w14:paraId="6343DCB0" w14:textId="2ADC5DD6" w:rsidR="009C326C" w:rsidRDefault="009C326C" w:rsidP="009C326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Студенты разбирают ситуации, если испытывают затруднения обращаются к эксперт</w:t>
            </w:r>
            <w:r w:rsidR="00C705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C326C" w14:paraId="0BCCD52F" w14:textId="77777777" w:rsidTr="00AE2FE7">
        <w:tc>
          <w:tcPr>
            <w:tcW w:w="734" w:type="dxa"/>
          </w:tcPr>
          <w:p w14:paraId="17D18057" w14:textId="7A026065" w:rsidR="009C326C" w:rsidRDefault="00994744" w:rsidP="009C32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9C32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098" w:type="dxa"/>
          </w:tcPr>
          <w:p w14:paraId="132C2821" w14:textId="77777777" w:rsidR="009C326C" w:rsidRDefault="009C326C" w:rsidP="009C326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774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Решение коммуникативной задачи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25EDAF5C" w14:textId="3E2871F3" w:rsidR="009C326C" w:rsidRDefault="009C326C" w:rsidP="009C326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FB005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вам предстоит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засервировать стол для дегустации выпечки</w:t>
            </w:r>
            <w:r w:rsidRPr="00FB005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Пригласите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 дегустацию</w:t>
            </w:r>
            <w:r w:rsidRPr="00FB005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всех участников мастер-класса и детей нашего дома</w:t>
            </w:r>
            <w:r w:rsidRPr="00FB005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B005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Как вы это сделаете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4513" w:type="dxa"/>
          </w:tcPr>
          <w:p w14:paraId="3A4BDF93" w14:textId="68AAA765" w:rsidR="009C326C" w:rsidRDefault="00994744" w:rsidP="009C326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Сервируют стол и приглашают гостей.</w:t>
            </w:r>
          </w:p>
        </w:tc>
      </w:tr>
      <w:tr w:rsidR="009C326C" w14:paraId="49824235" w14:textId="77777777" w:rsidTr="00AE2FE7">
        <w:tc>
          <w:tcPr>
            <w:tcW w:w="734" w:type="dxa"/>
          </w:tcPr>
          <w:p w14:paraId="4C1B2A30" w14:textId="0AD313A1" w:rsidR="009C326C" w:rsidRDefault="00994744" w:rsidP="009C32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9C32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098" w:type="dxa"/>
          </w:tcPr>
          <w:p w14:paraId="6331145D" w14:textId="77777777" w:rsidR="00994744" w:rsidRDefault="00994744" w:rsidP="0099474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Офф дегустация выпечки: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3AD280F" w14:textId="5B501FFD" w:rsidR="009C326C" w:rsidRPr="009C326C" w:rsidRDefault="00994744" w:rsidP="009C326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предлагаю студентам презентовать свою выпечку гостям (рассказать процесс выпечки)</w:t>
            </w:r>
            <w:r w:rsidR="00C705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13" w:type="dxa"/>
          </w:tcPr>
          <w:p w14:paraId="74E67E25" w14:textId="43C3AAD0" w:rsidR="009C326C" w:rsidRDefault="00994744" w:rsidP="009C326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Рассказывают о своей выпечке и предлагают приступить к дегустации.</w:t>
            </w:r>
          </w:p>
        </w:tc>
      </w:tr>
      <w:tr w:rsidR="009C326C" w14:paraId="05DB1283" w14:textId="77777777" w:rsidTr="00AE2FE7">
        <w:tc>
          <w:tcPr>
            <w:tcW w:w="734" w:type="dxa"/>
          </w:tcPr>
          <w:p w14:paraId="2532D355" w14:textId="7F48C201" w:rsidR="009C326C" w:rsidRDefault="00994744" w:rsidP="009C32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="009C32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098" w:type="dxa"/>
          </w:tcPr>
          <w:p w14:paraId="29E222D2" w14:textId="77777777" w:rsidR="009C326C" w:rsidRDefault="009C326C" w:rsidP="009C326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Рефлексия.</w:t>
            </w:r>
          </w:p>
          <w:p w14:paraId="635E9BF1" w14:textId="77777777" w:rsidR="009C326C" w:rsidRDefault="009C326C" w:rsidP="009C326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Вопросы для беседы:</w:t>
            </w:r>
          </w:p>
          <w:p w14:paraId="6EFBFA8A" w14:textId="6308952F" w:rsidR="00994744" w:rsidRPr="00994744" w:rsidRDefault="00994744" w:rsidP="009C326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47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-расскажите, что удалось, что не получилось, какие навыки вы пр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9947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обрели</w:t>
            </w:r>
            <w:r w:rsidR="00C705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3C1E5377" w14:textId="43184807" w:rsidR="009C326C" w:rsidRDefault="009C326C" w:rsidP="009C326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13" w:type="dxa"/>
          </w:tcPr>
          <w:p w14:paraId="7274CCA0" w14:textId="1683443F" w:rsidR="009C326C" w:rsidRDefault="00994744" w:rsidP="009C326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студент высказывает свою точку зрения.</w:t>
            </w:r>
          </w:p>
        </w:tc>
      </w:tr>
    </w:tbl>
    <w:p w14:paraId="4061CCC9" w14:textId="77777777" w:rsidR="00FD23D7" w:rsidRDefault="00FD23D7" w:rsidP="00FD23D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2FA0068" w14:textId="77777777" w:rsidR="00FD23D7" w:rsidRDefault="00FD23D7" w:rsidP="00FD23D7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BEE50E6" w14:textId="77777777" w:rsidR="00FD23D7" w:rsidRDefault="00FD23D7" w:rsidP="00FD23D7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048E70B" w14:textId="77777777" w:rsidR="00FD23D7" w:rsidRPr="005A3292" w:rsidRDefault="00FD23D7" w:rsidP="00FD23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C0F563" w14:textId="77777777" w:rsidR="00D573E2" w:rsidRDefault="00D573E2"/>
    <w:sectPr w:rsidR="00D57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3E2"/>
    <w:rsid w:val="000546AA"/>
    <w:rsid w:val="001E17E9"/>
    <w:rsid w:val="00244846"/>
    <w:rsid w:val="002A7F99"/>
    <w:rsid w:val="0031152A"/>
    <w:rsid w:val="003D2C86"/>
    <w:rsid w:val="00662F32"/>
    <w:rsid w:val="006E4763"/>
    <w:rsid w:val="0073222D"/>
    <w:rsid w:val="00772C47"/>
    <w:rsid w:val="00994744"/>
    <w:rsid w:val="009C326C"/>
    <w:rsid w:val="00A5079F"/>
    <w:rsid w:val="00B64F6B"/>
    <w:rsid w:val="00B71989"/>
    <w:rsid w:val="00C472AB"/>
    <w:rsid w:val="00C705D0"/>
    <w:rsid w:val="00D573E2"/>
    <w:rsid w:val="00D75F0C"/>
    <w:rsid w:val="00DB44C0"/>
    <w:rsid w:val="00F63C6C"/>
    <w:rsid w:val="00FD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E5BB1"/>
  <w15:chartTrackingRefBased/>
  <w15:docId w15:val="{2E99A8DD-3710-484F-96A1-9E1172AD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3D7"/>
    <w:pPr>
      <w:spacing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573E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3E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3E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3E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3E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3E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3E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3E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3E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3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7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73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73E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73E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73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73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73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73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73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57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3E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573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73E2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D573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73E2"/>
    <w:pPr>
      <w:spacing w:line="278" w:lineRule="auto"/>
      <w:ind w:left="720"/>
      <w:contextualSpacing/>
    </w:pPr>
    <w:rPr>
      <w:sz w:val="24"/>
      <w:szCs w:val="24"/>
    </w:rPr>
  </w:style>
  <w:style w:type="character" w:styleId="a8">
    <w:name w:val="Intense Emphasis"/>
    <w:basedOn w:val="a0"/>
    <w:uiPriority w:val="21"/>
    <w:qFormat/>
    <w:rsid w:val="00D573E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73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30"/>
    <w:rsid w:val="00D573E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573E2"/>
    <w:rPr>
      <w:b/>
      <w:bCs/>
      <w:smallCaps/>
      <w:color w:val="2F5496" w:themeColor="accent1" w:themeShade="BF"/>
      <w:spacing w:val="5"/>
    </w:rPr>
  </w:style>
  <w:style w:type="character" w:customStyle="1" w:styleId="c2">
    <w:name w:val="c2"/>
    <w:basedOn w:val="a0"/>
    <w:rsid w:val="00FD23D7"/>
  </w:style>
  <w:style w:type="table" w:styleId="ac">
    <w:name w:val="Table Grid"/>
    <w:basedOn w:val="a1"/>
    <w:uiPriority w:val="59"/>
    <w:rsid w:val="00FD23D7"/>
    <w:pPr>
      <w:spacing w:after="0" w:line="240" w:lineRule="auto"/>
    </w:pPr>
    <w:rPr>
      <w:rFonts w:eastAsiaTheme="minorEastAsia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Алексеева</dc:creator>
  <cp:keywords/>
  <dc:description/>
  <cp:lastModifiedBy>Светлана Алексеева</cp:lastModifiedBy>
  <cp:revision>5</cp:revision>
  <dcterms:created xsi:type="dcterms:W3CDTF">2025-03-24T15:32:00Z</dcterms:created>
  <dcterms:modified xsi:type="dcterms:W3CDTF">2025-03-29T13:21:00Z</dcterms:modified>
</cp:coreProperties>
</file>