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2252">
        <w:rPr>
          <w:rFonts w:ascii="Times New Roman" w:hAnsi="Times New Roman" w:cs="Times New Roman"/>
          <w:sz w:val="28"/>
          <w:szCs w:val="28"/>
        </w:rPr>
        <w:t>Балова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 xml:space="preserve"> О</w:t>
      </w:r>
      <w:r w:rsidR="002D0FD2">
        <w:rPr>
          <w:rFonts w:ascii="Times New Roman" w:hAnsi="Times New Roman" w:cs="Times New Roman"/>
          <w:sz w:val="28"/>
          <w:szCs w:val="28"/>
        </w:rPr>
        <w:t>льга</w:t>
      </w:r>
      <w:r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Pr="00FD2252">
        <w:rPr>
          <w:rFonts w:ascii="Times New Roman" w:hAnsi="Times New Roman" w:cs="Times New Roman"/>
          <w:sz w:val="28"/>
          <w:szCs w:val="28"/>
        </w:rPr>
        <w:t xml:space="preserve"> -  учитель – логопед 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Кулешова Анна Николаевна</w:t>
      </w:r>
      <w:r w:rsidRPr="00FD2252">
        <w:rPr>
          <w:rFonts w:ascii="Times New Roman" w:hAnsi="Times New Roman" w:cs="Times New Roman"/>
          <w:sz w:val="28"/>
          <w:szCs w:val="28"/>
        </w:rPr>
        <w:t xml:space="preserve"> -  воспитатель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Родионова Наталья Владимировна</w:t>
      </w:r>
      <w:r w:rsidRPr="00FD2252">
        <w:rPr>
          <w:rFonts w:ascii="Times New Roman" w:hAnsi="Times New Roman" w:cs="Times New Roman"/>
          <w:sz w:val="28"/>
          <w:szCs w:val="28"/>
        </w:rPr>
        <w:t xml:space="preserve"> - воспитатель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МБДОУ «</w:t>
      </w:r>
      <w:r w:rsidR="00547F1E">
        <w:rPr>
          <w:rFonts w:ascii="Times New Roman" w:hAnsi="Times New Roman" w:cs="Times New Roman"/>
          <w:sz w:val="28"/>
          <w:szCs w:val="28"/>
        </w:rPr>
        <w:t>Детский сад комбинированного вид</w:t>
      </w:r>
      <w:bookmarkStart w:id="0" w:name="_GoBack"/>
      <w:bookmarkEnd w:id="0"/>
      <w:r w:rsidRPr="00FD2252">
        <w:rPr>
          <w:rFonts w:ascii="Times New Roman" w:hAnsi="Times New Roman" w:cs="Times New Roman"/>
          <w:sz w:val="28"/>
          <w:szCs w:val="28"/>
        </w:rPr>
        <w:t>а №39», г</w:t>
      </w:r>
      <w:proofErr w:type="gramStart"/>
      <w:r w:rsidRPr="00FD225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D2252">
        <w:rPr>
          <w:rFonts w:ascii="Times New Roman" w:hAnsi="Times New Roman" w:cs="Times New Roman"/>
          <w:sz w:val="28"/>
          <w:szCs w:val="28"/>
        </w:rPr>
        <w:t>рзамас, Нижегородская область.</w:t>
      </w:r>
    </w:p>
    <w:p w:rsidR="00387017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BD">
        <w:rPr>
          <w:rFonts w:ascii="Times New Roman" w:hAnsi="Times New Roman" w:cs="Times New Roman"/>
          <w:b/>
          <w:sz w:val="28"/>
          <w:szCs w:val="28"/>
        </w:rPr>
        <w:t xml:space="preserve">Вариативное использование </w:t>
      </w:r>
      <w:proofErr w:type="spellStart"/>
      <w:r w:rsidRPr="00DE25BD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DE25BD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</w:p>
    <w:p w:rsidR="00387017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BD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деятельности на примере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r w:rsidRPr="00DE25BD">
        <w:rPr>
          <w:rFonts w:ascii="Times New Roman" w:hAnsi="Times New Roman" w:cs="Times New Roman"/>
          <w:b/>
          <w:sz w:val="28"/>
          <w:szCs w:val="28"/>
        </w:rPr>
        <w:t xml:space="preserve">занятия с детьми с ТНР </w:t>
      </w:r>
    </w:p>
    <w:p w:rsidR="00387017" w:rsidRPr="00DE25BD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5BD">
        <w:rPr>
          <w:rFonts w:ascii="Times New Roman" w:hAnsi="Times New Roman" w:cs="Times New Roman"/>
          <w:b/>
          <w:sz w:val="28"/>
          <w:szCs w:val="28"/>
        </w:rPr>
        <w:t xml:space="preserve"> «Сказка зимнего леса».</w:t>
      </w:r>
    </w:p>
    <w:p w:rsidR="00387017" w:rsidRPr="002533CB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D4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2533CB">
        <w:rPr>
          <w:rFonts w:ascii="Times New Roman" w:hAnsi="Times New Roman" w:cs="Times New Roman"/>
          <w:sz w:val="28"/>
          <w:szCs w:val="28"/>
          <w:lang w:eastAsia="ru-RU"/>
        </w:rPr>
        <w:t>акр</w:t>
      </w:r>
      <w:r>
        <w:rPr>
          <w:rFonts w:ascii="Times New Roman" w:hAnsi="Times New Roman" w:cs="Times New Roman"/>
          <w:sz w:val="28"/>
          <w:szCs w:val="28"/>
          <w:lang w:eastAsia="ru-RU"/>
        </w:rPr>
        <w:t>епление и систематизация представлений по</w:t>
      </w:r>
      <w:r w:rsidRPr="002533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теме</w:t>
      </w:r>
      <w:r w:rsidRPr="002533CB">
        <w:rPr>
          <w:rFonts w:ascii="Times New Roman" w:hAnsi="Times New Roman" w:cs="Times New Roman"/>
          <w:sz w:val="28"/>
          <w:szCs w:val="28"/>
          <w:lang w:eastAsia="ru-RU"/>
        </w:rPr>
        <w:t xml:space="preserve"> «Зима»</w:t>
      </w:r>
    </w:p>
    <w:p w:rsidR="00387017" w:rsidRPr="002C5B86" w:rsidRDefault="002C5B86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2D4">
        <w:rPr>
          <w:rFonts w:ascii="Times New Roman" w:hAnsi="Times New Roman" w:cs="Times New Roman"/>
          <w:b/>
          <w:sz w:val="28"/>
          <w:szCs w:val="28"/>
        </w:rPr>
        <w:t>Коррекционно-образовательные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017" w:rsidRPr="00FD2252" w:rsidRDefault="00387017" w:rsidP="00C06D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 xml:space="preserve">Продолжать уточнять, расширять и активизировать словарь по теме «Зима»; </w:t>
      </w:r>
    </w:p>
    <w:p w:rsidR="00AA7F18" w:rsidRDefault="00387017" w:rsidP="00AA7F18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речи: умения образовывать относительные и притяжательные прилагательные, родственные слова; навык употребления в речи сложноподчинённых предложений;</w:t>
      </w:r>
    </w:p>
    <w:p w:rsidR="00387017" w:rsidRDefault="00387017" w:rsidP="00AA7F18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7F18">
        <w:rPr>
          <w:rFonts w:ascii="Times New Roman" w:hAnsi="Times New Roman" w:cs="Times New Roman"/>
          <w:sz w:val="28"/>
          <w:szCs w:val="28"/>
        </w:rPr>
        <w:t>Развивать связную речь посредством заучивания стихов, загадок, пословиц;</w:t>
      </w:r>
    </w:p>
    <w:p w:rsidR="00387017" w:rsidRPr="006D7495" w:rsidRDefault="00387017" w:rsidP="006D7495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7F18">
        <w:rPr>
          <w:rFonts w:ascii="Times New Roman" w:hAnsi="Times New Roman" w:cs="Times New Roman"/>
          <w:sz w:val="28"/>
          <w:szCs w:val="28"/>
        </w:rPr>
        <w:t>Обеспечить развитие умений применять нетрадиционную технику рисования при изображении зимнего сюжета, развивать творчество;</w:t>
      </w:r>
    </w:p>
    <w:p w:rsidR="00387017" w:rsidRPr="00AA7F18" w:rsidRDefault="00387017" w:rsidP="00C06DBD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A7F18">
        <w:rPr>
          <w:rFonts w:ascii="Times New Roman" w:hAnsi="Times New Roman" w:cs="Times New Roman"/>
          <w:sz w:val="28"/>
          <w:szCs w:val="28"/>
        </w:rPr>
        <w:t>Формировать умение выражать эмоциональное состояние через двигательную импровизацию, изобразительную деятельность, музыкальное восприятие, художественное слово.</w:t>
      </w:r>
    </w:p>
    <w:p w:rsidR="00662797" w:rsidRDefault="00387017" w:rsidP="0066279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252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7017" w:rsidRPr="00FD2252" w:rsidRDefault="00387017" w:rsidP="006627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Развивать интонационную выразительность и творческое воображение;</w:t>
      </w:r>
    </w:p>
    <w:p w:rsidR="00387017" w:rsidRPr="00FD2252" w:rsidRDefault="00387017" w:rsidP="006627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Использовать современные инн</w:t>
      </w:r>
      <w:r w:rsidR="00971723">
        <w:rPr>
          <w:rFonts w:ascii="Times New Roman" w:hAnsi="Times New Roman" w:cs="Times New Roman"/>
          <w:sz w:val="28"/>
          <w:szCs w:val="28"/>
        </w:rPr>
        <w:t>овационные (</w:t>
      </w:r>
      <w:proofErr w:type="spellStart"/>
      <w:r w:rsidR="00971723">
        <w:rPr>
          <w:rFonts w:ascii="Times New Roman" w:hAnsi="Times New Roman" w:cs="Times New Roman"/>
          <w:sz w:val="28"/>
          <w:szCs w:val="28"/>
        </w:rPr>
        <w:t>здоровьесберегающи</w:t>
      </w:r>
      <w:r w:rsidR="00C0390B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>) технологии: дыха</w:t>
      </w:r>
      <w:r w:rsidR="00C0390B">
        <w:rPr>
          <w:rFonts w:ascii="Times New Roman" w:hAnsi="Times New Roman" w:cs="Times New Roman"/>
          <w:sz w:val="28"/>
          <w:szCs w:val="28"/>
        </w:rPr>
        <w:t xml:space="preserve">тельную, зрительную </w:t>
      </w:r>
      <w:proofErr w:type="spellStart"/>
      <w:r w:rsidR="00C0390B">
        <w:rPr>
          <w:rFonts w:ascii="Times New Roman" w:hAnsi="Times New Roman" w:cs="Times New Roman"/>
          <w:sz w:val="28"/>
          <w:szCs w:val="28"/>
        </w:rPr>
        <w:t>гимнастики</w:t>
      </w:r>
      <w:proofErr w:type="gramStart"/>
      <w:r w:rsidR="00C0390B">
        <w:rPr>
          <w:rFonts w:ascii="Times New Roman" w:hAnsi="Times New Roman" w:cs="Times New Roman"/>
          <w:sz w:val="28"/>
          <w:szCs w:val="28"/>
        </w:rPr>
        <w:t>,</w:t>
      </w:r>
      <w:r w:rsidRPr="00FD22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D2252">
        <w:rPr>
          <w:rFonts w:ascii="Times New Roman" w:hAnsi="Times New Roman" w:cs="Times New Roman"/>
          <w:sz w:val="28"/>
          <w:szCs w:val="28"/>
        </w:rPr>
        <w:t>амомассаж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25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 xml:space="preserve"> упражнения,  элементы Су – </w:t>
      </w:r>
      <w:proofErr w:type="spellStart"/>
      <w:r w:rsidRPr="00FD225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 xml:space="preserve"> терапии, </w:t>
      </w:r>
      <w:proofErr w:type="spellStart"/>
      <w:r w:rsidRPr="00FD2252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>, элементы изо – терапии.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b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87017" w:rsidRPr="00FD2252" w:rsidRDefault="00387017" w:rsidP="006D749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lastRenderedPageBreak/>
        <w:t>Продолжать формировать навыки сотрудничества и общения, взаимопонимания, доброжелательности, самостоятельности;</w:t>
      </w:r>
    </w:p>
    <w:p w:rsidR="00387017" w:rsidRPr="00FD2252" w:rsidRDefault="00387017" w:rsidP="006627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природе;</w:t>
      </w:r>
    </w:p>
    <w:p w:rsidR="00387017" w:rsidRDefault="00387017" w:rsidP="0066279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овышать речевую активность.</w:t>
      </w:r>
    </w:p>
    <w:p w:rsidR="00387017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27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017" w:rsidRDefault="002D0FD2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«Речевое развитие».</w:t>
      </w:r>
    </w:p>
    <w:p w:rsidR="00387017" w:rsidRPr="00FD2252" w:rsidRDefault="002D0FD2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«Художественно-эстетическое развитие»</w:t>
      </w:r>
      <w:r w:rsidR="00387017">
        <w:rPr>
          <w:rFonts w:ascii="Times New Roman" w:hAnsi="Times New Roman" w:cs="Times New Roman"/>
          <w:sz w:val="28"/>
          <w:szCs w:val="28"/>
        </w:rPr>
        <w:t>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p w:rsidR="006D7495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Иллюстрации о зиме</w:t>
      </w:r>
      <w:r w:rsidRPr="00FD22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252">
        <w:rPr>
          <w:rFonts w:ascii="Times New Roman" w:hAnsi="Times New Roman" w:cs="Times New Roman"/>
          <w:sz w:val="28"/>
          <w:szCs w:val="28"/>
        </w:rPr>
        <w:t>коврографы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>, разноцветные ленточки – липучки,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sz w:val="28"/>
          <w:szCs w:val="28"/>
        </w:rPr>
        <w:t>камешки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252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 xml:space="preserve">, мяч, шарик Су – </w:t>
      </w:r>
      <w:proofErr w:type="spellStart"/>
      <w:r w:rsidRPr="00FD2252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FD2252">
        <w:rPr>
          <w:rFonts w:ascii="Times New Roman" w:hAnsi="Times New Roman" w:cs="Times New Roman"/>
          <w:sz w:val="28"/>
          <w:szCs w:val="28"/>
        </w:rPr>
        <w:t xml:space="preserve">, снежинки, аудиозапись музыки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>А. Вивальди «Зима», П. И. Чайковского «Зимнее утро».</w:t>
      </w:r>
    </w:p>
    <w:p w:rsidR="00387017" w:rsidRPr="00FD2252" w:rsidRDefault="006D7495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Предварительная работа.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 xml:space="preserve">       Наблюдения за зимними явлениями природы, рассматривание картин и иллюстраций о зиме, чтение стихов, пословиц и загадок, разучивание песен о зиме;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52">
        <w:rPr>
          <w:rFonts w:ascii="Times New Roman" w:hAnsi="Times New Roman" w:cs="Times New Roman"/>
          <w:sz w:val="28"/>
          <w:szCs w:val="28"/>
        </w:rPr>
        <w:t xml:space="preserve">      Слушание музыкального произведения П. И. Чайковского «Времена года. Зима», «Щелкунчик», «Вальс снежных хлопьев», «Зимнее утро».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Организационный момент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(установление эмоционального контакта)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Учитель - логопед</w:t>
      </w:r>
      <w:r w:rsidR="0038701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Наступил новый день. Мы снова вместе и рады в</w:t>
      </w:r>
      <w:r w:rsidR="009A1BCD">
        <w:rPr>
          <w:rFonts w:ascii="Times New Roman" w:hAnsi="Times New Roman" w:cs="Times New Roman"/>
          <w:color w:val="000000" w:themeColor="text1"/>
          <w:sz w:val="28"/>
          <w:szCs w:val="28"/>
        </w:rPr>
        <w:t>идеть друг друга.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Давайте пожелаем всем доброго утра.</w:t>
      </w:r>
    </w:p>
    <w:p w:rsidR="00B34F14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FD22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Валеологическая</w:t>
      </w:r>
      <w:proofErr w:type="spellEnd"/>
      <w:r w:rsidRPr="00FD22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песня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B34F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– </w:t>
      </w:r>
      <w:proofErr w:type="spellStart"/>
      <w:r w:rsidR="00B34F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распевка</w:t>
      </w:r>
      <w:proofErr w:type="spellEnd"/>
      <w:r w:rsidR="00B34F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оздоровительным массажем</w:t>
      </w:r>
    </w:p>
    <w:p w:rsidR="00387017" w:rsidRDefault="00387017" w:rsidP="00B34F14">
      <w:pPr>
        <w:pStyle w:val="a3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«Доброе утро» </w:t>
      </w:r>
      <w:r w:rsidRPr="00FE41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(разработка Н. </w:t>
      </w:r>
      <w:proofErr w:type="spellStart"/>
      <w:r w:rsidRPr="00FE41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Арсеневской</w:t>
      </w:r>
      <w:proofErr w:type="spellEnd"/>
      <w:r w:rsidRPr="00FE414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:rsidR="00087181" w:rsidRPr="00B34F14" w:rsidRDefault="00087181" w:rsidP="00B34F14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B34F14" w:rsidRPr="00FF0708" w:rsidTr="00B34F14">
        <w:tc>
          <w:tcPr>
            <w:tcW w:w="4856" w:type="dxa"/>
          </w:tcPr>
          <w:p w:rsidR="00B34F14" w:rsidRPr="00FF0708" w:rsidRDefault="00B34F14" w:rsidP="00087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Доброе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утро.            </w:t>
            </w:r>
          </w:p>
          <w:p w:rsidR="00B34F14" w:rsidRPr="00FF0708" w:rsidRDefault="00B34F14" w:rsidP="00087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Улыбнись скорее.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</w:p>
          <w:p w:rsidR="00B34F14" w:rsidRPr="00FF0708" w:rsidRDefault="00B34F14" w:rsidP="00087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сегодня весь день</w:t>
            </w:r>
          </w:p>
          <w:p w:rsidR="00B34F14" w:rsidRPr="00FF0708" w:rsidRDefault="00B34F14" w:rsidP="00087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Будет ве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селее</w:t>
            </w:r>
            <w:r w:rsidR="00C573F2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4F14" w:rsidRPr="00FF0708" w:rsidRDefault="00087181" w:rsidP="00087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Мы погладим лобик 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Носик и щеч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 </w:t>
            </w:r>
          </w:p>
          <w:p w:rsidR="00B34F14" w:rsidRPr="00FF0708" w:rsidRDefault="00C573F2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Будем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мы красивыми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Как в са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 цветочки.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Разот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 ладошки 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Сильнее, сильнее.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теперь похлопаем смелее, смелее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34F14" w:rsidRPr="00FF0708" w:rsidRDefault="00087181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Ушки мы теперь потрем.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здоровье сбережем.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</w:t>
            </w:r>
            <w:r w:rsidR="00087181"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бнемся снова.</w:t>
            </w:r>
          </w:p>
          <w:p w:rsidR="00FF0708" w:rsidRPr="00FF0708" w:rsidRDefault="00B34F14" w:rsidP="00FF0708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Будьте все здоровы! </w:t>
            </w:r>
          </w:p>
        </w:tc>
        <w:tc>
          <w:tcPr>
            <w:tcW w:w="4857" w:type="dxa"/>
          </w:tcPr>
          <w:p w:rsidR="00B34F14" w:rsidRPr="00FF0708" w:rsidRDefault="00C573F2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руки на поясе, улыбаются друг другу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хлопают в ладоши</w:t>
            </w:r>
          </w:p>
          <w:p w:rsidR="00C573F2" w:rsidRPr="00FF0708" w:rsidRDefault="00C573F2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гладят лобик.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гладят носик и щечки.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вращают кистями рук.</w:t>
            </w:r>
          </w:p>
          <w:p w:rsidR="00C573F2" w:rsidRPr="00FF0708" w:rsidRDefault="00C573F2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растирают ладошки.</w:t>
            </w:r>
          </w:p>
          <w:p w:rsidR="00C573F2" w:rsidRPr="00FF0708" w:rsidRDefault="00C573F2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хлопают в ладоши.</w:t>
            </w: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потирают ушки.</w:t>
            </w:r>
          </w:p>
          <w:p w:rsidR="00C573F2" w:rsidRPr="00FF0708" w:rsidRDefault="00C573F2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34F14" w:rsidRPr="00FF0708" w:rsidRDefault="00B34F14" w:rsidP="00B34F14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F0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улыбаясь, поднимают руки вверх.</w:t>
            </w:r>
          </w:p>
          <w:p w:rsidR="00B34F14" w:rsidRPr="00FF0708" w:rsidRDefault="00B34F14" w:rsidP="000871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34F14" w:rsidRDefault="00B34F14" w:rsidP="00C06DBD">
      <w:pPr>
        <w:pStyle w:val="a3"/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387017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 часть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Ребята, вы слышите шум. Кто-то к нам спешит. </w:t>
      </w:r>
    </w:p>
    <w:p w:rsidR="00387017" w:rsidRPr="00FE414D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E41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0E1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Загадка</w:t>
      </w:r>
      <w:r w:rsidRPr="00FE41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Тройка, тройка прилетела.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Скакуны в той тройке белы.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в санях сидит царица –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Белокожа, светлолица.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 махнула рукавом –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покрыла серебром!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вы думаете, о какой царице идет речь в этой загадке?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 зиме.  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Что за скакуны в этой тройке?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Зимние месяцы.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Правильно, давайте назовём их.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Декабрь, январь, февраль. 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>авайте вспомним пословицы о них.</w:t>
      </w:r>
    </w:p>
    <w:p w:rsidR="00387017" w:rsidRPr="004E261A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6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Ребёнок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2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Декабрь год кончает, а зиму начинает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7017" w:rsidRPr="004E261A" w:rsidRDefault="00387017" w:rsidP="00C06DB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6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ебёнок. </w:t>
      </w:r>
      <w:r w:rsidRPr="00FD2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Январь – году начало, зиме – середина.</w:t>
      </w:r>
    </w:p>
    <w:p w:rsidR="00387017" w:rsidRPr="004E261A" w:rsidRDefault="00387017" w:rsidP="00C06DB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26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FD22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февраля два друга — метель и вьюга.</w:t>
      </w:r>
    </w:p>
    <w:p w:rsidR="00387017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Зима –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красивое, волшебное время года. Сколько прекрасных произведений написано музыкантами, художниками и поэтами про зиму.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 мы узнаё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м зиму, по каким приметам?</w:t>
      </w:r>
    </w:p>
    <w:p w:rsidR="00387017" w:rsidRPr="00FD2252" w:rsidRDefault="00387017" w:rsidP="00C06DBD">
      <w:pPr>
        <w:pStyle w:val="a3"/>
        <w:spacing w:line="360" w:lineRule="auto"/>
        <w:jc w:val="center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Стихотворение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Т. </w:t>
      </w:r>
      <w:proofErr w:type="spellStart"/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Шорыгиной</w:t>
      </w:r>
      <w:proofErr w:type="spellEnd"/>
      <w:r w:rsidRPr="00FD2252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«Вы узнаёте зиму?»</w:t>
      </w:r>
    </w:p>
    <w:p w:rsidR="006C6426" w:rsidRDefault="006C6426" w:rsidP="00C06DBD">
      <w:pPr>
        <w:pStyle w:val="a3"/>
        <w:spacing w:line="360" w:lineRule="auto"/>
        <w:jc w:val="both"/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6C6426" w:rsidSect="006C6426"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264E">
        <w:rPr>
          <w:rStyle w:val="c0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Ребёнок</w:t>
      </w:r>
      <w:r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FD2252">
        <w:rPr>
          <w:rStyle w:val="c0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Кругом глубокие снега,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Куда я взгляд не кину,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Метет и кружится пурга.</w:t>
      </w:r>
    </w:p>
    <w:p w:rsidR="00387017" w:rsidRPr="00FD2252" w:rsidRDefault="00387017" w:rsidP="006C6426">
      <w:pPr>
        <w:pStyle w:val="a3"/>
        <w:spacing w:line="36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Вы узнаете зиму?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26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Ребёнок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Заснули реки подо льдом,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Застыли недвижимы,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Горят сугробы серебром.</w:t>
      </w:r>
    </w:p>
    <w:p w:rsidR="006C6426" w:rsidRDefault="006C6426" w:rsidP="006C6426">
      <w:pPr>
        <w:pStyle w:val="a3"/>
        <w:spacing w:line="360" w:lineRule="auto"/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Вы узнаете зиму?</w:t>
      </w:r>
    </w:p>
    <w:p w:rsidR="00387017" w:rsidRPr="006C6426" w:rsidRDefault="00387017" w:rsidP="006C6426">
      <w:pPr>
        <w:pStyle w:val="a3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277CF"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Ребёнок</w:t>
      </w:r>
      <w:r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 лыжах мчимся мы с горы,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Нам ветер дует в спину.</w:t>
      </w:r>
    </w:p>
    <w:p w:rsidR="00387017" w:rsidRPr="00FD2252" w:rsidRDefault="00387017" w:rsidP="006C6426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Нет веселее той поры!</w:t>
      </w:r>
    </w:p>
    <w:p w:rsidR="00387017" w:rsidRPr="00FD2252" w:rsidRDefault="00387017" w:rsidP="006C6426">
      <w:pPr>
        <w:pStyle w:val="a3"/>
        <w:spacing w:line="360" w:lineRule="auto"/>
        <w:rPr>
          <w:rStyle w:val="c0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>Вы узнаете зиму?</w:t>
      </w:r>
    </w:p>
    <w:p w:rsidR="006C6426" w:rsidRDefault="006C6426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6C6426" w:rsidSect="006C6426">
          <w:type w:val="continuous"/>
          <w:pgSz w:w="11906" w:h="16838"/>
          <w:pgMar w:top="1134" w:right="991" w:bottom="1134" w:left="1276" w:header="708" w:footer="708" w:gutter="0"/>
          <w:cols w:num="3" w:space="708"/>
          <w:docGrid w:linePitch="360"/>
        </w:sectPr>
      </w:pPr>
    </w:p>
    <w:p w:rsidR="00387017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Сколько неразг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>аданных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тайн скрывает зима.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Попытаемся их разгадать?</w:t>
      </w:r>
    </w:p>
    <w:p w:rsidR="00387017" w:rsidRPr="00FD2252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загадывают друг другу загадки.</w:t>
      </w:r>
    </w:p>
    <w:p w:rsidR="00CF47C8" w:rsidRDefault="00CF47C8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F47C8" w:rsidSect="006C6426">
          <w:type w:val="continuous"/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47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Ребёнок</w:t>
      </w:r>
      <w:r w:rsidR="00CF4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Вот какие чудеса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Стали белыми леса,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Берега озёр и рек.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Что случилось? Выпал …(снег)</w:t>
      </w:r>
    </w:p>
    <w:p w:rsidR="004F1646" w:rsidRPr="00CF47C8" w:rsidRDefault="00CF47C8" w:rsidP="004F164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Ребёнок.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Выпала из белой тучки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И упала к нам на ручки.</w:t>
      </w:r>
    </w:p>
    <w:p w:rsidR="004F1646" w:rsidRPr="00FD2252" w:rsidRDefault="004F1646" w:rsidP="004F164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Это лёгкая пушинка</w:t>
      </w:r>
    </w:p>
    <w:p w:rsidR="004F1646" w:rsidRPr="004F1646" w:rsidRDefault="004F1646" w:rsidP="004F1646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Белоснежная…(снежинка)</w:t>
      </w:r>
    </w:p>
    <w:p w:rsidR="00CF47C8" w:rsidRDefault="00CF47C8" w:rsidP="004867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F47C8" w:rsidSect="00CF47C8">
          <w:type w:val="continuous"/>
          <w:pgSz w:w="11906" w:h="16838"/>
          <w:pgMar w:top="1134" w:right="991" w:bottom="1134" w:left="1276" w:header="708" w:footer="708" w:gutter="0"/>
          <w:cols w:num="2" w:space="708"/>
          <w:docGrid w:linePitch="360"/>
        </w:sectPr>
      </w:pPr>
    </w:p>
    <w:p w:rsidR="00387017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называли приметы зимы, </w:t>
      </w:r>
      <w:r w:rsidR="00387017" w:rsidRPr="006714BF">
        <w:rPr>
          <w:rFonts w:ascii="Times New Roman" w:hAnsi="Times New Roman" w:cs="Times New Roman"/>
          <w:sz w:val="28"/>
          <w:szCs w:val="28"/>
        </w:rPr>
        <w:t>пословицы и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загадки.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А какая зима?</w:t>
      </w:r>
    </w:p>
    <w:p w:rsidR="00387017" w:rsidRPr="00FD2252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«Зимний комплимент»</w:t>
      </w:r>
    </w:p>
    <w:p w:rsidR="00387017" w:rsidRPr="00305B1E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B1E">
        <w:rPr>
          <w:rFonts w:ascii="Times New Roman" w:hAnsi="Times New Roman" w:cs="Times New Roman"/>
          <w:color w:val="000000" w:themeColor="text1"/>
          <w:sz w:val="28"/>
          <w:szCs w:val="28"/>
        </w:rPr>
        <w:t>(подобрать слова – признаки – относительные прилагательные к слову «зима»)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называют слова – признаки и выкладывают из «льдинок» - стеклянных камешков зимний узор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снежинку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ответы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Зима – холодная, метельная, пушистая, морозная, волшебная, тёплая, ранняя, поздняя, сказочная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снежная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proofErr w:type="gramEnd"/>
    </w:p>
    <w:p w:rsidR="00387017" w:rsidRPr="0014709E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 слов вы назвали о зиме. Ребята, а вы любите зиму?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Примерный ответ детей.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Да.</w:t>
      </w:r>
    </w:p>
    <w:p w:rsidR="00387017" w:rsidRDefault="00305B1E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Игра со «снежком» </w:t>
      </w:r>
      <w:r w:rsidR="00387017"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(шар из белых нитей)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кругу</w:t>
      </w:r>
    </w:p>
    <w:p w:rsidR="00387017" w:rsidRPr="00FD2252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«Почему мы любим зиму?»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(Каждый ребёнок проговаривает фразу и передаёт «снежок» другому)</w:t>
      </w:r>
    </w:p>
    <w:p w:rsidR="00387017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3D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7017" w:rsidRPr="00305B1E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05B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Я люблю зиму, потому что м</w:t>
      </w:r>
      <w:r w:rsidR="0090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="00B40D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жно кататься на лыжах и </w:t>
      </w:r>
      <w:r w:rsidR="0090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коньках;-</w:t>
      </w:r>
      <w:r w:rsidRPr="00305B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потому что мне нра</w:t>
      </w:r>
      <w:r w:rsidR="0090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вится смотреть на падающий снег; -</w:t>
      </w:r>
      <w:r w:rsidR="00C0390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90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потому что - новый год;</w:t>
      </w:r>
      <w:r w:rsidRPr="00305B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9015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</w:t>
      </w:r>
      <w:r w:rsidR="00B40D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proofErr w:type="gramEnd"/>
      <w:r w:rsidR="00B40D5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ожно играть в снежки; -</w:t>
      </w:r>
      <w:r w:rsidR="006575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слепить снеговик</w:t>
      </w:r>
      <w:r w:rsidR="00481CE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</w:t>
      </w:r>
      <w:r w:rsidR="0065751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 -</w:t>
      </w:r>
      <w:r w:rsidRPr="00305B1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</w:p>
    <w:p w:rsidR="00387017" w:rsidRPr="00FD2252" w:rsidRDefault="00305B1E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Звучит музыка - </w:t>
      </w:r>
      <w:r w:rsidR="00387017"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появляется З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има.</w:t>
      </w:r>
    </w:p>
    <w:p w:rsidR="00305B1E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6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5B1E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Здравствуйте, детишки,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девчонки и мальчишки.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Вот я Зимушка – зима, к вам в гости пришла.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 приглашаю в своё царство – зимний сказочный лес. Хотите отправиться в </w:t>
      </w:r>
      <w:r w:rsidR="00B250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путешествие? </w:t>
      </w:r>
    </w:p>
    <w:p w:rsidR="00387017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Логоритмика</w:t>
      </w:r>
      <w:proofErr w:type="spellEnd"/>
      <w:r w:rsidR="00B17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«Зимушка – зима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B172EE" w:rsidRDefault="00B172EE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(дети исполняют песню «Зимушка – зима» (муз. и сл. З.Я.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Роот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="0090153F" w:rsidRPr="0090153F">
        <w:rPr>
          <w:noProof/>
        </w:rPr>
        <w:t xml:space="preserve"> </w:t>
      </w:r>
      <w:r w:rsidR="0090153F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1DA6A6D" wp14:editId="33317A5E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1914525" cy="1352550"/>
            <wp:effectExtent l="0" t="0" r="0" b="0"/>
            <wp:wrapTight wrapText="bothSides">
              <wp:wrapPolygon edited="0">
                <wp:start x="0" y="0"/>
                <wp:lineTo x="0" y="21296"/>
                <wp:lineTo x="21493" y="21296"/>
                <wp:lineTo x="21493" y="0"/>
                <wp:lineTo x="0" y="0"/>
              </wp:wrapPolygon>
            </wp:wrapTight>
            <wp:docPr id="3" name="Рисунок 3" descr="занятие%2010%20группа%2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нятие%2010%20группа%201[1]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28938" t="13649" r="6945" b="20738"/>
                    <a:stretch/>
                  </pic:blipFill>
                  <pic:spPr bwMode="auto">
                    <a:xfrm>
                      <a:off x="0" y="0"/>
                      <a:ext cx="1914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017" w:rsidRPr="00CE7BD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на лесной полянке. Как красиво вокруг. Снежок серебрится на ветках, тихо падают снежинки, светит солнышко, как в сказке. Давайте прислушаемся к зимнему лесу и услышим его музыку.</w:t>
      </w:r>
    </w:p>
    <w:p w:rsidR="00387017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Зимний этюд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«Что мы чувствуем в лесу»</w:t>
      </w:r>
    </w:p>
    <w:p w:rsidR="00383D67" w:rsidRPr="00FD2252" w:rsidRDefault="00383D67" w:rsidP="00383D67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(под музыку отрывка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произведения Вивальди «Зима»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можно услышать в зимнем лесу?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ответы детей.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руст снега, скрип дерева, вой ветра,…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какой воздух в лесу!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сделаем глубокий вдох и вдохнём свежесть морозного утра.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выдохе: А – А- А – А –Х.   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вы почувствовали?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9A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Примерный ответ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 ели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свежесть, морозный воздух, ….</w:t>
      </w:r>
    </w:p>
    <w:p w:rsidR="00387017" w:rsidRPr="0020330B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Зимой лес выглядит сказочно, волшебно.</w:t>
      </w:r>
      <w:r w:rsidR="00387017" w:rsidRPr="00570B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 на эту маленькую ёлочку, на ней нет снега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Давайте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 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укроем снежком, чтобы она не замерзла. Вы называете слова, похожие на слово снег и укрываете ёлочку снежинками:</w:t>
      </w:r>
    </w:p>
    <w:p w:rsidR="00387017" w:rsidRPr="00FD2252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«Укрой ёлочку»- подобрать родственные слова к слову – СНЕГ</w:t>
      </w:r>
    </w:p>
    <w:p w:rsidR="00387017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33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Примерные ответы </w:t>
      </w:r>
      <w:r w:rsidRPr="00383D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детей.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Снежок, снегирь, снегурочка, снегопад, подснежник, снегоход….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Какие это</w:t>
      </w:r>
      <w:r w:rsidR="003870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слова?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0330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Э</w:t>
      </w:r>
      <w:r w:rsidRPr="00FD22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то родственные слова.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Ой, а что это? (достаёт шарик Су – </w:t>
      </w:r>
      <w:proofErr w:type="spellStart"/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Джок</w:t>
      </w:r>
      <w:proofErr w:type="spellEnd"/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– под ёлочки). Да это же наш волшебный ёжик. Кажется, мы его разбудили. Ёжик приглашает нас на прогулку по лесной полянке. </w:t>
      </w:r>
    </w:p>
    <w:p w:rsidR="001821CC" w:rsidRDefault="003F6A0C" w:rsidP="00383D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D67">
        <w:rPr>
          <w:rFonts w:ascii="Times New Roman" w:hAnsi="Times New Roman" w:cs="Times New Roman"/>
          <w:b/>
          <w:sz w:val="28"/>
          <w:szCs w:val="28"/>
        </w:rPr>
        <w:t>Сказка</w:t>
      </w:r>
      <w:r w:rsidR="00383D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821CC" w:rsidRPr="00383D67">
        <w:rPr>
          <w:rFonts w:ascii="Times New Roman" w:hAnsi="Times New Roman" w:cs="Times New Roman"/>
          <w:b/>
          <w:sz w:val="28"/>
          <w:szCs w:val="28"/>
        </w:rPr>
        <w:t>Ёжик в зимнем лесу»</w:t>
      </w:r>
    </w:p>
    <w:p w:rsidR="00383D67" w:rsidRPr="00383D67" w:rsidRDefault="00383D67" w:rsidP="00383D6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(Пальчиковая гимнастика с</w:t>
      </w:r>
      <w:r w:rsidR="00CB27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шариком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 – </w:t>
      </w:r>
      <w:proofErr w:type="spellStart"/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Джок</w:t>
      </w:r>
      <w:proofErr w:type="spellEnd"/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зрительная гимнастика)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821CC" w:rsidTr="001821CC">
        <w:tc>
          <w:tcPr>
            <w:tcW w:w="9571" w:type="dxa"/>
          </w:tcPr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В сказочном лесу, в маленьком уютном домике жил – был ёжик. (Шарик Су – </w:t>
            </w:r>
            <w:proofErr w:type="spellStart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 спрятан в  ладошках). Однажды проснулся он зимой, вышел на улицу и увидел повсюду снег. (Шарик Су – </w:t>
            </w:r>
            <w:proofErr w:type="spellStart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 лежит на левой ладошке).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С неба падали белые, пушистые снежинки. Они так весело кружились, что ёжик захотел поиграть с ними. (Круговые движения шарика Су - </w:t>
            </w:r>
            <w:proofErr w:type="spellStart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 по ладошке).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вправо полетели – глазки вправо посмотрели.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Снежинки влево полетели – глазки влево посмотрели.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Ветер вверх их поднимал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И на землю опускал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Вправо – влево – вверх и вниз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И на землю улеглись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Поиграл ёжик со снежинками и побежал на лесную полянку, где гулял летом. Как красиво вокруг!  (Раскатываем шарик по ладошке)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А вот и старый дуб. Ёжик подбежал к дубу, обежал его (Прокатываем шарик по большому пальцу и вокруг него)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Под дубом были беличьи следы. Ёжик побежал по ним и  увидел  белочку,  помахал  он ей лапкой и побежал дальше. (Прокатываем шарик по указательному пальцу,  нажимаем верхней фалангой пальца  на шарик).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Увидел ежик заячьи следы и побежал по ним. (Прокатываем шарик по среднему пальцу)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За деревом увидел рыжую </w:t>
            </w:r>
            <w:r w:rsidR="00B172EE">
              <w:rPr>
                <w:rFonts w:ascii="Times New Roman" w:hAnsi="Times New Roman" w:cs="Times New Roman"/>
                <w:sz w:val="24"/>
                <w:szCs w:val="24"/>
              </w:rPr>
              <w:t xml:space="preserve">лису и помахал ей лапкой </w:t>
            </w: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(нажимаем на шарик верхней фалангой пальца).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Побежал ёжик дальше и увидел волчьи следы. Отправился он по ним (Прокатываем шарик по мизинцу) 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Увидел маленьких волчат. Помахал и им лапкой. (нажимаем на шарик верхней фалангой пальца). </w:t>
            </w:r>
          </w:p>
          <w:p w:rsidR="001821CC" w:rsidRPr="001821CC" w:rsidRDefault="001821CC" w:rsidP="001821CC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Погулял ёжик на зимней полянке, но пора было возвращаться домой. (Круговые движения шариком Су – </w:t>
            </w:r>
            <w:proofErr w:type="spellStart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 по ладошке) </w:t>
            </w:r>
          </w:p>
          <w:p w:rsidR="001821CC" w:rsidRPr="001821CC" w:rsidRDefault="001821CC" w:rsidP="00C06DBD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Вернулся ёжик в свой домик, лёг в кроватку и крепко заснул. (Шарик Су – </w:t>
            </w:r>
            <w:proofErr w:type="spellStart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Pr="001821CC">
              <w:rPr>
                <w:rFonts w:ascii="Times New Roman" w:hAnsi="Times New Roman" w:cs="Times New Roman"/>
                <w:sz w:val="24"/>
                <w:szCs w:val="24"/>
              </w:rPr>
              <w:t xml:space="preserve"> зажать в ладошках) </w:t>
            </w:r>
          </w:p>
        </w:tc>
      </w:tr>
    </w:tbl>
    <w:p w:rsidR="001821CC" w:rsidRDefault="001821CC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 чьим следам пробежал ёжик в этой сказке?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(закрепление притяжательных прилагательных)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Ёжик пробежал по заячьим следам,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по лисьим, по волчьим.</w:t>
      </w:r>
      <w:proofErr w:type="gramEnd"/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ьих следов мы не увидим зимой?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Ежиных, медвежьих, потому что э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ти животные зимой спят.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Зима.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Ёжик опять лёг спать, а мы выполняем его просьбу – рисуем зимний пейзаж.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хотите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изобразить зимний лес с помощью ленточек – липучек на </w:t>
      </w:r>
      <w:proofErr w:type="spellStart"/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коврографе</w:t>
      </w:r>
      <w:proofErr w:type="spellEnd"/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87017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F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Уточняет, к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ак можно нарисовать пушистый снег?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зобразить ель?</w:t>
      </w:r>
    </w:p>
    <w:p w:rsidR="00387017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Сугробы? 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2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Примерные ответы детей.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Снег можно нарисовать, используя липучки – кружочки.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Ель: л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енту складывают пополам и начинают работать с места сгиба, изображая сначала крону, а затем ствол.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Сугробы –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волнообразно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Посоветуйтесь друг с другом, что вы будете </w:t>
      </w:r>
      <w:r w:rsidR="00A153DA">
        <w:rPr>
          <w:rFonts w:ascii="Times New Roman" w:hAnsi="Times New Roman" w:cs="Times New Roman"/>
          <w:color w:val="000000" w:themeColor="text1"/>
          <w:sz w:val="28"/>
          <w:szCs w:val="28"/>
        </w:rPr>
        <w:t>изображать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приступайте к работе.</w:t>
      </w:r>
    </w:p>
    <w:p w:rsidR="00387017" w:rsidRPr="00FD2252" w:rsidRDefault="00971723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67D63625" wp14:editId="1FE81E55">
            <wp:simplePos x="0" y="0"/>
            <wp:positionH relativeFrom="column">
              <wp:posOffset>4514215</wp:posOffset>
            </wp:positionH>
            <wp:positionV relativeFrom="paragraph">
              <wp:posOffset>383540</wp:posOffset>
            </wp:positionV>
            <wp:extent cx="1918335" cy="1381125"/>
            <wp:effectExtent l="0" t="0" r="0" b="0"/>
            <wp:wrapTight wrapText="bothSides">
              <wp:wrapPolygon edited="0">
                <wp:start x="0" y="0"/>
                <wp:lineTo x="0" y="21451"/>
                <wp:lineTo x="21450" y="21451"/>
                <wp:lineTo x="21450" y="0"/>
                <wp:lineTo x="0" y="0"/>
              </wp:wrapPolygon>
            </wp:wrapTight>
            <wp:docPr id="1" name="Рисунок 1" descr="IMG_20150127_140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50127_1405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выполняют коллективную работу на </w:t>
      </w:r>
      <w:proofErr w:type="spellStart"/>
      <w:r w:rsidR="00A15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коврографе</w:t>
      </w:r>
      <w:proofErr w:type="spellEnd"/>
      <w:r w:rsidR="00A153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используя ленты-липучки.</w:t>
      </w:r>
    </w:p>
    <w:p w:rsidR="00387017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Зима.</w:t>
      </w: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Молодцы ребята. Какая замечательная картина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вас получились, каждый из вас изобразил своё неповторимое зимнее настроение. </w:t>
      </w:r>
    </w:p>
    <w:p w:rsidR="00971723" w:rsidRPr="00FD2252" w:rsidRDefault="0097172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7017" w:rsidRPr="00FD2252" w:rsidRDefault="00971723" w:rsidP="006A2AFC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А сейчас вам пора возвращаться в детский сад, а на прощание я вам дарю волшебную снежинку, с помощью которой вы вернётесь в детский сад и снежки.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А мы говорим волшебные слова: «Раз, два,</w:t>
      </w:r>
      <w:r w:rsidR="00A1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три – покружись,</w:t>
      </w:r>
      <w:r w:rsidR="00A153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очутись.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(Дети кружатся, 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проговаривают слова, «возвращаются в детский сад»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 (рефлексия):</w:t>
      </w:r>
    </w:p>
    <w:p w:rsidR="00387017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Логопед</w:t>
      </w:r>
      <w:r w:rsidR="00387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понравилось наше путешествие? Что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 больше всего запомнилось? </w:t>
      </w:r>
    </w:p>
    <w:p w:rsidR="003A66D9" w:rsidRPr="003A66D9" w:rsidRDefault="003A66D9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A6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Ответы 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A66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тей.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Логопед</w:t>
      </w:r>
      <w:r w:rsidR="003A66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87017"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порадуем зимушку и ещё раз расскажем </w:t>
      </w:r>
      <w:r w:rsidR="00387017">
        <w:rPr>
          <w:rFonts w:ascii="Times New Roman" w:hAnsi="Times New Roman" w:cs="Times New Roman"/>
          <w:color w:val="000000" w:themeColor="text1"/>
          <w:sz w:val="28"/>
          <w:szCs w:val="28"/>
        </w:rPr>
        <w:t>о ней.</w:t>
      </w:r>
    </w:p>
    <w:p w:rsidR="00387017" w:rsidRPr="00FD2252" w:rsidRDefault="00387017" w:rsidP="00C06DBD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составляют </w:t>
      </w:r>
      <w:proofErr w:type="spellStart"/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нквейн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Зима.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Снежная, холодная.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Приходит, морозит, метёт.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Любим кататься на коньках.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D22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 Волшебница.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sz w:val="28"/>
          <w:szCs w:val="28"/>
        </w:rPr>
        <w:t xml:space="preserve"> Ребята, мы с вами сегодня играли и гуляли и путеше</w:t>
      </w:r>
      <w:r w:rsidR="00387017">
        <w:rPr>
          <w:rFonts w:ascii="Times New Roman" w:hAnsi="Times New Roman" w:cs="Times New Roman"/>
          <w:sz w:val="28"/>
          <w:szCs w:val="28"/>
        </w:rPr>
        <w:t>ствовали по сказочному лесу. Н</w:t>
      </w:r>
      <w:r w:rsidR="00387017" w:rsidRPr="00FD2252">
        <w:rPr>
          <w:rFonts w:ascii="Times New Roman" w:hAnsi="Times New Roman" w:cs="Times New Roman"/>
          <w:sz w:val="28"/>
          <w:szCs w:val="28"/>
        </w:rPr>
        <w:t>астроение каково?</w:t>
      </w:r>
    </w:p>
    <w:p w:rsidR="00387017" w:rsidRPr="00FD2252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5E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2252">
        <w:rPr>
          <w:rFonts w:ascii="Times New Roman" w:hAnsi="Times New Roman" w:cs="Times New Roman"/>
          <w:sz w:val="28"/>
          <w:szCs w:val="28"/>
        </w:rPr>
        <w:t xml:space="preserve"> 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252">
        <w:rPr>
          <w:rFonts w:ascii="Times New Roman" w:hAnsi="Times New Roman" w:cs="Times New Roman"/>
          <w:sz w:val="28"/>
          <w:szCs w:val="28"/>
        </w:rPr>
        <w:t>о – о! (поднимают большой пальчик правой руки)</w:t>
      </w:r>
    </w:p>
    <w:p w:rsidR="00387017" w:rsidRPr="00FD2252" w:rsidRDefault="00140D63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Логопед</w:t>
      </w:r>
      <w:r w:rsidR="00387017">
        <w:rPr>
          <w:rFonts w:ascii="Times New Roman" w:hAnsi="Times New Roman" w:cs="Times New Roman"/>
          <w:b/>
          <w:sz w:val="28"/>
          <w:szCs w:val="28"/>
        </w:rPr>
        <w:t>.</w:t>
      </w:r>
      <w:r w:rsidR="00387017" w:rsidRPr="00FD2252">
        <w:rPr>
          <w:rFonts w:ascii="Times New Roman" w:hAnsi="Times New Roman" w:cs="Times New Roman"/>
          <w:sz w:val="28"/>
          <w:szCs w:val="28"/>
        </w:rPr>
        <w:t xml:space="preserve"> Давайте наше прекрасное настроение подарим всем, всем, всем. («Сдувают настроение» с ладошки).</w:t>
      </w:r>
    </w:p>
    <w:p w:rsidR="00387017" w:rsidRPr="00A06993" w:rsidRDefault="00387017" w:rsidP="00C06DB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3C3" w:rsidRPr="0093296D" w:rsidRDefault="001463C3" w:rsidP="001463C3">
      <w:pPr>
        <w:pStyle w:val="a5"/>
        <w:shd w:val="clear" w:color="auto" w:fill="FFFFFF"/>
        <w:spacing w:before="0" w:beforeAutospacing="0" w:after="0" w:afterAutospacing="0" w:line="360" w:lineRule="auto"/>
        <w:ind w:left="720"/>
        <w:rPr>
          <w:color w:val="000000" w:themeColor="text1"/>
          <w:sz w:val="28"/>
          <w:szCs w:val="28"/>
        </w:rPr>
      </w:pPr>
      <w:r w:rsidRPr="0093296D">
        <w:rPr>
          <w:color w:val="000000" w:themeColor="text1"/>
          <w:sz w:val="28"/>
          <w:szCs w:val="28"/>
        </w:rPr>
        <w:t>Список литературы:</w:t>
      </w:r>
    </w:p>
    <w:p w:rsidR="001463C3" w:rsidRPr="0093296D" w:rsidRDefault="001463C3" w:rsidP="001463C3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Акименко В.М. Развивающие технологии в логопедии.</w:t>
      </w:r>
    </w:p>
    <w:p w:rsidR="001463C3" w:rsidRPr="0093296D" w:rsidRDefault="001463C3" w:rsidP="001463C3">
      <w:pPr>
        <w:pStyle w:val="a6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/ </w:t>
      </w:r>
      <w:proofErr w:type="spellStart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В.М.Акименко</w:t>
      </w:r>
      <w:proofErr w:type="spellEnd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.– Ростов Н/Д; изд. Феникс, 2011.-111 с.</w:t>
      </w:r>
    </w:p>
    <w:p w:rsidR="001463C3" w:rsidRPr="0093296D" w:rsidRDefault="001463C3" w:rsidP="001463C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3296D">
        <w:rPr>
          <w:color w:val="000000" w:themeColor="text1"/>
          <w:sz w:val="28"/>
          <w:szCs w:val="28"/>
        </w:rPr>
        <w:t xml:space="preserve">Воробьёва Т. А., </w:t>
      </w:r>
      <w:proofErr w:type="spellStart"/>
      <w:r w:rsidRPr="0093296D">
        <w:rPr>
          <w:color w:val="000000" w:themeColor="text1"/>
          <w:sz w:val="28"/>
          <w:szCs w:val="28"/>
        </w:rPr>
        <w:t>Крупенчук</w:t>
      </w:r>
      <w:proofErr w:type="spellEnd"/>
      <w:r w:rsidRPr="0093296D">
        <w:rPr>
          <w:color w:val="000000" w:themeColor="text1"/>
          <w:sz w:val="28"/>
          <w:szCs w:val="28"/>
        </w:rPr>
        <w:t xml:space="preserve"> О. И. Мяч и речь. – СПб</w:t>
      </w:r>
      <w:proofErr w:type="gramStart"/>
      <w:r w:rsidRPr="0093296D">
        <w:rPr>
          <w:color w:val="000000" w:themeColor="text1"/>
          <w:sz w:val="28"/>
          <w:szCs w:val="28"/>
        </w:rPr>
        <w:t xml:space="preserve">.:  </w:t>
      </w:r>
      <w:proofErr w:type="gramEnd"/>
      <w:r w:rsidRPr="0093296D">
        <w:rPr>
          <w:color w:val="000000" w:themeColor="text1"/>
          <w:sz w:val="28"/>
          <w:szCs w:val="28"/>
        </w:rPr>
        <w:t>КАРО, 2003.</w:t>
      </w:r>
    </w:p>
    <w:p w:rsidR="001463C3" w:rsidRPr="0093296D" w:rsidRDefault="001463C3" w:rsidP="001463C3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Душка Н.Д. </w:t>
      </w:r>
      <w:proofErr w:type="spellStart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Синквейн</w:t>
      </w:r>
      <w:proofErr w:type="spellEnd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по развитию речи дошкольников</w:t>
      </w:r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/</w:t>
      </w:r>
      <w:proofErr w:type="spellStart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Н.Д.Душка</w:t>
      </w:r>
      <w:proofErr w:type="spellEnd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Журнал «Логопед» № 5 (2005).</w:t>
      </w:r>
    </w:p>
    <w:p w:rsidR="001463C3" w:rsidRPr="0093296D" w:rsidRDefault="001463C3" w:rsidP="001463C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proofErr w:type="spellStart"/>
      <w:r w:rsidRPr="0093296D">
        <w:rPr>
          <w:color w:val="000000" w:themeColor="text1"/>
          <w:sz w:val="28"/>
          <w:szCs w:val="28"/>
        </w:rPr>
        <w:t>Ивчатова</w:t>
      </w:r>
      <w:proofErr w:type="spellEnd"/>
      <w:r w:rsidRPr="0093296D">
        <w:rPr>
          <w:color w:val="000000" w:themeColor="text1"/>
          <w:sz w:val="28"/>
          <w:szCs w:val="28"/>
        </w:rPr>
        <w:t xml:space="preserve"> Л. А. Су – </w:t>
      </w:r>
      <w:proofErr w:type="spellStart"/>
      <w:r w:rsidRPr="0093296D">
        <w:rPr>
          <w:color w:val="000000" w:themeColor="text1"/>
          <w:sz w:val="28"/>
          <w:szCs w:val="28"/>
        </w:rPr>
        <w:t>Джок</w:t>
      </w:r>
      <w:proofErr w:type="spellEnd"/>
      <w:r w:rsidRPr="0093296D">
        <w:rPr>
          <w:color w:val="000000" w:themeColor="text1"/>
          <w:sz w:val="28"/>
          <w:szCs w:val="28"/>
        </w:rPr>
        <w:t xml:space="preserve">  терапия в </w:t>
      </w:r>
      <w:proofErr w:type="spellStart"/>
      <w:r w:rsidRPr="0093296D">
        <w:rPr>
          <w:color w:val="000000" w:themeColor="text1"/>
          <w:sz w:val="28"/>
          <w:szCs w:val="28"/>
        </w:rPr>
        <w:t>коррекционно</w:t>
      </w:r>
      <w:proofErr w:type="spellEnd"/>
      <w:r w:rsidRPr="0093296D">
        <w:rPr>
          <w:color w:val="000000" w:themeColor="text1"/>
          <w:sz w:val="28"/>
          <w:szCs w:val="28"/>
        </w:rPr>
        <w:t xml:space="preserve"> – педагогической работе с детьми.  Логопед – 2010. № 1.  – с. 36 -38.</w:t>
      </w:r>
    </w:p>
    <w:p w:rsidR="001463C3" w:rsidRPr="0093296D" w:rsidRDefault="001463C3" w:rsidP="001463C3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Коноваленко В.В. </w:t>
      </w:r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Родственные слова. Лексико-грамматические упражнения и словарь для детей 6-8 лет».- Гно</w:t>
      </w:r>
      <w:proofErr w:type="gramStart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м-</w:t>
      </w:r>
      <w:proofErr w:type="gramEnd"/>
      <w:r w:rsidRPr="009329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Москва, 2009.</w:t>
      </w:r>
    </w:p>
    <w:p w:rsidR="001463C3" w:rsidRPr="0093296D" w:rsidRDefault="001463C3" w:rsidP="001463C3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93296D">
        <w:rPr>
          <w:color w:val="000000" w:themeColor="text1"/>
          <w:sz w:val="28"/>
          <w:szCs w:val="28"/>
        </w:rPr>
        <w:t>Никитина А. В. Рисование верёвочкой. Практическое пособие для работы с детьми дошкольного возраста на занятиях по изобразительной деятельности в логопедических садах. — СПб.: КАРО, 2010. — 96 с.: ил.</w:t>
      </w:r>
    </w:p>
    <w:p w:rsidR="00971723" w:rsidRDefault="00971723" w:rsidP="00C06DBD">
      <w:pPr>
        <w:spacing w:line="360" w:lineRule="auto"/>
      </w:pPr>
    </w:p>
    <w:p w:rsidR="00B13366" w:rsidRDefault="00B13366" w:rsidP="00C06DBD">
      <w:pPr>
        <w:spacing w:line="360" w:lineRule="auto"/>
      </w:pPr>
    </w:p>
    <w:sectPr w:rsidR="00B13366" w:rsidSect="006C6426">
      <w:type w:val="continuous"/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25C1C"/>
    <w:multiLevelType w:val="hybridMultilevel"/>
    <w:tmpl w:val="0B728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E7227"/>
    <w:multiLevelType w:val="hybridMultilevel"/>
    <w:tmpl w:val="DAA2156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>
    <w:nsid w:val="79BE3026"/>
    <w:multiLevelType w:val="hybridMultilevel"/>
    <w:tmpl w:val="88188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7017"/>
    <w:rsid w:val="00001E14"/>
    <w:rsid w:val="00087181"/>
    <w:rsid w:val="00140D63"/>
    <w:rsid w:val="001463C3"/>
    <w:rsid w:val="0014709E"/>
    <w:rsid w:val="001821CC"/>
    <w:rsid w:val="00207419"/>
    <w:rsid w:val="00270BF3"/>
    <w:rsid w:val="002C5B86"/>
    <w:rsid w:val="002D0FD2"/>
    <w:rsid w:val="00305B1E"/>
    <w:rsid w:val="00383D67"/>
    <w:rsid w:val="00387017"/>
    <w:rsid w:val="003A66D9"/>
    <w:rsid w:val="003F6A0C"/>
    <w:rsid w:val="00481CED"/>
    <w:rsid w:val="004867E2"/>
    <w:rsid w:val="004E46B5"/>
    <w:rsid w:val="004F1646"/>
    <w:rsid w:val="00502AB0"/>
    <w:rsid w:val="00547F1E"/>
    <w:rsid w:val="0065751B"/>
    <w:rsid w:val="00662797"/>
    <w:rsid w:val="006714BF"/>
    <w:rsid w:val="006A2AFC"/>
    <w:rsid w:val="006B3A77"/>
    <w:rsid w:val="006C6426"/>
    <w:rsid w:val="006D7495"/>
    <w:rsid w:val="00780F77"/>
    <w:rsid w:val="0090153F"/>
    <w:rsid w:val="00924C37"/>
    <w:rsid w:val="00950D39"/>
    <w:rsid w:val="00971723"/>
    <w:rsid w:val="009A1BCD"/>
    <w:rsid w:val="009E437D"/>
    <w:rsid w:val="00A153DA"/>
    <w:rsid w:val="00AA0368"/>
    <w:rsid w:val="00AA7F18"/>
    <w:rsid w:val="00B13366"/>
    <w:rsid w:val="00B172EE"/>
    <w:rsid w:val="00B25007"/>
    <w:rsid w:val="00B34F14"/>
    <w:rsid w:val="00B40D56"/>
    <w:rsid w:val="00BA4AAE"/>
    <w:rsid w:val="00C0390B"/>
    <w:rsid w:val="00C06DBD"/>
    <w:rsid w:val="00C573F2"/>
    <w:rsid w:val="00C76DF6"/>
    <w:rsid w:val="00CB2799"/>
    <w:rsid w:val="00CF2EC7"/>
    <w:rsid w:val="00CF47C8"/>
    <w:rsid w:val="00D867DB"/>
    <w:rsid w:val="00DE0C8D"/>
    <w:rsid w:val="00F33414"/>
    <w:rsid w:val="00FF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87017"/>
  </w:style>
  <w:style w:type="paragraph" w:styleId="a3">
    <w:name w:val="No Spacing"/>
    <w:uiPriority w:val="1"/>
    <w:qFormat/>
    <w:rsid w:val="0038701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34F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4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46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9E732-870D-49F5-B1B2-63286D75E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Алина</cp:lastModifiedBy>
  <cp:revision>59</cp:revision>
  <dcterms:created xsi:type="dcterms:W3CDTF">2024-01-11T18:56:00Z</dcterms:created>
  <dcterms:modified xsi:type="dcterms:W3CDTF">2024-11-05T14:03:00Z</dcterms:modified>
</cp:coreProperties>
</file>