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B39F4" w14:textId="77777777" w:rsidR="004A419A" w:rsidRDefault="00081A24" w:rsidP="00732195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Муниципальное бюджетное образовательное учреждение «ЦРР -детски сад№1 «Бэлэкэ</w:t>
      </w:r>
      <w:r w:rsidR="004A419A">
        <w:rPr>
          <w:sz w:val="28"/>
          <w:szCs w:val="28"/>
        </w:rPr>
        <w:t>ч</w:t>
      </w:r>
      <w:r>
        <w:rPr>
          <w:sz w:val="28"/>
          <w:szCs w:val="28"/>
        </w:rPr>
        <w:t>»</w:t>
      </w:r>
      <w:r w:rsidR="004A419A">
        <w:rPr>
          <w:sz w:val="28"/>
          <w:szCs w:val="28"/>
        </w:rPr>
        <w:t xml:space="preserve"> г.Альметьевска Республики Татарстан</w:t>
      </w:r>
    </w:p>
    <w:p w14:paraId="23152841" w14:textId="77777777" w:rsidR="004A419A" w:rsidRDefault="004A419A" w:rsidP="00732195">
      <w:pPr>
        <w:rPr>
          <w:sz w:val="28"/>
          <w:szCs w:val="28"/>
        </w:rPr>
      </w:pPr>
    </w:p>
    <w:p w14:paraId="4E491DAB" w14:textId="77777777" w:rsidR="004A419A" w:rsidRDefault="004A419A" w:rsidP="00732195">
      <w:pPr>
        <w:rPr>
          <w:sz w:val="28"/>
          <w:szCs w:val="28"/>
        </w:rPr>
      </w:pPr>
    </w:p>
    <w:p w14:paraId="4120BDFD" w14:textId="77777777" w:rsidR="004A419A" w:rsidRDefault="004A419A" w:rsidP="00732195">
      <w:pPr>
        <w:rPr>
          <w:sz w:val="28"/>
          <w:szCs w:val="28"/>
        </w:rPr>
      </w:pPr>
    </w:p>
    <w:p w14:paraId="5908B98E" w14:textId="77777777" w:rsidR="004A419A" w:rsidRDefault="004A419A" w:rsidP="00732195">
      <w:pPr>
        <w:rPr>
          <w:sz w:val="28"/>
          <w:szCs w:val="28"/>
        </w:rPr>
      </w:pPr>
    </w:p>
    <w:p w14:paraId="30CB89FF" w14:textId="77777777" w:rsidR="004A419A" w:rsidRPr="004A419A" w:rsidRDefault="004A419A" w:rsidP="00732195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4A419A">
        <w:rPr>
          <w:b/>
          <w:bCs/>
          <w:sz w:val="28"/>
          <w:szCs w:val="28"/>
        </w:rPr>
        <w:t>КМО старший дошкольный возраст</w:t>
      </w:r>
    </w:p>
    <w:p w14:paraId="1884E393" w14:textId="77777777" w:rsidR="004A419A" w:rsidRPr="004A419A" w:rsidRDefault="004A419A" w:rsidP="00732195">
      <w:pPr>
        <w:rPr>
          <w:b/>
          <w:bCs/>
          <w:sz w:val="28"/>
          <w:szCs w:val="28"/>
        </w:rPr>
      </w:pPr>
      <w:r w:rsidRPr="004A419A">
        <w:rPr>
          <w:b/>
          <w:bCs/>
          <w:sz w:val="28"/>
          <w:szCs w:val="28"/>
        </w:rPr>
        <w:t xml:space="preserve">                            « Детский сад для детей – среда возможностей»</w:t>
      </w:r>
    </w:p>
    <w:p w14:paraId="3FB3C084" w14:textId="6EE6247A" w:rsidR="00081A24" w:rsidRDefault="004A419A" w:rsidP="00732195">
      <w:pPr>
        <w:rPr>
          <w:b/>
          <w:bCs/>
          <w:sz w:val="28"/>
          <w:szCs w:val="28"/>
        </w:rPr>
      </w:pPr>
      <w:r w:rsidRPr="004A419A">
        <w:rPr>
          <w:b/>
          <w:bCs/>
          <w:sz w:val="28"/>
          <w:szCs w:val="28"/>
        </w:rPr>
        <w:t xml:space="preserve">      Образовательная деятельность «Удивительное путешествие со звуками Р -Л» </w:t>
      </w:r>
      <w:r>
        <w:rPr>
          <w:b/>
          <w:bCs/>
          <w:sz w:val="28"/>
          <w:szCs w:val="28"/>
        </w:rPr>
        <w:t xml:space="preserve">      </w:t>
      </w:r>
      <w:r w:rsidRPr="004A419A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</w:t>
      </w:r>
    </w:p>
    <w:p w14:paraId="0E124FF0" w14:textId="7041DB57" w:rsidR="004A419A" w:rsidRPr="004A419A" w:rsidRDefault="004A419A" w:rsidP="007321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 w:rsidRPr="004A419A">
        <w:rPr>
          <w:b/>
          <w:bCs/>
          <w:sz w:val="28"/>
          <w:szCs w:val="28"/>
        </w:rPr>
        <w:t xml:space="preserve">с </w:t>
      </w:r>
      <w:r>
        <w:rPr>
          <w:b/>
          <w:bCs/>
          <w:sz w:val="28"/>
          <w:szCs w:val="28"/>
        </w:rPr>
        <w:t xml:space="preserve"> </w:t>
      </w:r>
      <w:r w:rsidRPr="004A419A">
        <w:rPr>
          <w:b/>
          <w:bCs/>
          <w:sz w:val="28"/>
          <w:szCs w:val="28"/>
        </w:rPr>
        <w:t>детьми подготовительной к школе группы</w:t>
      </w:r>
    </w:p>
    <w:p w14:paraId="1328FC98" w14:textId="266F1E4C" w:rsidR="00081A24" w:rsidRDefault="00081A24" w:rsidP="00732195">
      <w:pPr>
        <w:rPr>
          <w:sz w:val="28"/>
          <w:szCs w:val="28"/>
        </w:rPr>
      </w:pPr>
    </w:p>
    <w:p w14:paraId="0FEA239A" w14:textId="29887C56" w:rsidR="00081A24" w:rsidRDefault="00081A24" w:rsidP="00732195">
      <w:pPr>
        <w:rPr>
          <w:sz w:val="28"/>
          <w:szCs w:val="28"/>
        </w:rPr>
      </w:pPr>
    </w:p>
    <w:p w14:paraId="7416C016" w14:textId="27D40BD2" w:rsidR="004A419A" w:rsidRDefault="004A419A" w:rsidP="00732195">
      <w:pPr>
        <w:rPr>
          <w:sz w:val="28"/>
          <w:szCs w:val="28"/>
        </w:rPr>
      </w:pPr>
    </w:p>
    <w:p w14:paraId="0CD64CA3" w14:textId="1446B86C" w:rsidR="004A419A" w:rsidRDefault="004A419A" w:rsidP="00732195">
      <w:pPr>
        <w:rPr>
          <w:sz w:val="28"/>
          <w:szCs w:val="28"/>
        </w:rPr>
      </w:pPr>
    </w:p>
    <w:p w14:paraId="781DCB57" w14:textId="2A0ECD15" w:rsidR="004A419A" w:rsidRDefault="004A419A" w:rsidP="00732195">
      <w:pPr>
        <w:rPr>
          <w:sz w:val="28"/>
          <w:szCs w:val="28"/>
        </w:rPr>
      </w:pPr>
    </w:p>
    <w:p w14:paraId="14DE5781" w14:textId="30CF9E2C" w:rsidR="004A419A" w:rsidRDefault="004A419A" w:rsidP="00732195">
      <w:pPr>
        <w:rPr>
          <w:sz w:val="28"/>
          <w:szCs w:val="28"/>
        </w:rPr>
      </w:pPr>
    </w:p>
    <w:p w14:paraId="27F3BB34" w14:textId="4C617CBA" w:rsidR="004A419A" w:rsidRDefault="004A419A" w:rsidP="00732195">
      <w:pPr>
        <w:rPr>
          <w:sz w:val="28"/>
          <w:szCs w:val="28"/>
        </w:rPr>
      </w:pPr>
    </w:p>
    <w:p w14:paraId="52FAC64F" w14:textId="79969D43" w:rsidR="004A419A" w:rsidRDefault="004A419A" w:rsidP="00732195">
      <w:pPr>
        <w:rPr>
          <w:sz w:val="28"/>
          <w:szCs w:val="28"/>
        </w:rPr>
      </w:pPr>
    </w:p>
    <w:p w14:paraId="221C0801" w14:textId="286BE129" w:rsidR="004A419A" w:rsidRDefault="004A419A" w:rsidP="00732195">
      <w:pPr>
        <w:rPr>
          <w:sz w:val="28"/>
          <w:szCs w:val="28"/>
        </w:rPr>
      </w:pPr>
    </w:p>
    <w:p w14:paraId="4DA9B0B8" w14:textId="01ED5FFC" w:rsidR="004A419A" w:rsidRDefault="004A419A" w:rsidP="00732195">
      <w:pPr>
        <w:rPr>
          <w:sz w:val="28"/>
          <w:szCs w:val="28"/>
        </w:rPr>
      </w:pPr>
    </w:p>
    <w:p w14:paraId="0A87F18F" w14:textId="1C4AB878" w:rsidR="004A419A" w:rsidRDefault="004A419A" w:rsidP="00732195">
      <w:pPr>
        <w:rPr>
          <w:sz w:val="28"/>
          <w:szCs w:val="28"/>
        </w:rPr>
      </w:pPr>
    </w:p>
    <w:p w14:paraId="3FB554FC" w14:textId="373EF43C" w:rsidR="004A419A" w:rsidRDefault="004A419A" w:rsidP="007321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Воспитатель первой               </w:t>
      </w:r>
    </w:p>
    <w:p w14:paraId="17EBE125" w14:textId="052C73B3" w:rsidR="004A419A" w:rsidRDefault="004A419A" w:rsidP="007321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>квалификационной категории</w:t>
      </w:r>
      <w:r>
        <w:rPr>
          <w:sz w:val="28"/>
          <w:szCs w:val="28"/>
        </w:rPr>
        <w:t xml:space="preserve"> </w:t>
      </w:r>
    </w:p>
    <w:p w14:paraId="155F3B99" w14:textId="307B812E" w:rsidR="004A419A" w:rsidRDefault="004A419A" w:rsidP="007321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Т.А Леонтьева</w:t>
      </w:r>
    </w:p>
    <w:p w14:paraId="0D178F91" w14:textId="5BEB5696" w:rsidR="004A419A" w:rsidRDefault="004A419A" w:rsidP="00732195">
      <w:pPr>
        <w:rPr>
          <w:sz w:val="28"/>
          <w:szCs w:val="28"/>
        </w:rPr>
      </w:pPr>
    </w:p>
    <w:p w14:paraId="6E659912" w14:textId="4AAE4CE9" w:rsidR="004A419A" w:rsidRDefault="004A419A" w:rsidP="00732195">
      <w:pPr>
        <w:rPr>
          <w:sz w:val="28"/>
          <w:szCs w:val="28"/>
        </w:rPr>
      </w:pPr>
    </w:p>
    <w:p w14:paraId="1BC96CC6" w14:textId="195EB183" w:rsidR="004A419A" w:rsidRDefault="004A419A" w:rsidP="00732195">
      <w:pPr>
        <w:rPr>
          <w:sz w:val="28"/>
          <w:szCs w:val="28"/>
        </w:rPr>
      </w:pPr>
    </w:p>
    <w:p w14:paraId="60CCB04D" w14:textId="27945F47" w:rsidR="004A419A" w:rsidRDefault="004A419A" w:rsidP="00732195">
      <w:pPr>
        <w:rPr>
          <w:sz w:val="28"/>
          <w:szCs w:val="28"/>
        </w:rPr>
      </w:pPr>
    </w:p>
    <w:p w14:paraId="0217F074" w14:textId="29DAB58A" w:rsidR="004A419A" w:rsidRDefault="004A419A" w:rsidP="007321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Г.Альметьевск 2025г.</w:t>
      </w:r>
    </w:p>
    <w:p w14:paraId="52106252" w14:textId="5245DEDC" w:rsidR="00BD3FF5" w:rsidRDefault="00BD3FF5" w:rsidP="00732195">
      <w:pPr>
        <w:rPr>
          <w:sz w:val="28"/>
          <w:szCs w:val="28"/>
        </w:rPr>
      </w:pPr>
      <w:r w:rsidRPr="00BD3FF5">
        <w:rPr>
          <w:b/>
          <w:bCs/>
          <w:sz w:val="28"/>
          <w:szCs w:val="28"/>
        </w:rPr>
        <w:lastRenderedPageBreak/>
        <w:t>Цель:</w:t>
      </w:r>
      <w:r>
        <w:rPr>
          <w:sz w:val="28"/>
          <w:szCs w:val="28"/>
        </w:rPr>
        <w:t xml:space="preserve"> Дифференциация букв Р- Л и соответствующих им звуков</w:t>
      </w:r>
    </w:p>
    <w:p w14:paraId="5D836DDE" w14:textId="4BE1D012" w:rsidR="00BD3FF5" w:rsidRPr="00BD3FF5" w:rsidRDefault="00BD3FF5" w:rsidP="00732195">
      <w:pPr>
        <w:rPr>
          <w:b/>
          <w:bCs/>
          <w:sz w:val="28"/>
          <w:szCs w:val="28"/>
        </w:rPr>
      </w:pPr>
      <w:r w:rsidRPr="00BD3FF5">
        <w:rPr>
          <w:b/>
          <w:bCs/>
          <w:sz w:val="28"/>
          <w:szCs w:val="28"/>
        </w:rPr>
        <w:t>Образовательные задачи:</w:t>
      </w:r>
    </w:p>
    <w:p w14:paraId="30F8151C" w14:textId="6B87082D" w:rsidR="00BD3FF5" w:rsidRDefault="00BD3FF5" w:rsidP="00732195">
      <w:pPr>
        <w:rPr>
          <w:sz w:val="28"/>
          <w:szCs w:val="28"/>
        </w:rPr>
      </w:pPr>
      <w:r>
        <w:rPr>
          <w:sz w:val="28"/>
          <w:szCs w:val="28"/>
        </w:rPr>
        <w:t>Фонематический слух, навыки звукового анализа.</w:t>
      </w:r>
    </w:p>
    <w:p w14:paraId="36519EFC" w14:textId="4862D30D" w:rsidR="00BD3FF5" w:rsidRDefault="00BD3FF5" w:rsidP="00732195">
      <w:pPr>
        <w:rPr>
          <w:sz w:val="28"/>
          <w:szCs w:val="28"/>
        </w:rPr>
      </w:pPr>
      <w:r>
        <w:rPr>
          <w:sz w:val="28"/>
          <w:szCs w:val="28"/>
        </w:rPr>
        <w:t>Закреплять умение давать характеристику звуков.</w:t>
      </w:r>
    </w:p>
    <w:p w14:paraId="4E88913D" w14:textId="050C06EC" w:rsidR="00BD3FF5" w:rsidRDefault="00BD3FF5" w:rsidP="00732195">
      <w:pPr>
        <w:rPr>
          <w:sz w:val="28"/>
          <w:szCs w:val="28"/>
        </w:rPr>
      </w:pPr>
      <w:r>
        <w:rPr>
          <w:sz w:val="28"/>
          <w:szCs w:val="28"/>
        </w:rPr>
        <w:t xml:space="preserve">Продолжать учить узнавать и </w:t>
      </w:r>
      <w:r>
        <w:rPr>
          <w:sz w:val="28"/>
          <w:szCs w:val="28"/>
        </w:rPr>
        <w:t>дифференци</w:t>
      </w:r>
      <w:r>
        <w:rPr>
          <w:sz w:val="28"/>
          <w:szCs w:val="28"/>
        </w:rPr>
        <w:t>ровать зрительный образ букв.</w:t>
      </w:r>
    </w:p>
    <w:p w14:paraId="39724129" w14:textId="46F2EB8B" w:rsidR="00BD3FF5" w:rsidRPr="00085EEB" w:rsidRDefault="00BD3FF5" w:rsidP="00732195">
      <w:pPr>
        <w:rPr>
          <w:b/>
          <w:bCs/>
          <w:sz w:val="28"/>
          <w:szCs w:val="28"/>
        </w:rPr>
      </w:pPr>
      <w:r w:rsidRPr="00085EEB">
        <w:rPr>
          <w:b/>
          <w:bCs/>
          <w:sz w:val="28"/>
          <w:szCs w:val="28"/>
        </w:rPr>
        <w:t xml:space="preserve">Развивающие задачи: </w:t>
      </w:r>
    </w:p>
    <w:p w14:paraId="704302FE" w14:textId="74702D01" w:rsidR="00BD3FF5" w:rsidRDefault="00BD3FF5" w:rsidP="00732195">
      <w:pPr>
        <w:rPr>
          <w:sz w:val="28"/>
          <w:szCs w:val="28"/>
        </w:rPr>
      </w:pPr>
      <w:r>
        <w:rPr>
          <w:sz w:val="28"/>
          <w:szCs w:val="28"/>
        </w:rPr>
        <w:t>Создавать условия для развития фонематического</w:t>
      </w:r>
      <w:r w:rsidR="00085EEB">
        <w:rPr>
          <w:sz w:val="28"/>
          <w:szCs w:val="28"/>
        </w:rPr>
        <w:t xml:space="preserve"> восприятия,</w:t>
      </w:r>
      <w:r>
        <w:rPr>
          <w:sz w:val="28"/>
          <w:szCs w:val="28"/>
        </w:rPr>
        <w:t xml:space="preserve"> слух</w:t>
      </w:r>
      <w:r w:rsidR="00085EEB">
        <w:rPr>
          <w:sz w:val="28"/>
          <w:szCs w:val="28"/>
        </w:rPr>
        <w:t>овой памяти, артикуляционной, тонкой, общей моторики, интонационной выразительной речи, воображения, логического мышления.</w:t>
      </w:r>
    </w:p>
    <w:p w14:paraId="0E7B7D19" w14:textId="782806B9" w:rsidR="00085EEB" w:rsidRPr="00085EEB" w:rsidRDefault="00085EEB" w:rsidP="00732195">
      <w:pPr>
        <w:rPr>
          <w:b/>
          <w:bCs/>
          <w:sz w:val="28"/>
          <w:szCs w:val="28"/>
        </w:rPr>
      </w:pPr>
      <w:r w:rsidRPr="00085EEB">
        <w:rPr>
          <w:b/>
          <w:bCs/>
          <w:sz w:val="28"/>
          <w:szCs w:val="28"/>
        </w:rPr>
        <w:t>Воспитательные задачи:</w:t>
      </w:r>
    </w:p>
    <w:p w14:paraId="3296D8CD" w14:textId="4B9BB0CB" w:rsidR="00085EEB" w:rsidRDefault="00085EEB" w:rsidP="00732195">
      <w:pPr>
        <w:rPr>
          <w:sz w:val="28"/>
          <w:szCs w:val="28"/>
        </w:rPr>
      </w:pPr>
      <w:r>
        <w:rPr>
          <w:sz w:val="28"/>
          <w:szCs w:val="28"/>
        </w:rPr>
        <w:t>Создавать условия для формирования навыков самоконтроля, воспитать  стремления доводить дело до конца.</w:t>
      </w:r>
    </w:p>
    <w:p w14:paraId="60C7CD21" w14:textId="07C5A44F" w:rsidR="00085EEB" w:rsidRDefault="00085EEB" w:rsidP="00732195">
      <w:pPr>
        <w:rPr>
          <w:sz w:val="28"/>
          <w:szCs w:val="28"/>
        </w:rPr>
      </w:pPr>
      <w:r w:rsidRPr="00CD1856">
        <w:rPr>
          <w:b/>
          <w:bCs/>
          <w:sz w:val="28"/>
          <w:szCs w:val="28"/>
        </w:rPr>
        <w:t>Материал и оборудование:</w:t>
      </w:r>
      <w:r>
        <w:rPr>
          <w:sz w:val="28"/>
          <w:szCs w:val="28"/>
        </w:rPr>
        <w:t xml:space="preserve"> Наглядный ма</w:t>
      </w:r>
      <w:r w:rsidR="00CD1856">
        <w:rPr>
          <w:sz w:val="28"/>
          <w:szCs w:val="28"/>
        </w:rPr>
        <w:t>т</w:t>
      </w:r>
      <w:r>
        <w:rPr>
          <w:sz w:val="28"/>
          <w:szCs w:val="28"/>
        </w:rPr>
        <w:t>ериал</w:t>
      </w:r>
      <w:r w:rsidR="00CD1856">
        <w:rPr>
          <w:sz w:val="28"/>
          <w:szCs w:val="28"/>
        </w:rPr>
        <w:t xml:space="preserve"> « Перелетные птицы», набор «Грани», конструктор «Бабашки», конструктор «Кирпичики», крышки красного и синего цвета, ростовой конструктор, бумага, краски.</w:t>
      </w:r>
    </w:p>
    <w:p w14:paraId="2C371B5F" w14:textId="61BD799B" w:rsidR="00732195" w:rsidRDefault="00732195" w:rsidP="007321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CD185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Ход образовательной деятельности</w:t>
      </w:r>
    </w:p>
    <w:p w14:paraId="5921C9A0" w14:textId="77777777" w:rsidR="00732195" w:rsidRPr="0024453E" w:rsidRDefault="00732195" w:rsidP="00732195">
      <w:pPr>
        <w:rPr>
          <w:b/>
          <w:bCs/>
          <w:sz w:val="28"/>
          <w:szCs w:val="28"/>
        </w:rPr>
      </w:pPr>
      <w:r w:rsidRPr="0024453E">
        <w:rPr>
          <w:b/>
          <w:bCs/>
          <w:sz w:val="28"/>
          <w:szCs w:val="28"/>
        </w:rPr>
        <w:t>Круговой сбор и приветствие:</w:t>
      </w:r>
    </w:p>
    <w:p w14:paraId="42000540" w14:textId="2DB59B69" w:rsidR="00D65652" w:rsidRPr="00732195" w:rsidRDefault="00732195">
      <w:pPr>
        <w:rPr>
          <w:sz w:val="28"/>
          <w:szCs w:val="28"/>
        </w:rPr>
      </w:pPr>
      <w:r w:rsidRPr="00732195">
        <w:rPr>
          <w:sz w:val="28"/>
          <w:szCs w:val="28"/>
        </w:rPr>
        <w:t>Здравствуй, солнышко родное!</w:t>
      </w:r>
    </w:p>
    <w:p w14:paraId="2B17CE35" w14:textId="042A9E7F" w:rsidR="00732195" w:rsidRPr="00732195" w:rsidRDefault="00732195">
      <w:pPr>
        <w:rPr>
          <w:sz w:val="28"/>
          <w:szCs w:val="28"/>
        </w:rPr>
      </w:pPr>
      <w:r w:rsidRPr="00732195">
        <w:rPr>
          <w:sz w:val="28"/>
          <w:szCs w:val="28"/>
        </w:rPr>
        <w:t>Здравствуй, небо голубое</w:t>
      </w:r>
    </w:p>
    <w:p w14:paraId="720F0FDA" w14:textId="2AE68653" w:rsidR="00732195" w:rsidRPr="00732195" w:rsidRDefault="00732195">
      <w:pPr>
        <w:rPr>
          <w:sz w:val="28"/>
          <w:szCs w:val="28"/>
        </w:rPr>
      </w:pPr>
      <w:r w:rsidRPr="00732195">
        <w:rPr>
          <w:sz w:val="28"/>
          <w:szCs w:val="28"/>
        </w:rPr>
        <w:t>Здравствуй, матушка земля!</w:t>
      </w:r>
    </w:p>
    <w:p w14:paraId="68BBD812" w14:textId="39256705" w:rsidR="00732195" w:rsidRDefault="00732195">
      <w:r w:rsidRPr="00732195">
        <w:rPr>
          <w:sz w:val="28"/>
          <w:szCs w:val="28"/>
        </w:rPr>
        <w:t>Здравствуй, ты, и здравствуй Я!</w:t>
      </w:r>
    </w:p>
    <w:p w14:paraId="6AEDEC4D" w14:textId="1155173E" w:rsidR="00732195" w:rsidRDefault="00732195">
      <w:pPr>
        <w:rPr>
          <w:b/>
          <w:bCs/>
          <w:sz w:val="28"/>
          <w:szCs w:val="28"/>
        </w:rPr>
      </w:pPr>
      <w:r w:rsidRPr="00732195">
        <w:rPr>
          <w:b/>
          <w:bCs/>
          <w:sz w:val="28"/>
          <w:szCs w:val="28"/>
        </w:rPr>
        <w:t>Работа с календарем</w:t>
      </w:r>
      <w:r>
        <w:rPr>
          <w:b/>
          <w:bCs/>
          <w:sz w:val="28"/>
          <w:szCs w:val="28"/>
        </w:rPr>
        <w:t>.</w:t>
      </w:r>
    </w:p>
    <w:p w14:paraId="08695E06" w14:textId="1F1335E1" w:rsidR="00732195" w:rsidRDefault="00732195">
      <w:pPr>
        <w:rPr>
          <w:sz w:val="28"/>
          <w:szCs w:val="28"/>
        </w:rPr>
      </w:pPr>
      <w:r w:rsidRPr="00732195">
        <w:rPr>
          <w:sz w:val="28"/>
          <w:szCs w:val="28"/>
        </w:rPr>
        <w:t xml:space="preserve">Ребята </w:t>
      </w:r>
      <w:r>
        <w:rPr>
          <w:sz w:val="28"/>
          <w:szCs w:val="28"/>
        </w:rPr>
        <w:t>предлагаю вспомнить какое время года?</w:t>
      </w:r>
    </w:p>
    <w:p w14:paraId="4CA91534" w14:textId="0E125916" w:rsidR="00944017" w:rsidRDefault="00944017">
      <w:pPr>
        <w:rPr>
          <w:sz w:val="28"/>
          <w:szCs w:val="28"/>
        </w:rPr>
      </w:pPr>
      <w:r>
        <w:rPr>
          <w:sz w:val="28"/>
          <w:szCs w:val="28"/>
        </w:rPr>
        <w:t>Какое сегодня число?</w:t>
      </w:r>
    </w:p>
    <w:p w14:paraId="6C5A8754" w14:textId="28C9B3CA" w:rsidR="00944017" w:rsidRDefault="00944017">
      <w:pPr>
        <w:rPr>
          <w:sz w:val="28"/>
          <w:szCs w:val="28"/>
        </w:rPr>
      </w:pPr>
      <w:r>
        <w:rPr>
          <w:sz w:val="28"/>
          <w:szCs w:val="28"/>
        </w:rPr>
        <w:t>Два дня назад какое было число?</w:t>
      </w:r>
    </w:p>
    <w:p w14:paraId="5D030AB9" w14:textId="4266C879" w:rsidR="00944017" w:rsidRDefault="00944017">
      <w:pPr>
        <w:rPr>
          <w:sz w:val="28"/>
          <w:szCs w:val="28"/>
        </w:rPr>
      </w:pPr>
      <w:r>
        <w:rPr>
          <w:sz w:val="28"/>
          <w:szCs w:val="28"/>
        </w:rPr>
        <w:t xml:space="preserve">Через сколько дней закончится месяц Март? </w:t>
      </w:r>
    </w:p>
    <w:p w14:paraId="29BFB646" w14:textId="7D1121FD" w:rsidR="00944017" w:rsidRDefault="00944017">
      <w:pPr>
        <w:rPr>
          <w:sz w:val="28"/>
          <w:szCs w:val="28"/>
        </w:rPr>
      </w:pPr>
      <w:r>
        <w:rPr>
          <w:sz w:val="28"/>
          <w:szCs w:val="28"/>
        </w:rPr>
        <w:t>После завтра какое будет число?</w:t>
      </w:r>
    </w:p>
    <w:p w14:paraId="3F06B6A1" w14:textId="0C1366B2" w:rsidR="00732195" w:rsidRDefault="00732195">
      <w:pPr>
        <w:rPr>
          <w:sz w:val="28"/>
          <w:szCs w:val="28"/>
        </w:rPr>
      </w:pPr>
      <w:r>
        <w:rPr>
          <w:sz w:val="28"/>
          <w:szCs w:val="28"/>
        </w:rPr>
        <w:t>Какое</w:t>
      </w:r>
      <w:r w:rsidR="00944017">
        <w:rPr>
          <w:sz w:val="28"/>
          <w:szCs w:val="28"/>
        </w:rPr>
        <w:t xml:space="preserve"> сегодня</w:t>
      </w:r>
      <w:r>
        <w:rPr>
          <w:sz w:val="28"/>
          <w:szCs w:val="28"/>
        </w:rPr>
        <w:t xml:space="preserve"> </w:t>
      </w:r>
      <w:r w:rsidR="00944017">
        <w:rPr>
          <w:sz w:val="28"/>
          <w:szCs w:val="28"/>
        </w:rPr>
        <w:t>день недели?</w:t>
      </w:r>
    </w:p>
    <w:p w14:paraId="5F577C3A" w14:textId="7C259DCC" w:rsidR="00944017" w:rsidRDefault="00944017">
      <w:pPr>
        <w:rPr>
          <w:sz w:val="28"/>
          <w:szCs w:val="28"/>
        </w:rPr>
      </w:pPr>
      <w:r>
        <w:rPr>
          <w:sz w:val="28"/>
          <w:szCs w:val="28"/>
        </w:rPr>
        <w:t>Какой день недели было 3 дня назад?</w:t>
      </w:r>
    </w:p>
    <w:p w14:paraId="39168A4A" w14:textId="77777777" w:rsidR="00CD1856" w:rsidRDefault="00CD1856" w:rsidP="0015332A">
      <w:pPr>
        <w:rPr>
          <w:b/>
          <w:bCs/>
          <w:sz w:val="28"/>
          <w:szCs w:val="28"/>
        </w:rPr>
      </w:pPr>
    </w:p>
    <w:p w14:paraId="68A30E27" w14:textId="3CEF0819" w:rsidR="0015332A" w:rsidRPr="0015332A" w:rsidRDefault="00BE77C9" w:rsidP="0015332A">
      <w:pPr>
        <w:rPr>
          <w:b/>
          <w:bCs/>
          <w:sz w:val="28"/>
          <w:szCs w:val="28"/>
        </w:rPr>
      </w:pPr>
      <w:r w:rsidRPr="0015332A">
        <w:rPr>
          <w:b/>
          <w:bCs/>
          <w:sz w:val="28"/>
          <w:szCs w:val="28"/>
        </w:rPr>
        <w:lastRenderedPageBreak/>
        <w:t>Беседа Интересные факты о перелетных птицах.</w:t>
      </w:r>
    </w:p>
    <w:p w14:paraId="7B704CE6" w14:textId="77777777" w:rsidR="0015332A" w:rsidRPr="0015332A" w:rsidRDefault="0015332A" w:rsidP="0015332A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15332A">
        <w:rPr>
          <w:rFonts w:ascii="inherit" w:eastAsia="Times New Roman" w:hAnsi="inherit" w:cs="Times New Roman"/>
          <w:sz w:val="29"/>
          <w:szCs w:val="29"/>
          <w:lang w:eastAsia="ru-RU"/>
        </w:rPr>
        <w:t>Некоторые из них совершают свои перелеты в одиночку, но большинство птиц мигрирует в составе стаи.</w:t>
      </w:r>
    </w:p>
    <w:p w14:paraId="1E4317CE" w14:textId="77777777" w:rsidR="0015332A" w:rsidRPr="0015332A" w:rsidRDefault="0015332A" w:rsidP="0015332A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15332A">
        <w:rPr>
          <w:rFonts w:ascii="inherit" w:eastAsia="Times New Roman" w:hAnsi="inherit" w:cs="Times New Roman"/>
          <w:sz w:val="29"/>
          <w:szCs w:val="29"/>
          <w:lang w:eastAsia="ru-RU"/>
        </w:rPr>
        <w:t>В зависимости от привычного образа жизни перелетные птицы обычно летят либо ночью, либо днем. Но некоторые их виды способны лететь днями и ночами без перерыва, засыпая прямо в полёте, и изредка отвлекаясь на поиск пищи.</w:t>
      </w:r>
    </w:p>
    <w:p w14:paraId="0EF5043E" w14:textId="77777777" w:rsidR="0015332A" w:rsidRPr="0015332A" w:rsidRDefault="0015332A" w:rsidP="0015332A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15332A">
        <w:rPr>
          <w:rFonts w:ascii="inherit" w:eastAsia="Times New Roman" w:hAnsi="inherit" w:cs="Times New Roman"/>
          <w:sz w:val="29"/>
          <w:szCs w:val="29"/>
          <w:lang w:eastAsia="ru-RU"/>
        </w:rPr>
        <w:t>Перелетные птицы, например, гуси и утки, летают в форме клина, потому что такая формация помогает им сократить затраты энергии на полет примерно на 20% — аэродинамику никто не отменял.</w:t>
      </w:r>
    </w:p>
    <w:p w14:paraId="68B08029" w14:textId="77777777" w:rsidR="0015332A" w:rsidRPr="0015332A" w:rsidRDefault="0015332A" w:rsidP="0015332A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15332A">
        <w:rPr>
          <w:rFonts w:ascii="inherit" w:eastAsia="Times New Roman" w:hAnsi="inherit" w:cs="Times New Roman"/>
          <w:sz w:val="29"/>
          <w:szCs w:val="29"/>
          <w:lang w:eastAsia="ru-RU"/>
        </w:rPr>
        <w:t>Гуси при сезонных миграциях поднимаются выше, чем любые другие птицы. Их замечали на высоте в 9,1 километр, что выше, чем вершина Эвереста, высочайшего пика Земли (см. </w:t>
      </w:r>
      <w:hyperlink r:id="rId5" w:history="1">
        <w:r w:rsidRPr="0015332A">
          <w:rPr>
            <w:rFonts w:ascii="inherit" w:eastAsia="Times New Roman" w:hAnsi="inherit" w:cs="Times New Roman"/>
            <w:color w:val="333333"/>
            <w:sz w:val="29"/>
            <w:szCs w:val="29"/>
            <w:u w:val="single"/>
            <w:bdr w:val="none" w:sz="0" w:space="0" w:color="auto" w:frame="1"/>
            <w:lang w:eastAsia="ru-RU"/>
          </w:rPr>
          <w:t>интересные факты о гусях</w:t>
        </w:r>
      </w:hyperlink>
      <w:r w:rsidRPr="0015332A">
        <w:rPr>
          <w:rFonts w:ascii="inherit" w:eastAsia="Times New Roman" w:hAnsi="inherit" w:cs="Times New Roman"/>
          <w:sz w:val="29"/>
          <w:szCs w:val="29"/>
          <w:lang w:eastAsia="ru-RU"/>
        </w:rPr>
        <w:t>).</w:t>
      </w:r>
    </w:p>
    <w:p w14:paraId="5631833A" w14:textId="77777777" w:rsidR="0015332A" w:rsidRPr="0015332A" w:rsidRDefault="0015332A" w:rsidP="0015332A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15332A">
        <w:rPr>
          <w:rFonts w:ascii="inherit" w:eastAsia="Times New Roman" w:hAnsi="inherit" w:cs="Times New Roman"/>
          <w:sz w:val="29"/>
          <w:szCs w:val="29"/>
          <w:lang w:eastAsia="ru-RU"/>
        </w:rPr>
        <w:t>Люди обратили внимание на миграции перелетных птиц ещё в античные времена. Первое письменное упоминание об этом встречается в трудах Аристотеля, датированных III веком до нашей эры.</w:t>
      </w:r>
    </w:p>
    <w:p w14:paraId="44843C36" w14:textId="77777777" w:rsidR="0015332A" w:rsidRPr="0015332A" w:rsidRDefault="0015332A" w:rsidP="0015332A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15332A">
        <w:rPr>
          <w:rFonts w:ascii="inherit" w:eastAsia="Times New Roman" w:hAnsi="inherit" w:cs="Times New Roman"/>
          <w:sz w:val="29"/>
          <w:szCs w:val="29"/>
          <w:lang w:eastAsia="ru-RU"/>
        </w:rPr>
        <w:t>Наиболее значительное расстояние обычно преодолевают мигрирующие буревестники. За год они иногда пролетают до 25 тысяч километров. На втором месте стоят крачки, преодолевающие до 22 тысяч километров.</w:t>
      </w:r>
    </w:p>
    <w:p w14:paraId="2006ABED" w14:textId="77777777" w:rsidR="0015332A" w:rsidRPr="0015332A" w:rsidRDefault="0015332A" w:rsidP="0015332A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15332A">
        <w:rPr>
          <w:rFonts w:ascii="inherit" w:eastAsia="Times New Roman" w:hAnsi="inherit" w:cs="Times New Roman"/>
          <w:sz w:val="29"/>
          <w:szCs w:val="29"/>
          <w:lang w:eastAsia="ru-RU"/>
        </w:rPr>
        <w:t>В средней полосе России приход весны знаменуется возвращением грачей, которые прилетают обратно из теплых краев.</w:t>
      </w:r>
    </w:p>
    <w:p w14:paraId="3AFE6170" w14:textId="6C474AFD" w:rsidR="0015332A" w:rsidRPr="0015332A" w:rsidRDefault="0015332A" w:rsidP="0015332A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15332A">
        <w:rPr>
          <w:rFonts w:ascii="inherit" w:eastAsia="Times New Roman" w:hAnsi="inherit" w:cs="Times New Roman"/>
          <w:sz w:val="29"/>
          <w:szCs w:val="29"/>
          <w:lang w:eastAsia="ru-RU"/>
        </w:rPr>
        <w:t>Перелетные птицы удивительным образом возвращаются точно к своим гнездам, без проблем находя их снова после долгого путешествия.</w:t>
      </w:r>
    </w:p>
    <w:p w14:paraId="16A68E38" w14:textId="49098331" w:rsidR="0015332A" w:rsidRPr="0015332A" w:rsidRDefault="0015332A" w:rsidP="0015332A">
      <w:pPr>
        <w:shd w:val="clear" w:color="auto" w:fill="FFFFFF"/>
        <w:spacing w:after="100" w:line="240" w:lineRule="auto"/>
        <w:jc w:val="center"/>
        <w:textAlignment w:val="baseline"/>
        <w:rPr>
          <w:rFonts w:ascii="Arial" w:eastAsia="Times New Roman" w:hAnsi="Arial" w:cs="Arial"/>
          <w:sz w:val="2"/>
          <w:szCs w:val="2"/>
          <w:lang w:eastAsia="ru-RU"/>
        </w:rPr>
      </w:pPr>
    </w:p>
    <w:p w14:paraId="0EAAC773" w14:textId="77777777" w:rsidR="0015332A" w:rsidRPr="0015332A" w:rsidRDefault="0015332A" w:rsidP="0015332A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15332A">
        <w:rPr>
          <w:rFonts w:ascii="inherit" w:eastAsia="Times New Roman" w:hAnsi="inherit" w:cs="Times New Roman"/>
          <w:sz w:val="29"/>
          <w:szCs w:val="29"/>
          <w:lang w:eastAsia="ru-RU"/>
        </w:rPr>
        <w:t>Большинство птиц перед миграциями активно набирает массу, так как запасы жира им нужны в качестве источника энергии. Некоторые виды уток, например, перед перелетом практически удваивают свою массу (см. </w:t>
      </w:r>
      <w:hyperlink r:id="rId6" w:history="1">
        <w:r w:rsidRPr="0015332A">
          <w:rPr>
            <w:rFonts w:ascii="inherit" w:eastAsia="Times New Roman" w:hAnsi="inherit" w:cs="Times New Roman"/>
            <w:color w:val="333333"/>
            <w:sz w:val="29"/>
            <w:szCs w:val="29"/>
            <w:u w:val="single"/>
            <w:bdr w:val="none" w:sz="0" w:space="0" w:color="auto" w:frame="1"/>
            <w:lang w:eastAsia="ru-RU"/>
          </w:rPr>
          <w:t>интересные факты об утках</w:t>
        </w:r>
      </w:hyperlink>
      <w:r w:rsidRPr="0015332A">
        <w:rPr>
          <w:rFonts w:ascii="inherit" w:eastAsia="Times New Roman" w:hAnsi="inherit" w:cs="Times New Roman"/>
          <w:sz w:val="29"/>
          <w:szCs w:val="29"/>
          <w:lang w:eastAsia="ru-RU"/>
        </w:rPr>
        <w:t>).</w:t>
      </w:r>
    </w:p>
    <w:p w14:paraId="48B236BB" w14:textId="77777777" w:rsidR="0015332A" w:rsidRPr="0015332A" w:rsidRDefault="0015332A" w:rsidP="0015332A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29"/>
          <w:szCs w:val="29"/>
          <w:lang w:eastAsia="ru-RU"/>
        </w:rPr>
      </w:pPr>
      <w:r w:rsidRPr="0015332A">
        <w:rPr>
          <w:rFonts w:ascii="inherit" w:eastAsia="Times New Roman" w:hAnsi="inherit" w:cs="Times New Roman"/>
          <w:sz w:val="29"/>
          <w:szCs w:val="29"/>
          <w:lang w:eastAsia="ru-RU"/>
        </w:rPr>
        <w:t>В течение жизни некоторые виды перелетных птиц преодолевают расстояние в 300-350 тысяч километров, что сравнимо с расстоянием от Земли до Луны.</w:t>
      </w:r>
    </w:p>
    <w:p w14:paraId="3E97002C" w14:textId="77777777" w:rsidR="00391F00" w:rsidRDefault="00391F00" w:rsidP="0015332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D3F43"/>
          <w:sz w:val="20"/>
          <w:szCs w:val="20"/>
          <w:lang w:eastAsia="ru-RU"/>
        </w:rPr>
      </w:pPr>
    </w:p>
    <w:p w14:paraId="0809B82F" w14:textId="18BE1D29" w:rsidR="0015332A" w:rsidRPr="0015332A" w:rsidRDefault="00391F00" w:rsidP="0015332A">
      <w:pPr>
        <w:shd w:val="clear" w:color="auto" w:fill="FFFFFF"/>
        <w:spacing w:after="0" w:line="240" w:lineRule="auto"/>
        <w:textAlignment w:val="baseline"/>
        <w:rPr>
          <w:b/>
          <w:bCs/>
          <w:sz w:val="32"/>
          <w:szCs w:val="32"/>
        </w:rPr>
      </w:pPr>
      <w:r w:rsidRPr="00391F00">
        <w:rPr>
          <w:rFonts w:ascii="Times New Roman" w:eastAsia="Times New Roman" w:hAnsi="Times New Roman" w:cs="Times New Roman"/>
          <w:b/>
          <w:bCs/>
          <w:color w:val="3D3F43"/>
          <w:sz w:val="32"/>
          <w:szCs w:val="32"/>
          <w:lang w:eastAsia="ru-RU"/>
        </w:rPr>
        <w:t xml:space="preserve">Физ.минутка </w:t>
      </w:r>
      <w:r w:rsidR="0015332A" w:rsidRPr="00391F00">
        <w:rPr>
          <w:b/>
          <w:bCs/>
          <w:sz w:val="32"/>
          <w:szCs w:val="32"/>
        </w:rPr>
        <w:fldChar w:fldCharType="begin"/>
      </w:r>
      <w:r w:rsidR="0015332A" w:rsidRPr="0015332A">
        <w:rPr>
          <w:b/>
          <w:bCs/>
          <w:sz w:val="32"/>
          <w:szCs w:val="32"/>
        </w:rPr>
        <w:instrText xml:space="preserve"> HYPERLINK "https://yandex.ru/an/count/WheejI_zOoVX2Lbn0cKL0ACdczum0RrPvsK84mBU2WZeqETpkRDd-vqxRxZpzJjURxZ3fM64jFGZD2IaP4qoEdhWHRN8EcHaG-d72cI4L4MYslYn9Y4j6GMHGA8EBScm8f5OGXfH94H50h8EuS2nTCIq0wPiEXiJe6wme_GyGRZ8v001WuwZVwDojRNsPGqGK6Uhf2C9H9DIX0aM7Qq99sarE0mVI6Dok5AQ2q42GCC2j180aWlGIW1OM81M0a320hGI04OfG2i1u601MWdC4WlGIc0sfG2j16Q81MX3i9BhucMC98kmWAm4PeWvNnDKjFoK43X1Mqxtw4Zau8Tm01-ytWFNX9C-2xhycF9bW2_f3H5Uv35ci0ZYWM351ZCuM0_tv0j9-UalJ-_6kyEB5mVVx839nY8sNezsw2E03TmxYWVZbx6wCYjQ3NkpJaXOgs7RLHP3gH4NeEkwhjVe6vfyyLN5tNqRQRWqpVP6BSTNrm8uSaXWXXZ0rW5TorO4GzY4sG4TYrRSyzqU5mPjpEGPa-JO1JC7EyHMe6prPMcoi7L0rsV823ZjuJI5hOmW5d0CkQbZwHYTXZ73V6b0c1BKH01F49Wk1pGdF1ZYujlKrFDeXqskHpjixlGIjozkCYx-S0TzoWV395xvNvZ4AzyBatZbSoUaYV_kOLp-sW6I7FwiXt6PQPRXOfQPIozpkO-WwxgkOsaplQL8unEwKOO6Rt0hrEbzWrkXJczlwAol8_movirUxCl-RaeEovDzNbkMB3-cFVY0DB6rCl-j0OKBhCrlQLtN8Q5mWRLvhQSp0lZbvhF-pWAPAvLAfGp29qpsKWJbzo9O01CHtGv65VpLOi4I2NYd2lmktb5-TDYqAmLUAYqUElRwzQb_YdX_5BsY74RwFN9K_U8sCy1H0_qxxu9Q-VSgUMCo2G00~2?test-tag=527765581594673&amp;banner-sizes=eyI3MjA1NzYwOTk3MTI2MzY0MiI6IjIxNHgzMjAifQ%3D%3D&amp;ctime=1742657921660&amp;actual-format=14&amp;pcodever=1233856&amp;banner-test-tags=eyI3MjA1NzYwOTk3MTI2MzY0MiI6IjI4MTQ3NDk3Njc2ODA1MCJ9&amp;constructor-rendered-assets=eyI3MjA1NzYwOTk3MTI2MzY0MiI6MjAxfQ&amp;rendered-direct-assets=eyI3MjA1NzYwOTk3MTI2MzY0MiI6NTd9&amp;width=654&amp;height=320&amp;stat-id=26&amp;pcode-active-testids=1221193%2C0%2C40" \t "_blank" </w:instrText>
      </w:r>
      <w:r w:rsidR="0015332A" w:rsidRPr="00391F00">
        <w:rPr>
          <w:b/>
          <w:bCs/>
          <w:sz w:val="32"/>
          <w:szCs w:val="32"/>
        </w:rPr>
        <w:fldChar w:fldCharType="separate"/>
      </w:r>
    </w:p>
    <w:p w14:paraId="77EB8D7B" w14:textId="30C3FF3E" w:rsidR="0015332A" w:rsidRPr="0015332A" w:rsidRDefault="00391F00" w:rsidP="0015332A">
      <w:pPr>
        <w:shd w:val="clear" w:color="auto" w:fill="FFFFFF"/>
        <w:spacing w:after="100" w:line="24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Птички прыгают, летают (Дети прыгают) </w:t>
      </w:r>
    </w:p>
    <w:p w14:paraId="0138FF6E" w14:textId="25F24E03" w:rsidR="00944017" w:rsidRDefault="0015332A" w:rsidP="0015332A">
      <w:pPr>
        <w:rPr>
          <w:sz w:val="28"/>
          <w:szCs w:val="28"/>
        </w:rPr>
      </w:pPr>
      <w:r w:rsidRPr="00391F00">
        <w:rPr>
          <w:sz w:val="28"/>
          <w:szCs w:val="28"/>
        </w:rPr>
        <w:fldChar w:fldCharType="end"/>
      </w:r>
      <w:r w:rsidR="00391F00">
        <w:rPr>
          <w:sz w:val="28"/>
          <w:szCs w:val="28"/>
        </w:rPr>
        <w:t>Крошки птички собирают ( изображают клюют крошки)</w:t>
      </w:r>
    </w:p>
    <w:p w14:paraId="5BA78C00" w14:textId="4E6DE535" w:rsidR="00391F00" w:rsidRDefault="00391F00" w:rsidP="0015332A">
      <w:pPr>
        <w:rPr>
          <w:sz w:val="28"/>
          <w:szCs w:val="28"/>
        </w:rPr>
      </w:pPr>
      <w:r>
        <w:rPr>
          <w:sz w:val="28"/>
          <w:szCs w:val="28"/>
        </w:rPr>
        <w:t>Перышки почистим</w:t>
      </w:r>
    </w:p>
    <w:p w14:paraId="68FF0CCD" w14:textId="3DBDEC3E" w:rsidR="00391F00" w:rsidRDefault="00391F00" w:rsidP="0015332A">
      <w:pPr>
        <w:rPr>
          <w:sz w:val="28"/>
          <w:szCs w:val="28"/>
        </w:rPr>
      </w:pPr>
      <w:r>
        <w:rPr>
          <w:sz w:val="28"/>
          <w:szCs w:val="28"/>
        </w:rPr>
        <w:t>Клювики почистим (Изображаем)</w:t>
      </w:r>
    </w:p>
    <w:p w14:paraId="3A1CE934" w14:textId="1456B771" w:rsidR="00391F00" w:rsidRDefault="00391F00" w:rsidP="0015332A">
      <w:pPr>
        <w:rPr>
          <w:sz w:val="28"/>
          <w:szCs w:val="28"/>
        </w:rPr>
      </w:pPr>
      <w:r>
        <w:rPr>
          <w:sz w:val="28"/>
          <w:szCs w:val="28"/>
        </w:rPr>
        <w:t>Птички летают поют</w:t>
      </w:r>
    </w:p>
    <w:p w14:paraId="5DC81E93" w14:textId="6FBD5E04" w:rsidR="00391F00" w:rsidRDefault="00391F00" w:rsidP="0015332A">
      <w:pPr>
        <w:rPr>
          <w:sz w:val="28"/>
          <w:szCs w:val="28"/>
        </w:rPr>
      </w:pPr>
      <w:r>
        <w:rPr>
          <w:sz w:val="28"/>
          <w:szCs w:val="28"/>
        </w:rPr>
        <w:t xml:space="preserve">Зернышки клюют ( Ходят по группе изображают </w:t>
      </w:r>
      <w:r w:rsidR="009A25EF">
        <w:rPr>
          <w:sz w:val="28"/>
          <w:szCs w:val="28"/>
        </w:rPr>
        <w:t>наклоны)</w:t>
      </w:r>
    </w:p>
    <w:p w14:paraId="4ECCAC79" w14:textId="2B642601" w:rsidR="009A25EF" w:rsidRDefault="009A25EF" w:rsidP="0015332A">
      <w:pPr>
        <w:rPr>
          <w:sz w:val="28"/>
          <w:szCs w:val="28"/>
        </w:rPr>
      </w:pPr>
      <w:r>
        <w:rPr>
          <w:sz w:val="28"/>
          <w:szCs w:val="28"/>
        </w:rPr>
        <w:t xml:space="preserve">Полетали , поклевали </w:t>
      </w:r>
    </w:p>
    <w:p w14:paraId="3C12AB70" w14:textId="0A28ECB1" w:rsidR="009A25EF" w:rsidRDefault="009A25EF" w:rsidP="0015332A">
      <w:pPr>
        <w:rPr>
          <w:sz w:val="28"/>
          <w:szCs w:val="28"/>
        </w:rPr>
      </w:pPr>
      <w:r>
        <w:rPr>
          <w:sz w:val="28"/>
          <w:szCs w:val="28"/>
        </w:rPr>
        <w:t>И на место при</w:t>
      </w:r>
      <w:r w:rsidR="00CD1856">
        <w:rPr>
          <w:sz w:val="28"/>
          <w:szCs w:val="28"/>
        </w:rPr>
        <w:t>л</w:t>
      </w:r>
      <w:r>
        <w:rPr>
          <w:sz w:val="28"/>
          <w:szCs w:val="28"/>
        </w:rPr>
        <w:t>етели ( собираются обратно в круг)</w:t>
      </w:r>
    </w:p>
    <w:p w14:paraId="0C9C59E0" w14:textId="67CD2698" w:rsidR="009A25EF" w:rsidRDefault="009A25EF" w:rsidP="0015332A">
      <w:p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D1856" w:rsidRPr="00CD1856">
        <w:rPr>
          <w:b/>
          <w:bCs/>
          <w:sz w:val="28"/>
          <w:szCs w:val="28"/>
        </w:rPr>
        <w:t>Игра «</w:t>
      </w:r>
      <w:r w:rsidR="001A420C">
        <w:rPr>
          <w:b/>
          <w:bCs/>
          <w:sz w:val="28"/>
          <w:szCs w:val="28"/>
        </w:rPr>
        <w:t>Закончи слово звуком Р или Л</w:t>
      </w:r>
      <w:r w:rsidR="00CD1856" w:rsidRPr="00CD1856">
        <w:rPr>
          <w:b/>
          <w:bCs/>
          <w:sz w:val="28"/>
          <w:szCs w:val="28"/>
        </w:rPr>
        <w:t>»</w:t>
      </w:r>
      <w:r w:rsidR="00CD1856">
        <w:rPr>
          <w:b/>
          <w:bCs/>
          <w:sz w:val="28"/>
          <w:szCs w:val="28"/>
        </w:rPr>
        <w:t>.</w:t>
      </w:r>
    </w:p>
    <w:p w14:paraId="444E7FEB" w14:textId="1B5E1C06" w:rsidR="00C428A2" w:rsidRPr="00C428A2" w:rsidRDefault="00C428A2" w:rsidP="0015332A">
      <w:pPr>
        <w:rPr>
          <w:sz w:val="28"/>
          <w:szCs w:val="28"/>
        </w:rPr>
      </w:pPr>
      <w:r>
        <w:rPr>
          <w:sz w:val="28"/>
          <w:szCs w:val="28"/>
        </w:rPr>
        <w:t>Дети встают в круг, в</w:t>
      </w:r>
      <w:r w:rsidRPr="00C428A2">
        <w:rPr>
          <w:sz w:val="28"/>
          <w:szCs w:val="28"/>
        </w:rPr>
        <w:t>о</w:t>
      </w:r>
      <w:r>
        <w:rPr>
          <w:sz w:val="28"/>
          <w:szCs w:val="28"/>
        </w:rPr>
        <w:t>с</w:t>
      </w:r>
      <w:r w:rsidRPr="00C428A2">
        <w:rPr>
          <w:sz w:val="28"/>
          <w:szCs w:val="28"/>
        </w:rPr>
        <w:t>п</w:t>
      </w:r>
      <w:r>
        <w:rPr>
          <w:sz w:val="28"/>
          <w:szCs w:val="28"/>
        </w:rPr>
        <w:t>и</w:t>
      </w:r>
      <w:r w:rsidRPr="00C428A2">
        <w:rPr>
          <w:sz w:val="28"/>
          <w:szCs w:val="28"/>
        </w:rPr>
        <w:t>татель</w:t>
      </w:r>
      <w:r>
        <w:rPr>
          <w:sz w:val="28"/>
          <w:szCs w:val="28"/>
        </w:rPr>
        <w:t xml:space="preserve"> бросает мяч, ребенок ловит и повторяет слово уже с недостающим звуком.</w:t>
      </w:r>
      <w:r w:rsidRPr="00C428A2">
        <w:rPr>
          <w:sz w:val="28"/>
          <w:szCs w:val="28"/>
        </w:rPr>
        <w:t xml:space="preserve"> </w:t>
      </w:r>
    </w:p>
    <w:p w14:paraId="6AF4E7CA" w14:textId="1E90BDD5" w:rsidR="001A420C" w:rsidRDefault="001A420C" w:rsidP="0015332A">
      <w:pPr>
        <w:rPr>
          <w:sz w:val="28"/>
          <w:szCs w:val="28"/>
        </w:rPr>
      </w:pPr>
      <w:r w:rsidRPr="001A420C">
        <w:rPr>
          <w:sz w:val="28"/>
          <w:szCs w:val="28"/>
        </w:rPr>
        <w:t>К</w:t>
      </w:r>
      <w:r>
        <w:rPr>
          <w:sz w:val="28"/>
          <w:szCs w:val="28"/>
        </w:rPr>
        <w:t>ове.., па…, да.., за…, ба.., кома…, помидо.., дяте.., футбо.., вече..,кефи.., ко…, сня..,</w:t>
      </w:r>
    </w:p>
    <w:p w14:paraId="31CF5C76" w14:textId="0465C0F0" w:rsidR="001A420C" w:rsidRDefault="001A420C" w:rsidP="0015332A">
      <w:pPr>
        <w:rPr>
          <w:sz w:val="28"/>
          <w:szCs w:val="28"/>
        </w:rPr>
      </w:pPr>
      <w:r>
        <w:rPr>
          <w:sz w:val="28"/>
          <w:szCs w:val="28"/>
        </w:rPr>
        <w:t>Узо.., дво..,.</w:t>
      </w:r>
    </w:p>
    <w:p w14:paraId="4EA777DA" w14:textId="513178B4" w:rsidR="00C428A2" w:rsidRPr="00224302" w:rsidRDefault="00C428A2" w:rsidP="0015332A">
      <w:pPr>
        <w:rPr>
          <w:b/>
          <w:bCs/>
          <w:sz w:val="28"/>
          <w:szCs w:val="28"/>
        </w:rPr>
      </w:pPr>
      <w:r w:rsidRPr="00224302">
        <w:rPr>
          <w:b/>
          <w:bCs/>
          <w:sz w:val="28"/>
          <w:szCs w:val="28"/>
        </w:rPr>
        <w:t>Игра « Один – много».</w:t>
      </w:r>
    </w:p>
    <w:p w14:paraId="71F06528" w14:textId="2A8C313E" w:rsidR="00C428A2" w:rsidRDefault="00224302" w:rsidP="0015332A">
      <w:pPr>
        <w:rPr>
          <w:sz w:val="28"/>
          <w:szCs w:val="28"/>
        </w:rPr>
      </w:pPr>
      <w:r>
        <w:rPr>
          <w:sz w:val="28"/>
          <w:szCs w:val="28"/>
        </w:rPr>
        <w:t xml:space="preserve">Шар – шары;  Журнал – журналы; Ласточка – ласточки; Жаворонок – жаворонки; </w:t>
      </w:r>
    </w:p>
    <w:p w14:paraId="5F49E97E" w14:textId="1678142D" w:rsidR="00224302" w:rsidRDefault="00224302" w:rsidP="0015332A">
      <w:pPr>
        <w:rPr>
          <w:sz w:val="28"/>
          <w:szCs w:val="28"/>
        </w:rPr>
      </w:pPr>
      <w:r>
        <w:rPr>
          <w:sz w:val="28"/>
          <w:szCs w:val="28"/>
        </w:rPr>
        <w:t>Ковер – ковры; Краб – крабы; Крыло – крылья.</w:t>
      </w:r>
    </w:p>
    <w:p w14:paraId="5FA5697F" w14:textId="57E1E975" w:rsidR="00C428A2" w:rsidRPr="001A420C" w:rsidRDefault="00224302" w:rsidP="0015332A">
      <w:pPr>
        <w:rPr>
          <w:sz w:val="28"/>
          <w:szCs w:val="28"/>
        </w:rPr>
      </w:pPr>
      <w:r>
        <w:rPr>
          <w:sz w:val="28"/>
          <w:szCs w:val="28"/>
        </w:rPr>
        <w:t>Ребята сейчас предлагаю выбрать центры в которых продолжим занятие.</w:t>
      </w:r>
    </w:p>
    <w:p w14:paraId="20C627B4" w14:textId="08B86B3D" w:rsidR="009A25EF" w:rsidRDefault="00F613EC" w:rsidP="0015332A">
      <w:pPr>
        <w:rPr>
          <w:sz w:val="28"/>
          <w:szCs w:val="28"/>
        </w:rPr>
      </w:pPr>
      <w:r w:rsidRPr="00220DE6">
        <w:rPr>
          <w:b/>
          <w:bCs/>
          <w:sz w:val="28"/>
          <w:szCs w:val="28"/>
        </w:rPr>
        <w:t>1.</w:t>
      </w:r>
      <w:r w:rsidR="00224302" w:rsidRPr="00220DE6">
        <w:rPr>
          <w:b/>
          <w:bCs/>
          <w:sz w:val="28"/>
          <w:szCs w:val="28"/>
        </w:rPr>
        <w:t>В</w:t>
      </w:r>
      <w:r w:rsidR="009A25EF" w:rsidRPr="00220DE6">
        <w:rPr>
          <w:b/>
          <w:bCs/>
          <w:sz w:val="28"/>
          <w:szCs w:val="28"/>
        </w:rPr>
        <w:t xml:space="preserve"> центре Математики </w:t>
      </w:r>
      <w:r w:rsidR="009A25EF">
        <w:rPr>
          <w:sz w:val="28"/>
          <w:szCs w:val="28"/>
        </w:rPr>
        <w:t>зашифрованные примеры.</w:t>
      </w:r>
    </w:p>
    <w:p w14:paraId="25F6BB5C" w14:textId="057E74BE" w:rsidR="00220DE6" w:rsidRDefault="00220DE6" w:rsidP="0015332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F5158F7" wp14:editId="24004E5A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5380990" cy="933450"/>
            <wp:effectExtent l="0" t="0" r="0" b="0"/>
            <wp:wrapTight wrapText="bothSides">
              <wp:wrapPolygon edited="0">
                <wp:start x="0" y="0"/>
                <wp:lineTo x="0" y="21159"/>
                <wp:lineTo x="21488" y="21159"/>
                <wp:lineTo x="2148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" t="86061"/>
                    <a:stretch/>
                  </pic:blipFill>
                  <pic:spPr bwMode="auto">
                    <a:xfrm>
                      <a:off x="0" y="0"/>
                      <a:ext cx="538099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D73504" w14:textId="77777777" w:rsidR="00220DE6" w:rsidRDefault="00220DE6" w:rsidP="0015332A">
      <w:pPr>
        <w:rPr>
          <w:b/>
          <w:bCs/>
          <w:sz w:val="28"/>
          <w:szCs w:val="28"/>
        </w:rPr>
      </w:pPr>
    </w:p>
    <w:p w14:paraId="7EE7E3CD" w14:textId="77777777" w:rsidR="00220DE6" w:rsidRDefault="00220DE6" w:rsidP="0015332A">
      <w:pPr>
        <w:rPr>
          <w:b/>
          <w:bCs/>
          <w:sz w:val="28"/>
          <w:szCs w:val="28"/>
        </w:rPr>
      </w:pPr>
    </w:p>
    <w:p w14:paraId="0D27C22A" w14:textId="2DCFB645" w:rsidR="00C919F1" w:rsidRPr="00220DE6" w:rsidRDefault="00F613EC" w:rsidP="0015332A">
      <w:pPr>
        <w:rPr>
          <w:sz w:val="28"/>
          <w:szCs w:val="28"/>
        </w:rPr>
      </w:pPr>
      <w:r w:rsidRPr="009D64DF">
        <w:rPr>
          <w:b/>
          <w:bCs/>
          <w:sz w:val="28"/>
          <w:szCs w:val="28"/>
        </w:rPr>
        <w:t>2. Центр Грамотности</w:t>
      </w:r>
      <w:r w:rsidR="00220DE6">
        <w:rPr>
          <w:b/>
          <w:bCs/>
          <w:sz w:val="28"/>
          <w:szCs w:val="28"/>
        </w:rPr>
        <w:t>:</w:t>
      </w:r>
      <w:r w:rsidRPr="009D64DF">
        <w:rPr>
          <w:b/>
          <w:bCs/>
          <w:sz w:val="28"/>
          <w:szCs w:val="28"/>
        </w:rPr>
        <w:t xml:space="preserve"> </w:t>
      </w:r>
      <w:r w:rsidR="00220DE6" w:rsidRPr="00220DE6">
        <w:rPr>
          <w:sz w:val="28"/>
          <w:szCs w:val="28"/>
        </w:rPr>
        <w:t>На</w:t>
      </w:r>
      <w:r w:rsidR="00220DE6">
        <w:rPr>
          <w:sz w:val="28"/>
          <w:szCs w:val="28"/>
        </w:rPr>
        <w:t xml:space="preserve"> столе зашифрованные слова в которых есть буквы Р и Л . Рекомендуем выложить из кирпичиков слово которое у вас получается. Затем под каждой буквой обозначаем гласные, твердые и мягкие согласные.</w:t>
      </w:r>
    </w:p>
    <w:p w14:paraId="51FDB06A" w14:textId="12ED7B73" w:rsidR="00F613EC" w:rsidRDefault="00F613EC" w:rsidP="0015332A">
      <w:pPr>
        <w:rPr>
          <w:sz w:val="28"/>
          <w:szCs w:val="28"/>
        </w:rPr>
      </w:pPr>
      <w:r w:rsidRPr="00077167">
        <w:rPr>
          <w:b/>
          <w:bCs/>
          <w:sz w:val="28"/>
          <w:szCs w:val="28"/>
        </w:rPr>
        <w:t>3.</w:t>
      </w:r>
      <w:r w:rsidR="00C57EB6" w:rsidRPr="00077167">
        <w:rPr>
          <w:b/>
          <w:bCs/>
          <w:sz w:val="28"/>
          <w:szCs w:val="28"/>
        </w:rPr>
        <w:t xml:space="preserve">Центре </w:t>
      </w:r>
      <w:r w:rsidR="00220DE6" w:rsidRPr="00077167">
        <w:rPr>
          <w:b/>
          <w:bCs/>
          <w:sz w:val="28"/>
          <w:szCs w:val="28"/>
        </w:rPr>
        <w:t>Творчества</w:t>
      </w:r>
      <w:r w:rsidR="00C57EB6" w:rsidRPr="00077167">
        <w:rPr>
          <w:b/>
          <w:bCs/>
          <w:sz w:val="28"/>
          <w:szCs w:val="28"/>
        </w:rPr>
        <w:t>:</w:t>
      </w:r>
      <w:r w:rsidR="00220DE6">
        <w:rPr>
          <w:sz w:val="28"/>
          <w:szCs w:val="28"/>
        </w:rPr>
        <w:t xml:space="preserve"> из набора «Грани» выкладываем буквы Р и Л . Обводим на листе бумаги,</w:t>
      </w:r>
      <w:r w:rsidR="00077167" w:rsidRPr="00077167">
        <w:rPr>
          <w:sz w:val="28"/>
          <w:szCs w:val="28"/>
        </w:rPr>
        <w:t xml:space="preserve"> </w:t>
      </w:r>
      <w:r w:rsidR="00077167">
        <w:rPr>
          <w:sz w:val="28"/>
          <w:szCs w:val="28"/>
        </w:rPr>
        <w:t>преображают букв</w:t>
      </w:r>
      <w:r w:rsidR="00077167">
        <w:rPr>
          <w:sz w:val="28"/>
          <w:szCs w:val="28"/>
        </w:rPr>
        <w:t>у</w:t>
      </w:r>
      <w:r w:rsidR="00220DE6">
        <w:rPr>
          <w:sz w:val="28"/>
          <w:szCs w:val="28"/>
        </w:rPr>
        <w:t xml:space="preserve"> , </w:t>
      </w:r>
      <w:r w:rsidR="00077167">
        <w:rPr>
          <w:sz w:val="28"/>
          <w:szCs w:val="28"/>
        </w:rPr>
        <w:t>переходим в конструктор «Бабашки» и  создаем постройку на звук Л и Р.</w:t>
      </w:r>
    </w:p>
    <w:p w14:paraId="0FC82958" w14:textId="5DB16198" w:rsidR="00F613EC" w:rsidRDefault="00F613EC" w:rsidP="0015332A">
      <w:pPr>
        <w:rPr>
          <w:sz w:val="28"/>
          <w:szCs w:val="28"/>
        </w:rPr>
      </w:pPr>
      <w:r w:rsidRPr="00077167">
        <w:rPr>
          <w:b/>
          <w:bCs/>
          <w:sz w:val="28"/>
          <w:szCs w:val="28"/>
        </w:rPr>
        <w:t>4.</w:t>
      </w:r>
      <w:r w:rsidR="008466A9" w:rsidRPr="00077167">
        <w:rPr>
          <w:b/>
          <w:bCs/>
          <w:sz w:val="28"/>
          <w:szCs w:val="28"/>
        </w:rPr>
        <w:t xml:space="preserve">Центр : </w:t>
      </w:r>
      <w:r w:rsidRPr="00077167">
        <w:rPr>
          <w:b/>
          <w:bCs/>
          <w:sz w:val="28"/>
          <w:szCs w:val="28"/>
        </w:rPr>
        <w:t>Конструирование</w:t>
      </w:r>
      <w:r>
        <w:rPr>
          <w:sz w:val="28"/>
          <w:szCs w:val="28"/>
        </w:rPr>
        <w:t>.</w:t>
      </w:r>
    </w:p>
    <w:p w14:paraId="0C394755" w14:textId="17C09CBD" w:rsidR="00C919F1" w:rsidRDefault="008466A9" w:rsidP="0015332A">
      <w:pPr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077167">
        <w:rPr>
          <w:sz w:val="28"/>
          <w:szCs w:val="28"/>
        </w:rPr>
        <w:t xml:space="preserve">ростового </w:t>
      </w:r>
      <w:r>
        <w:rPr>
          <w:sz w:val="28"/>
          <w:szCs w:val="28"/>
        </w:rPr>
        <w:t xml:space="preserve">конструктора ребята строят препятствие , после постройки  играем  в </w:t>
      </w:r>
      <w:r w:rsidR="00077167" w:rsidRPr="00077167">
        <w:rPr>
          <w:b/>
          <w:bCs/>
          <w:sz w:val="28"/>
          <w:szCs w:val="28"/>
        </w:rPr>
        <w:t>И</w:t>
      </w:r>
      <w:r w:rsidRPr="00077167">
        <w:rPr>
          <w:b/>
          <w:bCs/>
          <w:sz w:val="28"/>
          <w:szCs w:val="28"/>
        </w:rPr>
        <w:t>гр</w:t>
      </w:r>
      <w:r w:rsidR="00077167" w:rsidRPr="00077167">
        <w:rPr>
          <w:b/>
          <w:bCs/>
          <w:sz w:val="28"/>
          <w:szCs w:val="28"/>
        </w:rPr>
        <w:t>а</w:t>
      </w:r>
      <w:r w:rsidR="00077167">
        <w:rPr>
          <w:b/>
          <w:bCs/>
          <w:sz w:val="28"/>
          <w:szCs w:val="28"/>
        </w:rPr>
        <w:t xml:space="preserve"> </w:t>
      </w:r>
      <w:r w:rsidRPr="00077167">
        <w:rPr>
          <w:b/>
          <w:bCs/>
          <w:sz w:val="28"/>
          <w:szCs w:val="28"/>
        </w:rPr>
        <w:t xml:space="preserve">«Найди </w:t>
      </w:r>
      <w:r w:rsidR="00C919F1" w:rsidRPr="00077167">
        <w:rPr>
          <w:b/>
          <w:bCs/>
          <w:sz w:val="28"/>
          <w:szCs w:val="28"/>
        </w:rPr>
        <w:t>звук «Л» и «Р»»</w:t>
      </w:r>
    </w:p>
    <w:p w14:paraId="2AB6B05A" w14:textId="77777777" w:rsidR="00077167" w:rsidRDefault="00C919F1" w:rsidP="0015332A">
      <w:pPr>
        <w:rPr>
          <w:sz w:val="28"/>
          <w:szCs w:val="28"/>
        </w:rPr>
      </w:pPr>
      <w:r>
        <w:rPr>
          <w:sz w:val="28"/>
          <w:szCs w:val="28"/>
        </w:rPr>
        <w:t>Ведущий называет слова,</w:t>
      </w:r>
      <w:r w:rsidR="000771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 если слышат нужный звук проходят </w:t>
      </w:r>
      <w:r w:rsidR="008466A9">
        <w:rPr>
          <w:sz w:val="28"/>
          <w:szCs w:val="28"/>
        </w:rPr>
        <w:t xml:space="preserve">по очереди </w:t>
      </w:r>
      <w:r>
        <w:rPr>
          <w:sz w:val="28"/>
          <w:szCs w:val="28"/>
        </w:rPr>
        <w:t>под препятствием.</w:t>
      </w:r>
      <w:r w:rsidR="00077167">
        <w:rPr>
          <w:sz w:val="28"/>
          <w:szCs w:val="28"/>
        </w:rPr>
        <w:t xml:space="preserve"> </w:t>
      </w:r>
    </w:p>
    <w:p w14:paraId="0ACAB439" w14:textId="3D982844" w:rsidR="003D2258" w:rsidRDefault="003D2258" w:rsidP="0015332A">
      <w:pPr>
        <w:rPr>
          <w:sz w:val="28"/>
          <w:szCs w:val="28"/>
        </w:rPr>
      </w:pPr>
      <w:r>
        <w:rPr>
          <w:sz w:val="28"/>
          <w:szCs w:val="28"/>
        </w:rPr>
        <w:t xml:space="preserve">Ласточка, </w:t>
      </w:r>
      <w:r w:rsidR="000374D5">
        <w:rPr>
          <w:sz w:val="28"/>
          <w:szCs w:val="28"/>
        </w:rPr>
        <w:t>Дождь, Жаворонок,</w:t>
      </w:r>
      <w:r>
        <w:rPr>
          <w:sz w:val="28"/>
          <w:szCs w:val="28"/>
        </w:rPr>
        <w:t xml:space="preserve"> Иволга, </w:t>
      </w:r>
      <w:r w:rsidR="000374D5">
        <w:rPr>
          <w:sz w:val="28"/>
          <w:szCs w:val="28"/>
        </w:rPr>
        <w:t>Дорога,Скворечник,</w:t>
      </w:r>
      <w:r>
        <w:rPr>
          <w:sz w:val="28"/>
          <w:szCs w:val="28"/>
        </w:rPr>
        <w:t xml:space="preserve">Туловище, </w:t>
      </w:r>
      <w:r w:rsidR="000374D5">
        <w:rPr>
          <w:sz w:val="28"/>
          <w:szCs w:val="28"/>
        </w:rPr>
        <w:t xml:space="preserve">кнопка,Стрекоза, </w:t>
      </w:r>
      <w:r>
        <w:rPr>
          <w:sz w:val="28"/>
          <w:szCs w:val="28"/>
        </w:rPr>
        <w:t>клюв,</w:t>
      </w:r>
      <w:r w:rsidR="000374D5">
        <w:rPr>
          <w:sz w:val="28"/>
          <w:szCs w:val="28"/>
        </w:rPr>
        <w:t xml:space="preserve"> Журавль,</w:t>
      </w:r>
    </w:p>
    <w:p w14:paraId="114D7BB1" w14:textId="2C9931EF" w:rsidR="00077167" w:rsidRDefault="00077167" w:rsidP="0015332A">
      <w:pPr>
        <w:rPr>
          <w:sz w:val="28"/>
          <w:szCs w:val="28"/>
        </w:rPr>
      </w:pPr>
      <w:r>
        <w:rPr>
          <w:sz w:val="28"/>
          <w:szCs w:val="28"/>
        </w:rPr>
        <w:t xml:space="preserve">Рефлексия: </w:t>
      </w:r>
    </w:p>
    <w:p w14:paraId="0C1D6370" w14:textId="26E5986C" w:rsidR="00077167" w:rsidRDefault="00077167" w:rsidP="0015332A">
      <w:pPr>
        <w:rPr>
          <w:sz w:val="28"/>
          <w:szCs w:val="28"/>
        </w:rPr>
      </w:pPr>
      <w:r>
        <w:rPr>
          <w:sz w:val="28"/>
          <w:szCs w:val="28"/>
        </w:rPr>
        <w:t>Ребята , о каких звуках мы сегодня говорили?</w:t>
      </w:r>
    </w:p>
    <w:p w14:paraId="54EFA93B" w14:textId="19E67545" w:rsidR="00077167" w:rsidRDefault="00077167" w:rsidP="0015332A">
      <w:pPr>
        <w:rPr>
          <w:sz w:val="28"/>
          <w:szCs w:val="28"/>
        </w:rPr>
      </w:pPr>
      <w:r>
        <w:rPr>
          <w:sz w:val="28"/>
          <w:szCs w:val="28"/>
        </w:rPr>
        <w:t>Какие это звуки?   Возникли ли сложности, во время деятельности?</w:t>
      </w:r>
    </w:p>
    <w:p w14:paraId="6CCC78F6" w14:textId="5A5026D6" w:rsidR="00077167" w:rsidRDefault="00077167" w:rsidP="0015332A">
      <w:pPr>
        <w:rPr>
          <w:sz w:val="28"/>
          <w:szCs w:val="28"/>
        </w:rPr>
      </w:pPr>
      <w:r>
        <w:rPr>
          <w:sz w:val="28"/>
          <w:szCs w:val="28"/>
        </w:rPr>
        <w:t>С какими заданиями ,вы справились легко?</w:t>
      </w:r>
    </w:p>
    <w:p w14:paraId="4FEEC053" w14:textId="4BBFEB7C" w:rsidR="00077167" w:rsidRDefault="00077167" w:rsidP="0015332A">
      <w:pPr>
        <w:rPr>
          <w:sz w:val="28"/>
          <w:szCs w:val="28"/>
        </w:rPr>
      </w:pPr>
      <w:r>
        <w:rPr>
          <w:sz w:val="28"/>
          <w:szCs w:val="28"/>
        </w:rPr>
        <w:t>Молодцы, хорошо занимались,слушали внимательно,отвечали на вопросы.</w:t>
      </w:r>
      <w:bookmarkStart w:id="0" w:name="_GoBack"/>
      <w:bookmarkEnd w:id="0"/>
    </w:p>
    <w:p w14:paraId="15BE180B" w14:textId="1F67CA88" w:rsidR="00152745" w:rsidRDefault="00152745" w:rsidP="0015332A">
      <w:pPr>
        <w:rPr>
          <w:sz w:val="28"/>
          <w:szCs w:val="28"/>
        </w:rPr>
      </w:pPr>
    </w:p>
    <w:p w14:paraId="46C666C0" w14:textId="4460B96E" w:rsidR="009A25EF" w:rsidRDefault="009A25EF" w:rsidP="0015332A">
      <w:pPr>
        <w:rPr>
          <w:sz w:val="28"/>
          <w:szCs w:val="28"/>
        </w:rPr>
      </w:pPr>
    </w:p>
    <w:p w14:paraId="4DB67718" w14:textId="7A7F2580" w:rsidR="009A25EF" w:rsidRDefault="009A25EF" w:rsidP="0015332A">
      <w:pPr>
        <w:rPr>
          <w:sz w:val="28"/>
          <w:szCs w:val="28"/>
        </w:rPr>
      </w:pPr>
    </w:p>
    <w:p w14:paraId="7ACEA10C" w14:textId="77777777" w:rsidR="00F613EC" w:rsidRDefault="00F613EC" w:rsidP="0015332A">
      <w:pPr>
        <w:rPr>
          <w:sz w:val="28"/>
          <w:szCs w:val="28"/>
        </w:rPr>
      </w:pPr>
    </w:p>
    <w:p w14:paraId="643D1796" w14:textId="7A4A35EC" w:rsidR="009A25EF" w:rsidRDefault="009A25EF" w:rsidP="0015332A">
      <w:pPr>
        <w:rPr>
          <w:sz w:val="28"/>
          <w:szCs w:val="28"/>
        </w:rPr>
      </w:pPr>
    </w:p>
    <w:p w14:paraId="7A99D288" w14:textId="3EC5A557" w:rsidR="00944017" w:rsidRDefault="00944017">
      <w:pPr>
        <w:rPr>
          <w:sz w:val="28"/>
          <w:szCs w:val="28"/>
        </w:rPr>
      </w:pPr>
    </w:p>
    <w:p w14:paraId="458C6247" w14:textId="6BD173F5" w:rsidR="00944017" w:rsidRPr="00732195" w:rsidRDefault="00220DE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5DE848B" wp14:editId="768E1CD6">
            <wp:simplePos x="0" y="0"/>
            <wp:positionH relativeFrom="margin">
              <wp:posOffset>504825</wp:posOffset>
            </wp:positionH>
            <wp:positionV relativeFrom="paragraph">
              <wp:posOffset>0</wp:posOffset>
            </wp:positionV>
            <wp:extent cx="538099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488" y="21308"/>
                <wp:lineTo x="21488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" t="86061"/>
                    <a:stretch/>
                  </pic:blipFill>
                  <pic:spPr bwMode="auto">
                    <a:xfrm>
                      <a:off x="0" y="0"/>
                      <a:ext cx="538099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4017" w:rsidRPr="00732195" w:rsidSect="007321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C2EED"/>
    <w:multiLevelType w:val="multilevel"/>
    <w:tmpl w:val="EB76A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7A4ADC"/>
    <w:multiLevelType w:val="multilevel"/>
    <w:tmpl w:val="53E03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771A2D"/>
    <w:multiLevelType w:val="multilevel"/>
    <w:tmpl w:val="E2766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BA60DA"/>
    <w:multiLevelType w:val="multilevel"/>
    <w:tmpl w:val="8A50B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3B59B4"/>
    <w:multiLevelType w:val="multilevel"/>
    <w:tmpl w:val="3B909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52"/>
    <w:rsid w:val="000374D5"/>
    <w:rsid w:val="00077167"/>
    <w:rsid w:val="00081A24"/>
    <w:rsid w:val="00085EEB"/>
    <w:rsid w:val="00152745"/>
    <w:rsid w:val="0015332A"/>
    <w:rsid w:val="001A420C"/>
    <w:rsid w:val="00220DE6"/>
    <w:rsid w:val="00224302"/>
    <w:rsid w:val="00391F00"/>
    <w:rsid w:val="003D2258"/>
    <w:rsid w:val="004A419A"/>
    <w:rsid w:val="00732195"/>
    <w:rsid w:val="008466A9"/>
    <w:rsid w:val="00944017"/>
    <w:rsid w:val="009A25EF"/>
    <w:rsid w:val="009D64DF"/>
    <w:rsid w:val="00BD3FF5"/>
    <w:rsid w:val="00BE77C9"/>
    <w:rsid w:val="00C428A2"/>
    <w:rsid w:val="00C57EB6"/>
    <w:rsid w:val="00C919F1"/>
    <w:rsid w:val="00CD1856"/>
    <w:rsid w:val="00D65652"/>
    <w:rsid w:val="00F6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EF39"/>
  <w15:chartTrackingRefBased/>
  <w15:docId w15:val="{72B77F5D-A5EF-4181-9A94-17354A0C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33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2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9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8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02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06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5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26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90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694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45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216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1054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922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683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939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898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9034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47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308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570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5055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815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8290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1604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8238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934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6963634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563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905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383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04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2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561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770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17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32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255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974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315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754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691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3355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3117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176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175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225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661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288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046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1057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402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184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3727004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687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342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480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1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67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39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728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566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756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61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324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61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959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82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8667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15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173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530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0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823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650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1564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065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8312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391823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553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413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35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03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008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98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525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73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63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0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115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1538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51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290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452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2977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784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76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704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77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652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4425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5407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7275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273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6362789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904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691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7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5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7427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8462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3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70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61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16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2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78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217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975183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99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206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68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19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573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7045662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291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530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86542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097096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2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0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1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02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9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404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610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398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421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762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exocohdp.xn--p1ai/18-%d0%b8%d0%bd%d1%82%d0%b5%d1%80%d0%b5%d1%81%d0%bd%d1%8b%d1%85-%d1%84%d0%b0%d0%ba%d1%82%d0%be%d0%b2-%d0%be%d0%b1-%d1%83%d1%82%d0%ba%d0%b0%d1%85/" TargetMode="External"/><Relationship Id="rId5" Type="http://schemas.openxmlformats.org/officeDocument/2006/relationships/hyperlink" Target="http://xn--80aexocohdp.xn--p1ai/13-%d0%b8%d0%bd%d1%82%d0%b5%d1%80%d0%b5%d1%81%d0%bd%d1%8b%d1%85-%d1%84%d0%b0%d0%ba%d1%82%d0%be%d0%b2-%d0%be-%d0%b3%d1%83%d1%81%d1%8f%d1%8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2025-03-24T15:05:00Z</cp:lastPrinted>
  <dcterms:created xsi:type="dcterms:W3CDTF">2025-03-22T15:05:00Z</dcterms:created>
  <dcterms:modified xsi:type="dcterms:W3CDTF">2025-03-31T06:19:00Z</dcterms:modified>
</cp:coreProperties>
</file>