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61AFC" w14:textId="71863E70" w:rsidR="00533035" w:rsidRPr="0027246C" w:rsidRDefault="00533035" w:rsidP="00533035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246C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Технологическая карта урока</w:t>
      </w:r>
    </w:p>
    <w:p w14:paraId="3BA62843" w14:textId="77777777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636FB3" w14:textId="7864F222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6C">
        <w:rPr>
          <w:rFonts w:ascii="Times New Roman" w:eastAsia="Times New Roman" w:hAnsi="Times New Roman"/>
          <w:sz w:val="24"/>
          <w:szCs w:val="24"/>
          <w:lang w:eastAsia="ru-RU"/>
        </w:rPr>
        <w:t>УМК Школа России</w:t>
      </w:r>
    </w:p>
    <w:p w14:paraId="31C10C4E" w14:textId="77777777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01E3ED" w14:textId="77777777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6C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</w:p>
    <w:p w14:paraId="2191E1E7" w14:textId="77777777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94167C" w14:textId="3942A366" w:rsidR="00533035" w:rsidRPr="0027246C" w:rsidRDefault="00533035" w:rsidP="005330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246C">
        <w:rPr>
          <w:rFonts w:ascii="Times New Roman" w:eastAsia="Times New Roman" w:hAnsi="Times New Roman"/>
          <w:sz w:val="24"/>
          <w:szCs w:val="24"/>
          <w:lang w:eastAsia="ru-RU"/>
        </w:rPr>
        <w:t>4 класс</w:t>
      </w:r>
    </w:p>
    <w:p w14:paraId="702F7C65" w14:textId="77777777" w:rsidR="00533035" w:rsidRPr="0027246C" w:rsidRDefault="00533035" w:rsidP="0053303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559"/>
        <w:gridCol w:w="1557"/>
        <w:gridCol w:w="3116"/>
      </w:tblGrid>
      <w:tr w:rsidR="00533035" w:rsidRPr="0027246C" w14:paraId="7E8941A8" w14:textId="77777777" w:rsidTr="003D01F9">
        <w:tc>
          <w:tcPr>
            <w:tcW w:w="2500" w:type="pct"/>
            <w:gridSpan w:val="2"/>
          </w:tcPr>
          <w:p w14:paraId="68C41784" w14:textId="26BCD541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Тема: Правописание</w:t>
            </w:r>
            <w:r w:rsidRPr="002724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падежных окончаний имен прилагательных в единственном и во множественном числе</w:t>
            </w:r>
          </w:p>
        </w:tc>
        <w:tc>
          <w:tcPr>
            <w:tcW w:w="2500" w:type="pct"/>
            <w:gridSpan w:val="2"/>
          </w:tcPr>
          <w:p w14:paraId="45C7014A" w14:textId="6F773830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Тип: закрепление</w:t>
            </w:r>
          </w:p>
        </w:tc>
      </w:tr>
      <w:tr w:rsidR="00533035" w:rsidRPr="0027246C" w14:paraId="3C13B784" w14:textId="77777777" w:rsidTr="003D01F9">
        <w:tc>
          <w:tcPr>
            <w:tcW w:w="5000" w:type="pct"/>
            <w:gridSpan w:val="4"/>
          </w:tcPr>
          <w:p w14:paraId="72A8B8B3" w14:textId="246DE37C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Цель урока: Создать условия для </w:t>
            </w:r>
            <w:proofErr w:type="gramStart"/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повторения  правописание</w:t>
            </w:r>
            <w:proofErr w:type="gramEnd"/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падежных окончаний имен прилагательных в единственном и во множественном числе.</w:t>
            </w:r>
          </w:p>
          <w:p w14:paraId="4DC28FCE" w14:textId="77777777" w:rsidR="00533035" w:rsidRPr="0027246C" w:rsidRDefault="00533035" w:rsidP="0053303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33035" w:rsidRPr="0027246C" w14:paraId="0D8D6B6F" w14:textId="77777777" w:rsidTr="003D01F9">
        <w:trPr>
          <w:trHeight w:val="34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5B740916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</w:p>
        </w:tc>
      </w:tr>
      <w:tr w:rsidR="00533035" w:rsidRPr="0027246C" w14:paraId="13EB5F41" w14:textId="77777777" w:rsidTr="003D01F9">
        <w:trPr>
          <w:trHeight w:val="917"/>
        </w:trPr>
        <w:tc>
          <w:tcPr>
            <w:tcW w:w="1666" w:type="pct"/>
            <w:tcBorders>
              <w:bottom w:val="nil"/>
            </w:tcBorders>
          </w:tcPr>
          <w:p w14:paraId="055F3E05" w14:textId="77777777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Предметные:</w:t>
            </w:r>
          </w:p>
          <w:p w14:paraId="08EAF48C" w14:textId="41D5C33E" w:rsidR="00533035" w:rsidRPr="0027246C" w:rsidRDefault="00533035" w:rsidP="00533035">
            <w:pPr>
              <w:spacing w:after="0" w:line="240" w:lineRule="auto"/>
              <w:ind w:left="147" w:right="138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согласовывать имя прилагательное с именем существительным; изменять прилагательные по родам, числам и падежам; определять род, число, падеж и безударное падежное окончание имени прилагательного.</w:t>
            </w:r>
          </w:p>
        </w:tc>
        <w:tc>
          <w:tcPr>
            <w:tcW w:w="1667" w:type="pct"/>
            <w:gridSpan w:val="2"/>
            <w:tcBorders>
              <w:bottom w:val="nil"/>
            </w:tcBorders>
          </w:tcPr>
          <w:p w14:paraId="38B45F73" w14:textId="77777777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Метапредметные:</w:t>
            </w:r>
          </w:p>
          <w:p w14:paraId="3F263D79" w14:textId="77777777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умения работать с информацией, ясно и чётко излагать свою </w:t>
            </w:r>
          </w:p>
          <w:p w14:paraId="625E708A" w14:textId="6E4778B2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точку зрения, доказывать её, связно выражать свои мысли, давать полные </w:t>
            </w:r>
          </w:p>
          <w:p w14:paraId="065F5A90" w14:textId="5C1036EC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аргументированные ответы; воспитание любви к родному краю.</w:t>
            </w:r>
          </w:p>
        </w:tc>
        <w:tc>
          <w:tcPr>
            <w:tcW w:w="1667" w:type="pct"/>
            <w:tcBorders>
              <w:bottom w:val="nil"/>
            </w:tcBorders>
          </w:tcPr>
          <w:p w14:paraId="1321F333" w14:textId="77777777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Личностные:</w:t>
            </w:r>
          </w:p>
          <w:p w14:paraId="35658D52" w14:textId="33996BD6" w:rsidR="00533035" w:rsidRPr="0027246C" w:rsidRDefault="00533035" w:rsidP="00533035">
            <w:pPr>
              <w:spacing w:after="0" w:line="240" w:lineRule="auto"/>
              <w:ind w:left="147" w:right="138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ставить учебные задачи.</w:t>
            </w:r>
          </w:p>
        </w:tc>
      </w:tr>
      <w:tr w:rsidR="00533035" w:rsidRPr="0027246C" w14:paraId="1892E931" w14:textId="77777777" w:rsidTr="003D01F9">
        <w:trPr>
          <w:trHeight w:val="605"/>
        </w:trPr>
        <w:tc>
          <w:tcPr>
            <w:tcW w:w="5000" w:type="pct"/>
            <w:gridSpan w:val="4"/>
          </w:tcPr>
          <w:p w14:paraId="47B1F9A2" w14:textId="77777777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Ресурсы урока: </w:t>
            </w:r>
          </w:p>
          <w:p w14:paraId="11C29E76" w14:textId="36CC0B9C" w:rsidR="00533035" w:rsidRPr="0027246C" w:rsidRDefault="00533035" w:rsidP="00533035">
            <w:pPr>
              <w:spacing w:after="0" w:line="240" w:lineRule="auto"/>
              <w:ind w:left="147" w:firstLine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Информационный 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материал:  Русский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язык. 4 класс. Учебник в 2 ч. -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  <w:p w14:paraId="7245C9D7" w14:textId="77777777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Раздаточный материал: карточки с изображением разных значений слова «ядро» (Приложение 1).</w:t>
            </w:r>
          </w:p>
          <w:p w14:paraId="7A5D270D" w14:textId="77777777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Демонстрационный материал: карточки со словами на доске.</w:t>
            </w: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2B017EE" w14:textId="77777777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Мультимедийный проектор и доска.</w:t>
            </w:r>
          </w:p>
        </w:tc>
      </w:tr>
      <w:tr w:rsidR="00533035" w:rsidRPr="0027246C" w14:paraId="07C352E7" w14:textId="77777777" w:rsidTr="003D01F9">
        <w:tc>
          <w:tcPr>
            <w:tcW w:w="5000" w:type="pct"/>
            <w:gridSpan w:val="4"/>
          </w:tcPr>
          <w:p w14:paraId="5708CD93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Ход урока</w:t>
            </w:r>
          </w:p>
        </w:tc>
      </w:tr>
      <w:tr w:rsidR="00533035" w:rsidRPr="0027246C" w14:paraId="3D505B19" w14:textId="77777777" w:rsidTr="003D01F9">
        <w:tc>
          <w:tcPr>
            <w:tcW w:w="2500" w:type="pct"/>
            <w:gridSpan w:val="2"/>
          </w:tcPr>
          <w:p w14:paraId="6B501ADE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 учителя</w:t>
            </w:r>
          </w:p>
          <w:p w14:paraId="7B23A444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2161BB04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деятельности обучающихся</w:t>
            </w:r>
          </w:p>
        </w:tc>
      </w:tr>
      <w:tr w:rsidR="00533035" w:rsidRPr="0027246C" w14:paraId="45106342" w14:textId="77777777" w:rsidTr="003D01F9">
        <w:tc>
          <w:tcPr>
            <w:tcW w:w="5000" w:type="pct"/>
            <w:gridSpan w:val="4"/>
          </w:tcPr>
          <w:p w14:paraId="4EC3B555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Мотивация к деятельности </w:t>
            </w:r>
          </w:p>
        </w:tc>
      </w:tr>
      <w:tr w:rsidR="00533035" w:rsidRPr="0027246C" w14:paraId="2A730223" w14:textId="77777777" w:rsidTr="003D01F9">
        <w:tc>
          <w:tcPr>
            <w:tcW w:w="2500" w:type="pct"/>
            <w:gridSpan w:val="2"/>
          </w:tcPr>
          <w:p w14:paraId="20BCAB9A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Приветствует детей, настраивает учащихся на урок:</w:t>
            </w:r>
          </w:p>
          <w:p w14:paraId="010FF782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Ребята как вы понимаете строки песенки: «Учиться надо весело, чтоб хорошо учиться…»</w:t>
            </w:r>
          </w:p>
          <w:p w14:paraId="5C96F16B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Комментирует, поясняет ответы детей, приводит их мысли о том, как важен положительный настрой, с которым нужно работать на уроке.  Расставляет акценты на словах, которые подобраны учениками наиболее точно.</w:t>
            </w:r>
          </w:p>
          <w:p w14:paraId="781D9F42" w14:textId="77777777" w:rsidR="00594DFB" w:rsidRPr="0027246C" w:rsidRDefault="00533035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Значит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один из секретов успеха в учёбе – это ваше хорошее настроение! </w:t>
            </w:r>
          </w:p>
          <w:p w14:paraId="25B882BF" w14:textId="72C1922D" w:rsidR="00533035" w:rsidRPr="0027246C" w:rsidRDefault="00594DFB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Каждому под парту я спрятала пожелание на урок. Проверьте свои места и найдите пожелание. </w:t>
            </w:r>
            <w:r w:rsidR="00533035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Вместе с </w:t>
            </w:r>
            <w:r w:rsidR="00533035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хорошим настроением мы начнем наш урок.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(Приложение 1)</w:t>
            </w:r>
          </w:p>
          <w:p w14:paraId="327C9568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707C7D36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Настраиваются на урок.</w:t>
            </w:r>
          </w:p>
          <w:p w14:paraId="72DC76ED" w14:textId="155CEC0B" w:rsidR="00533035" w:rsidRPr="0027246C" w:rsidRDefault="00533035" w:rsidP="00533035">
            <w:pPr>
              <w:spacing w:after="0" w:line="240" w:lineRule="auto"/>
              <w:ind w:left="147" w:right="33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свои мысли. Отвечают на вопрос учителя. Определяют смысл слов «Учиться надо весело…»</w:t>
            </w:r>
            <w:r w:rsidR="00594DFB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Ищут свои пожелания.</w:t>
            </w:r>
          </w:p>
          <w:p w14:paraId="0ECB5B1C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035" w:rsidRPr="0027246C" w14:paraId="5811A587" w14:textId="77777777" w:rsidTr="003D01F9">
        <w:tc>
          <w:tcPr>
            <w:tcW w:w="5000" w:type="pct"/>
            <w:gridSpan w:val="4"/>
          </w:tcPr>
          <w:p w14:paraId="1925BEB3" w14:textId="77777777" w:rsidR="00533035" w:rsidRPr="0027246C" w:rsidRDefault="00533035" w:rsidP="00533035">
            <w:pPr>
              <w:spacing w:after="0" w:line="240" w:lineRule="auto"/>
              <w:ind w:left="147" w:right="33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533035" w:rsidRPr="0027246C" w14:paraId="622BADFD" w14:textId="77777777" w:rsidTr="003D01F9">
        <w:tc>
          <w:tcPr>
            <w:tcW w:w="2500" w:type="pct"/>
            <w:gridSpan w:val="2"/>
          </w:tcPr>
          <w:p w14:paraId="3A55E7A1" w14:textId="0D8C8E1B" w:rsidR="00533035" w:rsidRPr="0027246C" w:rsidRDefault="00533035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Предлагае</w:t>
            </w:r>
            <w:r w:rsidR="00594DFB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 поиграть в игру «Верно-Неверно»</w:t>
            </w:r>
          </w:p>
          <w:p w14:paraId="0CA3DF56" w14:textId="6434556F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6BE62EF" w14:textId="6E10C6E9" w:rsidR="00594DFB" w:rsidRPr="0027246C" w:rsidRDefault="00594DFB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зачитывает высказывания, учащиеся отвечают.</w:t>
            </w:r>
          </w:p>
          <w:p w14:paraId="14ABC06C" w14:textId="1C01B8BE" w:rsidR="00594DFB" w:rsidRPr="0027246C" w:rsidRDefault="00594DFB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190BC5" w14:textId="4E83FD16" w:rsidR="00594DFB" w:rsidRPr="0027246C" w:rsidRDefault="00594DFB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Высказывания:</w:t>
            </w:r>
          </w:p>
          <w:p w14:paraId="38911EF2" w14:textId="27738819" w:rsidR="00594DFB" w:rsidRPr="0027246C" w:rsidRDefault="00594DFB" w:rsidP="00594DFB">
            <w:pPr>
              <w:pStyle w:val="a3"/>
              <w:numPr>
                <w:ilvl w:val="0"/>
                <w:numId w:val="1"/>
              </w:num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это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самостоятельная часть речи, обозначающая признак предмета.</w:t>
            </w:r>
          </w:p>
          <w:p w14:paraId="54AD3F7E" w14:textId="7964EC19" w:rsidR="00594DFB" w:rsidRPr="0027246C" w:rsidRDefault="00594DFB" w:rsidP="00594DFB">
            <w:pPr>
              <w:pStyle w:val="a3"/>
              <w:numPr>
                <w:ilvl w:val="0"/>
                <w:numId w:val="1"/>
              </w:num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Отвечает на вопросы Какой? Какая? (Какой? Чей?).</w:t>
            </w:r>
          </w:p>
          <w:p w14:paraId="2FC27AE9" w14:textId="763DC1D9" w:rsidR="00594DFB" w:rsidRPr="0027246C" w:rsidRDefault="00594DFB" w:rsidP="00594DFB">
            <w:pPr>
              <w:pStyle w:val="a3"/>
              <w:numPr>
                <w:ilvl w:val="0"/>
                <w:numId w:val="1"/>
              </w:num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Имена прилагательные изменяются по родам, числам и падежам.</w:t>
            </w:r>
          </w:p>
          <w:p w14:paraId="3A42899C" w14:textId="70EAD665" w:rsidR="00594DFB" w:rsidRPr="0027246C" w:rsidRDefault="00594DFB" w:rsidP="00594DFB">
            <w:pPr>
              <w:pStyle w:val="a3"/>
              <w:numPr>
                <w:ilvl w:val="0"/>
                <w:numId w:val="1"/>
              </w:num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 согласуется с именем существительным в роде. (Ещё в числе и падеже).</w:t>
            </w:r>
          </w:p>
          <w:p w14:paraId="7C2FE60F" w14:textId="0B56E0B0" w:rsidR="00594DFB" w:rsidRPr="0027246C" w:rsidRDefault="00594DFB" w:rsidP="00594DFB">
            <w:pPr>
              <w:pStyle w:val="a3"/>
              <w:numPr>
                <w:ilvl w:val="0"/>
                <w:numId w:val="1"/>
              </w:num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имен прилагательных по падежам называется склонение.</w:t>
            </w:r>
          </w:p>
          <w:p w14:paraId="05BBA38A" w14:textId="7F6BA637" w:rsidR="00533035" w:rsidRPr="0027246C" w:rsidRDefault="00533035" w:rsidP="00594DFB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0BCCF" w14:textId="63F75DF5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Чистописание</w:t>
            </w:r>
          </w:p>
          <w:p w14:paraId="1F60E74B" w14:textId="70689495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На доске буква Г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слоги</w:t>
            </w:r>
          </w:p>
          <w:p w14:paraId="568EB69F" w14:textId="06C91F5A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гв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га, </w:t>
            </w:r>
            <w:proofErr w:type="spellStart"/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 </w:t>
            </w:r>
            <w:proofErr w:type="spellStart"/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прописываем  до конца   строки.</w:t>
            </w:r>
          </w:p>
          <w:p w14:paraId="5FD4800B" w14:textId="4B109771" w:rsidR="00594DFB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Пишем красиво, аккуратно, тетрадь держим под наклоном.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Подчекнуть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самую красивую букву</w:t>
            </w:r>
          </w:p>
          <w:p w14:paraId="59F85F10" w14:textId="77777777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7D8894" w14:textId="157B67E1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Создаёт проблемную ситуацию. </w:t>
            </w:r>
          </w:p>
          <w:p w14:paraId="0CED4606" w14:textId="4B056BEB" w:rsidR="00533035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(Приём головоломка)</w:t>
            </w:r>
          </w:p>
          <w:p w14:paraId="2A09F0BC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14:paraId="10A7AE9E" w14:textId="03E0649B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доске запись. Спи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сать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эти строчки в тетрадь. </w:t>
            </w:r>
          </w:p>
          <w:p w14:paraId="0BE2A590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D760E" w14:textId="10F647B4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аяяяийыйойое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ее  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ыеие</w:t>
            </w:r>
            <w:proofErr w:type="spellEnd"/>
          </w:p>
          <w:p w14:paraId="0EE51750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Прочитайте хором.</w:t>
            </w:r>
          </w:p>
          <w:p w14:paraId="05BC2265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80375D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Что она напоминает? (Окончания имен прилагательных.)</w:t>
            </w:r>
          </w:p>
          <w:p w14:paraId="5AD8A6E0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3ACDF9" w14:textId="4486D324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Простым  карандашом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замкнутой линии разделите эти соединения на группы</w:t>
            </w:r>
          </w:p>
          <w:p w14:paraId="05A406C3" w14:textId="2C29BA12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Выслушивает ответы детей.</w:t>
            </w:r>
          </w:p>
          <w:p w14:paraId="57D419A8" w14:textId="68F2D465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6945DA0" wp14:editId="64D8B70A">
                  <wp:extent cx="2305050" cy="723900"/>
                  <wp:effectExtent l="0" t="0" r="0" b="0"/>
                  <wp:docPr id="2" name="Рисунок 2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EC3CEC" w14:textId="32AE078B" w:rsidR="0027246C" w:rsidRPr="0027246C" w:rsidRDefault="0027246C" w:rsidP="0027246C">
            <w:pPr>
              <w:pStyle w:val="a4"/>
              <w:shd w:val="clear" w:color="auto" w:fill="FFFFFF"/>
              <w:spacing w:beforeAutospacing="0" w:after="0" w:afterAutospacing="0" w:line="384" w:lineRule="atLeast"/>
              <w:ind w:left="720"/>
            </w:pPr>
            <w:r w:rsidRPr="0027246C">
              <w:lastRenderedPageBreak/>
              <w:t> </w:t>
            </w:r>
            <w:r w:rsidRPr="0027246C">
              <w:t>Ч</w:t>
            </w:r>
            <w:r w:rsidRPr="0027246C">
              <w:t xml:space="preserve">то мы можем определить по этим </w:t>
            </w:r>
            <w:proofErr w:type="gramStart"/>
            <w:r w:rsidRPr="0027246C">
              <w:t>окончаниям  ?</w:t>
            </w:r>
            <w:proofErr w:type="gramEnd"/>
          </w:p>
          <w:p w14:paraId="64E9FFFA" w14:textId="59641BBD" w:rsidR="0027246C" w:rsidRPr="0027246C" w:rsidRDefault="0027246C" w:rsidP="0027246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left="720"/>
              <w:rPr>
                <w:i/>
                <w:iCs/>
                <w:bdr w:val="none" w:sz="0" w:space="0" w:color="auto" w:frame="1"/>
              </w:rPr>
            </w:pPr>
            <w:r w:rsidRPr="0027246C">
              <w:rPr>
                <w:b/>
                <w:bCs/>
                <w:bdr w:val="none" w:sz="0" w:space="0" w:color="auto" w:frame="1"/>
              </w:rPr>
              <w:t> - </w:t>
            </w:r>
            <w:r w:rsidRPr="0027246C">
              <w:t>Объясните свои действия.</w:t>
            </w:r>
            <w:r w:rsidRPr="0027246C">
              <w:rPr>
                <w:b/>
                <w:bCs/>
                <w:bdr w:val="none" w:sz="0" w:space="0" w:color="auto" w:frame="1"/>
              </w:rPr>
              <w:t> (</w:t>
            </w:r>
            <w:r w:rsidRPr="0027246C">
              <w:rPr>
                <w:i/>
                <w:iCs/>
                <w:bdr w:val="none" w:sz="0" w:space="0" w:color="auto" w:frame="1"/>
              </w:rPr>
              <w:t>Первые три группы – это окончания прилагательных женского рода, мужского рода, среднего, и четвертая группа – это окончания прилагательных множественного числа.)</w:t>
            </w:r>
          </w:p>
          <w:p w14:paraId="70890AA2" w14:textId="5D9C713E" w:rsidR="0027246C" w:rsidRPr="0027246C" w:rsidRDefault="0027246C" w:rsidP="0027246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left="720"/>
              <w:rPr>
                <w:bCs/>
                <w:bdr w:val="none" w:sz="0" w:space="0" w:color="auto" w:frame="1"/>
              </w:rPr>
            </w:pPr>
            <w:r w:rsidRPr="0027246C">
              <w:rPr>
                <w:bCs/>
                <w:bdr w:val="none" w:sz="0" w:space="0" w:color="auto" w:frame="1"/>
              </w:rPr>
              <w:t>Формулируют тему урока и цель.</w:t>
            </w:r>
          </w:p>
          <w:p w14:paraId="55B14CC9" w14:textId="5C9644E7" w:rsidR="0027246C" w:rsidRPr="0027246C" w:rsidRDefault="0027246C" w:rsidP="0027246C">
            <w:pPr>
              <w:pStyle w:val="a4"/>
              <w:shd w:val="clear" w:color="auto" w:fill="FFFFFF"/>
              <w:spacing w:before="0" w:beforeAutospacing="0" w:after="0" w:afterAutospacing="0" w:line="384" w:lineRule="atLeast"/>
              <w:ind w:left="720"/>
            </w:pPr>
            <w:r w:rsidRPr="0027246C">
              <w:t>Цель: повторить правописание падежных окончаний имен прилагательных в единственном и во множественном числе</w:t>
            </w:r>
          </w:p>
          <w:p w14:paraId="46CB17C2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D8F4EC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A40B42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3050A118" w14:textId="212CAA86" w:rsidR="00594DFB" w:rsidRPr="0027246C" w:rsidRDefault="00533035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Дети </w:t>
            </w:r>
            <w:r w:rsidR="00594DFB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высказывани</w:t>
            </w:r>
            <w:r w:rsidR="00594DFB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и отвечают по руке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9968E80" w14:textId="2FE5AAB4" w:rsidR="00594DFB" w:rsidRPr="0027246C" w:rsidRDefault="00594DFB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D28BF1" w14:textId="604F5A24" w:rsidR="00594DFB" w:rsidRPr="0027246C" w:rsidRDefault="00594DFB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41FCC1" w14:textId="018A649D" w:rsidR="00594DFB" w:rsidRPr="0027246C" w:rsidRDefault="00594DFB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428F1C" w14:textId="3C00D32B" w:rsidR="00594DFB" w:rsidRPr="0027246C" w:rsidRDefault="00594DFB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B1F78F" w14:textId="7472E1BE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4B2A16" w14:textId="3C9A75C5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A4D013" w14:textId="29CF23A6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975A5E" w14:textId="6B72916D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41F52A" w14:textId="6E671BC1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A0B09B" w14:textId="23A3D698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6C461B" w14:textId="57CA5F2F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B28510" w14:textId="20A77B60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34CD11" w14:textId="08ABF20D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718D47" w14:textId="6A45AB3E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C74A2F" w14:textId="3175ACB1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6EBDF3" w14:textId="5579B6DE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694734" w14:textId="77777777" w:rsidR="0027246C" w:rsidRPr="0027246C" w:rsidRDefault="0027246C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3D835C" w14:textId="15E519F8" w:rsidR="00594DFB" w:rsidRPr="0027246C" w:rsidRDefault="00594DFB" w:rsidP="00594DFB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A3823E" w14:textId="06514DB3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упражнение по написанию буквы</w:t>
            </w:r>
            <w:r w:rsidR="0027246C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слогов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DC85E0F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1AA57C" w14:textId="77777777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0A39ED" w14:textId="035ED7E9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88DB23A" w14:textId="1EFB37D5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99BB46" w14:textId="72B23E8C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16840F" w14:textId="69D50F62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BC1DEF" w14:textId="5499D268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Списывают строчку, отвечают на вопросы учителя, делят простым карандашом на группы.</w:t>
            </w:r>
          </w:p>
          <w:p w14:paraId="1A5D31E2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4F7D74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8C7027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77E08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6AC81C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8B8D6C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BD4B5D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01148A" w14:textId="0BDE4BAE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0A0C0E" w14:textId="1E7D579E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971CC4" w14:textId="45377946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3445BF" w14:textId="7C64AFFC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063A3" w14:textId="18BB3F41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766EB0" w14:textId="74813A1D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9F651F" w14:textId="29F71008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2EDE79" w14:textId="4F197A15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6D6554" w14:textId="42D4F7FF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AB91D" w14:textId="0ADC98AE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DA0A86" w14:textId="06D2A32E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CACFC9" w14:textId="54923513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0AF8B1" w14:textId="27F34929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4A7FD7" w14:textId="34171BB2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D7E060" w14:textId="5F49E7DC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Высказывают предположения.</w:t>
            </w:r>
          </w:p>
          <w:p w14:paraId="047DBF63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23F6DB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F06713" w14:textId="420326B0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тему урока: «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падежных окончаний имен прилагательных в единственном и во множественном числе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14:paraId="10AF1EB8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3A3204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142" w:right="353"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Вместе с учителем формулируют тему, цель урока. Уточняя при этом, что во время урока нужно проявлять активность, тогда знания будут усваиваться легче.</w:t>
            </w:r>
          </w:p>
          <w:p w14:paraId="54231D66" w14:textId="77777777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035" w:rsidRPr="0027246C" w14:paraId="7095299C" w14:textId="77777777" w:rsidTr="003D01F9">
        <w:tc>
          <w:tcPr>
            <w:tcW w:w="5000" w:type="pct"/>
            <w:gridSpan w:val="4"/>
          </w:tcPr>
          <w:p w14:paraId="40BEBE3E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right="35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познавательной деятельности</w:t>
            </w:r>
          </w:p>
        </w:tc>
      </w:tr>
      <w:tr w:rsidR="00533035" w:rsidRPr="0027246C" w14:paraId="3548E37A" w14:textId="77777777" w:rsidTr="003D01F9">
        <w:tc>
          <w:tcPr>
            <w:tcW w:w="2500" w:type="pct"/>
            <w:gridSpan w:val="2"/>
          </w:tcPr>
          <w:p w14:paraId="58448CF4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Как определить число имени прилагательного? (по существительному)</w:t>
            </w:r>
          </w:p>
          <w:p w14:paraId="58E05623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мы можем проверить безударные окончания в прилагательных? (по вопросу).</w:t>
            </w:r>
          </w:p>
          <w:p w14:paraId="31557354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экране выводится правило:</w:t>
            </w:r>
          </w:p>
          <w:p w14:paraId="36362599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Чтобы проверить безударные гласные у имен прилагательных, нужно к нему задать вопрос.</w:t>
            </w:r>
          </w:p>
          <w:p w14:paraId="564D2E61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 чтобы было легче запомнить это правило, оно есть в стихотворной форме:</w:t>
            </w:r>
          </w:p>
          <w:p w14:paraId="35A9658D" w14:textId="35BF6DED" w:rsidR="00533035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хочешь остаться с носом, проверяй окончание вопросом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BE8DF90" w14:textId="1703BF22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Выдаёт карточку (Приложение 2) с заданиями</w:t>
            </w:r>
          </w:p>
          <w:p w14:paraId="06EDAF3D" w14:textId="3F5153D6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Hlk189577760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Задание №1.</w:t>
            </w:r>
          </w:p>
          <w:p w14:paraId="71D2E2B4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-Спишите, вставляя пропущенные буквы</w:t>
            </w:r>
          </w:p>
          <w:p w14:paraId="42500176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На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</w:t>
            </w:r>
            <w:proofErr w:type="spellEnd"/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proofErr w:type="spellStart"/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ед.ч,В.п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) землю  л…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з…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54EACE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Ги…кие (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И.п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)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над  л…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сными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дорогами  с…гнулись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кружевн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 арками.</w:t>
            </w:r>
          </w:p>
          <w:p w14:paraId="77B81464" w14:textId="5EC099A1" w:rsidR="00533035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 краю глубок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proofErr w:type="spellStart"/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.)  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оврага 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ят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огромн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 осины.</w:t>
            </w:r>
          </w:p>
          <w:p w14:paraId="5C10E05C" w14:textId="0E7C1D30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bookmarkEnd w:id="0"/>
          <w:p w14:paraId="4A788644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F32E8C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Организует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физминутку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:</w:t>
            </w:r>
          </w:p>
          <w:p w14:paraId="6B4D9230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тетрадочку открою и как надо положу </w:t>
            </w:r>
          </w:p>
          <w:p w14:paraId="19EE39D8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 от вас, друзья не скрою, ручку я вот так держу </w:t>
            </w:r>
          </w:p>
          <w:p w14:paraId="632DD76D" w14:textId="3D6152F0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Сяду прямо, не согнусь, за работу я возьмусь </w:t>
            </w:r>
          </w:p>
          <w:p w14:paraId="59B7A67D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BFB9A5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B76AD3" w14:textId="7B5933F0" w:rsidR="00533035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Задание № 2. (выполняют самостоятельно) </w:t>
            </w:r>
          </w:p>
          <w:p w14:paraId="7811F1F3" w14:textId="285A4055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F4EEDF" w14:textId="7777777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Спиши, вставляя пропущенные буквы. Выдели окончания у имен прилагательных, определи падеж.</w:t>
            </w:r>
          </w:p>
          <w:p w14:paraId="2962C1F7" w14:textId="057CA187" w:rsidR="0027246C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4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лесу,  по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узеньк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тропинк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, в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осинов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.. рощ.,  свеж.. ветер,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перист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… облаками,  на </w:t>
            </w:r>
            <w:proofErr w:type="spell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неподвижн</w:t>
            </w:r>
            <w:proofErr w:type="spell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  неб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 над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снежным…  </w:t>
            </w:r>
            <w:proofErr w:type="spellStart"/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п.лями</w:t>
            </w:r>
            <w:proofErr w:type="spellEnd"/>
            <w:proofErr w:type="gramEnd"/>
          </w:p>
          <w:p w14:paraId="460C67A1" w14:textId="0509F54B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  <w:p w14:paraId="6A13E0DC" w14:textId="0CA6CCE9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Проверка по эталону.</w:t>
            </w:r>
          </w:p>
          <w:p w14:paraId="6E0D3B3F" w14:textId="351E3132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522A3F" w14:textId="052B9FFC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A54C01" w14:textId="6161AAD0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AE2CF7E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7BEFE9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Возвращает к цели урока:</w:t>
            </w:r>
          </w:p>
          <w:p w14:paraId="24AFA892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Достигли ли мы цели урока? </w:t>
            </w:r>
          </w:p>
          <w:p w14:paraId="01E2A43D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C3584D" w14:textId="2E23EDB7" w:rsidR="00533035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Просит рассказать 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определить падежное окончание имен прилагательных.</w:t>
            </w:r>
          </w:p>
          <w:p w14:paraId="27D73773" w14:textId="77777777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303A6041" w14:textId="18DBD97C" w:rsidR="00533035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    Отвечают на вопрос учителя, запоминают правило.</w:t>
            </w:r>
          </w:p>
          <w:p w14:paraId="204870D9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2" w:right="353"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676900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33DA5A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4C6EC2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41EDEF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519B0E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B62887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3D7E9C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F1006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8678A4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CF09D7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7D1DC0" w14:textId="1A10E32A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E77BBB" w14:textId="0F8274A0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0E0BD" w14:textId="747A787E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6D5EB4" w14:textId="13D6ECA5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74133D5" w14:textId="781BA4BB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Берут карточки, читают задание, выполняют в тетрадях. Один ученик работает у доски, остальные в тетради. </w:t>
            </w:r>
          </w:p>
          <w:p w14:paraId="578B9CC2" w14:textId="58424E0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Взаимопроверка (обменяться тетрадями с соседом и проверить)</w:t>
            </w:r>
          </w:p>
          <w:p w14:paraId="31A28FB0" w14:textId="446F2EE0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661C57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EB25BD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EF8923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9E32AB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21C9FF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5D8709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C5BFC1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13BF70" w14:textId="501243F4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движения со словами.</w:t>
            </w:r>
          </w:p>
          <w:p w14:paraId="79A42E96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Хлопают в ладоши.</w:t>
            </w:r>
          </w:p>
          <w:p w14:paraId="2A9C16EC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Показывают, как держат ручку.</w:t>
            </w:r>
          </w:p>
          <w:p w14:paraId="41281AE6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9CC81D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Шагают на месте.</w:t>
            </w:r>
          </w:p>
          <w:p w14:paraId="2BB5E338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147" w:right="353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Садятся на места.</w:t>
            </w:r>
          </w:p>
          <w:p w14:paraId="7BDA9748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EAB15A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  <w:p w14:paraId="76450A56" w14:textId="64F0650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6099B4" w14:textId="15F57844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139582" w14:textId="254FCDAA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самостоятельно задание №2. Самооценка (проверяют себя по эталону).</w:t>
            </w:r>
          </w:p>
          <w:p w14:paraId="5A18D209" w14:textId="77777777" w:rsidR="0027246C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AA7D34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920664" w14:textId="77777777" w:rsidR="00533035" w:rsidRPr="0027246C" w:rsidRDefault="00533035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F34DA69" w14:textId="5D6CCA2E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381CDB3E" w14:textId="4950A030" w:rsidR="00533035" w:rsidRPr="0027246C" w:rsidRDefault="0027246C" w:rsidP="0027246C">
            <w:pPr>
              <w:tabs>
                <w:tab w:val="left" w:pos="5108"/>
              </w:tabs>
              <w:spacing w:after="0" w:line="240" w:lineRule="auto"/>
              <w:ind w:left="283" w:right="35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533035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Проверяют, анализируют свои работы. Задают </w:t>
            </w:r>
            <w:proofErr w:type="gramStart"/>
            <w:r w:rsidR="00533035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в случае, если</w:t>
            </w:r>
            <w:proofErr w:type="gramEnd"/>
            <w:r w:rsidR="00533035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работы не соответствуют предъявленному образцу. Оценивают знаком «+», если ошибок нет, знаком «?», если есть ошибки. </w:t>
            </w:r>
          </w:p>
          <w:p w14:paraId="4613B922" w14:textId="77777777" w:rsidR="00533035" w:rsidRPr="0027246C" w:rsidRDefault="00533035" w:rsidP="0027246C">
            <w:pPr>
              <w:tabs>
                <w:tab w:val="left" w:pos="5108"/>
              </w:tabs>
              <w:spacing w:after="0" w:line="240" w:lineRule="auto"/>
              <w:ind w:left="283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21E7F" w14:textId="2FB4531D" w:rsidR="00533035" w:rsidRPr="0027246C" w:rsidRDefault="0027246C" w:rsidP="00533035">
            <w:pPr>
              <w:tabs>
                <w:tab w:val="left" w:pos="5108"/>
              </w:tabs>
              <w:spacing w:after="0" w:line="240" w:lineRule="auto"/>
              <w:ind w:left="72" w:right="353" w:firstLine="3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вопросы.</w:t>
            </w:r>
          </w:p>
        </w:tc>
      </w:tr>
      <w:tr w:rsidR="00533035" w:rsidRPr="0027246C" w14:paraId="5ED641AE" w14:textId="77777777" w:rsidTr="003D01F9">
        <w:tc>
          <w:tcPr>
            <w:tcW w:w="5000" w:type="pct"/>
            <w:gridSpan w:val="4"/>
          </w:tcPr>
          <w:p w14:paraId="484B842E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Рефлексия деятельности</w:t>
            </w:r>
          </w:p>
          <w:p w14:paraId="141AAFC8" w14:textId="77777777" w:rsidR="00533035" w:rsidRPr="0027246C" w:rsidRDefault="00533035" w:rsidP="005330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3035" w:rsidRPr="0027246C" w14:paraId="66B89FC4" w14:textId="77777777" w:rsidTr="003D01F9">
        <w:tc>
          <w:tcPr>
            <w:tcW w:w="2500" w:type="pct"/>
            <w:gridSpan w:val="2"/>
          </w:tcPr>
          <w:p w14:paraId="3F7657D1" w14:textId="77777777" w:rsidR="00533035" w:rsidRPr="0027246C" w:rsidRDefault="00533035" w:rsidP="00533035">
            <w:pPr>
              <w:spacing w:after="0" w:line="240" w:lineRule="auto"/>
              <w:ind w:left="147" w:right="21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13D095" w14:textId="77777777" w:rsidR="00533035" w:rsidRPr="0027246C" w:rsidRDefault="00533035" w:rsidP="00533035">
            <w:pPr>
              <w:spacing w:after="0" w:line="240" w:lineRule="auto"/>
              <w:ind w:left="147" w:right="21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деятельности детей на уроке:</w:t>
            </w:r>
          </w:p>
          <w:p w14:paraId="2535ADEF" w14:textId="77777777" w:rsidR="00533035" w:rsidRPr="0027246C" w:rsidRDefault="00533035" w:rsidP="00533035">
            <w:pPr>
              <w:spacing w:after="0" w:line="240" w:lineRule="auto"/>
              <w:ind w:left="147" w:right="21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-Удалось ли вам достигнуть поставленной в начале урока цели?  </w:t>
            </w:r>
          </w:p>
          <w:p w14:paraId="175E8072" w14:textId="77777777" w:rsidR="00533035" w:rsidRPr="0027246C" w:rsidRDefault="00533035" w:rsidP="00533035">
            <w:pPr>
              <w:spacing w:after="0" w:line="240" w:lineRule="auto"/>
              <w:ind w:left="147" w:right="21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Получилось ли у вас сегодня работать весело, проявляли ли вы активность на уроке? </w:t>
            </w:r>
          </w:p>
          <w:p w14:paraId="1F7247FE" w14:textId="5B57E5C8" w:rsidR="00533035" w:rsidRPr="0027246C" w:rsidRDefault="00533035" w:rsidP="00533035">
            <w:pPr>
              <w:spacing w:after="0" w:line="240" w:lineRule="auto"/>
              <w:ind w:left="147" w:right="212" w:firstLine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Объясняет детям домашнее задание – </w:t>
            </w:r>
            <w:r w:rsidR="0027246C"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правило, карточка (Приложение 3)</w:t>
            </w:r>
          </w:p>
          <w:p w14:paraId="7E40A60C" w14:textId="77777777" w:rsidR="00533035" w:rsidRPr="0027246C" w:rsidRDefault="00533035" w:rsidP="00533035">
            <w:pPr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gridSpan w:val="2"/>
          </w:tcPr>
          <w:p w14:paraId="112F2534" w14:textId="77777777" w:rsidR="00533035" w:rsidRPr="0027246C" w:rsidRDefault="00533035" w:rsidP="00533035">
            <w:pPr>
              <w:spacing w:after="0" w:line="240" w:lineRule="auto"/>
              <w:ind w:left="214" w:right="145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Отвечают на вопросы, приводят примеры из личного опыта.</w:t>
            </w:r>
          </w:p>
          <w:p w14:paraId="58B305B2" w14:textId="77777777" w:rsidR="00533035" w:rsidRPr="0027246C" w:rsidRDefault="00533035" w:rsidP="00533035">
            <w:pPr>
              <w:spacing w:after="0" w:line="240" w:lineRule="auto"/>
              <w:ind w:left="214" w:right="145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B1D33" w14:textId="77777777" w:rsidR="00533035" w:rsidRPr="0027246C" w:rsidRDefault="00533035" w:rsidP="00533035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5C1E4C" w14:textId="77777777" w:rsidR="00533035" w:rsidRPr="0027246C" w:rsidRDefault="00533035" w:rsidP="00533035">
            <w:pPr>
              <w:spacing w:after="0" w:line="240" w:lineRule="auto"/>
              <w:ind w:left="214" w:right="145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Проводят оценку своей деятельности с помощью лесенки успеха.</w:t>
            </w:r>
          </w:p>
          <w:p w14:paraId="37030B53" w14:textId="77777777" w:rsidR="00533035" w:rsidRPr="0027246C" w:rsidRDefault="00533035" w:rsidP="00533035">
            <w:pPr>
              <w:spacing w:after="0" w:line="240" w:lineRule="auto"/>
              <w:ind w:left="214" w:right="145" w:firstLine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D62E18" w14:textId="77777777" w:rsidR="00533035" w:rsidRPr="0027246C" w:rsidRDefault="00533035" w:rsidP="00533035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  <w:p w14:paraId="55B3185F" w14:textId="77777777" w:rsidR="00533035" w:rsidRPr="0027246C" w:rsidRDefault="00533035" w:rsidP="00533035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2BAE38E" w14:textId="77777777" w:rsidR="00533035" w:rsidRPr="0027246C" w:rsidRDefault="00533035" w:rsidP="00533035">
            <w:pPr>
              <w:spacing w:after="0" w:line="240" w:lineRule="auto"/>
              <w:ind w:right="14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Читают задание и устно </w:t>
            </w:r>
            <w:proofErr w:type="gramStart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проговаривают  алгоритм</w:t>
            </w:r>
            <w:proofErr w:type="gramEnd"/>
            <w:r w:rsidRPr="002724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действий для выполнения домашнего задания.</w:t>
            </w:r>
          </w:p>
        </w:tc>
      </w:tr>
    </w:tbl>
    <w:p w14:paraId="53D61298" w14:textId="77777777" w:rsidR="00533035" w:rsidRPr="0027246C" w:rsidRDefault="00533035" w:rsidP="005330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06003D" w14:textId="7243EBA4" w:rsidR="00594DFB" w:rsidRPr="0027246C" w:rsidRDefault="00594DFB">
      <w:pPr>
        <w:rPr>
          <w:rFonts w:ascii="Times New Roman" w:hAnsi="Times New Roman"/>
          <w:sz w:val="24"/>
          <w:szCs w:val="24"/>
        </w:rPr>
      </w:pPr>
    </w:p>
    <w:p w14:paraId="5606803C" w14:textId="527273A9" w:rsidR="00594DFB" w:rsidRDefault="00594DFB"/>
    <w:p w14:paraId="0BCBE986" w14:textId="63403C50" w:rsidR="00594DFB" w:rsidRDefault="00403F50" w:rsidP="00594DFB">
      <w:pPr>
        <w:jc w:val="right"/>
      </w:pPr>
      <w:bookmarkStart w:id="1" w:name="_GoBack"/>
      <w:r w:rsidRPr="00403F50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A6EDD5" wp14:editId="1F16C162">
            <wp:simplePos x="0" y="0"/>
            <wp:positionH relativeFrom="column">
              <wp:posOffset>-603885</wp:posOffset>
            </wp:positionH>
            <wp:positionV relativeFrom="paragraph">
              <wp:posOffset>394335</wp:posOffset>
            </wp:positionV>
            <wp:extent cx="6684359" cy="6886575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359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r w:rsidR="00594DFB">
        <w:t>Приложение 1</w:t>
      </w:r>
    </w:p>
    <w:p w14:paraId="479BE065" w14:textId="55C0DF38" w:rsidR="00594DFB" w:rsidRDefault="00594DFB" w:rsidP="0027246C">
      <w:pPr>
        <w:ind w:left="-567" w:firstLine="567"/>
      </w:pPr>
    </w:p>
    <w:p w14:paraId="051822A9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4D1FCEF9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2D118D73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76811B89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6E088A9F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140E1E00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5F33475C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7F63E6D0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69765EB5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3BD7F1AD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6F403975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43C3CA9C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4F81B699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3FA89FBF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37EA9104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2E23B300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79000C7D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2ABA038B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10E68304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19E9C8A9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47C1DF8B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50893BF7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74A14B9B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70844F64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0795D782" w14:textId="77777777" w:rsidR="0027246C" w:rsidRDefault="0027246C" w:rsidP="0027246C">
      <w:pPr>
        <w:jc w:val="right"/>
      </w:pPr>
      <w:r>
        <w:lastRenderedPageBreak/>
        <w:t>Приложение 2.</w:t>
      </w:r>
    </w:p>
    <w:p w14:paraId="576344DC" w14:textId="77777777" w:rsidR="0027246C" w:rsidRDefault="0027246C" w:rsidP="0027246C">
      <w:pPr>
        <w:rPr>
          <w:rFonts w:ascii="Times New Roman" w:hAnsi="Times New Roman"/>
          <w:b/>
          <w:sz w:val="28"/>
        </w:rPr>
      </w:pPr>
    </w:p>
    <w:p w14:paraId="38D57CAF" w14:textId="50408CB8" w:rsidR="0027246C" w:rsidRPr="0027246C" w:rsidRDefault="0027246C" w:rsidP="0027246C">
      <w:pPr>
        <w:rPr>
          <w:rFonts w:ascii="Times New Roman" w:hAnsi="Times New Roman"/>
          <w:b/>
          <w:sz w:val="28"/>
        </w:rPr>
      </w:pPr>
      <w:bookmarkStart w:id="2" w:name="_Hlk189577834"/>
      <w:r w:rsidRPr="0027246C">
        <w:rPr>
          <w:rFonts w:ascii="Times New Roman" w:hAnsi="Times New Roman"/>
          <w:b/>
          <w:sz w:val="28"/>
        </w:rPr>
        <w:t>Задание №1.</w:t>
      </w:r>
    </w:p>
    <w:p w14:paraId="711D0CD4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 xml:space="preserve">    -Спишите, вставляя пропущенные буквы</w:t>
      </w:r>
    </w:p>
    <w:p w14:paraId="02821742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 xml:space="preserve">1. На </w:t>
      </w:r>
      <w:proofErr w:type="spellStart"/>
      <w:r w:rsidRPr="0027246C">
        <w:rPr>
          <w:rFonts w:ascii="Times New Roman" w:hAnsi="Times New Roman"/>
          <w:sz w:val="28"/>
        </w:rPr>
        <w:t>мерзл</w:t>
      </w:r>
      <w:proofErr w:type="spellEnd"/>
      <w:proofErr w:type="gramStart"/>
      <w:r w:rsidRPr="0027246C">
        <w:rPr>
          <w:rFonts w:ascii="Times New Roman" w:hAnsi="Times New Roman"/>
          <w:sz w:val="28"/>
        </w:rPr>
        <w:t>…(</w:t>
      </w:r>
      <w:proofErr w:type="spellStart"/>
      <w:proofErr w:type="gramEnd"/>
      <w:r w:rsidRPr="0027246C">
        <w:rPr>
          <w:rFonts w:ascii="Times New Roman" w:hAnsi="Times New Roman"/>
          <w:sz w:val="28"/>
        </w:rPr>
        <w:t>ед.ч,В.п</w:t>
      </w:r>
      <w:proofErr w:type="spellEnd"/>
      <w:r w:rsidRPr="0027246C">
        <w:rPr>
          <w:rFonts w:ascii="Times New Roman" w:hAnsi="Times New Roman"/>
          <w:sz w:val="28"/>
        </w:rPr>
        <w:t>. ) землю  л…</w:t>
      </w:r>
      <w:proofErr w:type="spellStart"/>
      <w:r w:rsidRPr="0027246C">
        <w:rPr>
          <w:rFonts w:ascii="Times New Roman" w:hAnsi="Times New Roman"/>
          <w:sz w:val="28"/>
        </w:rPr>
        <w:t>гла</w:t>
      </w:r>
      <w:proofErr w:type="spellEnd"/>
      <w:r w:rsidRPr="0027246C">
        <w:rPr>
          <w:rFonts w:ascii="Times New Roman" w:hAnsi="Times New Roman"/>
          <w:sz w:val="28"/>
        </w:rPr>
        <w:t xml:space="preserve">  з…</w:t>
      </w:r>
      <w:proofErr w:type="spellStart"/>
      <w:r w:rsidRPr="0027246C">
        <w:rPr>
          <w:rFonts w:ascii="Times New Roman" w:hAnsi="Times New Roman"/>
          <w:sz w:val="28"/>
        </w:rPr>
        <w:t>ма</w:t>
      </w:r>
      <w:proofErr w:type="spellEnd"/>
      <w:r w:rsidRPr="0027246C">
        <w:rPr>
          <w:rFonts w:ascii="Times New Roman" w:hAnsi="Times New Roman"/>
          <w:sz w:val="28"/>
        </w:rPr>
        <w:t>.</w:t>
      </w:r>
    </w:p>
    <w:p w14:paraId="53C2E45D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>2. Ги…кие 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И.п</w:t>
      </w:r>
      <w:proofErr w:type="spellEnd"/>
      <w:r w:rsidRPr="0027246C">
        <w:rPr>
          <w:rFonts w:ascii="Times New Roman" w:hAnsi="Times New Roman"/>
          <w:sz w:val="28"/>
        </w:rPr>
        <w:t>. )</w:t>
      </w:r>
      <w:proofErr w:type="gramEnd"/>
      <w:r w:rsidRPr="0027246C">
        <w:rPr>
          <w:rFonts w:ascii="Times New Roman" w:hAnsi="Times New Roman"/>
          <w:sz w:val="28"/>
        </w:rPr>
        <w:t xml:space="preserve"> </w:t>
      </w:r>
      <w:proofErr w:type="spellStart"/>
      <w:r w:rsidRPr="0027246C">
        <w:rPr>
          <w:rFonts w:ascii="Times New Roman" w:hAnsi="Times New Roman"/>
          <w:sz w:val="28"/>
        </w:rPr>
        <w:t>ств</w:t>
      </w:r>
      <w:proofErr w:type="spellEnd"/>
      <w:r w:rsidRPr="0027246C">
        <w:rPr>
          <w:rFonts w:ascii="Times New Roman" w:hAnsi="Times New Roman"/>
          <w:sz w:val="28"/>
        </w:rPr>
        <w:t>…</w:t>
      </w:r>
      <w:proofErr w:type="spellStart"/>
      <w:r w:rsidRPr="0027246C">
        <w:rPr>
          <w:rFonts w:ascii="Times New Roman" w:hAnsi="Times New Roman"/>
          <w:sz w:val="28"/>
        </w:rPr>
        <w:t>лы</w:t>
      </w:r>
      <w:proofErr w:type="spellEnd"/>
      <w:r w:rsidRPr="0027246C">
        <w:rPr>
          <w:rFonts w:ascii="Times New Roman" w:hAnsi="Times New Roman"/>
          <w:sz w:val="28"/>
        </w:rPr>
        <w:t xml:space="preserve">  над  л…</w:t>
      </w:r>
      <w:proofErr w:type="spellStart"/>
      <w:r w:rsidRPr="0027246C">
        <w:rPr>
          <w:rFonts w:ascii="Times New Roman" w:hAnsi="Times New Roman"/>
          <w:sz w:val="28"/>
        </w:rPr>
        <w:t>сными</w:t>
      </w:r>
      <w:proofErr w:type="spellEnd"/>
      <w:r w:rsidRPr="0027246C">
        <w:rPr>
          <w:rFonts w:ascii="Times New Roman" w:hAnsi="Times New Roman"/>
          <w:sz w:val="28"/>
        </w:rPr>
        <w:t xml:space="preserve">  дорогами  с…гнулись </w:t>
      </w:r>
      <w:proofErr w:type="spellStart"/>
      <w:r w:rsidRPr="0027246C">
        <w:rPr>
          <w:rFonts w:ascii="Times New Roman" w:hAnsi="Times New Roman"/>
          <w:sz w:val="28"/>
        </w:rPr>
        <w:t>кружевн</w:t>
      </w:r>
      <w:proofErr w:type="spellEnd"/>
      <w:r w:rsidRPr="0027246C">
        <w:rPr>
          <w:rFonts w:ascii="Times New Roman" w:hAnsi="Times New Roman"/>
          <w:sz w:val="28"/>
        </w:rPr>
        <w:t>…(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В.п</w:t>
      </w:r>
      <w:proofErr w:type="spellEnd"/>
      <w:r w:rsidRPr="0027246C">
        <w:rPr>
          <w:rFonts w:ascii="Times New Roman" w:hAnsi="Times New Roman"/>
          <w:sz w:val="28"/>
        </w:rPr>
        <w:t>.)  арками.</w:t>
      </w:r>
    </w:p>
    <w:p w14:paraId="76BFB620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>3. По краю глубок</w:t>
      </w:r>
      <w:proofErr w:type="gramStart"/>
      <w:r w:rsidRPr="0027246C">
        <w:rPr>
          <w:rFonts w:ascii="Times New Roman" w:hAnsi="Times New Roman"/>
          <w:sz w:val="28"/>
        </w:rPr>
        <w:t>…(</w:t>
      </w:r>
      <w:proofErr w:type="spellStart"/>
      <w:proofErr w:type="gramEnd"/>
      <w:r w:rsidRPr="0027246C">
        <w:rPr>
          <w:rFonts w:ascii="Times New Roman" w:hAnsi="Times New Roman"/>
          <w:sz w:val="28"/>
        </w:rPr>
        <w:t>ед.ч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Р.п</w:t>
      </w:r>
      <w:proofErr w:type="spellEnd"/>
      <w:r w:rsidRPr="0027246C">
        <w:rPr>
          <w:rFonts w:ascii="Times New Roman" w:hAnsi="Times New Roman"/>
          <w:sz w:val="28"/>
        </w:rPr>
        <w:t xml:space="preserve">.)  </w:t>
      </w:r>
      <w:proofErr w:type="gramStart"/>
      <w:r w:rsidRPr="0027246C">
        <w:rPr>
          <w:rFonts w:ascii="Times New Roman" w:hAnsi="Times New Roman"/>
          <w:sz w:val="28"/>
        </w:rPr>
        <w:t xml:space="preserve">оврага  </w:t>
      </w:r>
      <w:proofErr w:type="spellStart"/>
      <w:r w:rsidRPr="0027246C">
        <w:rPr>
          <w:rFonts w:ascii="Times New Roman" w:hAnsi="Times New Roman"/>
          <w:sz w:val="28"/>
        </w:rPr>
        <w:t>ст</w:t>
      </w:r>
      <w:proofErr w:type="spellEnd"/>
      <w:proofErr w:type="gramEnd"/>
      <w:r w:rsidRPr="0027246C">
        <w:rPr>
          <w:rFonts w:ascii="Times New Roman" w:hAnsi="Times New Roman"/>
          <w:sz w:val="28"/>
        </w:rPr>
        <w:t>…</w:t>
      </w:r>
      <w:proofErr w:type="spellStart"/>
      <w:r w:rsidRPr="0027246C">
        <w:rPr>
          <w:rFonts w:ascii="Times New Roman" w:hAnsi="Times New Roman"/>
          <w:sz w:val="28"/>
        </w:rPr>
        <w:t>ят</w:t>
      </w:r>
      <w:proofErr w:type="spellEnd"/>
      <w:r w:rsidRPr="0027246C">
        <w:rPr>
          <w:rFonts w:ascii="Times New Roman" w:hAnsi="Times New Roman"/>
          <w:sz w:val="28"/>
        </w:rPr>
        <w:t xml:space="preserve">  </w:t>
      </w:r>
      <w:proofErr w:type="spellStart"/>
      <w:r w:rsidRPr="0027246C">
        <w:rPr>
          <w:rFonts w:ascii="Times New Roman" w:hAnsi="Times New Roman"/>
          <w:sz w:val="28"/>
        </w:rPr>
        <w:t>огромн</w:t>
      </w:r>
      <w:proofErr w:type="spellEnd"/>
      <w:r w:rsidRPr="0027246C">
        <w:rPr>
          <w:rFonts w:ascii="Times New Roman" w:hAnsi="Times New Roman"/>
          <w:sz w:val="28"/>
        </w:rPr>
        <w:t>…(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В.п</w:t>
      </w:r>
      <w:proofErr w:type="spellEnd"/>
      <w:r w:rsidRPr="0027246C">
        <w:rPr>
          <w:rFonts w:ascii="Times New Roman" w:hAnsi="Times New Roman"/>
          <w:sz w:val="28"/>
        </w:rPr>
        <w:t>.) осины.</w:t>
      </w:r>
    </w:p>
    <w:p w14:paraId="5CC0D5EC" w14:textId="30D56514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 xml:space="preserve">     Задание № 2. (выполняют самостоятельно) </w:t>
      </w:r>
    </w:p>
    <w:p w14:paraId="6CDB93A0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>- Спиши, вставляя пропущенные буквы. Выдели окончания у имен прилагательных, определи падеж.</w:t>
      </w:r>
    </w:p>
    <w:p w14:paraId="3EBB599C" w14:textId="45E7F84F" w:rsid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 xml:space="preserve">В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зимн</w:t>
      </w:r>
      <w:proofErr w:type="spellEnd"/>
      <w:r w:rsidRPr="0027246C">
        <w:rPr>
          <w:rFonts w:ascii="Times New Roman" w:hAnsi="Times New Roman"/>
          <w:sz w:val="28"/>
        </w:rPr>
        <w:t>..</w:t>
      </w:r>
      <w:proofErr w:type="gramEnd"/>
      <w:r w:rsidRPr="0027246C">
        <w:rPr>
          <w:rFonts w:ascii="Times New Roman" w:hAnsi="Times New Roman"/>
          <w:sz w:val="28"/>
        </w:rPr>
        <w:t xml:space="preserve"> лесу,  по </w:t>
      </w:r>
      <w:proofErr w:type="spellStart"/>
      <w:r w:rsidRPr="0027246C">
        <w:rPr>
          <w:rFonts w:ascii="Times New Roman" w:hAnsi="Times New Roman"/>
          <w:sz w:val="28"/>
        </w:rPr>
        <w:t>узеньк</w:t>
      </w:r>
      <w:proofErr w:type="spellEnd"/>
      <w:r w:rsidRPr="0027246C">
        <w:rPr>
          <w:rFonts w:ascii="Times New Roman" w:hAnsi="Times New Roman"/>
          <w:sz w:val="28"/>
        </w:rPr>
        <w:t xml:space="preserve">.. </w:t>
      </w:r>
      <w:proofErr w:type="spellStart"/>
      <w:r w:rsidRPr="0027246C">
        <w:rPr>
          <w:rFonts w:ascii="Times New Roman" w:hAnsi="Times New Roman"/>
          <w:sz w:val="28"/>
        </w:rPr>
        <w:t>тропинк</w:t>
      </w:r>
      <w:proofErr w:type="spellEnd"/>
      <w:r w:rsidRPr="0027246C">
        <w:rPr>
          <w:rFonts w:ascii="Times New Roman" w:hAnsi="Times New Roman"/>
          <w:sz w:val="28"/>
        </w:rPr>
        <w:t xml:space="preserve">. , в </w:t>
      </w:r>
      <w:proofErr w:type="spellStart"/>
      <w:r w:rsidRPr="0027246C">
        <w:rPr>
          <w:rFonts w:ascii="Times New Roman" w:hAnsi="Times New Roman"/>
          <w:sz w:val="28"/>
        </w:rPr>
        <w:t>осинов</w:t>
      </w:r>
      <w:proofErr w:type="spellEnd"/>
      <w:r w:rsidRPr="0027246C">
        <w:rPr>
          <w:rFonts w:ascii="Times New Roman" w:hAnsi="Times New Roman"/>
          <w:sz w:val="28"/>
        </w:rPr>
        <w:t xml:space="preserve">.. рощ.,  свеж.. ветер, </w:t>
      </w:r>
      <w:proofErr w:type="spellStart"/>
      <w:r w:rsidRPr="0027246C">
        <w:rPr>
          <w:rFonts w:ascii="Times New Roman" w:hAnsi="Times New Roman"/>
          <w:sz w:val="28"/>
        </w:rPr>
        <w:t>перист</w:t>
      </w:r>
      <w:proofErr w:type="spellEnd"/>
      <w:r w:rsidRPr="0027246C">
        <w:rPr>
          <w:rFonts w:ascii="Times New Roman" w:hAnsi="Times New Roman"/>
          <w:sz w:val="28"/>
        </w:rPr>
        <w:t xml:space="preserve">… облаками,  на </w:t>
      </w:r>
      <w:proofErr w:type="spellStart"/>
      <w:r w:rsidRPr="0027246C">
        <w:rPr>
          <w:rFonts w:ascii="Times New Roman" w:hAnsi="Times New Roman"/>
          <w:sz w:val="28"/>
        </w:rPr>
        <w:t>неподвижн</w:t>
      </w:r>
      <w:proofErr w:type="spellEnd"/>
      <w:r w:rsidRPr="0027246C">
        <w:rPr>
          <w:rFonts w:ascii="Times New Roman" w:hAnsi="Times New Roman"/>
          <w:sz w:val="28"/>
        </w:rPr>
        <w:t>..  неб</w:t>
      </w:r>
      <w:proofErr w:type="gramStart"/>
      <w:r w:rsidRPr="0027246C">
        <w:rPr>
          <w:rFonts w:ascii="Times New Roman" w:hAnsi="Times New Roman"/>
          <w:sz w:val="28"/>
        </w:rPr>
        <w:t>.,  над</w:t>
      </w:r>
      <w:proofErr w:type="gramEnd"/>
      <w:r w:rsidRPr="0027246C">
        <w:rPr>
          <w:rFonts w:ascii="Times New Roman" w:hAnsi="Times New Roman"/>
          <w:sz w:val="28"/>
        </w:rPr>
        <w:t xml:space="preserve"> снежным… 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п.лями</w:t>
      </w:r>
      <w:proofErr w:type="spellEnd"/>
      <w:proofErr w:type="gramEnd"/>
    </w:p>
    <w:p w14:paraId="6F2DD6EC" w14:textId="6BD2E823" w:rsidR="0027246C" w:rsidRDefault="0027246C" w:rsidP="0027246C">
      <w:pPr>
        <w:rPr>
          <w:rFonts w:ascii="Times New Roman" w:hAnsi="Times New Roman"/>
          <w:sz w:val="28"/>
        </w:rPr>
      </w:pPr>
    </w:p>
    <w:p w14:paraId="152082F4" w14:textId="5ED341C4" w:rsidR="0027246C" w:rsidRDefault="0027246C" w:rsidP="0027246C">
      <w:pPr>
        <w:rPr>
          <w:rFonts w:ascii="Times New Roman" w:hAnsi="Times New Roman"/>
          <w:sz w:val="28"/>
        </w:rPr>
      </w:pPr>
    </w:p>
    <w:p w14:paraId="698EE972" w14:textId="77777777" w:rsidR="0027246C" w:rsidRPr="0027246C" w:rsidRDefault="0027246C" w:rsidP="0027246C">
      <w:pPr>
        <w:rPr>
          <w:rFonts w:ascii="Times New Roman" w:hAnsi="Times New Roman"/>
          <w:sz w:val="28"/>
        </w:rPr>
      </w:pPr>
    </w:p>
    <w:bookmarkEnd w:id="2"/>
    <w:p w14:paraId="55BB2647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>
        <w:t xml:space="preserve">     </w:t>
      </w:r>
      <w:r w:rsidRPr="0027246C">
        <w:rPr>
          <w:rFonts w:ascii="Times New Roman" w:hAnsi="Times New Roman"/>
          <w:b/>
          <w:sz w:val="28"/>
        </w:rPr>
        <w:t>Задание №1.</w:t>
      </w:r>
    </w:p>
    <w:p w14:paraId="07B84B09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 xml:space="preserve">    -Спишите, вставляя пропущенные буквы</w:t>
      </w:r>
    </w:p>
    <w:p w14:paraId="4423588F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 xml:space="preserve">1. На </w:t>
      </w:r>
      <w:proofErr w:type="spellStart"/>
      <w:r w:rsidRPr="0027246C">
        <w:rPr>
          <w:rFonts w:ascii="Times New Roman" w:hAnsi="Times New Roman"/>
          <w:sz w:val="28"/>
        </w:rPr>
        <w:t>мерзл</w:t>
      </w:r>
      <w:proofErr w:type="spellEnd"/>
      <w:proofErr w:type="gramStart"/>
      <w:r w:rsidRPr="0027246C">
        <w:rPr>
          <w:rFonts w:ascii="Times New Roman" w:hAnsi="Times New Roman"/>
          <w:sz w:val="28"/>
        </w:rPr>
        <w:t>…(</w:t>
      </w:r>
      <w:proofErr w:type="spellStart"/>
      <w:proofErr w:type="gramEnd"/>
      <w:r w:rsidRPr="0027246C">
        <w:rPr>
          <w:rFonts w:ascii="Times New Roman" w:hAnsi="Times New Roman"/>
          <w:sz w:val="28"/>
        </w:rPr>
        <w:t>ед.ч,В.п</w:t>
      </w:r>
      <w:proofErr w:type="spellEnd"/>
      <w:r w:rsidRPr="0027246C">
        <w:rPr>
          <w:rFonts w:ascii="Times New Roman" w:hAnsi="Times New Roman"/>
          <w:sz w:val="28"/>
        </w:rPr>
        <w:t>. ) землю  л…</w:t>
      </w:r>
      <w:proofErr w:type="spellStart"/>
      <w:r w:rsidRPr="0027246C">
        <w:rPr>
          <w:rFonts w:ascii="Times New Roman" w:hAnsi="Times New Roman"/>
          <w:sz w:val="28"/>
        </w:rPr>
        <w:t>гла</w:t>
      </w:r>
      <w:proofErr w:type="spellEnd"/>
      <w:r w:rsidRPr="0027246C">
        <w:rPr>
          <w:rFonts w:ascii="Times New Roman" w:hAnsi="Times New Roman"/>
          <w:sz w:val="28"/>
        </w:rPr>
        <w:t xml:space="preserve">  з…</w:t>
      </w:r>
      <w:proofErr w:type="spellStart"/>
      <w:r w:rsidRPr="0027246C">
        <w:rPr>
          <w:rFonts w:ascii="Times New Roman" w:hAnsi="Times New Roman"/>
          <w:sz w:val="28"/>
        </w:rPr>
        <w:t>ма</w:t>
      </w:r>
      <w:proofErr w:type="spellEnd"/>
      <w:r w:rsidRPr="0027246C">
        <w:rPr>
          <w:rFonts w:ascii="Times New Roman" w:hAnsi="Times New Roman"/>
          <w:sz w:val="28"/>
        </w:rPr>
        <w:t>.</w:t>
      </w:r>
    </w:p>
    <w:p w14:paraId="1B0939F2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>2. Ги…кие 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И.п</w:t>
      </w:r>
      <w:proofErr w:type="spellEnd"/>
      <w:r w:rsidRPr="0027246C">
        <w:rPr>
          <w:rFonts w:ascii="Times New Roman" w:hAnsi="Times New Roman"/>
          <w:sz w:val="28"/>
        </w:rPr>
        <w:t>. )</w:t>
      </w:r>
      <w:proofErr w:type="gramEnd"/>
      <w:r w:rsidRPr="0027246C">
        <w:rPr>
          <w:rFonts w:ascii="Times New Roman" w:hAnsi="Times New Roman"/>
          <w:sz w:val="28"/>
        </w:rPr>
        <w:t xml:space="preserve"> </w:t>
      </w:r>
      <w:proofErr w:type="spellStart"/>
      <w:r w:rsidRPr="0027246C">
        <w:rPr>
          <w:rFonts w:ascii="Times New Roman" w:hAnsi="Times New Roman"/>
          <w:sz w:val="28"/>
        </w:rPr>
        <w:t>ств</w:t>
      </w:r>
      <w:proofErr w:type="spellEnd"/>
      <w:r w:rsidRPr="0027246C">
        <w:rPr>
          <w:rFonts w:ascii="Times New Roman" w:hAnsi="Times New Roman"/>
          <w:sz w:val="28"/>
        </w:rPr>
        <w:t>…</w:t>
      </w:r>
      <w:proofErr w:type="spellStart"/>
      <w:r w:rsidRPr="0027246C">
        <w:rPr>
          <w:rFonts w:ascii="Times New Roman" w:hAnsi="Times New Roman"/>
          <w:sz w:val="28"/>
        </w:rPr>
        <w:t>лы</w:t>
      </w:r>
      <w:proofErr w:type="spellEnd"/>
      <w:r w:rsidRPr="0027246C">
        <w:rPr>
          <w:rFonts w:ascii="Times New Roman" w:hAnsi="Times New Roman"/>
          <w:sz w:val="28"/>
        </w:rPr>
        <w:t xml:space="preserve">  над  л…</w:t>
      </w:r>
      <w:proofErr w:type="spellStart"/>
      <w:r w:rsidRPr="0027246C">
        <w:rPr>
          <w:rFonts w:ascii="Times New Roman" w:hAnsi="Times New Roman"/>
          <w:sz w:val="28"/>
        </w:rPr>
        <w:t>сными</w:t>
      </w:r>
      <w:proofErr w:type="spellEnd"/>
      <w:r w:rsidRPr="0027246C">
        <w:rPr>
          <w:rFonts w:ascii="Times New Roman" w:hAnsi="Times New Roman"/>
          <w:sz w:val="28"/>
        </w:rPr>
        <w:t xml:space="preserve">  дорогами  с…гнулись </w:t>
      </w:r>
      <w:proofErr w:type="spellStart"/>
      <w:r w:rsidRPr="0027246C">
        <w:rPr>
          <w:rFonts w:ascii="Times New Roman" w:hAnsi="Times New Roman"/>
          <w:sz w:val="28"/>
        </w:rPr>
        <w:t>кружевн</w:t>
      </w:r>
      <w:proofErr w:type="spellEnd"/>
      <w:r w:rsidRPr="0027246C">
        <w:rPr>
          <w:rFonts w:ascii="Times New Roman" w:hAnsi="Times New Roman"/>
          <w:sz w:val="28"/>
        </w:rPr>
        <w:t>…(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В.п</w:t>
      </w:r>
      <w:proofErr w:type="spellEnd"/>
      <w:r w:rsidRPr="0027246C">
        <w:rPr>
          <w:rFonts w:ascii="Times New Roman" w:hAnsi="Times New Roman"/>
          <w:sz w:val="28"/>
        </w:rPr>
        <w:t>.)  арками.</w:t>
      </w:r>
    </w:p>
    <w:p w14:paraId="4C00C424" w14:textId="77777777" w:rsidR="0027246C" w:rsidRPr="0027246C" w:rsidRDefault="0027246C" w:rsidP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>3. По краю глубок</w:t>
      </w:r>
      <w:proofErr w:type="gramStart"/>
      <w:r w:rsidRPr="0027246C">
        <w:rPr>
          <w:rFonts w:ascii="Times New Roman" w:hAnsi="Times New Roman"/>
          <w:sz w:val="28"/>
        </w:rPr>
        <w:t>…(</w:t>
      </w:r>
      <w:proofErr w:type="spellStart"/>
      <w:proofErr w:type="gramEnd"/>
      <w:r w:rsidRPr="0027246C">
        <w:rPr>
          <w:rFonts w:ascii="Times New Roman" w:hAnsi="Times New Roman"/>
          <w:sz w:val="28"/>
        </w:rPr>
        <w:t>ед.ч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Р.п</w:t>
      </w:r>
      <w:proofErr w:type="spellEnd"/>
      <w:r w:rsidRPr="0027246C">
        <w:rPr>
          <w:rFonts w:ascii="Times New Roman" w:hAnsi="Times New Roman"/>
          <w:sz w:val="28"/>
        </w:rPr>
        <w:t xml:space="preserve">.)  </w:t>
      </w:r>
      <w:proofErr w:type="gramStart"/>
      <w:r w:rsidRPr="0027246C">
        <w:rPr>
          <w:rFonts w:ascii="Times New Roman" w:hAnsi="Times New Roman"/>
          <w:sz w:val="28"/>
        </w:rPr>
        <w:t xml:space="preserve">оврага  </w:t>
      </w:r>
      <w:proofErr w:type="spellStart"/>
      <w:r w:rsidRPr="0027246C">
        <w:rPr>
          <w:rFonts w:ascii="Times New Roman" w:hAnsi="Times New Roman"/>
          <w:sz w:val="28"/>
        </w:rPr>
        <w:t>ст</w:t>
      </w:r>
      <w:proofErr w:type="spellEnd"/>
      <w:proofErr w:type="gramEnd"/>
      <w:r w:rsidRPr="0027246C">
        <w:rPr>
          <w:rFonts w:ascii="Times New Roman" w:hAnsi="Times New Roman"/>
          <w:sz w:val="28"/>
        </w:rPr>
        <w:t>…</w:t>
      </w:r>
      <w:proofErr w:type="spellStart"/>
      <w:r w:rsidRPr="0027246C">
        <w:rPr>
          <w:rFonts w:ascii="Times New Roman" w:hAnsi="Times New Roman"/>
          <w:sz w:val="28"/>
        </w:rPr>
        <w:t>ят</w:t>
      </w:r>
      <w:proofErr w:type="spellEnd"/>
      <w:r w:rsidRPr="0027246C">
        <w:rPr>
          <w:rFonts w:ascii="Times New Roman" w:hAnsi="Times New Roman"/>
          <w:sz w:val="28"/>
        </w:rPr>
        <w:t xml:space="preserve">  </w:t>
      </w:r>
      <w:proofErr w:type="spellStart"/>
      <w:r w:rsidRPr="0027246C">
        <w:rPr>
          <w:rFonts w:ascii="Times New Roman" w:hAnsi="Times New Roman"/>
          <w:sz w:val="28"/>
        </w:rPr>
        <w:t>огромн</w:t>
      </w:r>
      <w:proofErr w:type="spellEnd"/>
      <w:r w:rsidRPr="0027246C">
        <w:rPr>
          <w:rFonts w:ascii="Times New Roman" w:hAnsi="Times New Roman"/>
          <w:sz w:val="28"/>
        </w:rPr>
        <w:t>…(</w:t>
      </w:r>
      <w:proofErr w:type="spellStart"/>
      <w:r w:rsidRPr="0027246C">
        <w:rPr>
          <w:rFonts w:ascii="Times New Roman" w:hAnsi="Times New Roman"/>
          <w:sz w:val="28"/>
        </w:rPr>
        <w:t>мн.ч</w:t>
      </w:r>
      <w:proofErr w:type="spellEnd"/>
      <w:r w:rsidRPr="0027246C">
        <w:rPr>
          <w:rFonts w:ascii="Times New Roman" w:hAnsi="Times New Roman"/>
          <w:sz w:val="28"/>
        </w:rPr>
        <w:t xml:space="preserve">., </w:t>
      </w:r>
      <w:proofErr w:type="spellStart"/>
      <w:r w:rsidRPr="0027246C">
        <w:rPr>
          <w:rFonts w:ascii="Times New Roman" w:hAnsi="Times New Roman"/>
          <w:sz w:val="28"/>
        </w:rPr>
        <w:t>В.п</w:t>
      </w:r>
      <w:proofErr w:type="spellEnd"/>
      <w:r w:rsidRPr="0027246C">
        <w:rPr>
          <w:rFonts w:ascii="Times New Roman" w:hAnsi="Times New Roman"/>
          <w:sz w:val="28"/>
        </w:rPr>
        <w:t>.) осины.</w:t>
      </w:r>
    </w:p>
    <w:p w14:paraId="54718101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 xml:space="preserve">     Задание № 2. (выполняют самостоятельно) </w:t>
      </w:r>
    </w:p>
    <w:p w14:paraId="216EDABB" w14:textId="77777777" w:rsidR="0027246C" w:rsidRPr="0027246C" w:rsidRDefault="0027246C" w:rsidP="0027246C">
      <w:pPr>
        <w:rPr>
          <w:rFonts w:ascii="Times New Roman" w:hAnsi="Times New Roman"/>
          <w:b/>
          <w:sz w:val="28"/>
        </w:rPr>
      </w:pPr>
      <w:r w:rsidRPr="0027246C">
        <w:rPr>
          <w:rFonts w:ascii="Times New Roman" w:hAnsi="Times New Roman"/>
          <w:b/>
          <w:sz w:val="28"/>
        </w:rPr>
        <w:t>- Спиши, вставляя пропущенные буквы. Выдели окончания у имен прилагательных, определи падеж.</w:t>
      </w:r>
    </w:p>
    <w:p w14:paraId="26BCF924" w14:textId="42762655" w:rsidR="0027246C" w:rsidRPr="0027246C" w:rsidRDefault="0027246C">
      <w:pPr>
        <w:rPr>
          <w:rFonts w:ascii="Times New Roman" w:hAnsi="Times New Roman"/>
          <w:sz w:val="28"/>
        </w:rPr>
      </w:pPr>
      <w:r w:rsidRPr="0027246C">
        <w:rPr>
          <w:rFonts w:ascii="Times New Roman" w:hAnsi="Times New Roman"/>
          <w:sz w:val="28"/>
        </w:rPr>
        <w:t xml:space="preserve">В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зимн</w:t>
      </w:r>
      <w:proofErr w:type="spellEnd"/>
      <w:r w:rsidRPr="0027246C">
        <w:rPr>
          <w:rFonts w:ascii="Times New Roman" w:hAnsi="Times New Roman"/>
          <w:sz w:val="28"/>
        </w:rPr>
        <w:t>..</w:t>
      </w:r>
      <w:proofErr w:type="gramEnd"/>
      <w:r w:rsidRPr="0027246C">
        <w:rPr>
          <w:rFonts w:ascii="Times New Roman" w:hAnsi="Times New Roman"/>
          <w:sz w:val="28"/>
        </w:rPr>
        <w:t xml:space="preserve"> лесу,  по </w:t>
      </w:r>
      <w:proofErr w:type="spellStart"/>
      <w:r w:rsidRPr="0027246C">
        <w:rPr>
          <w:rFonts w:ascii="Times New Roman" w:hAnsi="Times New Roman"/>
          <w:sz w:val="28"/>
        </w:rPr>
        <w:t>узеньк</w:t>
      </w:r>
      <w:proofErr w:type="spellEnd"/>
      <w:r w:rsidRPr="0027246C">
        <w:rPr>
          <w:rFonts w:ascii="Times New Roman" w:hAnsi="Times New Roman"/>
          <w:sz w:val="28"/>
        </w:rPr>
        <w:t xml:space="preserve">.. </w:t>
      </w:r>
      <w:proofErr w:type="spellStart"/>
      <w:r w:rsidRPr="0027246C">
        <w:rPr>
          <w:rFonts w:ascii="Times New Roman" w:hAnsi="Times New Roman"/>
          <w:sz w:val="28"/>
        </w:rPr>
        <w:t>тропинк</w:t>
      </w:r>
      <w:proofErr w:type="spellEnd"/>
      <w:r w:rsidRPr="0027246C">
        <w:rPr>
          <w:rFonts w:ascii="Times New Roman" w:hAnsi="Times New Roman"/>
          <w:sz w:val="28"/>
        </w:rPr>
        <w:t xml:space="preserve">. , в </w:t>
      </w:r>
      <w:proofErr w:type="spellStart"/>
      <w:r w:rsidRPr="0027246C">
        <w:rPr>
          <w:rFonts w:ascii="Times New Roman" w:hAnsi="Times New Roman"/>
          <w:sz w:val="28"/>
        </w:rPr>
        <w:t>осинов</w:t>
      </w:r>
      <w:proofErr w:type="spellEnd"/>
      <w:r w:rsidRPr="0027246C">
        <w:rPr>
          <w:rFonts w:ascii="Times New Roman" w:hAnsi="Times New Roman"/>
          <w:sz w:val="28"/>
        </w:rPr>
        <w:t xml:space="preserve">.. рощ.,  свеж.. ветер, </w:t>
      </w:r>
      <w:proofErr w:type="spellStart"/>
      <w:r w:rsidRPr="0027246C">
        <w:rPr>
          <w:rFonts w:ascii="Times New Roman" w:hAnsi="Times New Roman"/>
          <w:sz w:val="28"/>
        </w:rPr>
        <w:t>перист</w:t>
      </w:r>
      <w:proofErr w:type="spellEnd"/>
      <w:r w:rsidRPr="0027246C">
        <w:rPr>
          <w:rFonts w:ascii="Times New Roman" w:hAnsi="Times New Roman"/>
          <w:sz w:val="28"/>
        </w:rPr>
        <w:t xml:space="preserve">… облаками,  на </w:t>
      </w:r>
      <w:proofErr w:type="spellStart"/>
      <w:r w:rsidRPr="0027246C">
        <w:rPr>
          <w:rFonts w:ascii="Times New Roman" w:hAnsi="Times New Roman"/>
          <w:sz w:val="28"/>
        </w:rPr>
        <w:t>неподвижн</w:t>
      </w:r>
      <w:proofErr w:type="spellEnd"/>
      <w:r w:rsidRPr="0027246C">
        <w:rPr>
          <w:rFonts w:ascii="Times New Roman" w:hAnsi="Times New Roman"/>
          <w:sz w:val="28"/>
        </w:rPr>
        <w:t>..  неб</w:t>
      </w:r>
      <w:proofErr w:type="gramStart"/>
      <w:r w:rsidRPr="0027246C">
        <w:rPr>
          <w:rFonts w:ascii="Times New Roman" w:hAnsi="Times New Roman"/>
          <w:sz w:val="28"/>
        </w:rPr>
        <w:t>.,  над</w:t>
      </w:r>
      <w:proofErr w:type="gramEnd"/>
      <w:r w:rsidRPr="0027246C">
        <w:rPr>
          <w:rFonts w:ascii="Times New Roman" w:hAnsi="Times New Roman"/>
          <w:sz w:val="28"/>
        </w:rPr>
        <w:t xml:space="preserve"> снежным…  </w:t>
      </w:r>
      <w:proofErr w:type="spellStart"/>
      <w:proofErr w:type="gramStart"/>
      <w:r w:rsidRPr="0027246C">
        <w:rPr>
          <w:rFonts w:ascii="Times New Roman" w:hAnsi="Times New Roman"/>
          <w:sz w:val="28"/>
        </w:rPr>
        <w:t>п.лями</w:t>
      </w:r>
      <w:proofErr w:type="spellEnd"/>
      <w:proofErr w:type="gramEnd"/>
    </w:p>
    <w:p w14:paraId="55EBA74C" w14:textId="4C7DF689" w:rsidR="0027246C" w:rsidRDefault="0027246C"/>
    <w:p w14:paraId="0CBF0AF8" w14:textId="18148245" w:rsidR="0027246C" w:rsidRDefault="0027246C"/>
    <w:p w14:paraId="65D6510E" w14:textId="6632F1E5" w:rsidR="0027246C" w:rsidRDefault="0027246C" w:rsidP="0027246C">
      <w:pPr>
        <w:jc w:val="right"/>
      </w:pPr>
      <w:r>
        <w:t>Приложение 3.</w:t>
      </w:r>
    </w:p>
    <w:p w14:paraId="53D06EED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464F10C0" w14:textId="7E3C629F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4F5EEF9E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2BA2AFCD" w14:textId="1BE04DA7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718943AC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070FD2B1" w14:textId="2D968C09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10825A03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bookmarkStart w:id="3" w:name="_Hlk189577738"/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0386F377" w14:textId="3E982EE8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592B44D5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6F4C631A" w14:textId="4F44B0B5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41233FB5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004FDED8" w14:textId="77777777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p w14:paraId="1324C104" w14:textId="77777777" w:rsidR="0027246C" w:rsidRPr="0027246C" w:rsidRDefault="0027246C" w:rsidP="0027246C">
      <w:pPr>
        <w:rPr>
          <w:rFonts w:ascii="Times New Roman" w:hAnsi="Times New Roman"/>
          <w:b/>
          <w:sz w:val="28"/>
          <w:szCs w:val="28"/>
        </w:rPr>
      </w:pPr>
      <w:r w:rsidRPr="0027246C">
        <w:rPr>
          <w:rFonts w:ascii="Times New Roman" w:hAnsi="Times New Roman"/>
          <w:b/>
          <w:sz w:val="28"/>
          <w:szCs w:val="28"/>
        </w:rPr>
        <w:t xml:space="preserve">Списать, обозначить род, число, падеж имён прилагательных </w:t>
      </w:r>
    </w:p>
    <w:p w14:paraId="040D60F1" w14:textId="77777777" w:rsidR="0027246C" w:rsidRPr="0027246C" w:rsidRDefault="0027246C" w:rsidP="0027246C">
      <w:pPr>
        <w:rPr>
          <w:rFonts w:ascii="Times New Roman" w:hAnsi="Times New Roman"/>
          <w:sz w:val="28"/>
          <w:szCs w:val="28"/>
        </w:rPr>
      </w:pPr>
      <w:r w:rsidRPr="0027246C">
        <w:rPr>
          <w:rFonts w:ascii="Times New Roman" w:hAnsi="Times New Roman"/>
          <w:sz w:val="28"/>
          <w:szCs w:val="28"/>
        </w:rPr>
        <w:t xml:space="preserve">От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встреч, в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подъезды, </w:t>
      </w:r>
      <w:proofErr w:type="spellStart"/>
      <w:r w:rsidRPr="0027246C">
        <w:rPr>
          <w:rFonts w:ascii="Times New Roman" w:hAnsi="Times New Roman"/>
          <w:sz w:val="28"/>
          <w:szCs w:val="28"/>
        </w:rPr>
        <w:t>син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море, у жгуч… солнца, в </w:t>
      </w:r>
      <w:proofErr w:type="spellStart"/>
      <w:r w:rsidRPr="0027246C">
        <w:rPr>
          <w:rFonts w:ascii="Times New Roman" w:hAnsi="Times New Roman"/>
          <w:sz w:val="28"/>
          <w:szCs w:val="28"/>
        </w:rPr>
        <w:t>медвеж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лес, о </w:t>
      </w:r>
      <w:proofErr w:type="spellStart"/>
      <w:r w:rsidRPr="0027246C">
        <w:rPr>
          <w:rFonts w:ascii="Times New Roman" w:hAnsi="Times New Roman"/>
          <w:sz w:val="28"/>
          <w:szCs w:val="28"/>
        </w:rPr>
        <w:t>давн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споре, в тощ… почве, у </w:t>
      </w:r>
      <w:proofErr w:type="spellStart"/>
      <w:r w:rsidRPr="0027246C">
        <w:rPr>
          <w:rFonts w:ascii="Times New Roman" w:hAnsi="Times New Roman"/>
          <w:sz w:val="28"/>
          <w:szCs w:val="28"/>
        </w:rPr>
        <w:t>фантастическ</w:t>
      </w:r>
      <w:proofErr w:type="spellEnd"/>
      <w:r w:rsidRPr="0027246C">
        <w:rPr>
          <w:rFonts w:ascii="Times New Roman" w:hAnsi="Times New Roman"/>
          <w:sz w:val="28"/>
          <w:szCs w:val="28"/>
        </w:rPr>
        <w:t xml:space="preserve">… фильма, около </w:t>
      </w:r>
      <w:proofErr w:type="spellStart"/>
      <w:r w:rsidRPr="0027246C">
        <w:rPr>
          <w:rFonts w:ascii="Times New Roman" w:hAnsi="Times New Roman"/>
          <w:sz w:val="28"/>
          <w:szCs w:val="28"/>
        </w:rPr>
        <w:t>соседн</w:t>
      </w:r>
      <w:proofErr w:type="spellEnd"/>
      <w:r w:rsidRPr="0027246C">
        <w:rPr>
          <w:rFonts w:ascii="Times New Roman" w:hAnsi="Times New Roman"/>
          <w:sz w:val="28"/>
          <w:szCs w:val="28"/>
        </w:rPr>
        <w:t>… ветки.</w:t>
      </w:r>
    </w:p>
    <w:bookmarkEnd w:id="3"/>
    <w:p w14:paraId="518E1014" w14:textId="520BB7F1" w:rsidR="0027246C" w:rsidRDefault="0027246C"/>
    <w:p w14:paraId="269C68E0" w14:textId="5970286C" w:rsidR="0027246C" w:rsidRDefault="0027246C"/>
    <w:p w14:paraId="3ECBA947" w14:textId="2629CDCE" w:rsidR="0027246C" w:rsidRDefault="0027246C"/>
    <w:p w14:paraId="2CC9167A" w14:textId="39701A77" w:rsidR="0027246C" w:rsidRDefault="0027246C"/>
    <w:p w14:paraId="1CB42066" w14:textId="454BA260" w:rsidR="0027246C" w:rsidRDefault="0027246C"/>
    <w:p w14:paraId="01A114FF" w14:textId="1BAF1F21" w:rsidR="0027246C" w:rsidRDefault="0027246C"/>
    <w:p w14:paraId="2849FA13" w14:textId="390B7C03" w:rsidR="0027246C" w:rsidRDefault="0027246C"/>
    <w:p w14:paraId="08A15DC4" w14:textId="77777777" w:rsidR="0027246C" w:rsidRDefault="0027246C"/>
    <w:p w14:paraId="01D258C7" w14:textId="7DA48D93" w:rsidR="0027246C" w:rsidRDefault="0027246C"/>
    <w:p w14:paraId="2CD844F4" w14:textId="7FDA1B7B" w:rsidR="0027246C" w:rsidRDefault="0027246C"/>
    <w:p w14:paraId="6D5D2B87" w14:textId="2A5BBEF9" w:rsidR="0027246C" w:rsidRDefault="0027246C"/>
    <w:p w14:paraId="1CBA23B6" w14:textId="77777777" w:rsidR="0027246C" w:rsidRDefault="0027246C"/>
    <w:sectPr w:rsidR="00272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F4439"/>
    <w:multiLevelType w:val="hybridMultilevel"/>
    <w:tmpl w:val="3014D18C"/>
    <w:lvl w:ilvl="0" w:tplc="A3B613D4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F9"/>
    <w:rsid w:val="000734E5"/>
    <w:rsid w:val="0027246C"/>
    <w:rsid w:val="00403F50"/>
    <w:rsid w:val="00533035"/>
    <w:rsid w:val="00594DFB"/>
    <w:rsid w:val="0098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5B96"/>
  <w15:chartTrackingRefBased/>
  <w15:docId w15:val="{8203FE3C-4B0F-419B-BF0D-F34956B0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0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724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8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Кузенкова Анастасия Сергеевна</dc:creator>
  <cp:keywords/>
  <dc:description/>
  <cp:lastModifiedBy>Кузенкова Анастасия Сергеевна</cp:lastModifiedBy>
  <cp:revision>4</cp:revision>
  <dcterms:created xsi:type="dcterms:W3CDTF">2025-02-03T12:30:00Z</dcterms:created>
  <dcterms:modified xsi:type="dcterms:W3CDTF">2025-02-04T13:14:00Z</dcterms:modified>
</cp:coreProperties>
</file>