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82" w:rsidRPr="000770C4" w:rsidRDefault="006F7E82" w:rsidP="006F7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Методическая разработка школьного образовательного проекта по английскому языку</w:t>
      </w:r>
    </w:p>
    <w:p w:rsidR="006F7E82" w:rsidRPr="000770C4" w:rsidRDefault="006F7E82" w:rsidP="006F7E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Reciting Contest "Kindness"</w:t>
      </w:r>
    </w:p>
    <w:p w:rsidR="006F7E82" w:rsidRPr="000770C4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6F7E82" w:rsidRDefault="006F7E82" w:rsidP="006F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выразительного чтения на английском языке, формирование ценностного отношения к доброте и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литературные произведения.</w:t>
      </w:r>
    </w:p>
    <w:p w:rsidR="006F7E82" w:rsidRPr="003B12C0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3B12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B12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Reciting Contest "Kindness"</w:t>
      </w:r>
    </w:p>
    <w:p w:rsidR="006F7E82" w:rsidRPr="000770C4" w:rsidRDefault="004D1C19" w:rsidP="006F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6F7E82"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декламации на английском языке по теме </w:t>
      </w:r>
      <w:r w:rsidR="006F7E82"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="006F7E82"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Kindness</w:t>
      </w:r>
      <w:proofErr w:type="spellEnd"/>
      <w:r w:rsidR="006F7E82"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F7E82"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(Доброта) обладает высокой актуальностью по нескольким причинам:</w:t>
      </w:r>
    </w:p>
    <w:p w:rsidR="006F7E82" w:rsidRPr="000770C4" w:rsidRDefault="006F7E82" w:rsidP="006F7E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Социально-психологическая значимость</w:t>
      </w:r>
    </w:p>
    <w:p w:rsidR="006F7E82" w:rsidRPr="000770C4" w:rsidRDefault="006F7E82" w:rsidP="006F7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где растёт уровень агрессии и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формировать у школьников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доброты, </w:t>
      </w: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эмпатии</w:t>
      </w:r>
      <w:proofErr w:type="spellEnd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взаимопомощи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литературные произведения дети учатся понимать чувства других, развивают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Языковая и образовательная ценность</w:t>
      </w:r>
    </w:p>
    <w:p w:rsidR="006F7E82" w:rsidRPr="000770C4" w:rsidRDefault="006F7E82" w:rsidP="006F7E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английского языка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выразительное чтение улучшает произношение, интонацию, беглость речи.</w:t>
      </w:r>
    </w:p>
    <w:p w:rsidR="006F7E82" w:rsidRPr="000770C4" w:rsidRDefault="006F7E82" w:rsidP="006F7E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словарного запаса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с поэзией и прозой обогащает лексику.</w:t>
      </w:r>
    </w:p>
    <w:p w:rsidR="006F7E82" w:rsidRPr="000770C4" w:rsidRDefault="006F7E82" w:rsidP="006F7E8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soft</w:t>
      </w:r>
      <w:proofErr w:type="spellEnd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skills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уверенность в публичных выступлениях, креативность, артистизм.</w:t>
      </w:r>
    </w:p>
    <w:p w:rsidR="006F7E82" w:rsidRPr="000770C4" w:rsidRDefault="006F7E82" w:rsidP="006F7E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Воспитательный аспект</w:t>
      </w:r>
    </w:p>
    <w:p w:rsidR="006F7E82" w:rsidRPr="000770C4" w:rsidRDefault="006F7E82" w:rsidP="006F7E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способствует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духовно-нравственному воспитанию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формируя у учащихся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моральные ориентиры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доброты 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дружелюбную атмосферу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коллективе.</w:t>
      </w:r>
    </w:p>
    <w:p w:rsidR="006F7E82" w:rsidRPr="000770C4" w:rsidRDefault="006F7E82" w:rsidP="006F7E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Соответствие современным образовательным трендам</w:t>
      </w:r>
    </w:p>
    <w:p w:rsidR="006F7E82" w:rsidRPr="000770C4" w:rsidRDefault="006F7E82" w:rsidP="006F7E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интеграция английского языка, литературы, психологии.</w:t>
      </w:r>
    </w:p>
    <w:p w:rsidR="006F7E82" w:rsidRPr="000770C4" w:rsidRDefault="006F7E82" w:rsidP="006F7E8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отвечает требованиям развития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личностных и </w:t>
      </w: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компетенций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Практическая польза для учащихся</w:t>
      </w:r>
    </w:p>
    <w:p w:rsidR="006F7E82" w:rsidRPr="000770C4" w:rsidRDefault="006F7E82" w:rsidP="006F7E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олимпиадам и конкурсам чтецов.</w:t>
      </w:r>
    </w:p>
    <w:p w:rsidR="006F7E82" w:rsidRPr="000770C4" w:rsidRDefault="006F7E82" w:rsidP="006F7E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самовыражения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творчество.</w:t>
      </w:r>
    </w:p>
    <w:p w:rsidR="006F7E82" w:rsidRPr="004D1C19" w:rsidRDefault="006F7E82" w:rsidP="006F7E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</w:t>
      </w:r>
      <w:r w:rsidRPr="004D1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критического мышления</w:t>
      </w:r>
      <w:r w:rsidRPr="004D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текстов, их интерпретация).</w:t>
      </w:r>
    </w:p>
    <w:p w:rsidR="006F7E82" w:rsidRPr="000770C4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F7E82" w:rsidRPr="000770C4" w:rsidRDefault="006F7E82" w:rsidP="006F7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произношения, интонации и артикуляции.</w:t>
      </w:r>
    </w:p>
    <w:p w:rsidR="006F7E82" w:rsidRPr="000770C4" w:rsidRDefault="006F7E82" w:rsidP="006F7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через поэзию и прозу о доброте.</w:t>
      </w:r>
    </w:p>
    <w:p w:rsidR="006F7E82" w:rsidRPr="000770C4" w:rsidRDefault="006F7E82" w:rsidP="006F7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качеств: доброты, сострадания, взаимопомощи.</w:t>
      </w:r>
    </w:p>
    <w:p w:rsidR="006F7E82" w:rsidRPr="000770C4" w:rsidRDefault="006F7E82" w:rsidP="006F7E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творческих способностей и уверенности в публичных выступлениях.</w:t>
      </w:r>
    </w:p>
    <w:p w:rsidR="006F7E82" w:rsidRPr="000770C4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6F7E82" w:rsidRPr="000770C4" w:rsidRDefault="006F7E82" w:rsidP="006F7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6F7E82" w:rsidRPr="000770C4" w:rsidRDefault="006F7E82" w:rsidP="006F7E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проведения:</w:t>
      </w:r>
    </w:p>
    <w:p w:rsidR="006F7E82" w:rsidRPr="000770C4" w:rsidRDefault="006F7E82" w:rsidP="006F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декламации (выразительного чтения) стихов и прозаических отрывков на тему 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Kindness</w:t>
      </w:r>
      <w:proofErr w:type="spellEnd"/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проведения</w:t>
      </w:r>
    </w:p>
    <w:p w:rsidR="006F7E82" w:rsidRPr="000770C4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 (1–2 недели)</w:t>
      </w:r>
    </w:p>
    <w:p w:rsidR="006F7E82" w:rsidRDefault="006F7E82" w:rsidP="006F7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материала: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подбирают стихи, отрывки из рассказов, эссе или монологи о доброте (на английском языке).</w:t>
      </w:r>
    </w:p>
    <w:p w:rsidR="006F7E82" w:rsidRPr="000770C4" w:rsidRDefault="006F7E82" w:rsidP="006F7E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</w:t>
      </w:r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произведений:</w:t>
      </w:r>
    </w:p>
    <w:p w:rsidR="006F7E82" w:rsidRPr="000770C4" w:rsidRDefault="006F7E82" w:rsidP="006F7E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Kindness</w:t>
      </w:r>
      <w:proofErr w:type="spellEnd"/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Naomi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Shihab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Nye</w:t>
      </w:r>
      <w:proofErr w:type="spellEnd"/>
    </w:p>
    <w:p w:rsidR="006F7E82" w:rsidRPr="000770C4" w:rsidRDefault="006F7E82" w:rsidP="006F7E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"The Giving Tree"</w:t>
      </w:r>
      <w:r w:rsidRPr="00077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(excerpt) by Shel Silverstein</w:t>
      </w:r>
    </w:p>
    <w:p w:rsidR="006F7E82" w:rsidRPr="000770C4" w:rsidRDefault="006F7E82" w:rsidP="006F7E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"If You Can Be Anything, Be Kind"</w:t>
      </w:r>
      <w:r w:rsidRPr="00077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(modern quotes)</w:t>
      </w:r>
    </w:p>
    <w:p w:rsidR="006F7E82" w:rsidRPr="000770C4" w:rsidRDefault="006F7E82" w:rsidP="006F7E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Отрывки</w:t>
      </w:r>
      <w:r w:rsidRPr="00077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077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770C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"Wonder"</w:t>
      </w:r>
      <w:r w:rsidRPr="00077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by R.J. Palacio</w:t>
      </w:r>
    </w:p>
    <w:p w:rsidR="006F7E82" w:rsidRPr="000770C4" w:rsidRDefault="006F7E82" w:rsidP="006F7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текстом: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помогает с произношением, интонацией, жестами и эмоциональной подачей.</w:t>
      </w:r>
    </w:p>
    <w:p w:rsidR="006F7E82" w:rsidRPr="000770C4" w:rsidRDefault="006F7E82" w:rsidP="006F7E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участников: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Список выступающих формируется заранее.</w:t>
      </w:r>
    </w:p>
    <w:p w:rsidR="006F7E82" w:rsidRPr="003B12C0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371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конкурса </w:t>
      </w:r>
    </w:p>
    <w:p w:rsidR="006F7E82" w:rsidRPr="001D76AA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Funtik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6A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1D76AA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1D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6AA">
        <w:rPr>
          <w:rFonts w:ascii="Times New Roman" w:hAnsi="Times New Roman" w:cs="Times New Roman"/>
          <w:sz w:val="28"/>
          <w:szCs w:val="28"/>
        </w:rPr>
        <w:t>want</w:t>
      </w:r>
      <w:proofErr w:type="spellEnd"/>
    </w:p>
    <w:p w:rsidR="006F7E82" w:rsidRDefault="006F7E82" w:rsidP="006F7E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Don’t want</w:t>
      </w:r>
    </w:p>
    <w:p w:rsidR="006F7E82" w:rsidRDefault="006F7E82" w:rsidP="006F7E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won’t deceive the kids</w:t>
      </w:r>
    </w:p>
    <w:p w:rsidR="006F7E82" w:rsidRDefault="006F7E82" w:rsidP="006F7E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whatever you want with me</w:t>
      </w:r>
    </w:p>
    <w:p w:rsidR="006F7E82" w:rsidRDefault="006F7E82" w:rsidP="006F7E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not I will not 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Fokus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Pokus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your name dear?</w:t>
      </w:r>
    </w:p>
    <w:p w:rsidR="006F7E82" w:rsidRPr="006F7E82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E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Funtik : </w:t>
      </w:r>
      <w:r w:rsidRPr="006F7E82">
        <w:rPr>
          <w:rFonts w:ascii="Times New Roman" w:hAnsi="Times New Roman" w:cs="Times New Roman"/>
          <w:sz w:val="28"/>
          <w:szCs w:val="28"/>
          <w:lang w:val="en-US"/>
        </w:rPr>
        <w:t>Funtik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Fokus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Pokus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Be calm. Nobody is forcing you to lie. Even though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 magician. I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tolerate cheaters. Tricks are sleight of hand and no fraud. Artist sounds proudly.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And what’s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more I have new magic trick.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Bambino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>: Dear Guys, Uncle Hocus Pocus and Bimbo are ready for the show.</w:t>
      </w:r>
    </w:p>
    <w:p w:rsidR="006F7E82" w:rsidRPr="003B12C0" w:rsidRDefault="006F7E82" w:rsidP="006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Showing tricks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I’ve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been performing magic tricks for 40 years and I’m not ashamed of it. 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Funtik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ashamed</w:t>
      </w: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In front of you is a little piglet, but the biggest liar. Do you know Belladonna? I served her.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I’ve got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 talent. I told the story about three pigs then took off my hat and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asked: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“Donate for houses for homeless pigs.” Belladonna took all the money that children gave. She is cruel, she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believe in kindness.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Bambino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: Chocolate has suffered from Belladonna when he was a balloon seller too. 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Cholate: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She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like my bright balloons which could fly.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Policemen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kicked me out of town and I started to live in the swamp till I met my friends.                                                                                                                                                                                                         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Uncle Hocus-</w:t>
      </w:r>
      <w:proofErr w:type="gram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Pocus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I’ve got an idea. Today children will tell us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poems. They will help us to make </w:t>
      </w:r>
      <w:proofErr w:type="spellStart"/>
      <w:r w:rsidRPr="003B12C0">
        <w:rPr>
          <w:rFonts w:ascii="Times New Roman" w:hAnsi="Times New Roman" w:cs="Times New Roman"/>
          <w:sz w:val="28"/>
          <w:szCs w:val="28"/>
          <w:lang w:val="en-US"/>
        </w:rPr>
        <w:t>Bellodonna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believe in Kindness and become generous.</w:t>
      </w:r>
    </w:p>
    <w:p w:rsidR="006F7E82" w:rsidRPr="003B12C0" w:rsidRDefault="006F7E82" w:rsidP="004D1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Foxtrot: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Ah, Belladonna I found him! There he is, he has once again found himself among those two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Belladonna: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Well, now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we'll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definitely catch him and my finances will be saved.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sz w:val="28"/>
          <w:szCs w:val="28"/>
          <w:lang w:val="en-US"/>
        </w:rPr>
        <w:t>Funtik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>, come to me immediately, you had no right to run away!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Funtik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>No, I am not going to serve your greedy wishes. You need to listen to the children and understand that the world is full of generosity.</w:t>
      </w:r>
    </w:p>
    <w:p w:rsidR="006F7E82" w:rsidRPr="003B12C0" w:rsidRDefault="006F7E82" w:rsidP="004D1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Bella: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Yes, they touched me, but I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care much. I need this piglet. Where are my detectives?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Certified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*sneaks* - Hush-Hush! Otherwise, he will hear us!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I'll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go first because I'm a Certified Detective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Uncertified: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No,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I'll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go first.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I'm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smarter anyway.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Bella: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Stay here and wait for this talented story- teller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and catch him immediately.</w:t>
      </w:r>
    </w:p>
    <w:p w:rsidR="006F7E82" w:rsidRPr="003B12C0" w:rsidRDefault="006F7E82" w:rsidP="004D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Hippo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(chocolate): Where are you going, I will re-educate you today anyway and you will understand what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is the most important thing in life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Hippo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(chocolate): Uncle Hocus-pocus, look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I found, they were watching us. 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Uncertified: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- No,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we've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been listening to the guys.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- Yes! They amazed us!  I almost cried.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Uncertified: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The poems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they've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chosen have touched my heart.</w:t>
      </w:r>
    </w:p>
    <w:p w:rsidR="006F7E82" w:rsidRDefault="006F7E82" w:rsidP="004D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Belodonna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Foxtrot, we need to cut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all this,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roll it up, I feel more and more sorry for them, put them in jail!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Foxtrot: </w:t>
      </w:r>
      <w:proofErr w:type="spellStart"/>
      <w:r w:rsidRPr="003B12C0">
        <w:rPr>
          <w:rFonts w:ascii="Times New Roman" w:hAnsi="Times New Roman" w:cs="Times New Roman"/>
          <w:sz w:val="28"/>
          <w:szCs w:val="28"/>
          <w:lang w:val="en-US"/>
        </w:rPr>
        <w:t>Belodonna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, of course you are my boss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and  I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remember what you have done for me, but listen to Mother Teresa words that were prepared for us by</w:t>
      </w:r>
      <w:r w:rsidRPr="0037193C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6F7E82" w:rsidRDefault="006F7E82" w:rsidP="006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</w:p>
    <w:p w:rsidR="006F7E82" w:rsidRDefault="006F7E82" w:rsidP="006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Mother Teresa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I...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I'm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touched! You are right! Belladonna is cruel, she deceived everyone,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will not work for her anymore!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Uncertified: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Mr. Hippo, I got it.  If only all people realized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 good heart could save the world....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Certified: </w:t>
      </w:r>
      <w:proofErr w:type="gramStart"/>
      <w:r w:rsidRPr="003B12C0">
        <w:rPr>
          <w:rFonts w:ascii="Times New Roman" w:hAnsi="Times New Roman" w:cs="Times New Roman"/>
          <w:sz w:val="28"/>
          <w:szCs w:val="28"/>
          <w:lang w:val="en-US"/>
        </w:rPr>
        <w:t>We're</w:t>
      </w:r>
      <w:proofErr w:type="gram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leaving her! Hippo, take us to work at the circus with you.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Foxtrot: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12C0">
        <w:rPr>
          <w:rFonts w:ascii="Times New Roman" w:hAnsi="Times New Roman" w:cs="Times New Roman"/>
          <w:sz w:val="28"/>
          <w:szCs w:val="28"/>
          <w:lang w:val="en-US"/>
        </w:rPr>
        <w:t>Belodonna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, I am losing my men because of your greediness! If things continue going such way. I will lose my job. I will </w:t>
      </w:r>
      <w:r w:rsidRPr="003B12C0">
        <w:rPr>
          <w:rStyle w:val="a4"/>
          <w:rFonts w:ascii="Times New Roman" w:hAnsi="Times New Roman" w:cs="Times New Roman"/>
          <w:color w:val="262626"/>
          <w:sz w:val="28"/>
          <w:szCs w:val="28"/>
          <w:lang w:val="en-US"/>
        </w:rPr>
        <w:t>have</w:t>
      </w:r>
      <w:r w:rsidRPr="003B1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 </w:t>
      </w:r>
      <w:r w:rsidRPr="003B12C0">
        <w:rPr>
          <w:rStyle w:val="a4"/>
          <w:rFonts w:ascii="Times New Roman" w:hAnsi="Times New Roman" w:cs="Times New Roman"/>
          <w:color w:val="262626"/>
          <w:sz w:val="28"/>
          <w:szCs w:val="28"/>
          <w:lang w:val="en-US"/>
        </w:rPr>
        <w:t>nothing</w:t>
      </w:r>
      <w:r w:rsidRPr="003B1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 </w:t>
      </w:r>
      <w:r w:rsidRPr="003B12C0">
        <w:rPr>
          <w:rStyle w:val="a4"/>
          <w:rFonts w:ascii="Times New Roman" w:hAnsi="Times New Roman" w:cs="Times New Roman"/>
          <w:color w:val="262626"/>
          <w:sz w:val="28"/>
          <w:szCs w:val="28"/>
          <w:lang w:val="en-US"/>
        </w:rPr>
        <w:t>in</w:t>
      </w:r>
      <w:r w:rsidRPr="003B1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 </w:t>
      </w:r>
      <w:r w:rsidRPr="003B12C0">
        <w:rPr>
          <w:rStyle w:val="a4"/>
          <w:rFonts w:ascii="Times New Roman" w:hAnsi="Times New Roman" w:cs="Times New Roman"/>
          <w:color w:val="262626"/>
          <w:sz w:val="28"/>
          <w:szCs w:val="28"/>
          <w:lang w:val="en-US"/>
        </w:rPr>
        <w:t>common</w:t>
      </w:r>
      <w:r w:rsidRPr="003B1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 </w:t>
      </w:r>
      <w:r w:rsidRPr="003B12C0">
        <w:rPr>
          <w:rStyle w:val="a4"/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with </w:t>
      </w:r>
      <w:r w:rsidRPr="003B12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you.  I am going to serve children and protect them from such as you are. </w:t>
      </w:r>
    </w:p>
    <w:p w:rsidR="006F7E82" w:rsidRDefault="006F7E82" w:rsidP="004D1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7E8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  <w:lang w:val="en-US"/>
        </w:rPr>
        <w:t>Poem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Belodonna</w:t>
      </w:r>
      <w:proofErr w:type="spellEnd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B12C0">
        <w:rPr>
          <w:rFonts w:ascii="Times New Roman" w:hAnsi="Times New Roman" w:cs="Times New Roman"/>
          <w:sz w:val="28"/>
          <w:szCs w:val="28"/>
          <w:lang w:val="en-US"/>
        </w:rPr>
        <w:t>Funtik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>, thank you so much, you helped me understand that the most important thing in life is kindness! I will never do this again! I would like to appreciate all children for such wonderful poems, which has turned my mind around.</w:t>
      </w:r>
    </w:p>
    <w:p w:rsidR="006F7E82" w:rsidRPr="003B12C0" w:rsidRDefault="006F7E82" w:rsidP="006F7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Uncle Hocus-</w:t>
      </w:r>
      <w:proofErr w:type="spellStart"/>
      <w:r w:rsidRPr="003B12C0">
        <w:rPr>
          <w:rFonts w:ascii="Times New Roman" w:hAnsi="Times New Roman" w:cs="Times New Roman"/>
          <w:b/>
          <w:sz w:val="28"/>
          <w:szCs w:val="28"/>
          <w:lang w:val="en-US"/>
        </w:rPr>
        <w:t>Mocus</w:t>
      </w:r>
      <w:proofErr w:type="spellEnd"/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:  The children deserve the </w:t>
      </w:r>
      <w:r w:rsidR="00254862" w:rsidRPr="003B12C0">
        <w:rPr>
          <w:rFonts w:ascii="Times New Roman" w:hAnsi="Times New Roman" w:cs="Times New Roman"/>
          <w:sz w:val="28"/>
          <w:szCs w:val="28"/>
          <w:lang w:val="en-US"/>
        </w:rPr>
        <w:t>award,</w:t>
      </w:r>
      <w:r w:rsidRPr="003B12C0">
        <w:rPr>
          <w:rFonts w:ascii="Times New Roman" w:hAnsi="Times New Roman" w:cs="Times New Roman"/>
          <w:sz w:val="28"/>
          <w:szCs w:val="28"/>
          <w:lang w:val="en-US"/>
        </w:rPr>
        <w:t xml:space="preserve"> as their performances were educational and amazing.</w:t>
      </w:r>
    </w:p>
    <w:p w:rsidR="006F7E82" w:rsidRPr="006F7E82" w:rsidRDefault="006F7E82" w:rsidP="006F7E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7E82" w:rsidRPr="000770C4" w:rsidRDefault="006F7E82" w:rsidP="006F7E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6F7E82" w:rsidRPr="000770C4" w:rsidRDefault="006F7E82" w:rsidP="006F7E8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Языковая грамотность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(произношение, чёткость речи).</w:t>
      </w:r>
    </w:p>
    <w:p w:rsidR="006F7E82" w:rsidRPr="000770C4" w:rsidRDefault="006F7E82" w:rsidP="006F7E8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 и выразительность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Артистизм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(жесты, мимика, контакт с аудиторией).</w:t>
      </w:r>
    </w:p>
    <w:p w:rsidR="006F7E82" w:rsidRPr="000770C4" w:rsidRDefault="006F7E82" w:rsidP="006F7E8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Глубина раскрытия темы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82" w:rsidRPr="000770C4" w:rsidRDefault="006F7E82" w:rsidP="006F7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</w:t>
      </w:r>
    </w:p>
    <w:p w:rsidR="006F7E82" w:rsidRPr="00254862" w:rsidRDefault="006F7E82" w:rsidP="006F7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</w:t>
      </w:r>
      <w:r w:rsidRPr="002548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</w:t>
      </w:r>
      <w:r w:rsidRPr="002548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2548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"Best Performance"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548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"Most Emotional Speech"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r w:rsidRPr="002548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"Creative Approach</w:t>
      </w:r>
      <w:r w:rsidR="004D1C19" w:rsidRPr="002548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»)</w:t>
      </w:r>
      <w:r w:rsidRPr="00254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F7E82" w:rsidRPr="000770C4" w:rsidRDefault="006F7E82" w:rsidP="006F7E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Обсуждение с учащимися, что для них значит </w:t>
      </w:r>
      <w:proofErr w:type="spellStart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kindness</w:t>
      </w:r>
      <w:proofErr w:type="spellEnd"/>
      <w:r w:rsidRPr="00077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произведения запомнились.</w:t>
      </w:r>
    </w:p>
    <w:p w:rsidR="0013348E" w:rsidRDefault="0013348E"/>
    <w:sectPr w:rsidR="0013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1153"/>
    <w:multiLevelType w:val="multilevel"/>
    <w:tmpl w:val="C1F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A6C28"/>
    <w:multiLevelType w:val="multilevel"/>
    <w:tmpl w:val="2AC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62CDD"/>
    <w:multiLevelType w:val="multilevel"/>
    <w:tmpl w:val="9E2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C361C"/>
    <w:multiLevelType w:val="hybridMultilevel"/>
    <w:tmpl w:val="D564183E"/>
    <w:lvl w:ilvl="0" w:tplc="F5CE6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7C70"/>
    <w:multiLevelType w:val="multilevel"/>
    <w:tmpl w:val="479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43D97"/>
    <w:multiLevelType w:val="multilevel"/>
    <w:tmpl w:val="12A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10437"/>
    <w:multiLevelType w:val="multilevel"/>
    <w:tmpl w:val="DB6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77D93"/>
    <w:multiLevelType w:val="multilevel"/>
    <w:tmpl w:val="97E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139A0"/>
    <w:multiLevelType w:val="multilevel"/>
    <w:tmpl w:val="D3A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51C28"/>
    <w:multiLevelType w:val="multilevel"/>
    <w:tmpl w:val="ABC4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82"/>
    <w:rsid w:val="00001CD0"/>
    <w:rsid w:val="000131C3"/>
    <w:rsid w:val="000203D5"/>
    <w:rsid w:val="00022A96"/>
    <w:rsid w:val="00024445"/>
    <w:rsid w:val="00025A56"/>
    <w:rsid w:val="00031AC9"/>
    <w:rsid w:val="00036A87"/>
    <w:rsid w:val="000410D4"/>
    <w:rsid w:val="00042AAD"/>
    <w:rsid w:val="00044421"/>
    <w:rsid w:val="00045D2B"/>
    <w:rsid w:val="00047131"/>
    <w:rsid w:val="00052614"/>
    <w:rsid w:val="00055CBF"/>
    <w:rsid w:val="00056806"/>
    <w:rsid w:val="0006005A"/>
    <w:rsid w:val="000625BE"/>
    <w:rsid w:val="00063D68"/>
    <w:rsid w:val="00064983"/>
    <w:rsid w:val="000722DD"/>
    <w:rsid w:val="00074BD7"/>
    <w:rsid w:val="00081242"/>
    <w:rsid w:val="00084EC8"/>
    <w:rsid w:val="00085109"/>
    <w:rsid w:val="00093E61"/>
    <w:rsid w:val="000956AD"/>
    <w:rsid w:val="000A288C"/>
    <w:rsid w:val="000A6CE4"/>
    <w:rsid w:val="000B3771"/>
    <w:rsid w:val="000B3F6D"/>
    <w:rsid w:val="000B59C7"/>
    <w:rsid w:val="000B6014"/>
    <w:rsid w:val="000C1849"/>
    <w:rsid w:val="000C4784"/>
    <w:rsid w:val="000C5FD6"/>
    <w:rsid w:val="000C796B"/>
    <w:rsid w:val="000D129C"/>
    <w:rsid w:val="000D258F"/>
    <w:rsid w:val="000D3C49"/>
    <w:rsid w:val="000D4D99"/>
    <w:rsid w:val="000E0D9E"/>
    <w:rsid w:val="000E366E"/>
    <w:rsid w:val="000E3D1C"/>
    <w:rsid w:val="000E4143"/>
    <w:rsid w:val="000F1273"/>
    <w:rsid w:val="000F18A1"/>
    <w:rsid w:val="000F320F"/>
    <w:rsid w:val="000F68A0"/>
    <w:rsid w:val="00100864"/>
    <w:rsid w:val="0010087D"/>
    <w:rsid w:val="00107EC3"/>
    <w:rsid w:val="0011250F"/>
    <w:rsid w:val="00117FAE"/>
    <w:rsid w:val="00125793"/>
    <w:rsid w:val="00126D96"/>
    <w:rsid w:val="00130585"/>
    <w:rsid w:val="0013348E"/>
    <w:rsid w:val="00133DD2"/>
    <w:rsid w:val="00133F13"/>
    <w:rsid w:val="00136E37"/>
    <w:rsid w:val="001475BD"/>
    <w:rsid w:val="001476BB"/>
    <w:rsid w:val="00150A89"/>
    <w:rsid w:val="0015788C"/>
    <w:rsid w:val="0016340E"/>
    <w:rsid w:val="00171192"/>
    <w:rsid w:val="00174625"/>
    <w:rsid w:val="0017463C"/>
    <w:rsid w:val="00180C2F"/>
    <w:rsid w:val="00181F27"/>
    <w:rsid w:val="00190E19"/>
    <w:rsid w:val="001933A6"/>
    <w:rsid w:val="001945CA"/>
    <w:rsid w:val="001953DB"/>
    <w:rsid w:val="00195D9B"/>
    <w:rsid w:val="001A18FC"/>
    <w:rsid w:val="001A267D"/>
    <w:rsid w:val="001A2E69"/>
    <w:rsid w:val="001A738A"/>
    <w:rsid w:val="001C0828"/>
    <w:rsid w:val="001C48A6"/>
    <w:rsid w:val="001C6D22"/>
    <w:rsid w:val="001D0E7A"/>
    <w:rsid w:val="001E17B5"/>
    <w:rsid w:val="001E1C23"/>
    <w:rsid w:val="001E230B"/>
    <w:rsid w:val="001E2F14"/>
    <w:rsid w:val="001E64DB"/>
    <w:rsid w:val="001F512B"/>
    <w:rsid w:val="00207D91"/>
    <w:rsid w:val="002102AC"/>
    <w:rsid w:val="00212381"/>
    <w:rsid w:val="00212B2E"/>
    <w:rsid w:val="00214BA6"/>
    <w:rsid w:val="002223F9"/>
    <w:rsid w:val="002265B5"/>
    <w:rsid w:val="00232546"/>
    <w:rsid w:val="00232A21"/>
    <w:rsid w:val="00237742"/>
    <w:rsid w:val="00242399"/>
    <w:rsid w:val="00244F97"/>
    <w:rsid w:val="00246DAF"/>
    <w:rsid w:val="00247A76"/>
    <w:rsid w:val="0025014B"/>
    <w:rsid w:val="0025154B"/>
    <w:rsid w:val="00251996"/>
    <w:rsid w:val="00253322"/>
    <w:rsid w:val="00254862"/>
    <w:rsid w:val="00260FFF"/>
    <w:rsid w:val="00274FA8"/>
    <w:rsid w:val="002765B4"/>
    <w:rsid w:val="00276697"/>
    <w:rsid w:val="00281E6F"/>
    <w:rsid w:val="00290480"/>
    <w:rsid w:val="00290AF4"/>
    <w:rsid w:val="00292E9A"/>
    <w:rsid w:val="00296322"/>
    <w:rsid w:val="0029730F"/>
    <w:rsid w:val="002A324B"/>
    <w:rsid w:val="002A7A1D"/>
    <w:rsid w:val="002B0351"/>
    <w:rsid w:val="002B4A77"/>
    <w:rsid w:val="002B6816"/>
    <w:rsid w:val="002C049C"/>
    <w:rsid w:val="002C38B0"/>
    <w:rsid w:val="002C4EA6"/>
    <w:rsid w:val="002C5436"/>
    <w:rsid w:val="002C7641"/>
    <w:rsid w:val="002D1F36"/>
    <w:rsid w:val="002D5EA0"/>
    <w:rsid w:val="002D7345"/>
    <w:rsid w:val="002E3A31"/>
    <w:rsid w:val="002E4434"/>
    <w:rsid w:val="002E6496"/>
    <w:rsid w:val="002E76D9"/>
    <w:rsid w:val="00300A14"/>
    <w:rsid w:val="00301806"/>
    <w:rsid w:val="003034AE"/>
    <w:rsid w:val="00303BB5"/>
    <w:rsid w:val="003045D1"/>
    <w:rsid w:val="00305962"/>
    <w:rsid w:val="00307579"/>
    <w:rsid w:val="00314C09"/>
    <w:rsid w:val="00316632"/>
    <w:rsid w:val="00321EA7"/>
    <w:rsid w:val="00325CAC"/>
    <w:rsid w:val="003267B8"/>
    <w:rsid w:val="003326E1"/>
    <w:rsid w:val="003374E5"/>
    <w:rsid w:val="0034029D"/>
    <w:rsid w:val="003406C0"/>
    <w:rsid w:val="00341294"/>
    <w:rsid w:val="00342B2B"/>
    <w:rsid w:val="003431EA"/>
    <w:rsid w:val="0034535D"/>
    <w:rsid w:val="003456F3"/>
    <w:rsid w:val="003460BC"/>
    <w:rsid w:val="00357D30"/>
    <w:rsid w:val="003616D0"/>
    <w:rsid w:val="00362A6B"/>
    <w:rsid w:val="0036743A"/>
    <w:rsid w:val="003707F5"/>
    <w:rsid w:val="00374F85"/>
    <w:rsid w:val="00385B1F"/>
    <w:rsid w:val="00386F8C"/>
    <w:rsid w:val="0038779D"/>
    <w:rsid w:val="00387908"/>
    <w:rsid w:val="00387B16"/>
    <w:rsid w:val="003A1677"/>
    <w:rsid w:val="003A676D"/>
    <w:rsid w:val="003B584B"/>
    <w:rsid w:val="003B7C43"/>
    <w:rsid w:val="003B7D6F"/>
    <w:rsid w:val="003C24F5"/>
    <w:rsid w:val="003C61B9"/>
    <w:rsid w:val="003D0781"/>
    <w:rsid w:val="003D0C33"/>
    <w:rsid w:val="003D1544"/>
    <w:rsid w:val="003D2F06"/>
    <w:rsid w:val="003D4C95"/>
    <w:rsid w:val="003D4C9C"/>
    <w:rsid w:val="003D4DB4"/>
    <w:rsid w:val="003E27CA"/>
    <w:rsid w:val="003E430F"/>
    <w:rsid w:val="003E5FAD"/>
    <w:rsid w:val="003E798E"/>
    <w:rsid w:val="003F19E9"/>
    <w:rsid w:val="003F7701"/>
    <w:rsid w:val="00401CA8"/>
    <w:rsid w:val="004105A9"/>
    <w:rsid w:val="00414E12"/>
    <w:rsid w:val="004159AF"/>
    <w:rsid w:val="004160B7"/>
    <w:rsid w:val="00424A8A"/>
    <w:rsid w:val="004256D1"/>
    <w:rsid w:val="004265FD"/>
    <w:rsid w:val="004276D5"/>
    <w:rsid w:val="00431DBB"/>
    <w:rsid w:val="004533C3"/>
    <w:rsid w:val="00454DAE"/>
    <w:rsid w:val="004554B7"/>
    <w:rsid w:val="004607B1"/>
    <w:rsid w:val="00460A1D"/>
    <w:rsid w:val="00461815"/>
    <w:rsid w:val="00473A22"/>
    <w:rsid w:val="004804F3"/>
    <w:rsid w:val="00484036"/>
    <w:rsid w:val="0048453B"/>
    <w:rsid w:val="00487DD9"/>
    <w:rsid w:val="004A29D9"/>
    <w:rsid w:val="004A41BC"/>
    <w:rsid w:val="004A7E68"/>
    <w:rsid w:val="004B2AF8"/>
    <w:rsid w:val="004B39C3"/>
    <w:rsid w:val="004B48D3"/>
    <w:rsid w:val="004B5345"/>
    <w:rsid w:val="004B711F"/>
    <w:rsid w:val="004C10C6"/>
    <w:rsid w:val="004C17E6"/>
    <w:rsid w:val="004C4D6B"/>
    <w:rsid w:val="004C4EBC"/>
    <w:rsid w:val="004C5D02"/>
    <w:rsid w:val="004C5DE5"/>
    <w:rsid w:val="004C6388"/>
    <w:rsid w:val="004C7308"/>
    <w:rsid w:val="004D1C19"/>
    <w:rsid w:val="004E253C"/>
    <w:rsid w:val="004E51CA"/>
    <w:rsid w:val="004E53B0"/>
    <w:rsid w:val="004E67B3"/>
    <w:rsid w:val="004F2E19"/>
    <w:rsid w:val="004F53AD"/>
    <w:rsid w:val="004F7E51"/>
    <w:rsid w:val="00501107"/>
    <w:rsid w:val="00507025"/>
    <w:rsid w:val="00513DFE"/>
    <w:rsid w:val="0051609B"/>
    <w:rsid w:val="005161EC"/>
    <w:rsid w:val="005257B7"/>
    <w:rsid w:val="0052752C"/>
    <w:rsid w:val="0053062A"/>
    <w:rsid w:val="00532156"/>
    <w:rsid w:val="005347D4"/>
    <w:rsid w:val="0054529B"/>
    <w:rsid w:val="00553BFA"/>
    <w:rsid w:val="00554413"/>
    <w:rsid w:val="0056025A"/>
    <w:rsid w:val="0056064C"/>
    <w:rsid w:val="00562AE7"/>
    <w:rsid w:val="00562FF5"/>
    <w:rsid w:val="005674B7"/>
    <w:rsid w:val="00571E5B"/>
    <w:rsid w:val="0057499E"/>
    <w:rsid w:val="00575411"/>
    <w:rsid w:val="00582EC3"/>
    <w:rsid w:val="00585518"/>
    <w:rsid w:val="00585F68"/>
    <w:rsid w:val="005876D9"/>
    <w:rsid w:val="00592D4D"/>
    <w:rsid w:val="00595A3C"/>
    <w:rsid w:val="00596D2E"/>
    <w:rsid w:val="005A0591"/>
    <w:rsid w:val="005A445A"/>
    <w:rsid w:val="005A48D9"/>
    <w:rsid w:val="005A4FAB"/>
    <w:rsid w:val="005A5A31"/>
    <w:rsid w:val="005B1C97"/>
    <w:rsid w:val="005B362B"/>
    <w:rsid w:val="005B557D"/>
    <w:rsid w:val="005B5C82"/>
    <w:rsid w:val="005B7B2F"/>
    <w:rsid w:val="005B7D60"/>
    <w:rsid w:val="005C3411"/>
    <w:rsid w:val="005C4BAC"/>
    <w:rsid w:val="005D408E"/>
    <w:rsid w:val="005D412B"/>
    <w:rsid w:val="005E3C60"/>
    <w:rsid w:val="00600F22"/>
    <w:rsid w:val="006117AF"/>
    <w:rsid w:val="00613773"/>
    <w:rsid w:val="006245B0"/>
    <w:rsid w:val="00627809"/>
    <w:rsid w:val="00633BA0"/>
    <w:rsid w:val="00633C54"/>
    <w:rsid w:val="00634E01"/>
    <w:rsid w:val="00637CF5"/>
    <w:rsid w:val="0064053D"/>
    <w:rsid w:val="00641F19"/>
    <w:rsid w:val="00642921"/>
    <w:rsid w:val="00645860"/>
    <w:rsid w:val="00650A90"/>
    <w:rsid w:val="006538AC"/>
    <w:rsid w:val="00655B36"/>
    <w:rsid w:val="00655D2A"/>
    <w:rsid w:val="00657C70"/>
    <w:rsid w:val="00661441"/>
    <w:rsid w:val="006618A2"/>
    <w:rsid w:val="00666E66"/>
    <w:rsid w:val="00680012"/>
    <w:rsid w:val="006800CB"/>
    <w:rsid w:val="0068219C"/>
    <w:rsid w:val="006823BC"/>
    <w:rsid w:val="006838EF"/>
    <w:rsid w:val="00692F15"/>
    <w:rsid w:val="00693259"/>
    <w:rsid w:val="0069383C"/>
    <w:rsid w:val="00697A7B"/>
    <w:rsid w:val="006B14E8"/>
    <w:rsid w:val="006B2454"/>
    <w:rsid w:val="006B5D17"/>
    <w:rsid w:val="006C7445"/>
    <w:rsid w:val="006D1184"/>
    <w:rsid w:val="006D18C5"/>
    <w:rsid w:val="006D26AB"/>
    <w:rsid w:val="006D27C3"/>
    <w:rsid w:val="006E4E3B"/>
    <w:rsid w:val="006E64D5"/>
    <w:rsid w:val="006E6B27"/>
    <w:rsid w:val="006E6D29"/>
    <w:rsid w:val="006E760A"/>
    <w:rsid w:val="006F2EB5"/>
    <w:rsid w:val="006F7E82"/>
    <w:rsid w:val="0070263E"/>
    <w:rsid w:val="00703A2A"/>
    <w:rsid w:val="00710538"/>
    <w:rsid w:val="007177CA"/>
    <w:rsid w:val="00717E78"/>
    <w:rsid w:val="007223CF"/>
    <w:rsid w:val="00722DB5"/>
    <w:rsid w:val="007238A3"/>
    <w:rsid w:val="00724738"/>
    <w:rsid w:val="0072556D"/>
    <w:rsid w:val="00732322"/>
    <w:rsid w:val="00735445"/>
    <w:rsid w:val="007360FE"/>
    <w:rsid w:val="007366B8"/>
    <w:rsid w:val="0074028F"/>
    <w:rsid w:val="00740B66"/>
    <w:rsid w:val="00744682"/>
    <w:rsid w:val="00744952"/>
    <w:rsid w:val="00747408"/>
    <w:rsid w:val="00750794"/>
    <w:rsid w:val="00763637"/>
    <w:rsid w:val="00763C5E"/>
    <w:rsid w:val="0076653B"/>
    <w:rsid w:val="007718A9"/>
    <w:rsid w:val="00773173"/>
    <w:rsid w:val="0077500F"/>
    <w:rsid w:val="007819BD"/>
    <w:rsid w:val="00782611"/>
    <w:rsid w:val="00782960"/>
    <w:rsid w:val="0078319D"/>
    <w:rsid w:val="00787EA1"/>
    <w:rsid w:val="00795766"/>
    <w:rsid w:val="007A1E09"/>
    <w:rsid w:val="007A3AA6"/>
    <w:rsid w:val="007B080F"/>
    <w:rsid w:val="007B08DF"/>
    <w:rsid w:val="007B2A37"/>
    <w:rsid w:val="007B30AB"/>
    <w:rsid w:val="007B420D"/>
    <w:rsid w:val="007C28AC"/>
    <w:rsid w:val="007C3961"/>
    <w:rsid w:val="007C556A"/>
    <w:rsid w:val="007C5733"/>
    <w:rsid w:val="007C5FBE"/>
    <w:rsid w:val="007C7C25"/>
    <w:rsid w:val="007D24A8"/>
    <w:rsid w:val="007D6E62"/>
    <w:rsid w:val="007E0C18"/>
    <w:rsid w:val="007E74D1"/>
    <w:rsid w:val="007F0F6A"/>
    <w:rsid w:val="007F5B08"/>
    <w:rsid w:val="007F7D93"/>
    <w:rsid w:val="007F7EEB"/>
    <w:rsid w:val="00800962"/>
    <w:rsid w:val="00803C2F"/>
    <w:rsid w:val="008061C7"/>
    <w:rsid w:val="00806261"/>
    <w:rsid w:val="0081056B"/>
    <w:rsid w:val="00812F94"/>
    <w:rsid w:val="00822AD8"/>
    <w:rsid w:val="008259AD"/>
    <w:rsid w:val="00826387"/>
    <w:rsid w:val="00830F6A"/>
    <w:rsid w:val="00830FEE"/>
    <w:rsid w:val="00832EDD"/>
    <w:rsid w:val="00833F2F"/>
    <w:rsid w:val="00836B91"/>
    <w:rsid w:val="00843F50"/>
    <w:rsid w:val="00844079"/>
    <w:rsid w:val="008513D8"/>
    <w:rsid w:val="008563AE"/>
    <w:rsid w:val="00864C06"/>
    <w:rsid w:val="00865491"/>
    <w:rsid w:val="00874EE5"/>
    <w:rsid w:val="0087763F"/>
    <w:rsid w:val="008917AC"/>
    <w:rsid w:val="008A0E08"/>
    <w:rsid w:val="008A1B15"/>
    <w:rsid w:val="008A7E2A"/>
    <w:rsid w:val="008B20EA"/>
    <w:rsid w:val="008B62C0"/>
    <w:rsid w:val="008C0CB5"/>
    <w:rsid w:val="008C2699"/>
    <w:rsid w:val="008C31D8"/>
    <w:rsid w:val="008D1A08"/>
    <w:rsid w:val="008D219A"/>
    <w:rsid w:val="008D321C"/>
    <w:rsid w:val="008D3440"/>
    <w:rsid w:val="008D4B0F"/>
    <w:rsid w:val="008D5034"/>
    <w:rsid w:val="008D68D2"/>
    <w:rsid w:val="008D74E1"/>
    <w:rsid w:val="008E2B8F"/>
    <w:rsid w:val="008E5246"/>
    <w:rsid w:val="008E5CEB"/>
    <w:rsid w:val="008E722F"/>
    <w:rsid w:val="008F5027"/>
    <w:rsid w:val="008F7A5A"/>
    <w:rsid w:val="00902784"/>
    <w:rsid w:val="009034D2"/>
    <w:rsid w:val="009062D0"/>
    <w:rsid w:val="009124F2"/>
    <w:rsid w:val="00924FC7"/>
    <w:rsid w:val="00930B5E"/>
    <w:rsid w:val="00932637"/>
    <w:rsid w:val="0093587F"/>
    <w:rsid w:val="009434DF"/>
    <w:rsid w:val="00943F3A"/>
    <w:rsid w:val="00945D18"/>
    <w:rsid w:val="009460EF"/>
    <w:rsid w:val="00947C49"/>
    <w:rsid w:val="00950E74"/>
    <w:rsid w:val="0095668A"/>
    <w:rsid w:val="00956A54"/>
    <w:rsid w:val="009571F1"/>
    <w:rsid w:val="00957C0F"/>
    <w:rsid w:val="009601C2"/>
    <w:rsid w:val="009638E5"/>
    <w:rsid w:val="00966304"/>
    <w:rsid w:val="009667DF"/>
    <w:rsid w:val="00983940"/>
    <w:rsid w:val="009915B3"/>
    <w:rsid w:val="00993490"/>
    <w:rsid w:val="009955A9"/>
    <w:rsid w:val="00996D6D"/>
    <w:rsid w:val="009A0CCD"/>
    <w:rsid w:val="009A171F"/>
    <w:rsid w:val="009A5502"/>
    <w:rsid w:val="009A6015"/>
    <w:rsid w:val="009B0FD2"/>
    <w:rsid w:val="009B2386"/>
    <w:rsid w:val="009B2A1F"/>
    <w:rsid w:val="009B3B9B"/>
    <w:rsid w:val="009C210F"/>
    <w:rsid w:val="009C6F6A"/>
    <w:rsid w:val="009D0992"/>
    <w:rsid w:val="009D18F5"/>
    <w:rsid w:val="009D1C63"/>
    <w:rsid w:val="009D2D2E"/>
    <w:rsid w:val="009D3636"/>
    <w:rsid w:val="009D4D35"/>
    <w:rsid w:val="009D7414"/>
    <w:rsid w:val="009E0751"/>
    <w:rsid w:val="009E0E29"/>
    <w:rsid w:val="009E598C"/>
    <w:rsid w:val="009E7988"/>
    <w:rsid w:val="009F04C6"/>
    <w:rsid w:val="009F215F"/>
    <w:rsid w:val="009F6545"/>
    <w:rsid w:val="00A04E96"/>
    <w:rsid w:val="00A07B1E"/>
    <w:rsid w:val="00A101F2"/>
    <w:rsid w:val="00A102A6"/>
    <w:rsid w:val="00A137E5"/>
    <w:rsid w:val="00A1715A"/>
    <w:rsid w:val="00A205A5"/>
    <w:rsid w:val="00A22AAB"/>
    <w:rsid w:val="00A24CC4"/>
    <w:rsid w:val="00A314FB"/>
    <w:rsid w:val="00A32A61"/>
    <w:rsid w:val="00A36645"/>
    <w:rsid w:val="00A4051A"/>
    <w:rsid w:val="00A445EF"/>
    <w:rsid w:val="00A45083"/>
    <w:rsid w:val="00A45933"/>
    <w:rsid w:val="00A45E91"/>
    <w:rsid w:val="00A51D64"/>
    <w:rsid w:val="00A5430E"/>
    <w:rsid w:val="00A60D1F"/>
    <w:rsid w:val="00A61B6A"/>
    <w:rsid w:val="00A61E77"/>
    <w:rsid w:val="00A64424"/>
    <w:rsid w:val="00A64429"/>
    <w:rsid w:val="00A7047E"/>
    <w:rsid w:val="00A75589"/>
    <w:rsid w:val="00A76118"/>
    <w:rsid w:val="00A824C6"/>
    <w:rsid w:val="00A82C27"/>
    <w:rsid w:val="00A83BB5"/>
    <w:rsid w:val="00A87BFE"/>
    <w:rsid w:val="00A91F7D"/>
    <w:rsid w:val="00AA1CFB"/>
    <w:rsid w:val="00AA2644"/>
    <w:rsid w:val="00AA7D39"/>
    <w:rsid w:val="00AB1881"/>
    <w:rsid w:val="00AB400A"/>
    <w:rsid w:val="00AB46EB"/>
    <w:rsid w:val="00AB637E"/>
    <w:rsid w:val="00AB6D11"/>
    <w:rsid w:val="00AD147C"/>
    <w:rsid w:val="00AE0E1C"/>
    <w:rsid w:val="00AE5BC3"/>
    <w:rsid w:val="00AE5CC8"/>
    <w:rsid w:val="00AE63FC"/>
    <w:rsid w:val="00AF7173"/>
    <w:rsid w:val="00AF7BA4"/>
    <w:rsid w:val="00B01FE9"/>
    <w:rsid w:val="00B103A8"/>
    <w:rsid w:val="00B20B1A"/>
    <w:rsid w:val="00B31E20"/>
    <w:rsid w:val="00B3535C"/>
    <w:rsid w:val="00B35741"/>
    <w:rsid w:val="00B52AEB"/>
    <w:rsid w:val="00B54A88"/>
    <w:rsid w:val="00B54EC7"/>
    <w:rsid w:val="00B60D20"/>
    <w:rsid w:val="00B637EF"/>
    <w:rsid w:val="00B67025"/>
    <w:rsid w:val="00B67F30"/>
    <w:rsid w:val="00B81C3A"/>
    <w:rsid w:val="00B854E7"/>
    <w:rsid w:val="00B85C19"/>
    <w:rsid w:val="00B85EB5"/>
    <w:rsid w:val="00B86A6A"/>
    <w:rsid w:val="00B957BE"/>
    <w:rsid w:val="00BA066F"/>
    <w:rsid w:val="00BA0DC9"/>
    <w:rsid w:val="00BA4479"/>
    <w:rsid w:val="00BA4FDA"/>
    <w:rsid w:val="00BA500E"/>
    <w:rsid w:val="00BA6544"/>
    <w:rsid w:val="00BB0B26"/>
    <w:rsid w:val="00BB1764"/>
    <w:rsid w:val="00BB5E72"/>
    <w:rsid w:val="00BD6219"/>
    <w:rsid w:val="00BE080F"/>
    <w:rsid w:val="00BE2ED1"/>
    <w:rsid w:val="00BE3CC6"/>
    <w:rsid w:val="00BE5D7A"/>
    <w:rsid w:val="00BE7E10"/>
    <w:rsid w:val="00BF1364"/>
    <w:rsid w:val="00BF32A6"/>
    <w:rsid w:val="00BF6685"/>
    <w:rsid w:val="00BF6F44"/>
    <w:rsid w:val="00C01CA6"/>
    <w:rsid w:val="00C02B61"/>
    <w:rsid w:val="00C04E19"/>
    <w:rsid w:val="00C110FF"/>
    <w:rsid w:val="00C21AB2"/>
    <w:rsid w:val="00C24FF8"/>
    <w:rsid w:val="00C25745"/>
    <w:rsid w:val="00C26544"/>
    <w:rsid w:val="00C27CCB"/>
    <w:rsid w:val="00C310A2"/>
    <w:rsid w:val="00C35DEC"/>
    <w:rsid w:val="00C36E93"/>
    <w:rsid w:val="00C4110E"/>
    <w:rsid w:val="00C5254A"/>
    <w:rsid w:val="00C53036"/>
    <w:rsid w:val="00C55C9F"/>
    <w:rsid w:val="00C609A0"/>
    <w:rsid w:val="00C63821"/>
    <w:rsid w:val="00C6644D"/>
    <w:rsid w:val="00C668D3"/>
    <w:rsid w:val="00C675E0"/>
    <w:rsid w:val="00C724B8"/>
    <w:rsid w:val="00C74207"/>
    <w:rsid w:val="00C74B71"/>
    <w:rsid w:val="00C75F7D"/>
    <w:rsid w:val="00C76BBE"/>
    <w:rsid w:val="00C76CC1"/>
    <w:rsid w:val="00C803A9"/>
    <w:rsid w:val="00C82462"/>
    <w:rsid w:val="00C86343"/>
    <w:rsid w:val="00C87C6F"/>
    <w:rsid w:val="00C925AF"/>
    <w:rsid w:val="00C948A5"/>
    <w:rsid w:val="00CA0E4A"/>
    <w:rsid w:val="00CB1A37"/>
    <w:rsid w:val="00CB253C"/>
    <w:rsid w:val="00CB65FA"/>
    <w:rsid w:val="00CB6B3B"/>
    <w:rsid w:val="00CC003A"/>
    <w:rsid w:val="00CC1FF7"/>
    <w:rsid w:val="00CD2B62"/>
    <w:rsid w:val="00CD5625"/>
    <w:rsid w:val="00CD56B4"/>
    <w:rsid w:val="00CE24BF"/>
    <w:rsid w:val="00CF2279"/>
    <w:rsid w:val="00CF2789"/>
    <w:rsid w:val="00CF43E9"/>
    <w:rsid w:val="00CF649D"/>
    <w:rsid w:val="00CF658F"/>
    <w:rsid w:val="00CF7B8B"/>
    <w:rsid w:val="00D01CD0"/>
    <w:rsid w:val="00D06E3B"/>
    <w:rsid w:val="00D1420B"/>
    <w:rsid w:val="00D1488C"/>
    <w:rsid w:val="00D14DDC"/>
    <w:rsid w:val="00D21830"/>
    <w:rsid w:val="00D233F1"/>
    <w:rsid w:val="00D32106"/>
    <w:rsid w:val="00D3799E"/>
    <w:rsid w:val="00D37E91"/>
    <w:rsid w:val="00D44DBB"/>
    <w:rsid w:val="00D45DDC"/>
    <w:rsid w:val="00D51409"/>
    <w:rsid w:val="00D5286B"/>
    <w:rsid w:val="00D52B3E"/>
    <w:rsid w:val="00D56D52"/>
    <w:rsid w:val="00D66F18"/>
    <w:rsid w:val="00D67F00"/>
    <w:rsid w:val="00D73ABB"/>
    <w:rsid w:val="00D76BD7"/>
    <w:rsid w:val="00D90802"/>
    <w:rsid w:val="00D920AE"/>
    <w:rsid w:val="00D974B5"/>
    <w:rsid w:val="00DA0234"/>
    <w:rsid w:val="00DB0443"/>
    <w:rsid w:val="00DB0F88"/>
    <w:rsid w:val="00DB1DA6"/>
    <w:rsid w:val="00DB3F34"/>
    <w:rsid w:val="00DB417F"/>
    <w:rsid w:val="00DB42B2"/>
    <w:rsid w:val="00DB5FE8"/>
    <w:rsid w:val="00DB6BA5"/>
    <w:rsid w:val="00DB7658"/>
    <w:rsid w:val="00DC4EA6"/>
    <w:rsid w:val="00DD2C73"/>
    <w:rsid w:val="00DD4EF5"/>
    <w:rsid w:val="00DD5BD4"/>
    <w:rsid w:val="00DD6467"/>
    <w:rsid w:val="00DD682A"/>
    <w:rsid w:val="00DE52CB"/>
    <w:rsid w:val="00DE6730"/>
    <w:rsid w:val="00DF085B"/>
    <w:rsid w:val="00DF2158"/>
    <w:rsid w:val="00DF6C8F"/>
    <w:rsid w:val="00DF7E10"/>
    <w:rsid w:val="00E0129F"/>
    <w:rsid w:val="00E03D9E"/>
    <w:rsid w:val="00E07415"/>
    <w:rsid w:val="00E10A12"/>
    <w:rsid w:val="00E11075"/>
    <w:rsid w:val="00E117AE"/>
    <w:rsid w:val="00E16089"/>
    <w:rsid w:val="00E17CB7"/>
    <w:rsid w:val="00E24BA1"/>
    <w:rsid w:val="00E30172"/>
    <w:rsid w:val="00E306BA"/>
    <w:rsid w:val="00E313B4"/>
    <w:rsid w:val="00E320F6"/>
    <w:rsid w:val="00E35A1E"/>
    <w:rsid w:val="00E41185"/>
    <w:rsid w:val="00E427CE"/>
    <w:rsid w:val="00E429D0"/>
    <w:rsid w:val="00E43891"/>
    <w:rsid w:val="00E44615"/>
    <w:rsid w:val="00E4692E"/>
    <w:rsid w:val="00E47C8E"/>
    <w:rsid w:val="00E50D74"/>
    <w:rsid w:val="00E52385"/>
    <w:rsid w:val="00E55084"/>
    <w:rsid w:val="00E57187"/>
    <w:rsid w:val="00E61F50"/>
    <w:rsid w:val="00E62433"/>
    <w:rsid w:val="00E65E53"/>
    <w:rsid w:val="00E7091C"/>
    <w:rsid w:val="00E714BC"/>
    <w:rsid w:val="00E75FDA"/>
    <w:rsid w:val="00E7639C"/>
    <w:rsid w:val="00E7665C"/>
    <w:rsid w:val="00E81137"/>
    <w:rsid w:val="00E9005E"/>
    <w:rsid w:val="00E90988"/>
    <w:rsid w:val="00E96245"/>
    <w:rsid w:val="00E96713"/>
    <w:rsid w:val="00EA1BD9"/>
    <w:rsid w:val="00EA5E41"/>
    <w:rsid w:val="00EA6013"/>
    <w:rsid w:val="00EB0277"/>
    <w:rsid w:val="00EC43CB"/>
    <w:rsid w:val="00ED0B8E"/>
    <w:rsid w:val="00ED5E3B"/>
    <w:rsid w:val="00ED749F"/>
    <w:rsid w:val="00EE29C0"/>
    <w:rsid w:val="00EE4886"/>
    <w:rsid w:val="00EF580D"/>
    <w:rsid w:val="00EF6234"/>
    <w:rsid w:val="00F0062E"/>
    <w:rsid w:val="00F01C64"/>
    <w:rsid w:val="00F05583"/>
    <w:rsid w:val="00F05A78"/>
    <w:rsid w:val="00F11422"/>
    <w:rsid w:val="00F122B2"/>
    <w:rsid w:val="00F13B05"/>
    <w:rsid w:val="00F15017"/>
    <w:rsid w:val="00F24EC7"/>
    <w:rsid w:val="00F25F95"/>
    <w:rsid w:val="00F375EC"/>
    <w:rsid w:val="00F431A5"/>
    <w:rsid w:val="00F50353"/>
    <w:rsid w:val="00F602AD"/>
    <w:rsid w:val="00F61A74"/>
    <w:rsid w:val="00F636A4"/>
    <w:rsid w:val="00F70C66"/>
    <w:rsid w:val="00F76093"/>
    <w:rsid w:val="00F804F8"/>
    <w:rsid w:val="00F8080D"/>
    <w:rsid w:val="00F82787"/>
    <w:rsid w:val="00F90319"/>
    <w:rsid w:val="00F917AE"/>
    <w:rsid w:val="00FA336D"/>
    <w:rsid w:val="00FA3C8C"/>
    <w:rsid w:val="00FA3D82"/>
    <w:rsid w:val="00FA4144"/>
    <w:rsid w:val="00FA5F9A"/>
    <w:rsid w:val="00FA6CAF"/>
    <w:rsid w:val="00FB2568"/>
    <w:rsid w:val="00FB3019"/>
    <w:rsid w:val="00FB3408"/>
    <w:rsid w:val="00FB3F75"/>
    <w:rsid w:val="00FB5198"/>
    <w:rsid w:val="00FB522E"/>
    <w:rsid w:val="00FC0700"/>
    <w:rsid w:val="00FC23E8"/>
    <w:rsid w:val="00FC44E5"/>
    <w:rsid w:val="00FC75F9"/>
    <w:rsid w:val="00FD1377"/>
    <w:rsid w:val="00FD2151"/>
    <w:rsid w:val="00FD400D"/>
    <w:rsid w:val="00FD5483"/>
    <w:rsid w:val="00FE0A92"/>
    <w:rsid w:val="00FE3C89"/>
    <w:rsid w:val="00FF01CA"/>
    <w:rsid w:val="00FF27E6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055F-585C-4B86-ADF9-608F32E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2"/>
    <w:pPr>
      <w:ind w:left="720"/>
      <w:contextualSpacing/>
    </w:pPr>
    <w:rPr>
      <w:rFonts w:ascii="Calibri" w:eastAsia="Calibri" w:hAnsi="Calibri" w:cs="Calibri"/>
      <w:lang w:val="en-US" w:eastAsia="ru-RU"/>
    </w:rPr>
  </w:style>
  <w:style w:type="character" w:styleId="a4">
    <w:name w:val="Strong"/>
    <w:basedOn w:val="a0"/>
    <w:uiPriority w:val="22"/>
    <w:qFormat/>
    <w:rsid w:val="006F7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2025-04-15T01:39:00Z</dcterms:created>
  <dcterms:modified xsi:type="dcterms:W3CDTF">2025-04-15T22:51:00Z</dcterms:modified>
</cp:coreProperties>
</file>