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136" w:rsidRPr="00397A97" w:rsidRDefault="00444136" w:rsidP="00444136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</w:p>
    <w:p w:rsidR="00444136" w:rsidRPr="00397A97" w:rsidRDefault="00444136" w:rsidP="00444136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</w:p>
    <w:p w:rsidR="00444136" w:rsidRPr="00397A97" w:rsidRDefault="00444136" w:rsidP="00444136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</w:p>
    <w:p w:rsidR="00444136" w:rsidRPr="00397A97" w:rsidRDefault="00444136" w:rsidP="00444136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</w:p>
    <w:p w:rsidR="00444136" w:rsidRPr="00397A97" w:rsidRDefault="00444136" w:rsidP="00444136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</w:p>
    <w:p w:rsidR="00444136" w:rsidRPr="00397A97" w:rsidRDefault="00444136" w:rsidP="00444136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</w:p>
    <w:p w:rsidR="00444136" w:rsidRPr="00397A97" w:rsidRDefault="00444136" w:rsidP="00444136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</w:p>
    <w:p w:rsidR="00444136" w:rsidRPr="00397A97" w:rsidRDefault="00444136" w:rsidP="00444136">
      <w:pPr>
        <w:tabs>
          <w:tab w:val="left" w:pos="3400"/>
        </w:tabs>
        <w:spacing w:line="240" w:lineRule="auto"/>
        <w:jc w:val="center"/>
        <w:rPr>
          <w:rFonts w:ascii="Times New Roman" w:hAnsi="Times New Roman"/>
          <w:sz w:val="48"/>
          <w:szCs w:val="48"/>
        </w:rPr>
      </w:pPr>
      <w:r w:rsidRPr="00397A97">
        <w:rPr>
          <w:rFonts w:ascii="Times New Roman" w:hAnsi="Times New Roman"/>
          <w:sz w:val="48"/>
          <w:szCs w:val="48"/>
        </w:rPr>
        <w:t>Рабочая программа                                                                                        непосредственно -образовательной деятельности</w:t>
      </w:r>
    </w:p>
    <w:p w:rsidR="00444136" w:rsidRPr="00397A97" w:rsidRDefault="00444136" w:rsidP="00444136">
      <w:pPr>
        <w:spacing w:line="240" w:lineRule="auto"/>
        <w:rPr>
          <w:rFonts w:ascii="Times New Roman" w:hAnsi="Times New Roman"/>
          <w:sz w:val="32"/>
          <w:szCs w:val="32"/>
        </w:rPr>
      </w:pPr>
      <w:r w:rsidRPr="00397A97">
        <w:rPr>
          <w:rFonts w:ascii="Times New Roman" w:hAnsi="Times New Roman"/>
          <w:sz w:val="32"/>
          <w:szCs w:val="32"/>
        </w:rPr>
        <w:t xml:space="preserve"> </w:t>
      </w:r>
      <w:r w:rsidR="00DA69AB" w:rsidRPr="00397A97">
        <w:rPr>
          <w:rFonts w:ascii="Times New Roman" w:hAnsi="Times New Roman"/>
          <w:sz w:val="32"/>
          <w:szCs w:val="32"/>
        </w:rPr>
        <w:t xml:space="preserve">                                                                            </w:t>
      </w:r>
      <w:r w:rsidRPr="00397A97">
        <w:rPr>
          <w:rFonts w:ascii="Times New Roman" w:hAnsi="Times New Roman"/>
          <w:sz w:val="32"/>
          <w:szCs w:val="32"/>
        </w:rPr>
        <w:t xml:space="preserve">Старшей группы №11 </w:t>
      </w:r>
    </w:p>
    <w:p w:rsidR="00444136" w:rsidRPr="00397A97" w:rsidRDefault="00444136" w:rsidP="00444136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</w:p>
    <w:p w:rsidR="00444136" w:rsidRPr="00397A97" w:rsidRDefault="00444136" w:rsidP="00444136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  <w:r w:rsidRPr="00397A97">
        <w:rPr>
          <w:rFonts w:ascii="Times New Roman" w:hAnsi="Times New Roman"/>
          <w:sz w:val="32"/>
          <w:szCs w:val="32"/>
        </w:rPr>
        <w:t>2015 – 2016 год</w:t>
      </w:r>
    </w:p>
    <w:p w:rsidR="00444136" w:rsidRPr="00397A97" w:rsidRDefault="00444136" w:rsidP="00444136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</w:p>
    <w:p w:rsidR="00444136" w:rsidRPr="00397A97" w:rsidRDefault="00444136" w:rsidP="00444136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</w:p>
    <w:p w:rsidR="00444136" w:rsidRPr="00397A97" w:rsidRDefault="00444136" w:rsidP="00444136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</w:p>
    <w:p w:rsidR="00444136" w:rsidRPr="00397A97" w:rsidRDefault="00166741" w:rsidP="00444136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  <w:r w:rsidRPr="00397A97">
        <w:rPr>
          <w:rFonts w:ascii="Times New Roman" w:hAnsi="Times New Roman"/>
          <w:sz w:val="32"/>
          <w:szCs w:val="32"/>
        </w:rPr>
        <w:t xml:space="preserve">Воспитатели: </w:t>
      </w:r>
      <w:proofErr w:type="spellStart"/>
      <w:r w:rsidRPr="00397A97">
        <w:rPr>
          <w:rFonts w:ascii="Times New Roman" w:hAnsi="Times New Roman"/>
          <w:sz w:val="32"/>
          <w:szCs w:val="32"/>
        </w:rPr>
        <w:t>Макагонова</w:t>
      </w:r>
      <w:proofErr w:type="spellEnd"/>
      <w:r w:rsidRPr="00397A97">
        <w:rPr>
          <w:rFonts w:ascii="Times New Roman" w:hAnsi="Times New Roman"/>
          <w:sz w:val="32"/>
          <w:szCs w:val="32"/>
        </w:rPr>
        <w:t xml:space="preserve"> Т.В.</w:t>
      </w:r>
    </w:p>
    <w:p w:rsidR="00444136" w:rsidRPr="00397A97" w:rsidRDefault="00166741" w:rsidP="00444136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  <w:r w:rsidRPr="00397A97">
        <w:rPr>
          <w:rFonts w:ascii="Times New Roman" w:hAnsi="Times New Roman"/>
          <w:sz w:val="32"/>
          <w:szCs w:val="32"/>
        </w:rPr>
        <w:t xml:space="preserve">                       Митюкова И.В..</w:t>
      </w:r>
    </w:p>
    <w:p w:rsidR="00444136" w:rsidRPr="00397A97" w:rsidRDefault="00444136" w:rsidP="00444136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</w:p>
    <w:p w:rsidR="00444136" w:rsidRPr="00397A97" w:rsidRDefault="00444136" w:rsidP="00444136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</w:p>
    <w:p w:rsidR="00444136" w:rsidRPr="00397A97" w:rsidRDefault="00444136" w:rsidP="00444136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397A97">
        <w:rPr>
          <w:rFonts w:ascii="Times New Roman" w:hAnsi="Times New Roman"/>
          <w:sz w:val="32"/>
          <w:szCs w:val="32"/>
        </w:rPr>
        <w:t>Пояснительная записка</w:t>
      </w:r>
    </w:p>
    <w:p w:rsidR="00444136" w:rsidRPr="00397A97" w:rsidRDefault="00444136" w:rsidP="0044413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97A97">
        <w:rPr>
          <w:rFonts w:ascii="Times New Roman" w:hAnsi="Times New Roman"/>
          <w:sz w:val="24"/>
          <w:szCs w:val="24"/>
        </w:rPr>
        <w:t>В старшей группе в течение учебного года утверждены 33 учебные недели. В неделю проводится 14 игровых образовательных ситуаций длительностью 25 минут.</w:t>
      </w:r>
    </w:p>
    <w:p w:rsidR="00444136" w:rsidRPr="00397A97" w:rsidRDefault="00444136" w:rsidP="0044413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97A97">
        <w:rPr>
          <w:rFonts w:ascii="Times New Roman" w:hAnsi="Times New Roman"/>
          <w:sz w:val="24"/>
          <w:szCs w:val="24"/>
        </w:rPr>
        <w:t xml:space="preserve">Обучающее влияние на ребенка не может осуществляться без реальной </w:t>
      </w:r>
      <w:r w:rsidRPr="00397A97">
        <w:rPr>
          <w:rFonts w:ascii="Times New Roman" w:hAnsi="Times New Roman"/>
          <w:b/>
          <w:bCs/>
          <w:i/>
          <w:iCs/>
          <w:sz w:val="24"/>
          <w:szCs w:val="24"/>
        </w:rPr>
        <w:t>деятельности самого ребенка</w:t>
      </w:r>
      <w:r w:rsidRPr="00397A97">
        <w:rPr>
          <w:rFonts w:ascii="Times New Roman" w:hAnsi="Times New Roman"/>
          <w:sz w:val="24"/>
          <w:szCs w:val="24"/>
        </w:rPr>
        <w:t xml:space="preserve">. Содержание и способы этой деятельности определяют процесс его психического развития (Л.С. Выготский, А.Н. Леонтьев и др.). Деятельность ребенка строит его психику. Это относится, прежде всего, к деятельности, </w:t>
      </w:r>
      <w:r w:rsidRPr="00397A97">
        <w:rPr>
          <w:rFonts w:ascii="Times New Roman" w:hAnsi="Times New Roman"/>
          <w:b/>
          <w:bCs/>
          <w:i/>
          <w:iCs/>
          <w:sz w:val="24"/>
          <w:szCs w:val="24"/>
        </w:rPr>
        <w:t>ведущей</w:t>
      </w:r>
      <w:r w:rsidRPr="00397A97">
        <w:rPr>
          <w:rFonts w:ascii="Times New Roman" w:hAnsi="Times New Roman"/>
          <w:sz w:val="24"/>
          <w:szCs w:val="24"/>
        </w:rPr>
        <w:t xml:space="preserve"> в каждом психологическом возрасте (общение, игра). Деятельность ребенка осуществляется в условиях определенной </w:t>
      </w:r>
      <w:r w:rsidRPr="00397A97">
        <w:rPr>
          <w:rFonts w:ascii="Times New Roman" w:hAnsi="Times New Roman"/>
          <w:b/>
          <w:bCs/>
          <w:i/>
          <w:iCs/>
          <w:sz w:val="24"/>
          <w:szCs w:val="24"/>
        </w:rPr>
        <w:t>предметной среды</w:t>
      </w:r>
      <w:r w:rsidRPr="00397A97">
        <w:rPr>
          <w:rFonts w:ascii="Times New Roman" w:hAnsi="Times New Roman"/>
          <w:sz w:val="24"/>
          <w:szCs w:val="24"/>
        </w:rPr>
        <w:t xml:space="preserve">. Предметный мир детства – это не только игровая среда, но шире – среда развития всех специфически детских видов деятельности. Ни один из них не может полноценно развиваться на чисто вербальном уровне, вне предметной среды. Деятельность осуществима только при условии, что у ребенка есть соответствующие объекты и средства, сформированы необходимые способы действия. Дети 5-6 лет, согласно возрастной периодизации, относятся к дошкольникам. Это – дети старшего дошкольного возраста, который в последнее время прямо связывается только с подготовкой к школе, причем чаще всего в узком ее понимании: либо как натаскивание на чтение (иногда и письмо) и математику, либо как интенсивное развитие отдельных психических функций (памяти, внимания, логического мышления) средствами “тетрадных упражнений”. Ни то, ни другое не имеет никакого отношения к подлинному развитию ребенка, которое, собственно, и обеспечивает его дальнейшую успешность в школе. Готовность ребенка к школьному обучению должна рассматриваться, прежде всего, как </w:t>
      </w:r>
      <w:r w:rsidRPr="00397A97">
        <w:rPr>
          <w:rFonts w:ascii="Times New Roman" w:hAnsi="Times New Roman"/>
          <w:b/>
          <w:bCs/>
          <w:i/>
          <w:iCs/>
          <w:sz w:val="24"/>
          <w:szCs w:val="24"/>
        </w:rPr>
        <w:t xml:space="preserve">общая </w:t>
      </w:r>
      <w:r w:rsidRPr="00397A97">
        <w:rPr>
          <w:rFonts w:ascii="Times New Roman" w:hAnsi="Times New Roman"/>
          <w:sz w:val="24"/>
          <w:szCs w:val="24"/>
        </w:rPr>
        <w:t xml:space="preserve">его готовность, включающая в себя физическую, личностную, интеллектуальную.                                                                                                                                                                                                            </w:t>
      </w:r>
      <w:r w:rsidRPr="00397A97">
        <w:rPr>
          <w:rFonts w:ascii="Times New Roman" w:hAnsi="Times New Roman"/>
          <w:b/>
          <w:bCs/>
          <w:i/>
          <w:iCs/>
          <w:sz w:val="24"/>
          <w:szCs w:val="24"/>
        </w:rPr>
        <w:t>Физическая готовность</w:t>
      </w:r>
      <w:r w:rsidRPr="00397A97">
        <w:rPr>
          <w:rFonts w:ascii="Times New Roman" w:hAnsi="Times New Roman"/>
          <w:sz w:val="24"/>
          <w:szCs w:val="24"/>
        </w:rPr>
        <w:t xml:space="preserve"> – это состояние здоровья, определенный уровень </w:t>
      </w:r>
      <w:proofErr w:type="gramStart"/>
      <w:r w:rsidRPr="00397A97">
        <w:rPr>
          <w:rFonts w:ascii="Times New Roman" w:hAnsi="Times New Roman"/>
          <w:sz w:val="24"/>
          <w:szCs w:val="24"/>
        </w:rPr>
        <w:t>морфо-функциональной</w:t>
      </w:r>
      <w:proofErr w:type="gramEnd"/>
      <w:r w:rsidRPr="00397A97">
        <w:rPr>
          <w:rFonts w:ascii="Times New Roman" w:hAnsi="Times New Roman"/>
          <w:sz w:val="24"/>
          <w:szCs w:val="24"/>
        </w:rPr>
        <w:t xml:space="preserve"> зрелости организма ребенка, необходимый уровень развития двигательных навыков и качеств, в особенности тонких моторных координаций, физическая и умственная работоспособность.</w:t>
      </w:r>
    </w:p>
    <w:p w:rsidR="00444136" w:rsidRPr="00397A97" w:rsidRDefault="00444136" w:rsidP="004441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7A97">
        <w:rPr>
          <w:rFonts w:ascii="Times New Roman" w:hAnsi="Times New Roman"/>
          <w:b/>
          <w:bCs/>
          <w:i/>
          <w:iCs/>
          <w:sz w:val="24"/>
          <w:szCs w:val="24"/>
        </w:rPr>
        <w:t>Личностная готовность</w:t>
      </w:r>
      <w:r w:rsidRPr="00397A97">
        <w:rPr>
          <w:rFonts w:ascii="Times New Roman" w:hAnsi="Times New Roman"/>
          <w:sz w:val="24"/>
          <w:szCs w:val="24"/>
        </w:rPr>
        <w:t xml:space="preserve"> – это определенный уровень произвольности поведения, </w:t>
      </w:r>
      <w:proofErr w:type="spellStart"/>
      <w:r w:rsidRPr="00397A97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397A97">
        <w:rPr>
          <w:rFonts w:ascii="Times New Roman" w:hAnsi="Times New Roman"/>
          <w:sz w:val="24"/>
          <w:szCs w:val="24"/>
        </w:rPr>
        <w:t xml:space="preserve"> общения, самооценки и мотивации учения (познавательной и социальной); активность, инициативность, самостоятельность, ответственность, умение слушать другого и согласовывать с ним свои действия, руководствоваться установленными правилами, умение работать в группе. </w:t>
      </w:r>
    </w:p>
    <w:p w:rsidR="00444136" w:rsidRPr="00397A97" w:rsidRDefault="00444136" w:rsidP="00444136">
      <w:pPr>
        <w:spacing w:after="0" w:line="240" w:lineRule="auto"/>
        <w:jc w:val="both"/>
        <w:rPr>
          <w:rFonts w:ascii="Times New Roman" w:hAnsi="Times New Roman"/>
        </w:rPr>
      </w:pPr>
      <w:r w:rsidRPr="00397A97">
        <w:rPr>
          <w:rFonts w:ascii="Times New Roman" w:hAnsi="Times New Roman"/>
          <w:b/>
          <w:bCs/>
          <w:i/>
          <w:iCs/>
        </w:rPr>
        <w:t xml:space="preserve">Интеллектуальная готовность </w:t>
      </w:r>
      <w:r w:rsidRPr="00397A97">
        <w:rPr>
          <w:rFonts w:ascii="Times New Roman" w:hAnsi="Times New Roman"/>
        </w:rPr>
        <w:t xml:space="preserve">– это развитие образного мышления, воображения и творчества, а также основ словесно-логического мышления, овладение средствами познавательной деятельности (сравнение, анализ, классификация, обобщение, схематизация, моделирование); возникновение </w:t>
      </w:r>
      <w:proofErr w:type="spellStart"/>
      <w:r w:rsidRPr="00397A97">
        <w:rPr>
          <w:rFonts w:ascii="Times New Roman" w:hAnsi="Times New Roman"/>
        </w:rPr>
        <w:t>децентрации</w:t>
      </w:r>
      <w:proofErr w:type="spellEnd"/>
      <w:r w:rsidRPr="00397A97">
        <w:rPr>
          <w:rFonts w:ascii="Times New Roman" w:hAnsi="Times New Roman"/>
        </w:rPr>
        <w:t xml:space="preserve"> (учета позиции другого человека при анализе ситуации); овладение родным языком и основными формами речи (диалог, монолог); овладение элементами учебной деятельности внутри других специфически детских видов деятельности (конструирования, рисования, лепки, различных игр) - выделение задачи из общего контекста деятельности, осознание и обобщение способов решения, планирование и контроль; наличие у детей представлений о мире людей, вещей, природе. </w:t>
      </w:r>
    </w:p>
    <w:p w:rsidR="00444136" w:rsidRPr="00397A97" w:rsidRDefault="00444136" w:rsidP="00444136">
      <w:pPr>
        <w:spacing w:after="0" w:line="240" w:lineRule="auto"/>
        <w:jc w:val="both"/>
        <w:rPr>
          <w:rFonts w:ascii="Times New Roman" w:hAnsi="Times New Roman"/>
        </w:rPr>
      </w:pPr>
      <w:r w:rsidRPr="00397A97">
        <w:rPr>
          <w:rFonts w:ascii="Times New Roman" w:hAnsi="Times New Roman"/>
        </w:rPr>
        <w:t xml:space="preserve">Все эти характеристики готовности к школьному обучению у ребенка формируются в течение нескольких лет жизни в детском саду и семье, в процессе воспитания и обучения, основанных на </w:t>
      </w:r>
      <w:proofErr w:type="spellStart"/>
      <w:r w:rsidRPr="00397A97">
        <w:rPr>
          <w:rFonts w:ascii="Times New Roman" w:hAnsi="Times New Roman"/>
        </w:rPr>
        <w:t>деятельностной</w:t>
      </w:r>
      <w:proofErr w:type="spellEnd"/>
      <w:r w:rsidRPr="00397A97">
        <w:rPr>
          <w:rFonts w:ascii="Times New Roman" w:hAnsi="Times New Roman"/>
        </w:rPr>
        <w:t xml:space="preserve"> парадигме.</w:t>
      </w:r>
    </w:p>
    <w:p w:rsidR="00444136" w:rsidRPr="00397A97" w:rsidRDefault="00444136" w:rsidP="00444136">
      <w:pPr>
        <w:spacing w:after="0" w:line="240" w:lineRule="auto"/>
        <w:jc w:val="both"/>
        <w:rPr>
          <w:rFonts w:ascii="Times New Roman" w:hAnsi="Times New Roman"/>
        </w:rPr>
      </w:pPr>
      <w:r w:rsidRPr="00397A97">
        <w:rPr>
          <w:rFonts w:ascii="Times New Roman" w:hAnsi="Times New Roman"/>
        </w:rPr>
        <w:t xml:space="preserve">Важнейшим условием успешного обучения в начальной школе является наличие у ребенка соответствующих </w:t>
      </w:r>
      <w:r w:rsidRPr="00397A97">
        <w:rPr>
          <w:rFonts w:ascii="Times New Roman" w:hAnsi="Times New Roman"/>
          <w:b/>
          <w:bCs/>
          <w:i/>
          <w:iCs/>
        </w:rPr>
        <w:t>мотивов</w:t>
      </w:r>
      <w:r w:rsidRPr="00397A97">
        <w:rPr>
          <w:rFonts w:ascii="Times New Roman" w:hAnsi="Times New Roman"/>
        </w:rPr>
        <w:t xml:space="preserve"> обучения. Предпосылками возникновения этих мотивов служат, с одной стороны, формирующееся к концу дошкольного детства желание детей поступить в школу, с другой – развитие любознательности и умственной активности.</w:t>
      </w:r>
    </w:p>
    <w:p w:rsidR="00444136" w:rsidRPr="00397A97" w:rsidRDefault="00444136" w:rsidP="00444136">
      <w:pPr>
        <w:spacing w:after="0" w:line="240" w:lineRule="auto"/>
        <w:jc w:val="both"/>
        <w:rPr>
          <w:rFonts w:ascii="Times New Roman" w:hAnsi="Times New Roman"/>
        </w:rPr>
      </w:pPr>
      <w:r w:rsidRPr="00397A97">
        <w:rPr>
          <w:rFonts w:ascii="Times New Roman" w:hAnsi="Times New Roman"/>
        </w:rPr>
        <w:t xml:space="preserve">Формирование этих качеств непосредственно связано с выделением </w:t>
      </w:r>
      <w:r w:rsidRPr="00397A97">
        <w:rPr>
          <w:rFonts w:ascii="Times New Roman" w:hAnsi="Times New Roman"/>
          <w:b/>
          <w:bCs/>
          <w:i/>
          <w:iCs/>
        </w:rPr>
        <w:t>познавательных задач</w:t>
      </w:r>
      <w:r w:rsidRPr="00397A97">
        <w:rPr>
          <w:rFonts w:ascii="Times New Roman" w:hAnsi="Times New Roman"/>
        </w:rPr>
        <w:t xml:space="preserve">, которые первоначально не выступают для ребенка как самостоятельные, вплетаясь в практическую деятельность. На занятиях в детском саду происходит постепенный переход от выполнения заданий, облеченных в форму </w:t>
      </w:r>
      <w:r w:rsidRPr="00397A97">
        <w:rPr>
          <w:rFonts w:ascii="Times New Roman" w:hAnsi="Times New Roman"/>
          <w:b/>
          <w:bCs/>
          <w:i/>
          <w:iCs/>
        </w:rPr>
        <w:t xml:space="preserve">игры </w:t>
      </w:r>
      <w:r w:rsidRPr="00397A97">
        <w:rPr>
          <w:rFonts w:ascii="Times New Roman" w:hAnsi="Times New Roman"/>
        </w:rPr>
        <w:t>или одного из продуктивных видов деятельности, к выполнению заданий собственно познавательного характера.</w:t>
      </w:r>
    </w:p>
    <w:p w:rsidR="00444136" w:rsidRPr="00397A97" w:rsidRDefault="00444136" w:rsidP="00444136">
      <w:pPr>
        <w:spacing w:after="0" w:line="240" w:lineRule="auto"/>
        <w:jc w:val="both"/>
        <w:rPr>
          <w:rFonts w:ascii="Times New Roman" w:hAnsi="Times New Roman"/>
        </w:rPr>
      </w:pPr>
      <w:r w:rsidRPr="00397A97">
        <w:rPr>
          <w:rFonts w:ascii="Times New Roman" w:hAnsi="Times New Roman"/>
        </w:rPr>
        <w:t xml:space="preserve">Не менее важное условие успешности учения заключается в достаточной </w:t>
      </w:r>
      <w:r w:rsidRPr="00397A97">
        <w:rPr>
          <w:rFonts w:ascii="Times New Roman" w:hAnsi="Times New Roman"/>
          <w:b/>
          <w:bCs/>
          <w:i/>
          <w:iCs/>
        </w:rPr>
        <w:t>произвольности</w:t>
      </w:r>
      <w:r w:rsidRPr="00397A97">
        <w:rPr>
          <w:rFonts w:ascii="Times New Roman" w:hAnsi="Times New Roman"/>
        </w:rPr>
        <w:t xml:space="preserve">, управляемости поведения, обеспечивающей реализацию мотивов обучения. Произвольность поведения складывается, прежде всего, в игре, которая способствует переводу требований взрослого в потребности самого ребенка. </w:t>
      </w:r>
      <w:r w:rsidRPr="00397A97">
        <w:rPr>
          <w:rFonts w:ascii="Times New Roman" w:hAnsi="Times New Roman"/>
        </w:rPr>
        <w:lastRenderedPageBreak/>
        <w:t>Ребенок в игре учится подчиняться определенным правилам. Наряду с этим, он учится выстраивать свои отношения с партнерами, осваивает принятые в культуре нормы поведения, что способствует его социализации.</w:t>
      </w:r>
    </w:p>
    <w:p w:rsidR="00D677F4" w:rsidRPr="00397A97" w:rsidRDefault="00D677F4" w:rsidP="00444136">
      <w:pPr>
        <w:rPr>
          <w:rFonts w:ascii="Times New Roman" w:hAnsi="Times New Roman"/>
        </w:rPr>
      </w:pPr>
    </w:p>
    <w:p w:rsidR="00D677F4" w:rsidRPr="00397A97" w:rsidRDefault="00D677F4" w:rsidP="004B27BA">
      <w:pPr>
        <w:rPr>
          <w:rFonts w:ascii="Times New Roman" w:hAnsi="Times New Roman"/>
        </w:rPr>
      </w:pPr>
    </w:p>
    <w:p w:rsidR="00896883" w:rsidRPr="00397A97" w:rsidRDefault="00896883" w:rsidP="004B27BA">
      <w:pPr>
        <w:rPr>
          <w:rFonts w:ascii="Times New Roman" w:hAnsi="Times New Roman"/>
        </w:rPr>
      </w:pPr>
    </w:p>
    <w:p w:rsidR="00896883" w:rsidRPr="00397A97" w:rsidRDefault="00896883" w:rsidP="004B27BA">
      <w:pPr>
        <w:rPr>
          <w:rFonts w:ascii="Times New Roman" w:hAnsi="Times New Roman"/>
        </w:rPr>
      </w:pPr>
    </w:p>
    <w:p w:rsidR="00896883" w:rsidRPr="00397A97" w:rsidRDefault="00896883" w:rsidP="004B27BA">
      <w:pPr>
        <w:rPr>
          <w:rFonts w:ascii="Times New Roman" w:hAnsi="Times New Roman"/>
        </w:rPr>
      </w:pPr>
    </w:p>
    <w:p w:rsidR="00444136" w:rsidRPr="00397A97" w:rsidRDefault="00444136" w:rsidP="004B27BA">
      <w:pPr>
        <w:rPr>
          <w:rFonts w:ascii="Times New Roman" w:hAnsi="Times New Roman"/>
        </w:rPr>
      </w:pPr>
    </w:p>
    <w:p w:rsidR="00444136" w:rsidRPr="00397A97" w:rsidRDefault="00444136" w:rsidP="004B27BA">
      <w:pPr>
        <w:rPr>
          <w:rFonts w:ascii="Times New Roman" w:hAnsi="Times New Roman"/>
        </w:rPr>
      </w:pPr>
    </w:p>
    <w:p w:rsidR="00444136" w:rsidRPr="00397A97" w:rsidRDefault="00444136" w:rsidP="004B27BA">
      <w:pPr>
        <w:rPr>
          <w:rFonts w:ascii="Times New Roman" w:hAnsi="Times New Roman"/>
        </w:rPr>
      </w:pPr>
    </w:p>
    <w:p w:rsidR="00444136" w:rsidRPr="00397A97" w:rsidRDefault="00444136" w:rsidP="004B27BA">
      <w:pPr>
        <w:rPr>
          <w:rFonts w:ascii="Times New Roman" w:hAnsi="Times New Roman"/>
        </w:rPr>
      </w:pPr>
    </w:p>
    <w:p w:rsidR="00444136" w:rsidRPr="00397A97" w:rsidRDefault="00444136" w:rsidP="004B27BA">
      <w:pPr>
        <w:rPr>
          <w:rFonts w:ascii="Times New Roman" w:hAnsi="Times New Roman"/>
        </w:rPr>
      </w:pPr>
    </w:p>
    <w:p w:rsidR="00444136" w:rsidRPr="00397A97" w:rsidRDefault="00444136" w:rsidP="004B27BA">
      <w:pPr>
        <w:rPr>
          <w:rFonts w:ascii="Times New Roman" w:hAnsi="Times New Roman"/>
        </w:rPr>
      </w:pPr>
    </w:p>
    <w:p w:rsidR="00444136" w:rsidRPr="00397A97" w:rsidRDefault="00444136" w:rsidP="004B27BA">
      <w:pPr>
        <w:rPr>
          <w:rFonts w:ascii="Times New Roman" w:hAnsi="Times New Roman"/>
        </w:rPr>
      </w:pPr>
    </w:p>
    <w:p w:rsidR="00444136" w:rsidRPr="00397A97" w:rsidRDefault="00444136" w:rsidP="004B27BA">
      <w:pPr>
        <w:rPr>
          <w:rFonts w:ascii="Times New Roman" w:hAnsi="Times New Roman"/>
        </w:rPr>
      </w:pPr>
    </w:p>
    <w:p w:rsidR="00444136" w:rsidRPr="00397A97" w:rsidRDefault="00444136" w:rsidP="004B27BA">
      <w:pPr>
        <w:rPr>
          <w:rFonts w:ascii="Times New Roman" w:hAnsi="Times New Roman"/>
        </w:rPr>
      </w:pPr>
    </w:p>
    <w:p w:rsidR="00444136" w:rsidRPr="00397A97" w:rsidRDefault="00444136" w:rsidP="004B27BA">
      <w:pPr>
        <w:rPr>
          <w:rFonts w:ascii="Times New Roman" w:hAnsi="Times New Roman"/>
        </w:rPr>
      </w:pPr>
    </w:p>
    <w:p w:rsidR="00444136" w:rsidRPr="00397A97" w:rsidRDefault="00444136" w:rsidP="004B27BA">
      <w:pPr>
        <w:rPr>
          <w:rFonts w:ascii="Times New Roman" w:hAnsi="Times New Roman"/>
        </w:rPr>
      </w:pPr>
    </w:p>
    <w:p w:rsidR="00444136" w:rsidRPr="00397A97" w:rsidRDefault="00444136" w:rsidP="004B27BA">
      <w:pPr>
        <w:rPr>
          <w:rFonts w:ascii="Times New Roman" w:hAnsi="Times New Roman"/>
        </w:rPr>
      </w:pPr>
    </w:p>
    <w:p w:rsidR="00444136" w:rsidRPr="00397A97" w:rsidRDefault="00444136" w:rsidP="004B27BA">
      <w:pPr>
        <w:rPr>
          <w:rFonts w:ascii="Times New Roman" w:hAnsi="Times New Roman"/>
        </w:rPr>
      </w:pPr>
    </w:p>
    <w:p w:rsidR="00444136" w:rsidRPr="00397A97" w:rsidRDefault="00444136" w:rsidP="004B27BA">
      <w:pPr>
        <w:rPr>
          <w:rFonts w:ascii="Times New Roman" w:hAnsi="Times New Roman"/>
        </w:rPr>
      </w:pPr>
    </w:p>
    <w:p w:rsidR="00444136" w:rsidRPr="00397A97" w:rsidRDefault="00444136" w:rsidP="004B27BA">
      <w:pPr>
        <w:rPr>
          <w:rFonts w:ascii="Times New Roman" w:hAnsi="Times New Roman"/>
        </w:rPr>
      </w:pPr>
    </w:p>
    <w:p w:rsidR="00444136" w:rsidRPr="00397A97" w:rsidRDefault="00444136" w:rsidP="004B27BA">
      <w:pPr>
        <w:rPr>
          <w:rFonts w:ascii="Times New Roman" w:hAnsi="Times New Roman"/>
        </w:rPr>
      </w:pPr>
    </w:p>
    <w:p w:rsidR="00D677F4" w:rsidRPr="00397A97" w:rsidRDefault="00D677F4" w:rsidP="002D3EB2">
      <w:pPr>
        <w:jc w:val="center"/>
        <w:rPr>
          <w:rFonts w:ascii="Times New Roman" w:hAnsi="Times New Roman"/>
          <w:b/>
          <w:sz w:val="28"/>
          <w:szCs w:val="28"/>
        </w:rPr>
      </w:pPr>
      <w:r w:rsidRPr="00397A97">
        <w:rPr>
          <w:rFonts w:ascii="Times New Roman" w:hAnsi="Times New Roman"/>
          <w:b/>
          <w:sz w:val="28"/>
          <w:szCs w:val="28"/>
        </w:rPr>
        <w:t>Календарно – тематическое планирование по образовательной области «Социально-коммуникативное развитие» (вариативная часть)</w:t>
      </w:r>
    </w:p>
    <w:p w:rsidR="00D677F4" w:rsidRPr="00397A97" w:rsidRDefault="00D677F4" w:rsidP="002D3EB2">
      <w:pPr>
        <w:jc w:val="center"/>
        <w:rPr>
          <w:rFonts w:ascii="Times New Roman" w:hAnsi="Times New Roman"/>
          <w:b/>
          <w:sz w:val="28"/>
          <w:szCs w:val="28"/>
        </w:rPr>
      </w:pPr>
      <w:r w:rsidRPr="00397A97">
        <w:rPr>
          <w:rFonts w:ascii="Times New Roman" w:hAnsi="Times New Roman"/>
          <w:b/>
          <w:sz w:val="28"/>
          <w:szCs w:val="28"/>
        </w:rPr>
        <w:t>НОД «Краеведение»</w:t>
      </w:r>
    </w:p>
    <w:p w:rsidR="00D677F4" w:rsidRPr="00397A97" w:rsidRDefault="00D677F4" w:rsidP="002D3EB2">
      <w:pPr>
        <w:pStyle w:val="c4"/>
        <w:shd w:val="clear" w:color="auto" w:fill="FFFFFF"/>
        <w:spacing w:line="360" w:lineRule="auto"/>
        <w:jc w:val="both"/>
        <w:rPr>
          <w:rStyle w:val="c0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9"/>
        <w:gridCol w:w="2529"/>
        <w:gridCol w:w="7380"/>
        <w:gridCol w:w="1440"/>
        <w:gridCol w:w="1440"/>
        <w:gridCol w:w="1538"/>
      </w:tblGrid>
      <w:tr w:rsidR="00D677F4" w:rsidRPr="00397A97" w:rsidTr="002C6051">
        <w:tc>
          <w:tcPr>
            <w:tcW w:w="459" w:type="dxa"/>
          </w:tcPr>
          <w:p w:rsidR="00D677F4" w:rsidRPr="00397A97" w:rsidRDefault="00D677F4" w:rsidP="002C6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</w:tc>
        <w:tc>
          <w:tcPr>
            <w:tcW w:w="2529" w:type="dxa"/>
          </w:tcPr>
          <w:p w:rsidR="00D677F4" w:rsidRPr="00397A97" w:rsidRDefault="00D677F4" w:rsidP="002C6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7380" w:type="dxa"/>
          </w:tcPr>
          <w:p w:rsidR="00D677F4" w:rsidRPr="00397A97" w:rsidRDefault="00D677F4" w:rsidP="002C6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1440" w:type="dxa"/>
          </w:tcPr>
          <w:p w:rsidR="00D677F4" w:rsidRPr="00397A97" w:rsidRDefault="00D677F4" w:rsidP="002C6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  <w:tc>
          <w:tcPr>
            <w:tcW w:w="1440" w:type="dxa"/>
          </w:tcPr>
          <w:p w:rsidR="00D677F4" w:rsidRPr="00397A97" w:rsidRDefault="00D677F4" w:rsidP="002C6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538" w:type="dxa"/>
          </w:tcPr>
          <w:p w:rsidR="00D677F4" w:rsidRPr="00397A97" w:rsidRDefault="00D677F4" w:rsidP="002C6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D677F4" w:rsidRPr="00397A97" w:rsidTr="002C6051">
        <w:tc>
          <w:tcPr>
            <w:tcW w:w="459" w:type="dxa"/>
          </w:tcPr>
          <w:p w:rsidR="00D677F4" w:rsidRPr="00397A97" w:rsidRDefault="00D677F4" w:rsidP="002C6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:rsidR="00D677F4" w:rsidRPr="00397A97" w:rsidRDefault="00D677F4" w:rsidP="00787F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Цветочная полянка</w:t>
            </w:r>
          </w:p>
        </w:tc>
        <w:tc>
          <w:tcPr>
            <w:tcW w:w="7380" w:type="dxa"/>
          </w:tcPr>
          <w:p w:rsidR="00D677F4" w:rsidRPr="00397A97" w:rsidRDefault="00D677F4" w:rsidP="003944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D677F4" w:rsidRPr="00397A97" w:rsidRDefault="00D677F4" w:rsidP="002C6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D677F4" w:rsidRPr="00397A97" w:rsidRDefault="00D677F4" w:rsidP="002C6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8" w:type="dxa"/>
          </w:tcPr>
          <w:p w:rsidR="00D677F4" w:rsidRPr="00397A97" w:rsidRDefault="00D677F4" w:rsidP="002C6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77F4" w:rsidRPr="00397A97" w:rsidTr="002C6051">
        <w:tc>
          <w:tcPr>
            <w:tcW w:w="459" w:type="dxa"/>
          </w:tcPr>
          <w:p w:rsidR="00D677F4" w:rsidRPr="00397A97" w:rsidRDefault="00D677F4" w:rsidP="002C6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29" w:type="dxa"/>
          </w:tcPr>
          <w:p w:rsidR="00D677F4" w:rsidRPr="00397A97" w:rsidRDefault="00D677F4" w:rsidP="002D3E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Северные</w:t>
            </w:r>
            <w:r w:rsidRPr="00397A97">
              <w:rPr>
                <w:rFonts w:ascii="Times New Roman" w:hAnsi="Times New Roman"/>
              </w:rPr>
              <w:t xml:space="preserve"> ягоды.</w:t>
            </w:r>
          </w:p>
        </w:tc>
        <w:tc>
          <w:tcPr>
            <w:tcW w:w="7380" w:type="dxa"/>
          </w:tcPr>
          <w:p w:rsidR="00D677F4" w:rsidRPr="00397A97" w:rsidRDefault="00D677F4" w:rsidP="003944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 xml:space="preserve">Закреплять и расширять знания детей о тундровых ягодах (морошка, голубика, брусника); </w:t>
            </w:r>
          </w:p>
          <w:p w:rsidR="00D677F4" w:rsidRPr="00397A97" w:rsidRDefault="00D677F4" w:rsidP="003944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 xml:space="preserve">Познакомить с ягодой - черника. </w:t>
            </w:r>
          </w:p>
          <w:p w:rsidR="00D677F4" w:rsidRPr="00397A97" w:rsidRDefault="00D677F4" w:rsidP="003944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Учить различать их по внешнему виду и вкусу</w:t>
            </w:r>
          </w:p>
        </w:tc>
        <w:tc>
          <w:tcPr>
            <w:tcW w:w="1440" w:type="dxa"/>
          </w:tcPr>
          <w:p w:rsidR="00D677F4" w:rsidRPr="00397A97" w:rsidRDefault="00D677F4" w:rsidP="002C6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D677F4" w:rsidRPr="00397A97" w:rsidRDefault="00D677F4" w:rsidP="002C6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16.09.15</w:t>
            </w:r>
          </w:p>
        </w:tc>
        <w:tc>
          <w:tcPr>
            <w:tcW w:w="1538" w:type="dxa"/>
          </w:tcPr>
          <w:p w:rsidR="00D677F4" w:rsidRPr="00397A97" w:rsidRDefault="00D677F4" w:rsidP="002C6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77F4" w:rsidRPr="00397A97" w:rsidTr="002C6051">
        <w:tc>
          <w:tcPr>
            <w:tcW w:w="459" w:type="dxa"/>
          </w:tcPr>
          <w:p w:rsidR="00D677F4" w:rsidRPr="00397A97" w:rsidRDefault="00D677F4" w:rsidP="002C6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29" w:type="dxa"/>
          </w:tcPr>
          <w:p w:rsidR="00D677F4" w:rsidRPr="00397A97" w:rsidRDefault="00D677F4" w:rsidP="003B5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</w:rPr>
              <w:t>Есть в осени первоначальной…</w:t>
            </w:r>
          </w:p>
        </w:tc>
        <w:tc>
          <w:tcPr>
            <w:tcW w:w="7380" w:type="dxa"/>
          </w:tcPr>
          <w:p w:rsidR="00D677F4" w:rsidRPr="00397A97" w:rsidRDefault="00D677F4" w:rsidP="003944EF">
            <w:pPr>
              <w:pStyle w:val="ListParagraph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Дать детям понятие о фенологических изменениях в природе; учить различать раннюю и позднюю осень; замечать красоту осеннего пейзажа.</w:t>
            </w:r>
          </w:p>
          <w:p w:rsidR="00D677F4" w:rsidRPr="00397A97" w:rsidRDefault="00D677F4" w:rsidP="003944EF">
            <w:pPr>
              <w:pStyle w:val="ListParagraph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Воспитывать любовь к природе.</w:t>
            </w:r>
          </w:p>
        </w:tc>
        <w:tc>
          <w:tcPr>
            <w:tcW w:w="1440" w:type="dxa"/>
          </w:tcPr>
          <w:p w:rsidR="00D677F4" w:rsidRPr="00397A97" w:rsidRDefault="00D677F4" w:rsidP="002C6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D677F4" w:rsidRPr="00397A97" w:rsidRDefault="00D677F4" w:rsidP="002C6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23.09.15</w:t>
            </w:r>
          </w:p>
        </w:tc>
        <w:tc>
          <w:tcPr>
            <w:tcW w:w="1538" w:type="dxa"/>
          </w:tcPr>
          <w:p w:rsidR="00D677F4" w:rsidRPr="00397A97" w:rsidRDefault="00D677F4" w:rsidP="002C6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77F4" w:rsidRPr="00397A97" w:rsidTr="002C6051">
        <w:tc>
          <w:tcPr>
            <w:tcW w:w="459" w:type="dxa"/>
          </w:tcPr>
          <w:p w:rsidR="00D677F4" w:rsidRPr="00397A97" w:rsidRDefault="00D677F4" w:rsidP="002C6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29" w:type="dxa"/>
          </w:tcPr>
          <w:p w:rsidR="00D677F4" w:rsidRPr="00397A97" w:rsidRDefault="00D677F4" w:rsidP="000442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Мой город – добрый город.</w:t>
            </w:r>
          </w:p>
        </w:tc>
        <w:tc>
          <w:tcPr>
            <w:tcW w:w="7380" w:type="dxa"/>
          </w:tcPr>
          <w:p w:rsidR="00D677F4" w:rsidRPr="00397A97" w:rsidRDefault="00D677F4" w:rsidP="003944EF">
            <w:pPr>
              <w:pStyle w:val="ListParagraph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Учить находить на фотографиях знакомые детям здания, памятники, правильно называть их. Способствовать развитию эстетического восприятия окружающего мира. Воспитывать любовь к родному городу.</w:t>
            </w:r>
          </w:p>
        </w:tc>
        <w:tc>
          <w:tcPr>
            <w:tcW w:w="1440" w:type="dxa"/>
          </w:tcPr>
          <w:p w:rsidR="00D677F4" w:rsidRPr="00397A97" w:rsidRDefault="00D677F4" w:rsidP="002C6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D677F4" w:rsidRPr="00397A97" w:rsidRDefault="00D677F4" w:rsidP="002C6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30.09.15</w:t>
            </w:r>
          </w:p>
        </w:tc>
        <w:tc>
          <w:tcPr>
            <w:tcW w:w="1538" w:type="dxa"/>
          </w:tcPr>
          <w:p w:rsidR="00D677F4" w:rsidRPr="00397A97" w:rsidRDefault="00D677F4" w:rsidP="002C6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77F4" w:rsidRPr="00397A97" w:rsidTr="002C6051">
        <w:tc>
          <w:tcPr>
            <w:tcW w:w="459" w:type="dxa"/>
          </w:tcPr>
          <w:p w:rsidR="00D677F4" w:rsidRPr="00397A97" w:rsidRDefault="00D677F4" w:rsidP="002C6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29" w:type="dxa"/>
          </w:tcPr>
          <w:p w:rsidR="00D677F4" w:rsidRPr="00397A97" w:rsidRDefault="00D677F4" w:rsidP="000442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 xml:space="preserve"> Благородное животное Севера – олень.</w:t>
            </w:r>
          </w:p>
        </w:tc>
        <w:tc>
          <w:tcPr>
            <w:tcW w:w="7380" w:type="dxa"/>
          </w:tcPr>
          <w:p w:rsidR="00D677F4" w:rsidRPr="00397A97" w:rsidRDefault="00D677F4" w:rsidP="00AE38F9">
            <w:pPr>
              <w:pStyle w:val="ListParagraph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 xml:space="preserve">Познакомить детей с животным оленем; </w:t>
            </w:r>
          </w:p>
          <w:p w:rsidR="00D677F4" w:rsidRPr="00397A97" w:rsidRDefault="00D677F4" w:rsidP="00AE38F9">
            <w:pPr>
              <w:pStyle w:val="ListParagraph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установить взаимосвязь животных и человека; учить передавать в движениях, жестах повадки животных.</w:t>
            </w:r>
          </w:p>
          <w:p w:rsidR="00D677F4" w:rsidRPr="00397A97" w:rsidRDefault="00D677F4" w:rsidP="00AE38F9">
            <w:pPr>
              <w:pStyle w:val="ListParagraph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Воспитывать любовь к животным.</w:t>
            </w:r>
          </w:p>
        </w:tc>
        <w:tc>
          <w:tcPr>
            <w:tcW w:w="1440" w:type="dxa"/>
          </w:tcPr>
          <w:p w:rsidR="00D677F4" w:rsidRPr="00397A97" w:rsidRDefault="00D677F4" w:rsidP="002C6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D677F4" w:rsidRPr="00397A97" w:rsidRDefault="00D677F4" w:rsidP="002C6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07.10.15</w:t>
            </w:r>
          </w:p>
        </w:tc>
        <w:tc>
          <w:tcPr>
            <w:tcW w:w="1538" w:type="dxa"/>
          </w:tcPr>
          <w:p w:rsidR="00D677F4" w:rsidRPr="00397A97" w:rsidRDefault="00D677F4" w:rsidP="002C6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77F4" w:rsidRPr="00397A97" w:rsidTr="002C6051">
        <w:tc>
          <w:tcPr>
            <w:tcW w:w="459" w:type="dxa"/>
          </w:tcPr>
          <w:p w:rsidR="00D677F4" w:rsidRPr="00397A97" w:rsidRDefault="00D677F4" w:rsidP="002C6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29" w:type="dxa"/>
          </w:tcPr>
          <w:p w:rsidR="00D677F4" w:rsidRPr="00397A97" w:rsidRDefault="00D677F4" w:rsidP="000442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 xml:space="preserve">Что нам стоит чум построит. </w:t>
            </w:r>
          </w:p>
        </w:tc>
        <w:tc>
          <w:tcPr>
            <w:tcW w:w="7380" w:type="dxa"/>
          </w:tcPr>
          <w:p w:rsidR="00D677F4" w:rsidRPr="00397A97" w:rsidRDefault="00D677F4" w:rsidP="006873C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Уточнить представление детей о жилище ненцев – чуме.</w:t>
            </w:r>
          </w:p>
          <w:p w:rsidR="00D677F4" w:rsidRPr="00397A97" w:rsidRDefault="00D677F4" w:rsidP="006873C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 xml:space="preserve">Активизировать словарь (циновки, </w:t>
            </w:r>
            <w:proofErr w:type="spellStart"/>
            <w:r w:rsidRPr="00397A97">
              <w:rPr>
                <w:rFonts w:ascii="Times New Roman" w:hAnsi="Times New Roman"/>
                <w:sz w:val="24"/>
                <w:szCs w:val="24"/>
              </w:rPr>
              <w:t>макод</w:t>
            </w:r>
            <w:proofErr w:type="spellEnd"/>
            <w:r w:rsidRPr="00397A9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97A97">
              <w:rPr>
                <w:rFonts w:ascii="Times New Roman" w:hAnsi="Times New Roman"/>
                <w:sz w:val="24"/>
                <w:szCs w:val="24"/>
              </w:rPr>
              <w:t>сызмы</w:t>
            </w:r>
            <w:proofErr w:type="spellEnd"/>
            <w:r w:rsidRPr="00397A9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97A97">
              <w:rPr>
                <w:rFonts w:ascii="Times New Roman" w:hAnsi="Times New Roman"/>
                <w:sz w:val="24"/>
                <w:szCs w:val="24"/>
              </w:rPr>
              <w:t>нюк</w:t>
            </w:r>
            <w:proofErr w:type="spellEnd"/>
            <w:r w:rsidRPr="00397A9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97A97">
              <w:rPr>
                <w:rFonts w:ascii="Times New Roman" w:hAnsi="Times New Roman"/>
                <w:sz w:val="24"/>
                <w:szCs w:val="24"/>
              </w:rPr>
              <w:t>тюмю</w:t>
            </w:r>
            <w:proofErr w:type="spellEnd"/>
            <w:r w:rsidRPr="00397A97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D677F4" w:rsidRPr="00397A97" w:rsidRDefault="00D677F4" w:rsidP="006873C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Закрепить представление детей о жанровых и языковых особенностях фольклора народов Севера</w:t>
            </w:r>
            <w:proofErr w:type="gramStart"/>
            <w:r w:rsidRPr="00397A97">
              <w:rPr>
                <w:rFonts w:ascii="Times New Roman" w:hAnsi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440" w:type="dxa"/>
          </w:tcPr>
          <w:p w:rsidR="00D677F4" w:rsidRPr="00397A97" w:rsidRDefault="00D677F4" w:rsidP="002C6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D677F4" w:rsidRPr="00397A97" w:rsidRDefault="00D677F4" w:rsidP="002C6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14.10.15</w:t>
            </w:r>
          </w:p>
        </w:tc>
        <w:tc>
          <w:tcPr>
            <w:tcW w:w="1538" w:type="dxa"/>
          </w:tcPr>
          <w:p w:rsidR="00D677F4" w:rsidRPr="00397A97" w:rsidRDefault="00D677F4" w:rsidP="002C6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77F4" w:rsidRPr="00397A97" w:rsidTr="002C6051">
        <w:tc>
          <w:tcPr>
            <w:tcW w:w="459" w:type="dxa"/>
          </w:tcPr>
          <w:p w:rsidR="00D677F4" w:rsidRPr="00397A97" w:rsidRDefault="00D677F4" w:rsidP="002C6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29" w:type="dxa"/>
          </w:tcPr>
          <w:p w:rsidR="00D677F4" w:rsidRPr="00397A97" w:rsidRDefault="00D677F4" w:rsidP="00713C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Подарки осени.</w:t>
            </w:r>
          </w:p>
        </w:tc>
        <w:tc>
          <w:tcPr>
            <w:tcW w:w="7380" w:type="dxa"/>
          </w:tcPr>
          <w:p w:rsidR="00D677F4" w:rsidRPr="00397A97" w:rsidRDefault="00D677F4" w:rsidP="006873C5">
            <w:pPr>
              <w:pStyle w:val="ListParagraph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 xml:space="preserve">Закрепить знания об осени; </w:t>
            </w:r>
          </w:p>
          <w:p w:rsidR="00D677F4" w:rsidRPr="00397A97" w:rsidRDefault="00D677F4" w:rsidP="006873C5">
            <w:pPr>
              <w:pStyle w:val="ListParagraph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Обратить внимание на красоту этого времени;</w:t>
            </w:r>
          </w:p>
          <w:p w:rsidR="00D677F4" w:rsidRPr="00397A97" w:rsidRDefault="00D677F4" w:rsidP="006873C5">
            <w:pPr>
              <w:pStyle w:val="ListParagraph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 xml:space="preserve"> Знакомство с традиционным занятием коренных народов – сбор лекарственных растений.</w:t>
            </w:r>
          </w:p>
        </w:tc>
        <w:tc>
          <w:tcPr>
            <w:tcW w:w="1440" w:type="dxa"/>
          </w:tcPr>
          <w:p w:rsidR="00D677F4" w:rsidRPr="00397A97" w:rsidRDefault="00D677F4" w:rsidP="002C6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D677F4" w:rsidRPr="00397A97" w:rsidRDefault="00D677F4" w:rsidP="002C6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21.10.15</w:t>
            </w:r>
          </w:p>
        </w:tc>
        <w:tc>
          <w:tcPr>
            <w:tcW w:w="1538" w:type="dxa"/>
          </w:tcPr>
          <w:p w:rsidR="00D677F4" w:rsidRPr="00397A97" w:rsidRDefault="00D677F4" w:rsidP="002C6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77F4" w:rsidRPr="00397A97" w:rsidTr="002C6051">
        <w:tc>
          <w:tcPr>
            <w:tcW w:w="459" w:type="dxa"/>
          </w:tcPr>
          <w:p w:rsidR="00D677F4" w:rsidRPr="00397A97" w:rsidRDefault="00D677F4" w:rsidP="002C6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29" w:type="dxa"/>
          </w:tcPr>
          <w:p w:rsidR="00D677F4" w:rsidRPr="00397A97" w:rsidRDefault="00D677F4" w:rsidP="005A17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</w:rPr>
              <w:t xml:space="preserve">Грибы (белый гриб, подберезовик, мухомор, </w:t>
            </w:r>
            <w:r w:rsidRPr="00397A97">
              <w:rPr>
                <w:rFonts w:ascii="Times New Roman" w:hAnsi="Times New Roman"/>
              </w:rPr>
              <w:lastRenderedPageBreak/>
              <w:t>маслёнок, груздь)(стр.43)</w:t>
            </w:r>
          </w:p>
        </w:tc>
        <w:tc>
          <w:tcPr>
            <w:tcW w:w="7380" w:type="dxa"/>
          </w:tcPr>
          <w:p w:rsidR="00D677F4" w:rsidRPr="00397A97" w:rsidRDefault="00D677F4" w:rsidP="006873C5">
            <w:pPr>
              <w:pStyle w:val="ListParagraph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Закреплять и расширять знания детей о грибах; </w:t>
            </w:r>
          </w:p>
          <w:p w:rsidR="00D677F4" w:rsidRPr="00397A97" w:rsidRDefault="00D677F4" w:rsidP="006873C5">
            <w:pPr>
              <w:pStyle w:val="ListParagraph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 xml:space="preserve">Познакомить с маслёнком и груздем; </w:t>
            </w:r>
          </w:p>
          <w:p w:rsidR="00D677F4" w:rsidRPr="00397A97" w:rsidRDefault="00D677F4" w:rsidP="006873C5">
            <w:pPr>
              <w:pStyle w:val="ListParagraph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lastRenderedPageBreak/>
              <w:t>Учить различать их по внешнему виду.</w:t>
            </w:r>
          </w:p>
        </w:tc>
        <w:tc>
          <w:tcPr>
            <w:tcW w:w="1440" w:type="dxa"/>
          </w:tcPr>
          <w:p w:rsidR="00D677F4" w:rsidRPr="00397A97" w:rsidRDefault="00D677F4" w:rsidP="002C6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40" w:type="dxa"/>
          </w:tcPr>
          <w:p w:rsidR="00D677F4" w:rsidRPr="00397A97" w:rsidRDefault="00D677F4" w:rsidP="002C6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28.10.15</w:t>
            </w:r>
          </w:p>
        </w:tc>
        <w:tc>
          <w:tcPr>
            <w:tcW w:w="1538" w:type="dxa"/>
          </w:tcPr>
          <w:p w:rsidR="00D677F4" w:rsidRPr="00397A97" w:rsidRDefault="00D677F4" w:rsidP="002C6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77F4" w:rsidRPr="00397A97" w:rsidTr="002C6051">
        <w:tc>
          <w:tcPr>
            <w:tcW w:w="459" w:type="dxa"/>
          </w:tcPr>
          <w:p w:rsidR="00D677F4" w:rsidRPr="00397A97" w:rsidRDefault="00D677F4" w:rsidP="002C6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529" w:type="dxa"/>
          </w:tcPr>
          <w:p w:rsidR="00D677F4" w:rsidRPr="00397A97" w:rsidRDefault="00D677F4" w:rsidP="00976F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Улица, на которой я живу.</w:t>
            </w:r>
          </w:p>
        </w:tc>
        <w:tc>
          <w:tcPr>
            <w:tcW w:w="7380" w:type="dxa"/>
          </w:tcPr>
          <w:p w:rsidR="00D677F4" w:rsidRPr="00397A97" w:rsidRDefault="00D677F4" w:rsidP="00976FF6">
            <w:pPr>
              <w:pStyle w:val="ListParagraph1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 xml:space="preserve">Продолжать знакомить детей с названиями улиц, с историей возникновения этих названий (Ленина, </w:t>
            </w:r>
            <w:proofErr w:type="spellStart"/>
            <w:r w:rsidRPr="00397A97">
              <w:rPr>
                <w:rFonts w:ascii="Times New Roman" w:hAnsi="Times New Roman"/>
                <w:sz w:val="24"/>
                <w:szCs w:val="24"/>
              </w:rPr>
              <w:t>Чернышова</w:t>
            </w:r>
            <w:proofErr w:type="spellEnd"/>
            <w:r w:rsidRPr="00397A97">
              <w:rPr>
                <w:rFonts w:ascii="Times New Roman" w:hAnsi="Times New Roman"/>
                <w:sz w:val="24"/>
                <w:szCs w:val="24"/>
              </w:rPr>
              <w:t>, Тихая, Хвойная и др.); упражнять в назывании домашнего адреса.</w:t>
            </w:r>
          </w:p>
        </w:tc>
        <w:tc>
          <w:tcPr>
            <w:tcW w:w="1440" w:type="dxa"/>
          </w:tcPr>
          <w:p w:rsidR="00D677F4" w:rsidRPr="00397A97" w:rsidRDefault="00D677F4" w:rsidP="002C6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D677F4" w:rsidRPr="00397A97" w:rsidRDefault="00D677F4" w:rsidP="002C6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04.11.15</w:t>
            </w:r>
          </w:p>
        </w:tc>
        <w:tc>
          <w:tcPr>
            <w:tcW w:w="1538" w:type="dxa"/>
          </w:tcPr>
          <w:p w:rsidR="00D677F4" w:rsidRPr="00397A97" w:rsidRDefault="00D677F4" w:rsidP="002C60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7A97">
              <w:rPr>
                <w:rFonts w:ascii="Times New Roman" w:hAnsi="Times New Roman"/>
                <w:sz w:val="18"/>
                <w:szCs w:val="18"/>
              </w:rPr>
              <w:t>Данная тема будет реализована в совместной деятельности, через игру «Мой дом»</w:t>
            </w:r>
          </w:p>
        </w:tc>
      </w:tr>
      <w:tr w:rsidR="00D677F4" w:rsidRPr="00397A97" w:rsidTr="002C6051">
        <w:tc>
          <w:tcPr>
            <w:tcW w:w="459" w:type="dxa"/>
          </w:tcPr>
          <w:p w:rsidR="00D677F4" w:rsidRPr="00397A97" w:rsidRDefault="00D677F4" w:rsidP="002C6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29" w:type="dxa"/>
          </w:tcPr>
          <w:p w:rsidR="00D677F4" w:rsidRPr="00397A97" w:rsidRDefault="00D677F4" w:rsidP="002C6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Перелетные птицы.</w:t>
            </w:r>
          </w:p>
        </w:tc>
        <w:tc>
          <w:tcPr>
            <w:tcW w:w="7380" w:type="dxa"/>
          </w:tcPr>
          <w:p w:rsidR="00D677F4" w:rsidRPr="00397A97" w:rsidRDefault="00D677F4" w:rsidP="006579FA">
            <w:pPr>
              <w:pStyle w:val="ListParagraph1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 xml:space="preserve">Закреплять и расширять знания детей о перелетных птицах (утки, гуси, лебеди); </w:t>
            </w:r>
          </w:p>
          <w:p w:rsidR="00D677F4" w:rsidRPr="00397A97" w:rsidRDefault="00D677F4" w:rsidP="006579FA">
            <w:pPr>
              <w:pStyle w:val="ListParagraph1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упражнять в различении их по внешнему виду.</w:t>
            </w:r>
          </w:p>
        </w:tc>
        <w:tc>
          <w:tcPr>
            <w:tcW w:w="1440" w:type="dxa"/>
          </w:tcPr>
          <w:p w:rsidR="00D677F4" w:rsidRPr="00397A97" w:rsidRDefault="00D677F4" w:rsidP="002C6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D677F4" w:rsidRPr="00397A97" w:rsidRDefault="00D677F4" w:rsidP="002C6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11.11.15</w:t>
            </w:r>
          </w:p>
        </w:tc>
        <w:tc>
          <w:tcPr>
            <w:tcW w:w="1538" w:type="dxa"/>
          </w:tcPr>
          <w:p w:rsidR="00D677F4" w:rsidRPr="00397A97" w:rsidRDefault="00D677F4" w:rsidP="002C6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77F4" w:rsidRPr="00397A97" w:rsidTr="002C6051">
        <w:tc>
          <w:tcPr>
            <w:tcW w:w="459" w:type="dxa"/>
          </w:tcPr>
          <w:p w:rsidR="00D677F4" w:rsidRPr="00397A97" w:rsidRDefault="00D677F4" w:rsidP="002C6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29" w:type="dxa"/>
          </w:tcPr>
          <w:p w:rsidR="00D677F4" w:rsidRPr="00397A97" w:rsidRDefault="00D677F4" w:rsidP="00657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Мое любимое место в городе.</w:t>
            </w:r>
          </w:p>
        </w:tc>
        <w:tc>
          <w:tcPr>
            <w:tcW w:w="7380" w:type="dxa"/>
          </w:tcPr>
          <w:p w:rsidR="00D677F4" w:rsidRPr="00397A97" w:rsidRDefault="00D677F4" w:rsidP="006579FA">
            <w:pPr>
              <w:pStyle w:val="ListParagraph1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 xml:space="preserve">Продолжать рассказывать детям о местах отдыха в нашем городе (детские кафе, кинотеатр, игровые площадки); </w:t>
            </w:r>
          </w:p>
          <w:p w:rsidR="00D677F4" w:rsidRPr="00397A97" w:rsidRDefault="00D677F4" w:rsidP="006579FA">
            <w:pPr>
              <w:pStyle w:val="ListParagraph1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Побуждать детей рассказывать о своих любимых местах отдыха.</w:t>
            </w:r>
          </w:p>
        </w:tc>
        <w:tc>
          <w:tcPr>
            <w:tcW w:w="1440" w:type="dxa"/>
          </w:tcPr>
          <w:p w:rsidR="00D677F4" w:rsidRPr="00397A97" w:rsidRDefault="00D677F4" w:rsidP="002C6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D677F4" w:rsidRPr="00397A97" w:rsidRDefault="00D677F4" w:rsidP="002C6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18.11.15</w:t>
            </w:r>
          </w:p>
        </w:tc>
        <w:tc>
          <w:tcPr>
            <w:tcW w:w="1538" w:type="dxa"/>
          </w:tcPr>
          <w:p w:rsidR="00D677F4" w:rsidRPr="00397A97" w:rsidRDefault="00D677F4" w:rsidP="002C6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77F4" w:rsidRPr="00397A97" w:rsidTr="009E1171">
        <w:trPr>
          <w:trHeight w:val="979"/>
        </w:trPr>
        <w:tc>
          <w:tcPr>
            <w:tcW w:w="459" w:type="dxa"/>
          </w:tcPr>
          <w:p w:rsidR="00D677F4" w:rsidRPr="00397A97" w:rsidRDefault="00D677F4" w:rsidP="002C6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29" w:type="dxa"/>
          </w:tcPr>
          <w:p w:rsidR="00D677F4" w:rsidRPr="00397A97" w:rsidRDefault="00D677F4" w:rsidP="006122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Северная одежда и обувь.</w:t>
            </w:r>
          </w:p>
        </w:tc>
        <w:tc>
          <w:tcPr>
            <w:tcW w:w="7380" w:type="dxa"/>
          </w:tcPr>
          <w:p w:rsidR="00D677F4" w:rsidRPr="00397A97" w:rsidRDefault="00D677F4" w:rsidP="00612290">
            <w:pPr>
              <w:pStyle w:val="ListParagraph1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 xml:space="preserve">Расширять знания детей о северной одежде и обуви: внешний вид, материал, назначение (малица, </w:t>
            </w:r>
            <w:proofErr w:type="spellStart"/>
            <w:r w:rsidRPr="00397A97">
              <w:rPr>
                <w:rFonts w:ascii="Times New Roman" w:hAnsi="Times New Roman"/>
                <w:sz w:val="24"/>
                <w:szCs w:val="24"/>
              </w:rPr>
              <w:t>паница</w:t>
            </w:r>
            <w:proofErr w:type="spellEnd"/>
            <w:r w:rsidRPr="00397A97">
              <w:rPr>
                <w:rFonts w:ascii="Times New Roman" w:hAnsi="Times New Roman"/>
                <w:sz w:val="24"/>
                <w:szCs w:val="24"/>
              </w:rPr>
              <w:t>, пимы, бурки, совик, рукавицы (</w:t>
            </w:r>
            <w:proofErr w:type="spellStart"/>
            <w:r w:rsidRPr="00397A97">
              <w:rPr>
                <w:rFonts w:ascii="Times New Roman" w:hAnsi="Times New Roman"/>
                <w:sz w:val="24"/>
                <w:szCs w:val="24"/>
              </w:rPr>
              <w:t>ноба</w:t>
            </w:r>
            <w:proofErr w:type="spellEnd"/>
            <w:r w:rsidRPr="00397A97">
              <w:rPr>
                <w:rFonts w:ascii="Times New Roman" w:hAnsi="Times New Roman"/>
                <w:sz w:val="24"/>
                <w:szCs w:val="24"/>
              </w:rPr>
              <w:t>)э</w:t>
            </w:r>
          </w:p>
        </w:tc>
        <w:tc>
          <w:tcPr>
            <w:tcW w:w="1440" w:type="dxa"/>
          </w:tcPr>
          <w:p w:rsidR="00D677F4" w:rsidRPr="00397A97" w:rsidRDefault="00D677F4" w:rsidP="002C6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D677F4" w:rsidRPr="00397A97" w:rsidRDefault="00D677F4" w:rsidP="002C6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25.11.15</w:t>
            </w:r>
          </w:p>
        </w:tc>
        <w:tc>
          <w:tcPr>
            <w:tcW w:w="1538" w:type="dxa"/>
          </w:tcPr>
          <w:p w:rsidR="00D677F4" w:rsidRPr="00397A97" w:rsidRDefault="00D677F4" w:rsidP="002C6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77F4" w:rsidRPr="00397A97" w:rsidTr="002C6051">
        <w:tc>
          <w:tcPr>
            <w:tcW w:w="459" w:type="dxa"/>
          </w:tcPr>
          <w:p w:rsidR="00D677F4" w:rsidRPr="00397A97" w:rsidRDefault="00D677F4" w:rsidP="002C6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529" w:type="dxa"/>
          </w:tcPr>
          <w:p w:rsidR="00D677F4" w:rsidRPr="00397A97" w:rsidRDefault="00D677F4" w:rsidP="002C6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 xml:space="preserve"> Зимующие птицы</w:t>
            </w:r>
          </w:p>
        </w:tc>
        <w:tc>
          <w:tcPr>
            <w:tcW w:w="7380" w:type="dxa"/>
          </w:tcPr>
          <w:p w:rsidR="00D677F4" w:rsidRPr="00397A97" w:rsidRDefault="00D677F4" w:rsidP="00450CE8">
            <w:pPr>
              <w:pStyle w:val="ListParagraph1"/>
              <w:spacing w:after="0" w:line="240" w:lineRule="auto"/>
              <w:ind w:left="550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 xml:space="preserve">1.Закреплять знания детей о зимующих птицах (воробей, ворона, голубь, сорока); </w:t>
            </w:r>
          </w:p>
          <w:p w:rsidR="00D677F4" w:rsidRPr="00397A97" w:rsidRDefault="00D677F4" w:rsidP="007E4A0E">
            <w:pPr>
              <w:pStyle w:val="ListParagraph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 xml:space="preserve">         2.упражнять в различении их по внешнему виду; </w:t>
            </w:r>
          </w:p>
          <w:p w:rsidR="00D677F4" w:rsidRPr="00397A97" w:rsidRDefault="00D677F4" w:rsidP="007E4A0E">
            <w:pPr>
              <w:pStyle w:val="ListParagraph1"/>
              <w:spacing w:after="0" w:line="240" w:lineRule="auto"/>
              <w:ind w:left="550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3.закреплять знание о том, что человек должен помогать птицам зимой.</w:t>
            </w:r>
          </w:p>
        </w:tc>
        <w:tc>
          <w:tcPr>
            <w:tcW w:w="1440" w:type="dxa"/>
          </w:tcPr>
          <w:p w:rsidR="00D677F4" w:rsidRPr="00397A97" w:rsidRDefault="00D677F4" w:rsidP="002C6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D677F4" w:rsidRPr="00397A97" w:rsidRDefault="00D677F4" w:rsidP="002C6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02.12.15</w:t>
            </w:r>
          </w:p>
        </w:tc>
        <w:tc>
          <w:tcPr>
            <w:tcW w:w="1538" w:type="dxa"/>
          </w:tcPr>
          <w:p w:rsidR="00D677F4" w:rsidRPr="00397A97" w:rsidRDefault="00D677F4" w:rsidP="002C6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77F4" w:rsidRPr="00397A97" w:rsidTr="002C6051">
        <w:tc>
          <w:tcPr>
            <w:tcW w:w="459" w:type="dxa"/>
          </w:tcPr>
          <w:p w:rsidR="00D677F4" w:rsidRPr="00397A97" w:rsidRDefault="00D677F4" w:rsidP="002C6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529" w:type="dxa"/>
          </w:tcPr>
          <w:p w:rsidR="00D677F4" w:rsidRPr="00397A97" w:rsidRDefault="00D677F4" w:rsidP="008D4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Семейные традиции подготовки к Новому году</w:t>
            </w:r>
          </w:p>
        </w:tc>
        <w:tc>
          <w:tcPr>
            <w:tcW w:w="7380" w:type="dxa"/>
          </w:tcPr>
          <w:p w:rsidR="00D677F4" w:rsidRPr="00397A97" w:rsidRDefault="00D677F4" w:rsidP="008D4B4E">
            <w:pPr>
              <w:pStyle w:val="ListParagraph1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 xml:space="preserve"> Побуждать детей к рассказыванию о традициях подготовки к празднику; </w:t>
            </w:r>
          </w:p>
          <w:p w:rsidR="00D677F4" w:rsidRPr="00397A97" w:rsidRDefault="00D677F4" w:rsidP="008D4B4E">
            <w:pPr>
              <w:pStyle w:val="ListParagraph1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 xml:space="preserve">Об обязанностях каждого члена семьи; привлекать детей к посильному участию в подготовке различных семейных праздников. </w:t>
            </w:r>
          </w:p>
          <w:p w:rsidR="00D677F4" w:rsidRPr="00397A97" w:rsidRDefault="00D677F4" w:rsidP="003159BC">
            <w:pPr>
              <w:pStyle w:val="ListParagraph1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D677F4" w:rsidRPr="00397A97" w:rsidRDefault="00D677F4" w:rsidP="002C6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D677F4" w:rsidRPr="00397A97" w:rsidRDefault="00D677F4" w:rsidP="002C6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09.12.15.</w:t>
            </w:r>
          </w:p>
        </w:tc>
        <w:tc>
          <w:tcPr>
            <w:tcW w:w="1538" w:type="dxa"/>
          </w:tcPr>
          <w:p w:rsidR="00D677F4" w:rsidRPr="00397A97" w:rsidRDefault="00D677F4" w:rsidP="002C6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77F4" w:rsidRPr="00397A97" w:rsidTr="002C6051">
        <w:tc>
          <w:tcPr>
            <w:tcW w:w="459" w:type="dxa"/>
          </w:tcPr>
          <w:p w:rsidR="00D677F4" w:rsidRPr="00397A97" w:rsidRDefault="00D677F4" w:rsidP="002C6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29" w:type="dxa"/>
          </w:tcPr>
          <w:p w:rsidR="00D677F4" w:rsidRPr="00397A97" w:rsidRDefault="00D677F4" w:rsidP="002C6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Достопримечательности города</w:t>
            </w:r>
          </w:p>
        </w:tc>
        <w:tc>
          <w:tcPr>
            <w:tcW w:w="7380" w:type="dxa"/>
          </w:tcPr>
          <w:p w:rsidR="00D677F4" w:rsidRPr="00397A97" w:rsidRDefault="00D677F4" w:rsidP="003159BC">
            <w:pPr>
              <w:pStyle w:val="ListParagraph1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 xml:space="preserve">Продолжать знакомить детей с достопримечательностями города (почта, церковь, администрация, телеграф и др.) </w:t>
            </w:r>
          </w:p>
          <w:p w:rsidR="00D677F4" w:rsidRPr="00397A97" w:rsidRDefault="00D677F4" w:rsidP="003159BC">
            <w:pPr>
              <w:pStyle w:val="ListParagraph1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Побуждать детей к самостоятельному рассказыванию о достопримечательностях города.</w:t>
            </w:r>
          </w:p>
        </w:tc>
        <w:tc>
          <w:tcPr>
            <w:tcW w:w="1440" w:type="dxa"/>
          </w:tcPr>
          <w:p w:rsidR="00D677F4" w:rsidRPr="00397A97" w:rsidRDefault="00D677F4" w:rsidP="002C6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D677F4" w:rsidRPr="00397A97" w:rsidRDefault="00D677F4" w:rsidP="002C6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16.12.15</w:t>
            </w:r>
          </w:p>
        </w:tc>
        <w:tc>
          <w:tcPr>
            <w:tcW w:w="1538" w:type="dxa"/>
          </w:tcPr>
          <w:p w:rsidR="00D677F4" w:rsidRPr="00397A97" w:rsidRDefault="00D677F4" w:rsidP="002C6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77F4" w:rsidRPr="00397A97" w:rsidTr="002C6051">
        <w:tc>
          <w:tcPr>
            <w:tcW w:w="459" w:type="dxa"/>
          </w:tcPr>
          <w:p w:rsidR="00D677F4" w:rsidRPr="00397A97" w:rsidRDefault="00D677F4" w:rsidP="002C6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529" w:type="dxa"/>
          </w:tcPr>
          <w:p w:rsidR="00D677F4" w:rsidRPr="00397A97" w:rsidRDefault="00D677F4" w:rsidP="00A00A90">
            <w:pPr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>Деревья.</w:t>
            </w:r>
            <w:r w:rsidR="00DA69AB" w:rsidRPr="00397A97">
              <w:rPr>
                <w:rFonts w:ascii="Times New Roman" w:hAnsi="Times New Roman"/>
              </w:rPr>
              <w:t xml:space="preserve"> </w:t>
            </w:r>
            <w:r w:rsidRPr="00397A97">
              <w:rPr>
                <w:rFonts w:ascii="Times New Roman" w:hAnsi="Times New Roman"/>
              </w:rPr>
              <w:t>Ель. Лиственница.</w:t>
            </w:r>
          </w:p>
        </w:tc>
        <w:tc>
          <w:tcPr>
            <w:tcW w:w="7380" w:type="dxa"/>
          </w:tcPr>
          <w:p w:rsidR="00D677F4" w:rsidRPr="00397A97" w:rsidRDefault="00D677F4" w:rsidP="00C42CDA">
            <w:pPr>
              <w:pStyle w:val="ListParagraph1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Закреплять и расширять знания детей о хвойных деревьях их основных частях (корень, ствол, ветки, иголки (листья));</w:t>
            </w:r>
          </w:p>
          <w:p w:rsidR="00D677F4" w:rsidRPr="00397A97" w:rsidRDefault="00D677F4" w:rsidP="00C42CDA">
            <w:pPr>
              <w:pStyle w:val="ListParagraph1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Познакомить с лиственницей, ее отличительной особенностью (осенью хвоя желтеет и опадает).</w:t>
            </w:r>
          </w:p>
        </w:tc>
        <w:tc>
          <w:tcPr>
            <w:tcW w:w="1440" w:type="dxa"/>
          </w:tcPr>
          <w:p w:rsidR="00D677F4" w:rsidRPr="00397A97" w:rsidRDefault="00D677F4" w:rsidP="002C6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D677F4" w:rsidRPr="00397A97" w:rsidRDefault="00D677F4" w:rsidP="002C6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13.01.16.</w:t>
            </w:r>
          </w:p>
        </w:tc>
        <w:tc>
          <w:tcPr>
            <w:tcW w:w="1538" w:type="dxa"/>
          </w:tcPr>
          <w:p w:rsidR="00D677F4" w:rsidRPr="00397A97" w:rsidRDefault="00D677F4" w:rsidP="002C6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77F4" w:rsidRPr="00397A97" w:rsidTr="002C6051">
        <w:tc>
          <w:tcPr>
            <w:tcW w:w="459" w:type="dxa"/>
          </w:tcPr>
          <w:p w:rsidR="00D677F4" w:rsidRPr="00397A97" w:rsidRDefault="00D677F4" w:rsidP="002C6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529" w:type="dxa"/>
          </w:tcPr>
          <w:p w:rsidR="00D677F4" w:rsidRPr="00397A97" w:rsidRDefault="00D677F4" w:rsidP="0092390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97A97">
              <w:rPr>
                <w:rFonts w:ascii="Times New Roman" w:hAnsi="Times New Roman"/>
                <w:sz w:val="24"/>
                <w:szCs w:val="24"/>
                <w:u w:val="single"/>
              </w:rPr>
              <w:t>Северный народ – ненцы, ханты-манси.</w:t>
            </w:r>
          </w:p>
          <w:p w:rsidR="00D677F4" w:rsidRPr="00397A97" w:rsidRDefault="00D677F4" w:rsidP="005D18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0" w:type="dxa"/>
          </w:tcPr>
          <w:p w:rsidR="00D677F4" w:rsidRPr="00397A97" w:rsidRDefault="00DA69AB" w:rsidP="00AE38F9">
            <w:pPr>
              <w:pStyle w:val="ListParagraph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D677F4" w:rsidRPr="00397A97">
              <w:rPr>
                <w:rFonts w:ascii="Times New Roman" w:hAnsi="Times New Roman"/>
                <w:sz w:val="24"/>
                <w:szCs w:val="24"/>
              </w:rPr>
              <w:t xml:space="preserve">Закреплять и расширять знания детей о народе севера – ненцах и  </w:t>
            </w:r>
            <w:r w:rsidRPr="00397A97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="00D677F4" w:rsidRPr="00397A97">
              <w:rPr>
                <w:rFonts w:ascii="Times New Roman" w:hAnsi="Times New Roman"/>
                <w:sz w:val="24"/>
                <w:szCs w:val="24"/>
              </w:rPr>
              <w:t>ханты-манси и отличительных особенностях северного народа.</w:t>
            </w:r>
          </w:p>
        </w:tc>
        <w:tc>
          <w:tcPr>
            <w:tcW w:w="1440" w:type="dxa"/>
          </w:tcPr>
          <w:p w:rsidR="00D677F4" w:rsidRPr="00397A97" w:rsidRDefault="00D677F4" w:rsidP="002C6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D677F4" w:rsidRPr="00397A97" w:rsidRDefault="00D677F4" w:rsidP="002C6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20.01.16.</w:t>
            </w:r>
          </w:p>
        </w:tc>
        <w:tc>
          <w:tcPr>
            <w:tcW w:w="1538" w:type="dxa"/>
          </w:tcPr>
          <w:p w:rsidR="00D677F4" w:rsidRPr="00397A97" w:rsidRDefault="00D677F4" w:rsidP="002C6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77F4" w:rsidRPr="00397A97" w:rsidTr="002C6051">
        <w:tc>
          <w:tcPr>
            <w:tcW w:w="459" w:type="dxa"/>
          </w:tcPr>
          <w:p w:rsidR="00D677F4" w:rsidRPr="00397A97" w:rsidRDefault="00D677F4" w:rsidP="002C6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529" w:type="dxa"/>
          </w:tcPr>
          <w:p w:rsidR="00D677F4" w:rsidRPr="00397A97" w:rsidRDefault="00D677F4" w:rsidP="002C6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Рассматривание семейных фотографий.</w:t>
            </w:r>
          </w:p>
        </w:tc>
        <w:tc>
          <w:tcPr>
            <w:tcW w:w="7380" w:type="dxa"/>
          </w:tcPr>
          <w:p w:rsidR="00D677F4" w:rsidRPr="00397A97" w:rsidRDefault="00D677F4" w:rsidP="00CB4D02">
            <w:pPr>
              <w:pStyle w:val="ListParagraph1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Закреплять знание детей о каждом члене семьи;</w:t>
            </w:r>
          </w:p>
          <w:p w:rsidR="00D677F4" w:rsidRPr="00397A97" w:rsidRDefault="00D677F4" w:rsidP="00CB4D02">
            <w:pPr>
              <w:pStyle w:val="ListParagraph1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 xml:space="preserve"> Помочь ребенку увидеть внешнее сходство с родителями и другими родственниками (Цвет волос, глаз); </w:t>
            </w:r>
          </w:p>
          <w:p w:rsidR="00D677F4" w:rsidRPr="00397A97" w:rsidRDefault="00D677F4" w:rsidP="00CB4D02">
            <w:pPr>
              <w:pStyle w:val="ListParagraph1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Продолжать учить называть их по имени, место работы; упражнять в нахождении: себя на фотографии</w:t>
            </w:r>
          </w:p>
        </w:tc>
        <w:tc>
          <w:tcPr>
            <w:tcW w:w="1440" w:type="dxa"/>
          </w:tcPr>
          <w:p w:rsidR="00D677F4" w:rsidRPr="00397A97" w:rsidRDefault="00D677F4" w:rsidP="002C6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D677F4" w:rsidRPr="00397A97" w:rsidRDefault="00D677F4" w:rsidP="002C6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27.01.16.</w:t>
            </w:r>
          </w:p>
        </w:tc>
        <w:tc>
          <w:tcPr>
            <w:tcW w:w="1538" w:type="dxa"/>
          </w:tcPr>
          <w:p w:rsidR="00D677F4" w:rsidRPr="00397A97" w:rsidRDefault="00D677F4" w:rsidP="002C6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77F4" w:rsidRPr="00397A97" w:rsidTr="002C6051">
        <w:tc>
          <w:tcPr>
            <w:tcW w:w="459" w:type="dxa"/>
          </w:tcPr>
          <w:p w:rsidR="00D677F4" w:rsidRPr="00397A97" w:rsidRDefault="00D677F4" w:rsidP="002C6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529" w:type="dxa"/>
          </w:tcPr>
          <w:p w:rsidR="00D677F4" w:rsidRPr="00397A97" w:rsidRDefault="00D677F4" w:rsidP="002C6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История города.</w:t>
            </w:r>
          </w:p>
        </w:tc>
        <w:tc>
          <w:tcPr>
            <w:tcW w:w="7380" w:type="dxa"/>
          </w:tcPr>
          <w:p w:rsidR="00D677F4" w:rsidRPr="00397A97" w:rsidRDefault="00D677F4" w:rsidP="00C71656">
            <w:pPr>
              <w:pStyle w:val="ListParagraph1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 xml:space="preserve">Продолжать знакомить детей с историей возникновения города; </w:t>
            </w:r>
          </w:p>
          <w:p w:rsidR="00D677F4" w:rsidRPr="00397A97" w:rsidRDefault="00D677F4" w:rsidP="00C71656">
            <w:pPr>
              <w:pStyle w:val="ListParagraph1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 xml:space="preserve">Обратить внимание на то, что в названиях улиц кроется история города. </w:t>
            </w:r>
          </w:p>
          <w:p w:rsidR="00D677F4" w:rsidRPr="00397A97" w:rsidRDefault="00D677F4" w:rsidP="00C71656">
            <w:pPr>
              <w:pStyle w:val="ListParagraph1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Воспитывать чувство гордости за свой родной город.</w:t>
            </w:r>
          </w:p>
        </w:tc>
        <w:tc>
          <w:tcPr>
            <w:tcW w:w="1440" w:type="dxa"/>
          </w:tcPr>
          <w:p w:rsidR="00D677F4" w:rsidRPr="00397A97" w:rsidRDefault="00D677F4" w:rsidP="002C6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D677F4" w:rsidRPr="00397A97" w:rsidRDefault="00D677F4" w:rsidP="002C6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03.02.16.</w:t>
            </w:r>
          </w:p>
        </w:tc>
        <w:tc>
          <w:tcPr>
            <w:tcW w:w="1538" w:type="dxa"/>
          </w:tcPr>
          <w:p w:rsidR="00D677F4" w:rsidRPr="00397A97" w:rsidRDefault="00D677F4" w:rsidP="002C6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77F4" w:rsidRPr="00397A97" w:rsidTr="002C6051">
        <w:tc>
          <w:tcPr>
            <w:tcW w:w="459" w:type="dxa"/>
          </w:tcPr>
          <w:p w:rsidR="00D677F4" w:rsidRPr="00397A97" w:rsidRDefault="00D677F4" w:rsidP="002C6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529" w:type="dxa"/>
          </w:tcPr>
          <w:p w:rsidR="00D677F4" w:rsidRPr="00397A97" w:rsidRDefault="00D677F4" w:rsidP="00F978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Беседа о праздниках (День оленя, гонки на упряжках).</w:t>
            </w:r>
          </w:p>
        </w:tc>
        <w:tc>
          <w:tcPr>
            <w:tcW w:w="7380" w:type="dxa"/>
          </w:tcPr>
          <w:p w:rsidR="00D677F4" w:rsidRPr="00397A97" w:rsidRDefault="00D677F4" w:rsidP="00F97844">
            <w:pPr>
              <w:pStyle w:val="ListParagraph1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 xml:space="preserve">Познакомить детей с праздниками коренных жителей НАО. </w:t>
            </w:r>
          </w:p>
          <w:p w:rsidR="00D677F4" w:rsidRPr="00397A97" w:rsidRDefault="00D677F4" w:rsidP="00F97844">
            <w:pPr>
              <w:pStyle w:val="ListParagraph1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Воспитывать интерес к культуре ненцев.</w:t>
            </w:r>
          </w:p>
        </w:tc>
        <w:tc>
          <w:tcPr>
            <w:tcW w:w="1440" w:type="dxa"/>
          </w:tcPr>
          <w:p w:rsidR="00D677F4" w:rsidRPr="00397A97" w:rsidRDefault="00D677F4" w:rsidP="002C6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D677F4" w:rsidRPr="00397A97" w:rsidRDefault="00D677F4" w:rsidP="002C6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10.02.16.</w:t>
            </w:r>
          </w:p>
        </w:tc>
        <w:tc>
          <w:tcPr>
            <w:tcW w:w="1538" w:type="dxa"/>
          </w:tcPr>
          <w:p w:rsidR="00D677F4" w:rsidRPr="00397A97" w:rsidRDefault="00D677F4" w:rsidP="002C6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77F4" w:rsidRPr="00397A97" w:rsidTr="002C6051">
        <w:tc>
          <w:tcPr>
            <w:tcW w:w="459" w:type="dxa"/>
          </w:tcPr>
          <w:p w:rsidR="00D677F4" w:rsidRPr="00397A97" w:rsidRDefault="00D677F4" w:rsidP="002C6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529" w:type="dxa"/>
          </w:tcPr>
          <w:p w:rsidR="00D677F4" w:rsidRPr="00397A97" w:rsidRDefault="00D677F4" w:rsidP="002C6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Дикие животные. Лось.</w:t>
            </w:r>
          </w:p>
        </w:tc>
        <w:tc>
          <w:tcPr>
            <w:tcW w:w="7380" w:type="dxa"/>
          </w:tcPr>
          <w:p w:rsidR="00D677F4" w:rsidRPr="00397A97" w:rsidRDefault="00D677F4" w:rsidP="00C429C0">
            <w:pPr>
              <w:pStyle w:val="ListParagraph1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 xml:space="preserve">Закреплять знания детей о диких животных, их отличительных особенностях; </w:t>
            </w:r>
          </w:p>
          <w:p w:rsidR="00D677F4" w:rsidRPr="00397A97" w:rsidRDefault="00D677F4" w:rsidP="00C429C0">
            <w:pPr>
              <w:pStyle w:val="ListParagraph1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 xml:space="preserve">рассказать о приспособленности животных к сезонным изменениям; </w:t>
            </w:r>
          </w:p>
          <w:p w:rsidR="00D677F4" w:rsidRPr="00397A97" w:rsidRDefault="00D677F4" w:rsidP="00C429C0">
            <w:pPr>
              <w:pStyle w:val="ListParagraph1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познакомить с животным - лось; упражнять в различении их по внешнему виду.</w:t>
            </w:r>
          </w:p>
        </w:tc>
        <w:tc>
          <w:tcPr>
            <w:tcW w:w="1440" w:type="dxa"/>
          </w:tcPr>
          <w:p w:rsidR="00D677F4" w:rsidRPr="00397A97" w:rsidRDefault="00D677F4" w:rsidP="002C6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D677F4" w:rsidRPr="00397A97" w:rsidRDefault="00D677F4" w:rsidP="002C6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17.02.16.</w:t>
            </w:r>
          </w:p>
        </w:tc>
        <w:tc>
          <w:tcPr>
            <w:tcW w:w="1538" w:type="dxa"/>
          </w:tcPr>
          <w:p w:rsidR="00D677F4" w:rsidRPr="00397A97" w:rsidRDefault="00D677F4" w:rsidP="002C6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77F4" w:rsidRPr="00397A97" w:rsidTr="002C6051">
        <w:tc>
          <w:tcPr>
            <w:tcW w:w="459" w:type="dxa"/>
          </w:tcPr>
          <w:p w:rsidR="00D677F4" w:rsidRPr="00397A97" w:rsidRDefault="00D677F4" w:rsidP="002C6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529" w:type="dxa"/>
          </w:tcPr>
          <w:p w:rsidR="00D677F4" w:rsidRPr="00397A97" w:rsidRDefault="00D677F4" w:rsidP="00C429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Охота в жизни северных народов</w:t>
            </w:r>
          </w:p>
        </w:tc>
        <w:tc>
          <w:tcPr>
            <w:tcW w:w="7380" w:type="dxa"/>
          </w:tcPr>
          <w:p w:rsidR="00D677F4" w:rsidRPr="00397A97" w:rsidRDefault="00D677F4" w:rsidP="003E012E">
            <w:pPr>
              <w:pStyle w:val="ListParagraph1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Сформировать представления детей о традиционном занятии северных народов – охоте.</w:t>
            </w:r>
          </w:p>
          <w:p w:rsidR="00D677F4" w:rsidRPr="00397A97" w:rsidRDefault="00D677F4" w:rsidP="003E012E">
            <w:pPr>
              <w:pStyle w:val="ListParagraph1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 xml:space="preserve"> Познакомить с представителями животного мира тундры – северном олене, песце, полярном волке и сове.</w:t>
            </w:r>
          </w:p>
        </w:tc>
        <w:tc>
          <w:tcPr>
            <w:tcW w:w="1440" w:type="dxa"/>
          </w:tcPr>
          <w:p w:rsidR="00D677F4" w:rsidRPr="00397A97" w:rsidRDefault="00D677F4" w:rsidP="002C6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D677F4" w:rsidRPr="00397A97" w:rsidRDefault="00D677F4" w:rsidP="002C60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 xml:space="preserve">            24.02.16</w:t>
            </w:r>
          </w:p>
        </w:tc>
        <w:tc>
          <w:tcPr>
            <w:tcW w:w="1538" w:type="dxa"/>
          </w:tcPr>
          <w:p w:rsidR="00D677F4" w:rsidRPr="00397A97" w:rsidRDefault="00D677F4" w:rsidP="002C6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77F4" w:rsidRPr="00397A97" w:rsidTr="002C6051">
        <w:tc>
          <w:tcPr>
            <w:tcW w:w="459" w:type="dxa"/>
          </w:tcPr>
          <w:p w:rsidR="00D677F4" w:rsidRPr="00397A97" w:rsidRDefault="00D677F4" w:rsidP="002C6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529" w:type="dxa"/>
          </w:tcPr>
          <w:p w:rsidR="00D677F4" w:rsidRPr="00397A97" w:rsidRDefault="00D677F4" w:rsidP="002C6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Растительный мир тундры.</w:t>
            </w:r>
          </w:p>
        </w:tc>
        <w:tc>
          <w:tcPr>
            <w:tcW w:w="7380" w:type="dxa"/>
          </w:tcPr>
          <w:p w:rsidR="00D677F4" w:rsidRPr="00397A97" w:rsidRDefault="00D677F4" w:rsidP="003E012E">
            <w:pPr>
              <w:pStyle w:val="ListParagraph1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Обобщение и закрепление знаний детей о растительном мире лесотундры;</w:t>
            </w:r>
          </w:p>
          <w:p w:rsidR="00D677F4" w:rsidRPr="00397A97" w:rsidRDefault="00D677F4" w:rsidP="003E012E">
            <w:pPr>
              <w:pStyle w:val="ListParagraph1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 xml:space="preserve"> Понимание взаимосвязи строения корней с особенностями почвы (вечная мерзлота) в тундре.</w:t>
            </w:r>
          </w:p>
        </w:tc>
        <w:tc>
          <w:tcPr>
            <w:tcW w:w="1440" w:type="dxa"/>
          </w:tcPr>
          <w:p w:rsidR="00D677F4" w:rsidRPr="00397A97" w:rsidRDefault="00D677F4" w:rsidP="002C6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D677F4" w:rsidRPr="00397A97" w:rsidRDefault="00D677F4" w:rsidP="002C6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02.03.16</w:t>
            </w:r>
          </w:p>
        </w:tc>
        <w:tc>
          <w:tcPr>
            <w:tcW w:w="1538" w:type="dxa"/>
          </w:tcPr>
          <w:p w:rsidR="00D677F4" w:rsidRPr="00397A97" w:rsidRDefault="00D677F4" w:rsidP="002C6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77F4" w:rsidRPr="00397A97" w:rsidTr="002C6051">
        <w:tc>
          <w:tcPr>
            <w:tcW w:w="459" w:type="dxa"/>
          </w:tcPr>
          <w:p w:rsidR="00D677F4" w:rsidRPr="00397A97" w:rsidRDefault="00D677F4" w:rsidP="002C6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529" w:type="dxa"/>
          </w:tcPr>
          <w:p w:rsidR="00D677F4" w:rsidRPr="00397A97" w:rsidRDefault="00D677F4" w:rsidP="002C60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Северные тайны</w:t>
            </w:r>
          </w:p>
        </w:tc>
        <w:tc>
          <w:tcPr>
            <w:tcW w:w="7380" w:type="dxa"/>
          </w:tcPr>
          <w:p w:rsidR="00D677F4" w:rsidRPr="00397A97" w:rsidRDefault="00D677F4" w:rsidP="009D75C7">
            <w:pPr>
              <w:pStyle w:val="ListParagraph1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Познакомить детей с легендами, мифами коренных жителей, связанных с их основным занятием.</w:t>
            </w:r>
          </w:p>
          <w:p w:rsidR="00D677F4" w:rsidRPr="00397A97" w:rsidRDefault="00D677F4" w:rsidP="009D75C7">
            <w:pPr>
              <w:pStyle w:val="ListParagraph1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 xml:space="preserve"> Воспитывать интерес и уважение к труду и обычаям коренных жителей нашего края.</w:t>
            </w:r>
          </w:p>
        </w:tc>
        <w:tc>
          <w:tcPr>
            <w:tcW w:w="1440" w:type="dxa"/>
          </w:tcPr>
          <w:p w:rsidR="00D677F4" w:rsidRPr="00397A97" w:rsidRDefault="00D677F4" w:rsidP="002C6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D677F4" w:rsidRPr="00397A97" w:rsidRDefault="00D677F4" w:rsidP="002C6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09.03.16</w:t>
            </w:r>
          </w:p>
        </w:tc>
        <w:tc>
          <w:tcPr>
            <w:tcW w:w="1538" w:type="dxa"/>
          </w:tcPr>
          <w:p w:rsidR="00D677F4" w:rsidRPr="00397A97" w:rsidRDefault="00D677F4" w:rsidP="002C6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77F4" w:rsidRPr="00397A97" w:rsidTr="002C6051">
        <w:tc>
          <w:tcPr>
            <w:tcW w:w="459" w:type="dxa"/>
          </w:tcPr>
          <w:p w:rsidR="00D677F4" w:rsidRPr="00397A97" w:rsidRDefault="00D677F4" w:rsidP="002C6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529" w:type="dxa"/>
          </w:tcPr>
          <w:p w:rsidR="00D677F4" w:rsidRPr="00397A97" w:rsidRDefault="00D677F4" w:rsidP="002C6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Ловля оленей.</w:t>
            </w:r>
          </w:p>
        </w:tc>
        <w:tc>
          <w:tcPr>
            <w:tcW w:w="7380" w:type="dxa"/>
          </w:tcPr>
          <w:p w:rsidR="00D677F4" w:rsidRPr="00397A97" w:rsidRDefault="00D677F4" w:rsidP="009D75C7">
            <w:pPr>
              <w:pStyle w:val="ListParagraph1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 xml:space="preserve">Познакомить детей с подвижной игрой «Ловля оленей»; </w:t>
            </w:r>
          </w:p>
          <w:p w:rsidR="00D677F4" w:rsidRPr="00397A97" w:rsidRDefault="00D677F4" w:rsidP="009D75C7">
            <w:pPr>
              <w:pStyle w:val="ListParagraph1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Продолжать объяснять, что дети придумывали игры из жизни</w:t>
            </w:r>
          </w:p>
        </w:tc>
        <w:tc>
          <w:tcPr>
            <w:tcW w:w="1440" w:type="dxa"/>
          </w:tcPr>
          <w:p w:rsidR="00D677F4" w:rsidRPr="00397A97" w:rsidRDefault="00D677F4" w:rsidP="002C6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D677F4" w:rsidRPr="00397A97" w:rsidRDefault="00D677F4" w:rsidP="002C6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16.03.16</w:t>
            </w:r>
          </w:p>
        </w:tc>
        <w:tc>
          <w:tcPr>
            <w:tcW w:w="1538" w:type="dxa"/>
          </w:tcPr>
          <w:p w:rsidR="00D677F4" w:rsidRPr="00397A97" w:rsidRDefault="00D677F4" w:rsidP="002C6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77F4" w:rsidRPr="00397A97" w:rsidTr="002C6051">
        <w:tc>
          <w:tcPr>
            <w:tcW w:w="459" w:type="dxa"/>
          </w:tcPr>
          <w:p w:rsidR="00D677F4" w:rsidRPr="00397A97" w:rsidRDefault="00D677F4" w:rsidP="002C6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2529" w:type="dxa"/>
          </w:tcPr>
          <w:p w:rsidR="00D677F4" w:rsidRPr="00397A97" w:rsidRDefault="00D677F4" w:rsidP="002C6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Что нам стоит чум построить.</w:t>
            </w:r>
          </w:p>
        </w:tc>
        <w:tc>
          <w:tcPr>
            <w:tcW w:w="7380" w:type="dxa"/>
          </w:tcPr>
          <w:p w:rsidR="00D677F4" w:rsidRPr="00397A97" w:rsidRDefault="00D677F4" w:rsidP="00466BA3">
            <w:pPr>
              <w:pStyle w:val="ListParagraph1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 xml:space="preserve">Уточнить представления детей о жилище ненцев – чуме (легко собирается и разбирается; холодной зимой тепло, а летом прохладно) Познакомить со словами: </w:t>
            </w:r>
            <w:proofErr w:type="spellStart"/>
            <w:r w:rsidRPr="00397A97">
              <w:rPr>
                <w:rFonts w:ascii="Times New Roman" w:hAnsi="Times New Roman"/>
                <w:sz w:val="24"/>
                <w:szCs w:val="24"/>
              </w:rPr>
              <w:t>цыновки</w:t>
            </w:r>
            <w:proofErr w:type="spellEnd"/>
            <w:r w:rsidRPr="00397A9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97A97">
              <w:rPr>
                <w:rFonts w:ascii="Times New Roman" w:hAnsi="Times New Roman"/>
                <w:sz w:val="24"/>
                <w:szCs w:val="24"/>
              </w:rPr>
              <w:t>сызмы</w:t>
            </w:r>
            <w:proofErr w:type="spellEnd"/>
            <w:r w:rsidRPr="00397A9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97A97">
              <w:rPr>
                <w:rFonts w:ascii="Times New Roman" w:hAnsi="Times New Roman"/>
                <w:sz w:val="24"/>
                <w:szCs w:val="24"/>
              </w:rPr>
              <w:t>нюк</w:t>
            </w:r>
            <w:proofErr w:type="spellEnd"/>
            <w:r w:rsidRPr="00397A9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97A97">
              <w:rPr>
                <w:rFonts w:ascii="Times New Roman" w:hAnsi="Times New Roman"/>
                <w:sz w:val="24"/>
                <w:szCs w:val="24"/>
              </w:rPr>
              <w:t>тюмю</w:t>
            </w:r>
            <w:proofErr w:type="spellEnd"/>
            <w:r w:rsidRPr="00397A97">
              <w:rPr>
                <w:rFonts w:ascii="Times New Roman" w:hAnsi="Times New Roman"/>
                <w:sz w:val="24"/>
                <w:szCs w:val="24"/>
              </w:rPr>
              <w:t xml:space="preserve">. Дать представление об особенностях </w:t>
            </w:r>
            <w:proofErr w:type="spellStart"/>
            <w:r w:rsidRPr="00397A97">
              <w:rPr>
                <w:rFonts w:ascii="Times New Roman" w:hAnsi="Times New Roman"/>
                <w:sz w:val="24"/>
                <w:szCs w:val="24"/>
              </w:rPr>
              <w:t>фольклёра</w:t>
            </w:r>
            <w:proofErr w:type="spellEnd"/>
            <w:r w:rsidRPr="00397A97">
              <w:rPr>
                <w:rFonts w:ascii="Times New Roman" w:hAnsi="Times New Roman"/>
                <w:sz w:val="24"/>
                <w:szCs w:val="24"/>
              </w:rPr>
              <w:t xml:space="preserve"> народов Севера.</w:t>
            </w:r>
          </w:p>
        </w:tc>
        <w:tc>
          <w:tcPr>
            <w:tcW w:w="1440" w:type="dxa"/>
          </w:tcPr>
          <w:p w:rsidR="00D677F4" w:rsidRPr="00397A97" w:rsidRDefault="00D677F4" w:rsidP="002C6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D677F4" w:rsidRPr="00397A97" w:rsidRDefault="00D677F4" w:rsidP="002C6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23.03.16</w:t>
            </w:r>
          </w:p>
        </w:tc>
        <w:tc>
          <w:tcPr>
            <w:tcW w:w="1538" w:type="dxa"/>
          </w:tcPr>
          <w:p w:rsidR="00D677F4" w:rsidRPr="00397A97" w:rsidRDefault="00D677F4" w:rsidP="002C6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77F4" w:rsidRPr="00397A97" w:rsidTr="002C6051">
        <w:tc>
          <w:tcPr>
            <w:tcW w:w="459" w:type="dxa"/>
          </w:tcPr>
          <w:p w:rsidR="00D677F4" w:rsidRPr="00397A97" w:rsidRDefault="00D677F4" w:rsidP="002C6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529" w:type="dxa"/>
          </w:tcPr>
          <w:p w:rsidR="00D677F4" w:rsidRPr="00397A97" w:rsidRDefault="00D677F4" w:rsidP="002C6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Кустарники. Карликовая берёза.</w:t>
            </w:r>
          </w:p>
        </w:tc>
        <w:tc>
          <w:tcPr>
            <w:tcW w:w="7380" w:type="dxa"/>
          </w:tcPr>
          <w:p w:rsidR="00D677F4" w:rsidRPr="00397A97" w:rsidRDefault="00D677F4" w:rsidP="004C490D">
            <w:pPr>
              <w:pStyle w:val="ListParagraph1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Закреплять и расширять знания детей о кустарниках и их основных частях (корень, несколько стволов, ветки, листья);</w:t>
            </w:r>
          </w:p>
          <w:p w:rsidR="00D677F4" w:rsidRPr="00397A97" w:rsidRDefault="00D677F4" w:rsidP="004C490D">
            <w:pPr>
              <w:pStyle w:val="ListParagraph1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 xml:space="preserve"> Познакомить с кустарником - карликовая береза; учить отличать их по внешнему виду.</w:t>
            </w:r>
          </w:p>
        </w:tc>
        <w:tc>
          <w:tcPr>
            <w:tcW w:w="1440" w:type="dxa"/>
          </w:tcPr>
          <w:p w:rsidR="00D677F4" w:rsidRPr="00397A97" w:rsidRDefault="00D677F4" w:rsidP="002C6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D677F4" w:rsidRPr="00397A97" w:rsidRDefault="00D677F4" w:rsidP="002C6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30.03.16</w:t>
            </w:r>
          </w:p>
        </w:tc>
        <w:tc>
          <w:tcPr>
            <w:tcW w:w="1538" w:type="dxa"/>
          </w:tcPr>
          <w:p w:rsidR="00D677F4" w:rsidRPr="00397A97" w:rsidRDefault="00D677F4" w:rsidP="002C6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77F4" w:rsidRPr="00397A97" w:rsidTr="002C6051">
        <w:tc>
          <w:tcPr>
            <w:tcW w:w="459" w:type="dxa"/>
          </w:tcPr>
          <w:p w:rsidR="00D677F4" w:rsidRPr="00397A97" w:rsidRDefault="00D677F4" w:rsidP="002C6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529" w:type="dxa"/>
          </w:tcPr>
          <w:p w:rsidR="00D677F4" w:rsidRPr="00397A97" w:rsidRDefault="00D677F4" w:rsidP="004C49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Мамин праздник.</w:t>
            </w:r>
          </w:p>
        </w:tc>
        <w:tc>
          <w:tcPr>
            <w:tcW w:w="7380" w:type="dxa"/>
          </w:tcPr>
          <w:p w:rsidR="00D677F4" w:rsidRPr="00397A97" w:rsidRDefault="00D677F4" w:rsidP="004C490D">
            <w:pPr>
              <w:pStyle w:val="ListParagraph1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 xml:space="preserve">Закреплять и расширять знания детей о празднике. </w:t>
            </w:r>
          </w:p>
          <w:p w:rsidR="00D677F4" w:rsidRPr="00397A97" w:rsidRDefault="00D677F4" w:rsidP="004C490D">
            <w:pPr>
              <w:pStyle w:val="ListParagraph1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 xml:space="preserve">Продолжать рассказывать о важной роли мамы, бабушки в каждой </w:t>
            </w:r>
            <w:proofErr w:type="spellStart"/>
            <w:r w:rsidRPr="00397A97">
              <w:rPr>
                <w:rFonts w:ascii="Times New Roman" w:hAnsi="Times New Roman"/>
                <w:sz w:val="24"/>
                <w:szCs w:val="24"/>
              </w:rPr>
              <w:t>ceмье</w:t>
            </w:r>
            <w:proofErr w:type="spellEnd"/>
            <w:r w:rsidRPr="00397A97">
              <w:rPr>
                <w:rFonts w:ascii="Times New Roman" w:hAnsi="Times New Roman"/>
                <w:sz w:val="24"/>
                <w:szCs w:val="24"/>
              </w:rPr>
              <w:t xml:space="preserve">, о их труде и заботе о членах семьи. </w:t>
            </w:r>
          </w:p>
          <w:p w:rsidR="00D677F4" w:rsidRPr="00397A97" w:rsidRDefault="00D677F4" w:rsidP="004C490D">
            <w:pPr>
              <w:pStyle w:val="ListParagraph1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Воспитывать уважения к женщинам: стремление помогать им.</w:t>
            </w:r>
          </w:p>
        </w:tc>
        <w:tc>
          <w:tcPr>
            <w:tcW w:w="1440" w:type="dxa"/>
          </w:tcPr>
          <w:p w:rsidR="00D677F4" w:rsidRPr="00397A97" w:rsidRDefault="00D677F4" w:rsidP="002C6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D677F4" w:rsidRPr="00397A97" w:rsidRDefault="00D677F4" w:rsidP="002C6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06.04.16.</w:t>
            </w:r>
          </w:p>
        </w:tc>
        <w:tc>
          <w:tcPr>
            <w:tcW w:w="1538" w:type="dxa"/>
          </w:tcPr>
          <w:p w:rsidR="00D677F4" w:rsidRPr="00397A97" w:rsidRDefault="00D677F4" w:rsidP="002C6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77F4" w:rsidRPr="00397A97" w:rsidTr="002C6051">
        <w:tc>
          <w:tcPr>
            <w:tcW w:w="459" w:type="dxa"/>
          </w:tcPr>
          <w:p w:rsidR="00D677F4" w:rsidRPr="00397A97" w:rsidRDefault="00D677F4" w:rsidP="002C6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529" w:type="dxa"/>
          </w:tcPr>
          <w:p w:rsidR="00D677F4" w:rsidRPr="00397A97" w:rsidRDefault="00D677F4" w:rsidP="004C49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Знакомство с памятниками города.</w:t>
            </w:r>
          </w:p>
        </w:tc>
        <w:tc>
          <w:tcPr>
            <w:tcW w:w="7380" w:type="dxa"/>
          </w:tcPr>
          <w:p w:rsidR="00D677F4" w:rsidRPr="00397A97" w:rsidRDefault="00D677F4" w:rsidP="004C490D">
            <w:pPr>
              <w:pStyle w:val="ListParagraph1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Продолжать знакомить детей с историей возникновения памятников в городе;</w:t>
            </w:r>
          </w:p>
          <w:p w:rsidR="00D677F4" w:rsidRPr="00397A97" w:rsidRDefault="00D677F4" w:rsidP="004C490D">
            <w:pPr>
              <w:pStyle w:val="ListParagraph1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 xml:space="preserve"> рассказать о значении памятников для жителей города. </w:t>
            </w:r>
          </w:p>
          <w:p w:rsidR="00D677F4" w:rsidRPr="00397A97" w:rsidRDefault="00D677F4" w:rsidP="004C490D">
            <w:pPr>
              <w:pStyle w:val="ListParagraph1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Воспитывать чувство гордости за великих людей в истории России, родного города.</w:t>
            </w:r>
          </w:p>
        </w:tc>
        <w:tc>
          <w:tcPr>
            <w:tcW w:w="1440" w:type="dxa"/>
          </w:tcPr>
          <w:p w:rsidR="00D677F4" w:rsidRPr="00397A97" w:rsidRDefault="00D677F4" w:rsidP="002C6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D677F4" w:rsidRPr="00397A97" w:rsidRDefault="00D677F4" w:rsidP="002C6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13.04.16.</w:t>
            </w:r>
          </w:p>
        </w:tc>
        <w:tc>
          <w:tcPr>
            <w:tcW w:w="1538" w:type="dxa"/>
          </w:tcPr>
          <w:p w:rsidR="00D677F4" w:rsidRPr="00397A97" w:rsidRDefault="00D677F4" w:rsidP="002C6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77F4" w:rsidRPr="00397A97" w:rsidTr="002C6051">
        <w:tc>
          <w:tcPr>
            <w:tcW w:w="459" w:type="dxa"/>
          </w:tcPr>
          <w:p w:rsidR="00D677F4" w:rsidRPr="00397A97" w:rsidRDefault="00D677F4" w:rsidP="002C6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529" w:type="dxa"/>
          </w:tcPr>
          <w:p w:rsidR="00D677F4" w:rsidRPr="00397A97" w:rsidRDefault="00D677F4" w:rsidP="002C6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Способы передвижения людей на севере.</w:t>
            </w:r>
          </w:p>
        </w:tc>
        <w:tc>
          <w:tcPr>
            <w:tcW w:w="7380" w:type="dxa"/>
          </w:tcPr>
          <w:p w:rsidR="00D677F4" w:rsidRPr="00397A97" w:rsidRDefault="00D677F4" w:rsidP="00E16B20">
            <w:pPr>
              <w:pStyle w:val="ListParagraph1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Расширять представления детей о передвижении людей на севере (оленья упряжка, собачья упряжка, лодки, санки, буран, самолет, вертолет, вездеход, катер, моторная лодка).</w:t>
            </w:r>
          </w:p>
        </w:tc>
        <w:tc>
          <w:tcPr>
            <w:tcW w:w="1440" w:type="dxa"/>
          </w:tcPr>
          <w:p w:rsidR="00D677F4" w:rsidRPr="00397A97" w:rsidRDefault="00D677F4" w:rsidP="002C6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D677F4" w:rsidRPr="00397A97" w:rsidRDefault="00D677F4" w:rsidP="002C6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20.04.16.</w:t>
            </w:r>
          </w:p>
        </w:tc>
        <w:tc>
          <w:tcPr>
            <w:tcW w:w="1538" w:type="dxa"/>
          </w:tcPr>
          <w:p w:rsidR="00D677F4" w:rsidRPr="00397A97" w:rsidRDefault="00D677F4" w:rsidP="002C6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77F4" w:rsidRPr="00397A97" w:rsidTr="002C6051">
        <w:tc>
          <w:tcPr>
            <w:tcW w:w="459" w:type="dxa"/>
          </w:tcPr>
          <w:p w:rsidR="00D677F4" w:rsidRPr="00397A97" w:rsidRDefault="00D677F4" w:rsidP="002C6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529" w:type="dxa"/>
          </w:tcPr>
          <w:p w:rsidR="00D677F4" w:rsidRPr="00397A97" w:rsidRDefault="00D677F4" w:rsidP="004A1A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Прогулка к тополям.</w:t>
            </w:r>
          </w:p>
        </w:tc>
        <w:tc>
          <w:tcPr>
            <w:tcW w:w="7380" w:type="dxa"/>
          </w:tcPr>
          <w:p w:rsidR="00D677F4" w:rsidRPr="00397A97" w:rsidRDefault="00D677F4" w:rsidP="00F25F6C">
            <w:pPr>
              <w:pStyle w:val="ListParagraph1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Продолжать знакомить детей с разнообразием природы родного края</w:t>
            </w:r>
          </w:p>
          <w:p w:rsidR="00D677F4" w:rsidRPr="00397A97" w:rsidRDefault="00D677F4" w:rsidP="004A1A25">
            <w:pPr>
              <w:pStyle w:val="ListParagraph1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Формировать представления о значении тополей как защитников и биологических очистителях воздуха.</w:t>
            </w:r>
          </w:p>
        </w:tc>
        <w:tc>
          <w:tcPr>
            <w:tcW w:w="1440" w:type="dxa"/>
          </w:tcPr>
          <w:p w:rsidR="00D677F4" w:rsidRPr="00397A97" w:rsidRDefault="00D677F4" w:rsidP="002C6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D677F4" w:rsidRPr="00397A97" w:rsidRDefault="00D677F4" w:rsidP="002C6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27.05.16.</w:t>
            </w:r>
          </w:p>
        </w:tc>
        <w:tc>
          <w:tcPr>
            <w:tcW w:w="1538" w:type="dxa"/>
          </w:tcPr>
          <w:p w:rsidR="00D677F4" w:rsidRPr="00397A97" w:rsidRDefault="00D677F4" w:rsidP="002C6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77F4" w:rsidRPr="00397A97" w:rsidTr="002C6051">
        <w:tc>
          <w:tcPr>
            <w:tcW w:w="459" w:type="dxa"/>
          </w:tcPr>
          <w:p w:rsidR="00D677F4" w:rsidRPr="00397A97" w:rsidRDefault="00D677F4" w:rsidP="002C6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529" w:type="dxa"/>
          </w:tcPr>
          <w:p w:rsidR="00D677F4" w:rsidRPr="00397A97" w:rsidRDefault="00D677F4" w:rsidP="00E96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Экскурсия в  берёзовую рощу.</w:t>
            </w:r>
          </w:p>
        </w:tc>
        <w:tc>
          <w:tcPr>
            <w:tcW w:w="7380" w:type="dxa"/>
          </w:tcPr>
          <w:p w:rsidR="00D677F4" w:rsidRPr="00397A97" w:rsidRDefault="00D677F4" w:rsidP="00E96E68">
            <w:pPr>
              <w:pStyle w:val="ListParagraph1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Продолжать учить детей видеть изменения в природе.</w:t>
            </w:r>
          </w:p>
          <w:p w:rsidR="00D677F4" w:rsidRPr="00397A97" w:rsidRDefault="00D677F4" w:rsidP="00E96E68">
            <w:pPr>
              <w:pStyle w:val="ListParagraph1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Формировать навыки культуры поведения в природе.</w:t>
            </w:r>
          </w:p>
          <w:p w:rsidR="00D677F4" w:rsidRPr="00397A97" w:rsidRDefault="00D677F4" w:rsidP="00E96E68">
            <w:pPr>
              <w:pStyle w:val="ListParagraph1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Воспитывать любовь и бережное отношение к природе родного края.</w:t>
            </w:r>
          </w:p>
        </w:tc>
        <w:tc>
          <w:tcPr>
            <w:tcW w:w="1440" w:type="dxa"/>
          </w:tcPr>
          <w:p w:rsidR="00D677F4" w:rsidRPr="00397A97" w:rsidRDefault="00D677F4" w:rsidP="002C6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D677F4" w:rsidRPr="00397A97" w:rsidRDefault="00D677F4" w:rsidP="002C6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04.05.16.</w:t>
            </w:r>
          </w:p>
        </w:tc>
        <w:tc>
          <w:tcPr>
            <w:tcW w:w="1538" w:type="dxa"/>
          </w:tcPr>
          <w:p w:rsidR="00D677F4" w:rsidRPr="00397A97" w:rsidRDefault="00D677F4" w:rsidP="002C6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77F4" w:rsidRPr="00397A97" w:rsidTr="002C6051">
        <w:tc>
          <w:tcPr>
            <w:tcW w:w="459" w:type="dxa"/>
          </w:tcPr>
          <w:p w:rsidR="00D677F4" w:rsidRPr="00397A97" w:rsidRDefault="00D677F4" w:rsidP="002C6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529" w:type="dxa"/>
          </w:tcPr>
          <w:p w:rsidR="00D677F4" w:rsidRPr="00397A97" w:rsidRDefault="00D677F4" w:rsidP="00E96E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Итоговое  НОД.</w:t>
            </w:r>
          </w:p>
        </w:tc>
        <w:tc>
          <w:tcPr>
            <w:tcW w:w="7380" w:type="dxa"/>
          </w:tcPr>
          <w:p w:rsidR="00D677F4" w:rsidRPr="00397A97" w:rsidRDefault="00D677F4" w:rsidP="00E96E68">
            <w:pPr>
              <w:pStyle w:val="ListParagraph1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 xml:space="preserve">Обобщить знания детей о национальной культуре северного народа, закреплять знания детей о природе родного края. </w:t>
            </w:r>
          </w:p>
          <w:p w:rsidR="00D677F4" w:rsidRPr="00397A97" w:rsidRDefault="00D677F4" w:rsidP="00E96E68">
            <w:pPr>
              <w:pStyle w:val="ListParagraph1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 xml:space="preserve">Воспитывать уважительное отношение к культуре ненецкого </w:t>
            </w:r>
            <w:proofErr w:type="spellStart"/>
            <w:r w:rsidRPr="00397A97">
              <w:rPr>
                <w:rFonts w:ascii="Times New Roman" w:hAnsi="Times New Roman"/>
                <w:sz w:val="24"/>
                <w:szCs w:val="24"/>
              </w:rPr>
              <w:t>народа.закреплять</w:t>
            </w:r>
            <w:proofErr w:type="spellEnd"/>
            <w:r w:rsidRPr="00397A97">
              <w:rPr>
                <w:rFonts w:ascii="Times New Roman" w:hAnsi="Times New Roman"/>
                <w:sz w:val="24"/>
                <w:szCs w:val="24"/>
              </w:rPr>
              <w:t xml:space="preserve"> знания детей о природе родного края. </w:t>
            </w:r>
          </w:p>
          <w:p w:rsidR="00D677F4" w:rsidRPr="00397A97" w:rsidRDefault="00D677F4" w:rsidP="00E96E68">
            <w:pPr>
              <w:pStyle w:val="ListParagraph1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 xml:space="preserve">Воспитывать любовь к северной природе, заботливое отношение к растительному и животному миру. </w:t>
            </w:r>
          </w:p>
        </w:tc>
        <w:tc>
          <w:tcPr>
            <w:tcW w:w="1440" w:type="dxa"/>
          </w:tcPr>
          <w:p w:rsidR="00D677F4" w:rsidRPr="00397A97" w:rsidRDefault="00D677F4" w:rsidP="002C6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D677F4" w:rsidRPr="00397A97" w:rsidRDefault="00D677F4" w:rsidP="002C6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11.05.16.</w:t>
            </w:r>
          </w:p>
        </w:tc>
        <w:tc>
          <w:tcPr>
            <w:tcW w:w="1538" w:type="dxa"/>
          </w:tcPr>
          <w:p w:rsidR="00D677F4" w:rsidRPr="00397A97" w:rsidRDefault="00D677F4" w:rsidP="002C6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445DA" w:rsidRPr="00397A97" w:rsidRDefault="00A445DA" w:rsidP="008D65E8">
      <w:pPr>
        <w:rPr>
          <w:rFonts w:ascii="Times New Roman" w:hAnsi="Times New Roman"/>
          <w:b/>
        </w:rPr>
      </w:pPr>
    </w:p>
    <w:p w:rsidR="00D677F4" w:rsidRPr="00397A97" w:rsidRDefault="00D677F4" w:rsidP="008D65E8">
      <w:pPr>
        <w:rPr>
          <w:rFonts w:ascii="Times New Roman" w:hAnsi="Times New Roman"/>
          <w:b/>
        </w:rPr>
      </w:pPr>
      <w:r w:rsidRPr="00397A97">
        <w:rPr>
          <w:rFonts w:ascii="Times New Roman" w:hAnsi="Times New Roman"/>
          <w:b/>
        </w:rPr>
        <w:lastRenderedPageBreak/>
        <w:t xml:space="preserve"> Уровни освоения программы.</w:t>
      </w:r>
    </w:p>
    <w:p w:rsidR="00D677F4" w:rsidRPr="00397A97" w:rsidRDefault="00D677F4" w:rsidP="008D65E8">
      <w:pPr>
        <w:rPr>
          <w:rFonts w:ascii="Times New Roman" w:hAnsi="Times New Roman"/>
        </w:rPr>
      </w:pPr>
      <w:r w:rsidRPr="00397A97">
        <w:rPr>
          <w:rFonts w:ascii="Times New Roman" w:hAnsi="Times New Roman"/>
          <w:b/>
        </w:rPr>
        <w:t>Низкий.</w:t>
      </w:r>
      <w:r w:rsidRPr="00397A97">
        <w:rPr>
          <w:rFonts w:ascii="Times New Roman" w:hAnsi="Times New Roman"/>
        </w:rPr>
        <w:t xml:space="preserve"> Объем представлений о растениях и животных незначителен. Ребенок знает и выделяет совместно со взрослым некоторые признаки внешнего строения ,яркие особенности поведения: движения, голосовые реакции животных, отдельные части растений. Наблюдает за растениями и животными только по предложению взрослого. Интерес к природе </w:t>
      </w:r>
      <w:proofErr w:type="spellStart"/>
      <w:r w:rsidRPr="00397A97">
        <w:rPr>
          <w:rFonts w:ascii="Times New Roman" w:hAnsi="Times New Roman"/>
        </w:rPr>
        <w:t>ситуативен</w:t>
      </w:r>
      <w:proofErr w:type="spellEnd"/>
      <w:r w:rsidRPr="00397A97">
        <w:rPr>
          <w:rFonts w:ascii="Times New Roman" w:hAnsi="Times New Roman"/>
        </w:rPr>
        <w:t>, эмоциональные реакции в  общении с ней слабо выражены.</w:t>
      </w:r>
    </w:p>
    <w:p w:rsidR="00D677F4" w:rsidRPr="00397A97" w:rsidRDefault="00D677F4" w:rsidP="008D65E8">
      <w:pPr>
        <w:rPr>
          <w:rFonts w:ascii="Times New Roman" w:hAnsi="Times New Roman"/>
        </w:rPr>
      </w:pPr>
      <w:r w:rsidRPr="00397A97">
        <w:rPr>
          <w:rFonts w:ascii="Times New Roman" w:hAnsi="Times New Roman"/>
          <w:b/>
        </w:rPr>
        <w:t xml:space="preserve">            Средний</w:t>
      </w:r>
      <w:r w:rsidRPr="00397A97">
        <w:rPr>
          <w:rFonts w:ascii="Times New Roman" w:hAnsi="Times New Roman"/>
          <w:i/>
        </w:rPr>
        <w:t xml:space="preserve">. </w:t>
      </w:r>
      <w:r w:rsidRPr="00397A97">
        <w:rPr>
          <w:rFonts w:ascii="Times New Roman" w:hAnsi="Times New Roman"/>
        </w:rPr>
        <w:t xml:space="preserve">Ребенок узнает и называет несколько растений (преимущественно деревьев и комнатных), некоторых зверей, птиц, рыб, ярких насекомых, опираясь на отдельные признаки. Безошибочно определяет живыми животных, основываясь при этом как на существенных, так и на несущественных признаках. Имеет интерес и желание ухаживать за растениями и животными, но неустойчивый, </w:t>
      </w:r>
      <w:proofErr w:type="spellStart"/>
      <w:r w:rsidRPr="00397A97">
        <w:rPr>
          <w:rFonts w:ascii="Times New Roman" w:hAnsi="Times New Roman"/>
        </w:rPr>
        <w:t>изберательный</w:t>
      </w:r>
      <w:proofErr w:type="spellEnd"/>
      <w:r w:rsidRPr="00397A97">
        <w:rPr>
          <w:rFonts w:ascii="Times New Roman" w:hAnsi="Times New Roman"/>
        </w:rPr>
        <w:t>. Самостоятельные наблюдения за ними редки. Ребенок эмоционально откликается на красоту природы.</w:t>
      </w:r>
    </w:p>
    <w:p w:rsidR="00D677F4" w:rsidRPr="00397A97" w:rsidRDefault="00D677F4" w:rsidP="008D65E8">
      <w:pPr>
        <w:rPr>
          <w:rFonts w:ascii="Times New Roman" w:hAnsi="Times New Roman"/>
        </w:rPr>
      </w:pPr>
      <w:r w:rsidRPr="00397A97">
        <w:rPr>
          <w:rFonts w:ascii="Times New Roman" w:hAnsi="Times New Roman"/>
          <w:b/>
        </w:rPr>
        <w:t xml:space="preserve">Высокий. </w:t>
      </w:r>
      <w:r w:rsidRPr="00397A97">
        <w:rPr>
          <w:rFonts w:ascii="Times New Roman" w:hAnsi="Times New Roman"/>
        </w:rPr>
        <w:t xml:space="preserve">Ребенок знает (различают и правильно называет) достаточно большое количество растений и животных, их характерные признаки. Правильно определяет их принадлежность к живым существам на основание выделения у конкретных объектов признаков живого. Проявляет интерес к особенностям их жизни, радость от общения с ними, сочувствие попавшим в беду; обнаруживает стремление оказывать помощь. Отношение к растениям и животным достаточно осознанное. Ребенок умеет определить их состояние, элементарно установить его причины на основе связей различного содержания. Видит признаки объектов природы, делающие их красивыми.                             </w:t>
      </w:r>
    </w:p>
    <w:p w:rsidR="00D677F4" w:rsidRPr="00397A97" w:rsidRDefault="00D677F4" w:rsidP="008D65E8">
      <w:pPr>
        <w:rPr>
          <w:rFonts w:ascii="Times New Roman" w:hAnsi="Times New Roman"/>
          <w:b/>
        </w:rPr>
      </w:pPr>
      <w:r w:rsidRPr="00397A97"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Литература</w:t>
      </w:r>
    </w:p>
    <w:p w:rsidR="00D677F4" w:rsidRPr="00397A97" w:rsidRDefault="00D677F4" w:rsidP="008D65E8">
      <w:pPr>
        <w:rPr>
          <w:rFonts w:ascii="Times New Roman" w:hAnsi="Times New Roman"/>
        </w:rPr>
      </w:pPr>
    </w:p>
    <w:p w:rsidR="00D677F4" w:rsidRPr="00397A97" w:rsidRDefault="00D677F4" w:rsidP="008D65E8">
      <w:pPr>
        <w:rPr>
          <w:rFonts w:ascii="Times New Roman" w:hAnsi="Times New Roman"/>
          <w:b/>
        </w:rPr>
      </w:pPr>
    </w:p>
    <w:p w:rsidR="00D677F4" w:rsidRPr="00397A97" w:rsidRDefault="00D677F4" w:rsidP="008D65E8">
      <w:pPr>
        <w:rPr>
          <w:rFonts w:ascii="Times New Roman" w:hAnsi="Times New Roman"/>
        </w:rPr>
      </w:pPr>
      <w:r w:rsidRPr="00397A97">
        <w:rPr>
          <w:rFonts w:ascii="Times New Roman" w:hAnsi="Times New Roman"/>
        </w:rPr>
        <w:t>1. Познавательно – исследовательские занятия с детьми  5-7 лет  на экологической тропе С.В. Машкова Издательство «Учитель»</w:t>
      </w:r>
    </w:p>
    <w:p w:rsidR="00D677F4" w:rsidRPr="00397A97" w:rsidRDefault="00D677F4" w:rsidP="008D65E8">
      <w:pPr>
        <w:rPr>
          <w:rFonts w:ascii="Times New Roman" w:hAnsi="Times New Roman"/>
        </w:rPr>
      </w:pPr>
      <w:r w:rsidRPr="00397A97">
        <w:rPr>
          <w:rFonts w:ascii="Times New Roman" w:hAnsi="Times New Roman"/>
        </w:rPr>
        <w:t>2. Окружающий мир Костюченко М.П.</w:t>
      </w:r>
    </w:p>
    <w:p w:rsidR="00D677F4" w:rsidRPr="00397A97" w:rsidRDefault="00D677F4" w:rsidP="008D65E8">
      <w:pPr>
        <w:rPr>
          <w:rFonts w:ascii="Times New Roman" w:hAnsi="Times New Roman"/>
        </w:rPr>
      </w:pPr>
      <w:r w:rsidRPr="00397A97">
        <w:rPr>
          <w:rFonts w:ascii="Times New Roman" w:hAnsi="Times New Roman"/>
          <w:b/>
        </w:rPr>
        <w:t>3.</w:t>
      </w:r>
      <w:r w:rsidRPr="00397A97">
        <w:rPr>
          <w:rFonts w:ascii="Times New Roman" w:hAnsi="Times New Roman"/>
        </w:rPr>
        <w:t>Горбатенко О.Ф. Комплексные занятия с детьми среднего и старшего дошкольного возраста по разделу «Социальный мир» (Программа «Детство»). Волгоград: Издательство «Учитель»,2007.</w:t>
      </w:r>
    </w:p>
    <w:p w:rsidR="00D677F4" w:rsidRPr="00397A97" w:rsidRDefault="00D677F4" w:rsidP="008D65E8">
      <w:pPr>
        <w:rPr>
          <w:rFonts w:ascii="Times New Roman" w:hAnsi="Times New Roman"/>
        </w:rPr>
      </w:pPr>
      <w:r w:rsidRPr="00397A97">
        <w:rPr>
          <w:rFonts w:ascii="Times New Roman" w:hAnsi="Times New Roman"/>
          <w:b/>
        </w:rPr>
        <w:t>4.</w:t>
      </w:r>
      <w:r w:rsidRPr="00397A97">
        <w:rPr>
          <w:rFonts w:ascii="Times New Roman" w:hAnsi="Times New Roman"/>
        </w:rPr>
        <w:t>Мосалова Л.Л. Я и мир: Конспекты занятий по социально – нравственному воспитанию детей дошкольного возраста.- СПб.: «Детство – Пресс», 2011.</w:t>
      </w:r>
    </w:p>
    <w:p w:rsidR="00D677F4" w:rsidRPr="00397A97" w:rsidRDefault="00D677F4" w:rsidP="008D65E8">
      <w:pPr>
        <w:rPr>
          <w:rFonts w:ascii="Times New Roman" w:hAnsi="Times New Roman"/>
        </w:rPr>
      </w:pPr>
      <w:r w:rsidRPr="00397A97">
        <w:rPr>
          <w:rFonts w:ascii="Times New Roman" w:hAnsi="Times New Roman"/>
          <w:b/>
        </w:rPr>
        <w:t>5.</w:t>
      </w:r>
      <w:r w:rsidRPr="00397A97">
        <w:rPr>
          <w:rFonts w:ascii="Times New Roman" w:hAnsi="Times New Roman"/>
        </w:rPr>
        <w:t>Вершинина Н.Б. Диагностика уровней освоения программы (старшая и подготовительная  группы). Волгоград: Учитель, 2011.</w:t>
      </w:r>
    </w:p>
    <w:p w:rsidR="00D677F4" w:rsidRPr="00397A97" w:rsidRDefault="00D677F4" w:rsidP="008D65E8">
      <w:pPr>
        <w:rPr>
          <w:rFonts w:ascii="Times New Roman" w:hAnsi="Times New Roman"/>
        </w:rPr>
      </w:pPr>
      <w:r w:rsidRPr="00397A97">
        <w:rPr>
          <w:rFonts w:ascii="Times New Roman" w:hAnsi="Times New Roman"/>
          <w:b/>
        </w:rPr>
        <w:t>6.</w:t>
      </w:r>
      <w:r w:rsidRPr="00397A97">
        <w:rPr>
          <w:rFonts w:ascii="Times New Roman" w:hAnsi="Times New Roman"/>
        </w:rPr>
        <w:t>Мониторинг в детском саду/под ред. Бабаевой Т.И., Гогоберидзе А.Г.</w:t>
      </w:r>
    </w:p>
    <w:p w:rsidR="00D677F4" w:rsidRPr="00397A97" w:rsidRDefault="00D677F4" w:rsidP="008D65E8">
      <w:pPr>
        <w:rPr>
          <w:rFonts w:ascii="Times New Roman" w:hAnsi="Times New Roman"/>
        </w:rPr>
      </w:pPr>
    </w:p>
    <w:p w:rsidR="00D677F4" w:rsidRPr="00397A97" w:rsidRDefault="00D677F4" w:rsidP="008D65E8">
      <w:pPr>
        <w:rPr>
          <w:rFonts w:ascii="Times New Roman" w:hAnsi="Times New Roman"/>
        </w:rPr>
      </w:pPr>
    </w:p>
    <w:p w:rsidR="00D677F4" w:rsidRPr="00397A97" w:rsidRDefault="00D677F4" w:rsidP="000A722E">
      <w:pPr>
        <w:jc w:val="center"/>
        <w:rPr>
          <w:rFonts w:ascii="Times New Roman" w:hAnsi="Times New Roman"/>
          <w:b/>
          <w:sz w:val="28"/>
          <w:szCs w:val="28"/>
        </w:rPr>
      </w:pPr>
      <w:r w:rsidRPr="00397A97">
        <w:rPr>
          <w:rFonts w:ascii="Times New Roman" w:hAnsi="Times New Roman"/>
          <w:b/>
          <w:sz w:val="28"/>
          <w:szCs w:val="28"/>
        </w:rPr>
        <w:lastRenderedPageBreak/>
        <w:t>Календарно- тематическое планирование по образовательной области «Коммуникации», «Чтение художественной литературы».</w:t>
      </w:r>
    </w:p>
    <w:p w:rsidR="00D677F4" w:rsidRPr="00397A97" w:rsidRDefault="00D677F4" w:rsidP="000A722E">
      <w:pPr>
        <w:jc w:val="center"/>
        <w:rPr>
          <w:rFonts w:ascii="Times New Roman" w:hAnsi="Times New Roman"/>
          <w:b/>
          <w:sz w:val="28"/>
          <w:szCs w:val="28"/>
        </w:rPr>
      </w:pPr>
      <w:r w:rsidRPr="00397A97">
        <w:rPr>
          <w:rFonts w:ascii="Times New Roman" w:hAnsi="Times New Roman"/>
          <w:b/>
          <w:sz w:val="28"/>
          <w:szCs w:val="28"/>
        </w:rPr>
        <w:t>НОД «Развиваем речь детей».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3"/>
        <w:gridCol w:w="675"/>
        <w:gridCol w:w="2410"/>
        <w:gridCol w:w="6615"/>
        <w:gridCol w:w="1215"/>
        <w:gridCol w:w="1155"/>
        <w:gridCol w:w="15"/>
        <w:gridCol w:w="15"/>
        <w:gridCol w:w="30"/>
        <w:gridCol w:w="15"/>
        <w:gridCol w:w="15"/>
        <w:gridCol w:w="15"/>
        <w:gridCol w:w="1304"/>
      </w:tblGrid>
      <w:tr w:rsidR="00D677F4" w:rsidRPr="00397A97" w:rsidTr="0034314C">
        <w:tc>
          <w:tcPr>
            <w:tcW w:w="283" w:type="dxa"/>
          </w:tcPr>
          <w:p w:rsidR="00D677F4" w:rsidRPr="00397A97" w:rsidRDefault="00D677F4" w:rsidP="000A722E">
            <w:pPr>
              <w:spacing w:after="0" w:line="240" w:lineRule="auto"/>
              <w:ind w:right="134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5" w:type="dxa"/>
          </w:tcPr>
          <w:p w:rsidR="00D677F4" w:rsidRPr="00397A97" w:rsidRDefault="00D677F4" w:rsidP="000A722E">
            <w:pPr>
              <w:spacing w:after="0" w:line="240" w:lineRule="auto"/>
              <w:ind w:right="1348"/>
              <w:rPr>
                <w:rFonts w:ascii="Times New Roman" w:hAnsi="Times New Roman"/>
                <w:sz w:val="28"/>
                <w:szCs w:val="28"/>
              </w:rPr>
            </w:pPr>
            <w:r w:rsidRPr="00397A97">
              <w:rPr>
                <w:rFonts w:ascii="Times New Roman" w:hAnsi="Times New Roman"/>
                <w:sz w:val="28"/>
                <w:szCs w:val="28"/>
              </w:rPr>
              <w:t xml:space="preserve">   №</w:t>
            </w:r>
          </w:p>
        </w:tc>
        <w:tc>
          <w:tcPr>
            <w:tcW w:w="2410" w:type="dxa"/>
          </w:tcPr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7A97">
              <w:rPr>
                <w:rFonts w:ascii="Times New Roman" w:hAnsi="Times New Roman"/>
                <w:sz w:val="28"/>
                <w:szCs w:val="28"/>
              </w:rPr>
              <w:t xml:space="preserve">        Тема</w:t>
            </w:r>
          </w:p>
        </w:tc>
        <w:tc>
          <w:tcPr>
            <w:tcW w:w="6615" w:type="dxa"/>
          </w:tcPr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7A97">
              <w:rPr>
                <w:rFonts w:ascii="Times New Roman" w:hAnsi="Times New Roman"/>
                <w:sz w:val="28"/>
                <w:szCs w:val="28"/>
              </w:rPr>
              <w:t xml:space="preserve">                    Содержание</w:t>
            </w:r>
          </w:p>
        </w:tc>
        <w:tc>
          <w:tcPr>
            <w:tcW w:w="1215" w:type="dxa"/>
          </w:tcPr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97A97">
              <w:rPr>
                <w:rFonts w:ascii="Times New Roman" w:hAnsi="Times New Roman"/>
                <w:sz w:val="18"/>
                <w:szCs w:val="18"/>
              </w:rPr>
              <w:t>Количество</w:t>
            </w:r>
          </w:p>
        </w:tc>
        <w:tc>
          <w:tcPr>
            <w:tcW w:w="1230" w:type="dxa"/>
            <w:gridSpan w:val="5"/>
          </w:tcPr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97A97">
              <w:rPr>
                <w:rFonts w:ascii="Times New Roman" w:hAnsi="Times New Roman"/>
                <w:sz w:val="18"/>
                <w:szCs w:val="18"/>
              </w:rPr>
              <w:t>Дата</w:t>
            </w:r>
          </w:p>
        </w:tc>
        <w:tc>
          <w:tcPr>
            <w:tcW w:w="1332" w:type="dxa"/>
            <w:gridSpan w:val="3"/>
          </w:tcPr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97A97">
              <w:rPr>
                <w:rFonts w:ascii="Times New Roman" w:hAnsi="Times New Roman"/>
                <w:sz w:val="18"/>
                <w:szCs w:val="18"/>
              </w:rPr>
              <w:t>Примечание</w:t>
            </w:r>
          </w:p>
        </w:tc>
      </w:tr>
      <w:tr w:rsidR="00D677F4" w:rsidRPr="00397A97" w:rsidTr="0034314C">
        <w:tc>
          <w:tcPr>
            <w:tcW w:w="283" w:type="dxa"/>
          </w:tcPr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5" w:type="dxa"/>
          </w:tcPr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>1</w:t>
            </w:r>
          </w:p>
        </w:tc>
        <w:tc>
          <w:tcPr>
            <w:tcW w:w="2410" w:type="dxa"/>
          </w:tcPr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 xml:space="preserve">Творческое рассказывание «Поговорим по телефону» </w:t>
            </w:r>
          </w:p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15" w:type="dxa"/>
          </w:tcPr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  <w:i/>
              </w:rPr>
              <w:t>Связная речь</w:t>
            </w:r>
            <w:r w:rsidRPr="00397A97">
              <w:rPr>
                <w:rFonts w:ascii="Times New Roman" w:hAnsi="Times New Roman"/>
              </w:rPr>
              <w:t xml:space="preserve">: учить  детей особенностям диалогической речи; связно, последовательно строить вопросы и ответы; активизировать в речи детей различные словесные формы. </w:t>
            </w:r>
          </w:p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  <w:i/>
              </w:rPr>
              <w:t>Словарь и грамматика</w:t>
            </w:r>
            <w:r w:rsidRPr="00397A97">
              <w:rPr>
                <w:rFonts w:ascii="Times New Roman" w:hAnsi="Times New Roman"/>
              </w:rPr>
              <w:t>: учить образовывать близкие по смыслу однокоренные слова, использовать в речи слова с противоположным значением (</w:t>
            </w:r>
            <w:r w:rsidRPr="00397A97">
              <w:rPr>
                <w:rFonts w:ascii="Times New Roman" w:hAnsi="Times New Roman"/>
                <w:i/>
              </w:rPr>
              <w:t>большой –маленький, сильный- слабый, быстро- медленно</w:t>
            </w:r>
            <w:r w:rsidRPr="00397A97">
              <w:rPr>
                <w:rFonts w:ascii="Times New Roman" w:hAnsi="Times New Roman"/>
              </w:rPr>
              <w:t>);</w:t>
            </w:r>
          </w:p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i/>
              </w:rPr>
              <w:t>Звуковая культура речи</w:t>
            </w:r>
            <w:r w:rsidRPr="00397A97">
              <w:rPr>
                <w:rFonts w:ascii="Times New Roman" w:hAnsi="Times New Roman"/>
              </w:rPr>
              <w:t xml:space="preserve">: развивать голосовой аппарат (произношение </w:t>
            </w:r>
            <w:proofErr w:type="spellStart"/>
            <w:r w:rsidRPr="00397A97">
              <w:rPr>
                <w:rFonts w:ascii="Times New Roman" w:hAnsi="Times New Roman"/>
              </w:rPr>
              <w:t>чистоговорок</w:t>
            </w:r>
            <w:proofErr w:type="spellEnd"/>
            <w:r w:rsidRPr="00397A97">
              <w:rPr>
                <w:rFonts w:ascii="Times New Roman" w:hAnsi="Times New Roman"/>
              </w:rPr>
              <w:t>:  громко, тихо, шепотом).</w:t>
            </w:r>
          </w:p>
        </w:tc>
        <w:tc>
          <w:tcPr>
            <w:tcW w:w="1215" w:type="dxa"/>
          </w:tcPr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30" w:type="dxa"/>
            <w:gridSpan w:val="5"/>
          </w:tcPr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>14.09.15</w:t>
            </w:r>
          </w:p>
        </w:tc>
        <w:tc>
          <w:tcPr>
            <w:tcW w:w="1332" w:type="dxa"/>
            <w:gridSpan w:val="3"/>
          </w:tcPr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677F4" w:rsidRPr="00397A97" w:rsidTr="0034314C">
        <w:tc>
          <w:tcPr>
            <w:tcW w:w="283" w:type="dxa"/>
          </w:tcPr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5" w:type="dxa"/>
          </w:tcPr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>2</w:t>
            </w:r>
          </w:p>
        </w:tc>
        <w:tc>
          <w:tcPr>
            <w:tcW w:w="2410" w:type="dxa"/>
          </w:tcPr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7A9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Пересказ рассказа «По </w:t>
            </w:r>
            <w:proofErr w:type="spellStart"/>
            <w:r w:rsidRPr="00397A97">
              <w:rPr>
                <w:rFonts w:ascii="Times New Roman" w:hAnsi="Times New Roman"/>
                <w:b/>
                <w:bCs/>
                <w:sz w:val="20"/>
                <w:szCs w:val="20"/>
              </w:rPr>
              <w:t>грибы»Я.Тайц</w:t>
            </w:r>
            <w:proofErr w:type="spellEnd"/>
          </w:p>
        </w:tc>
        <w:tc>
          <w:tcPr>
            <w:tcW w:w="6615" w:type="dxa"/>
          </w:tcPr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97A9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Связная речь:  продолжать учить детей пересказывать текст самостоятельно, переда, закреплять умение пересказывать рассказ по </w:t>
            </w:r>
            <w:proofErr w:type="spellStart"/>
            <w:r w:rsidRPr="00397A97">
              <w:rPr>
                <w:rFonts w:ascii="Times New Roman" w:hAnsi="Times New Roman"/>
                <w:b/>
                <w:bCs/>
                <w:sz w:val="20"/>
                <w:szCs w:val="20"/>
              </w:rPr>
              <w:t>ролям.вать</w:t>
            </w:r>
            <w:proofErr w:type="spellEnd"/>
            <w:r w:rsidRPr="00397A9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интонацией характеры персонажей, своё отношение к героям </w:t>
            </w:r>
          </w:p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7A9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Звуковая культура речи: продолжать знакомить с термином «слово», закрепить произношение звука: [Ш] в словах и фразах, учить подбирать слова со звуком [Ш] и вслушиваться в их звучание.</w:t>
            </w:r>
          </w:p>
        </w:tc>
        <w:tc>
          <w:tcPr>
            <w:tcW w:w="1215" w:type="dxa"/>
          </w:tcPr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30" w:type="dxa"/>
            <w:gridSpan w:val="5"/>
          </w:tcPr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>17.09.15</w:t>
            </w:r>
          </w:p>
        </w:tc>
        <w:tc>
          <w:tcPr>
            <w:tcW w:w="1332" w:type="dxa"/>
            <w:gridSpan w:val="3"/>
          </w:tcPr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677F4" w:rsidRPr="00397A97" w:rsidTr="0034314C">
        <w:tc>
          <w:tcPr>
            <w:tcW w:w="283" w:type="dxa"/>
          </w:tcPr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5" w:type="dxa"/>
          </w:tcPr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>3</w:t>
            </w:r>
          </w:p>
        </w:tc>
        <w:tc>
          <w:tcPr>
            <w:tcW w:w="2410" w:type="dxa"/>
          </w:tcPr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 xml:space="preserve"> Составление описательного рассказа по картине «Золотая осень»</w:t>
            </w:r>
          </w:p>
        </w:tc>
        <w:tc>
          <w:tcPr>
            <w:tcW w:w="6615" w:type="dxa"/>
          </w:tcPr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 xml:space="preserve">Закреплять представления детей  об осеннем времени </w:t>
            </w:r>
            <w:proofErr w:type="spellStart"/>
            <w:r w:rsidRPr="00397A97">
              <w:rPr>
                <w:rFonts w:ascii="Times New Roman" w:hAnsi="Times New Roman"/>
              </w:rPr>
              <w:t>года.Обогащать</w:t>
            </w:r>
            <w:proofErr w:type="spellEnd"/>
            <w:r w:rsidRPr="00397A97">
              <w:rPr>
                <w:rFonts w:ascii="Times New Roman" w:hAnsi="Times New Roman"/>
              </w:rPr>
              <w:t xml:space="preserve"> словарь детей образными словами и выражениями, синонимами. Вовлекать детей в общий разговор. Поощрять рассуждения.</w:t>
            </w:r>
          </w:p>
        </w:tc>
        <w:tc>
          <w:tcPr>
            <w:tcW w:w="1215" w:type="dxa"/>
          </w:tcPr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30" w:type="dxa"/>
            <w:gridSpan w:val="5"/>
          </w:tcPr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>21.09.15</w:t>
            </w:r>
          </w:p>
        </w:tc>
        <w:tc>
          <w:tcPr>
            <w:tcW w:w="1332" w:type="dxa"/>
            <w:gridSpan w:val="3"/>
          </w:tcPr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677F4" w:rsidRPr="00397A97" w:rsidTr="0034314C">
        <w:tc>
          <w:tcPr>
            <w:tcW w:w="283" w:type="dxa"/>
          </w:tcPr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5" w:type="dxa"/>
          </w:tcPr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>4</w:t>
            </w:r>
          </w:p>
        </w:tc>
        <w:tc>
          <w:tcPr>
            <w:tcW w:w="2410" w:type="dxa"/>
          </w:tcPr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>Составление сюжетного рассказа по картине «Кошка с котятами»</w:t>
            </w:r>
          </w:p>
        </w:tc>
        <w:tc>
          <w:tcPr>
            <w:tcW w:w="6615" w:type="dxa"/>
          </w:tcPr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  <w:i/>
              </w:rPr>
              <w:t xml:space="preserve">Связная речь: </w:t>
            </w:r>
            <w:r w:rsidRPr="00397A97">
              <w:rPr>
                <w:rFonts w:ascii="Times New Roman" w:hAnsi="Times New Roman"/>
              </w:rPr>
              <w:t>учить составлять небольшой сюжетный рассказ по картине: рассказывать о событиях, предшествовавших изображенным на картине, придумывать концовку;</w:t>
            </w:r>
          </w:p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  <w:i/>
              </w:rPr>
              <w:t xml:space="preserve">Словарь и грамматика: </w:t>
            </w:r>
            <w:r w:rsidRPr="00397A97">
              <w:rPr>
                <w:rFonts w:ascii="Times New Roman" w:hAnsi="Times New Roman"/>
              </w:rPr>
              <w:t>учить отмечать и называть различие и сходство между кошкой и котятами на основе сравнения их внешнего вида, поведения; подбирать точные слова для характеристики действий (активизация глаголов); учить самостоятельно образовывать клички животных;</w:t>
            </w:r>
          </w:p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  <w:i/>
              </w:rPr>
              <w:lastRenderedPageBreak/>
              <w:t xml:space="preserve">Звуковая культура речи: </w:t>
            </w:r>
            <w:r w:rsidRPr="00397A97">
              <w:rPr>
                <w:rFonts w:ascii="Times New Roman" w:hAnsi="Times New Roman"/>
              </w:rPr>
              <w:t>уточнить и закрепить правильное произношение звуков [с] и [з]; учить дифференцировать эти звуки на слух; произносить их протяжно и с разной силой голоса; закрепить умение самостоятельно подбирать нужное по смыслу слово, быстро и громко произносить его, вслушиваться в его звучание.</w:t>
            </w:r>
          </w:p>
        </w:tc>
        <w:tc>
          <w:tcPr>
            <w:tcW w:w="1215" w:type="dxa"/>
          </w:tcPr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30" w:type="dxa"/>
            <w:gridSpan w:val="5"/>
          </w:tcPr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>24.09.15</w:t>
            </w:r>
          </w:p>
        </w:tc>
        <w:tc>
          <w:tcPr>
            <w:tcW w:w="1332" w:type="dxa"/>
            <w:gridSpan w:val="3"/>
          </w:tcPr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677F4" w:rsidRPr="00397A97" w:rsidTr="0034314C">
        <w:tc>
          <w:tcPr>
            <w:tcW w:w="283" w:type="dxa"/>
          </w:tcPr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5" w:type="dxa"/>
          </w:tcPr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>5</w:t>
            </w:r>
          </w:p>
        </w:tc>
        <w:tc>
          <w:tcPr>
            <w:tcW w:w="2410" w:type="dxa"/>
          </w:tcPr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>Творческое рассказывание «Почемучки».</w:t>
            </w:r>
          </w:p>
        </w:tc>
        <w:tc>
          <w:tcPr>
            <w:tcW w:w="6615" w:type="dxa"/>
          </w:tcPr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>Вовлекать детей в общий разговор. Учить детей составлять вопросительные предложения, самостоятельно пользоваться словами-вопросами «почему», «отчего»,  «когда», «сколько». Активизировать глаголы.  Учить различать и правильно произносить звуки с и з. Выделять их голосом.</w:t>
            </w:r>
          </w:p>
        </w:tc>
        <w:tc>
          <w:tcPr>
            <w:tcW w:w="1215" w:type="dxa"/>
          </w:tcPr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30" w:type="dxa"/>
            <w:gridSpan w:val="5"/>
          </w:tcPr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>28.09.15</w:t>
            </w:r>
          </w:p>
        </w:tc>
        <w:tc>
          <w:tcPr>
            <w:tcW w:w="1332" w:type="dxa"/>
            <w:gridSpan w:val="3"/>
          </w:tcPr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677F4" w:rsidRPr="00397A97" w:rsidTr="0034314C">
        <w:tc>
          <w:tcPr>
            <w:tcW w:w="283" w:type="dxa"/>
          </w:tcPr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5" w:type="dxa"/>
          </w:tcPr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>6</w:t>
            </w:r>
          </w:p>
        </w:tc>
        <w:tc>
          <w:tcPr>
            <w:tcW w:w="2410" w:type="dxa"/>
          </w:tcPr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</w:rPr>
              <w:t xml:space="preserve">Пересказ рассказа </w:t>
            </w:r>
            <w:proofErr w:type="spellStart"/>
            <w:r w:rsidRPr="00397A97">
              <w:rPr>
                <w:rFonts w:ascii="Times New Roman" w:hAnsi="Times New Roman"/>
              </w:rPr>
              <w:t>Е.Чарушина</w:t>
            </w:r>
            <w:proofErr w:type="spellEnd"/>
            <w:r w:rsidRPr="00397A97">
              <w:rPr>
                <w:rFonts w:ascii="Times New Roman" w:hAnsi="Times New Roman"/>
              </w:rPr>
              <w:t xml:space="preserve"> "Лисята"</w:t>
            </w:r>
          </w:p>
        </w:tc>
        <w:tc>
          <w:tcPr>
            <w:tcW w:w="6615" w:type="dxa"/>
          </w:tcPr>
          <w:p w:rsidR="00D677F4" w:rsidRPr="00397A97" w:rsidRDefault="00D677F4" w:rsidP="000A722E">
            <w:pPr>
              <w:tabs>
                <w:tab w:val="left" w:pos="21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i/>
              </w:rPr>
              <w:t xml:space="preserve">Связная речь: </w:t>
            </w:r>
            <w:r w:rsidRPr="00397A97">
              <w:rPr>
                <w:rFonts w:ascii="Times New Roman" w:hAnsi="Times New Roman"/>
              </w:rPr>
              <w:t>учить выразительно пересказывать литературный текст без помощи вопросов воспитателя;</w:t>
            </w:r>
          </w:p>
          <w:p w:rsidR="00D677F4" w:rsidRPr="00397A97" w:rsidRDefault="00D677F4" w:rsidP="000A722E">
            <w:pPr>
              <w:tabs>
                <w:tab w:val="left" w:pos="2175"/>
              </w:tabs>
              <w:spacing w:after="0" w:line="240" w:lineRule="auto"/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  <w:i/>
              </w:rPr>
              <w:t xml:space="preserve">Словарь и грамматика: </w:t>
            </w:r>
            <w:r w:rsidRPr="00397A97">
              <w:rPr>
                <w:rFonts w:ascii="Times New Roman" w:hAnsi="Times New Roman"/>
              </w:rPr>
              <w:t xml:space="preserve">учить придумывать загадки; подбирать по смыслу прилагательные и глаголы; согласовывать прилагательные с существительными в роде и числе; </w:t>
            </w:r>
          </w:p>
          <w:p w:rsidR="00D677F4" w:rsidRPr="00397A97" w:rsidRDefault="00D677F4" w:rsidP="000A722E">
            <w:pPr>
              <w:tabs>
                <w:tab w:val="left" w:pos="21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i/>
              </w:rPr>
              <w:t xml:space="preserve">Звуковая культура речи: </w:t>
            </w:r>
            <w:r w:rsidRPr="00397A97">
              <w:rPr>
                <w:rFonts w:ascii="Times New Roman" w:hAnsi="Times New Roman"/>
              </w:rPr>
              <w:t>учить пользоваться восклицательной информацией.</w:t>
            </w:r>
          </w:p>
        </w:tc>
        <w:tc>
          <w:tcPr>
            <w:tcW w:w="1215" w:type="dxa"/>
          </w:tcPr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30" w:type="dxa"/>
            <w:gridSpan w:val="5"/>
          </w:tcPr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>01.10.15</w:t>
            </w:r>
          </w:p>
        </w:tc>
        <w:tc>
          <w:tcPr>
            <w:tcW w:w="1332" w:type="dxa"/>
            <w:gridSpan w:val="3"/>
          </w:tcPr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677F4" w:rsidRPr="00397A97" w:rsidTr="0034314C">
        <w:tc>
          <w:tcPr>
            <w:tcW w:w="283" w:type="dxa"/>
          </w:tcPr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5" w:type="dxa"/>
          </w:tcPr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>7</w:t>
            </w:r>
          </w:p>
        </w:tc>
        <w:tc>
          <w:tcPr>
            <w:tcW w:w="2410" w:type="dxa"/>
          </w:tcPr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>Составление рассказа на тему "Домашнее животное"</w:t>
            </w:r>
          </w:p>
        </w:tc>
        <w:tc>
          <w:tcPr>
            <w:tcW w:w="6615" w:type="dxa"/>
          </w:tcPr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  <w:i/>
              </w:rPr>
              <w:t xml:space="preserve">Связная речь: </w:t>
            </w:r>
            <w:r w:rsidRPr="00397A97">
              <w:rPr>
                <w:rFonts w:ascii="Times New Roman" w:hAnsi="Times New Roman"/>
              </w:rPr>
              <w:t>учить рассказывать о своих личных впечатлениях; воспитывать умение отбирать для рассказа интересные факты и события;</w:t>
            </w:r>
          </w:p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  <w:i/>
              </w:rPr>
              <w:t xml:space="preserve">Словарь и грамматика: </w:t>
            </w:r>
            <w:r w:rsidRPr="00397A97">
              <w:rPr>
                <w:rFonts w:ascii="Times New Roman" w:hAnsi="Times New Roman"/>
              </w:rPr>
              <w:t>учить употреблению трудных форм родительного падежа множественного числа существительных (</w:t>
            </w:r>
            <w:r w:rsidRPr="00397A97">
              <w:rPr>
                <w:rFonts w:ascii="Times New Roman" w:hAnsi="Times New Roman"/>
                <w:i/>
              </w:rPr>
              <w:t>ботинок, чулок, носков, тапочек, рукавичек</w:t>
            </w:r>
            <w:r w:rsidRPr="00397A97">
              <w:rPr>
                <w:rFonts w:ascii="Times New Roman" w:hAnsi="Times New Roman"/>
              </w:rPr>
              <w:t>); воспитывать умение задавать друг другу вопросы;</w:t>
            </w:r>
          </w:p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  <w:i/>
              </w:rPr>
              <w:t>Звуковая культура речи:</w:t>
            </w:r>
            <w:r w:rsidRPr="00397A97">
              <w:rPr>
                <w:rFonts w:ascii="Times New Roman" w:hAnsi="Times New Roman"/>
              </w:rPr>
              <w:t xml:space="preserve"> учить выделять во фразах слова со звуками [ч'] и [щ'], находить слова с тремя слогами, находить заданный звук, произносить слова громко и тихо.</w:t>
            </w:r>
          </w:p>
        </w:tc>
        <w:tc>
          <w:tcPr>
            <w:tcW w:w="1215" w:type="dxa"/>
          </w:tcPr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30" w:type="dxa"/>
            <w:gridSpan w:val="5"/>
          </w:tcPr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>05.10.15</w:t>
            </w:r>
          </w:p>
        </w:tc>
        <w:tc>
          <w:tcPr>
            <w:tcW w:w="1332" w:type="dxa"/>
            <w:gridSpan w:val="3"/>
          </w:tcPr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677F4" w:rsidRPr="00397A97" w:rsidTr="0034314C">
        <w:tc>
          <w:tcPr>
            <w:tcW w:w="283" w:type="dxa"/>
          </w:tcPr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5" w:type="dxa"/>
          </w:tcPr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>8</w:t>
            </w:r>
          </w:p>
        </w:tc>
        <w:tc>
          <w:tcPr>
            <w:tcW w:w="2410" w:type="dxa"/>
          </w:tcPr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 xml:space="preserve"> Составление рассказа  по поговорке: «Хлеб всему голова»</w:t>
            </w:r>
          </w:p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615" w:type="dxa"/>
          </w:tcPr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7A97">
              <w:rPr>
                <w:rFonts w:ascii="Times New Roman" w:hAnsi="Times New Roman"/>
                <w:sz w:val="20"/>
                <w:szCs w:val="20"/>
              </w:rPr>
              <w:t>Обучить навыкам составления короткого  рассказа по  поговорке; Развивать у детей монологическую речь</w:t>
            </w:r>
          </w:p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7A97">
              <w:rPr>
                <w:rFonts w:ascii="Times New Roman" w:hAnsi="Times New Roman"/>
                <w:sz w:val="20"/>
                <w:szCs w:val="20"/>
              </w:rPr>
              <w:t>Развивать речевые умения: подбирать соответствующие слова; закреплять правильное произношение.</w:t>
            </w:r>
          </w:p>
        </w:tc>
        <w:tc>
          <w:tcPr>
            <w:tcW w:w="1215" w:type="dxa"/>
          </w:tcPr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60" w:type="dxa"/>
            <w:gridSpan w:val="7"/>
          </w:tcPr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>08.10.15</w:t>
            </w:r>
          </w:p>
        </w:tc>
        <w:tc>
          <w:tcPr>
            <w:tcW w:w="1302" w:type="dxa"/>
          </w:tcPr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677F4" w:rsidRPr="00397A97" w:rsidTr="0034314C">
        <w:tc>
          <w:tcPr>
            <w:tcW w:w="283" w:type="dxa"/>
          </w:tcPr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5" w:type="dxa"/>
          </w:tcPr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 xml:space="preserve">9 </w:t>
            </w:r>
          </w:p>
        </w:tc>
        <w:tc>
          <w:tcPr>
            <w:tcW w:w="2410" w:type="dxa"/>
          </w:tcPr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>Творческое рассказывание «Глупые ссорятся, а умные договариваются»</w:t>
            </w:r>
          </w:p>
        </w:tc>
        <w:tc>
          <w:tcPr>
            <w:tcW w:w="6615" w:type="dxa"/>
          </w:tcPr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7A97">
              <w:rPr>
                <w:rFonts w:ascii="Times New Roman" w:hAnsi="Times New Roman"/>
                <w:sz w:val="20"/>
                <w:szCs w:val="20"/>
              </w:rPr>
              <w:t xml:space="preserve">Продолжать учить детей эмоционально воспринимать стихотворение и понимать его содержание и идею; формировать у детей способность находить положительное решение в конфликтных ситуациях. Развивать диалогическую речь, умение поддерживать </w:t>
            </w:r>
            <w:proofErr w:type="spellStart"/>
            <w:r w:rsidRPr="00397A97">
              <w:rPr>
                <w:rFonts w:ascii="Times New Roman" w:hAnsi="Times New Roman"/>
                <w:sz w:val="20"/>
                <w:szCs w:val="20"/>
              </w:rPr>
              <w:t>беседу.Воспитывать</w:t>
            </w:r>
            <w:proofErr w:type="spellEnd"/>
            <w:r w:rsidRPr="00397A97">
              <w:rPr>
                <w:rFonts w:ascii="Times New Roman" w:hAnsi="Times New Roman"/>
                <w:sz w:val="20"/>
                <w:szCs w:val="20"/>
              </w:rPr>
              <w:t xml:space="preserve"> дружеские отношения между детьми.</w:t>
            </w:r>
          </w:p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5" w:type="dxa"/>
          </w:tcPr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60" w:type="dxa"/>
            <w:gridSpan w:val="7"/>
          </w:tcPr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>12.10.15</w:t>
            </w:r>
          </w:p>
        </w:tc>
        <w:tc>
          <w:tcPr>
            <w:tcW w:w="1302" w:type="dxa"/>
          </w:tcPr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677F4" w:rsidRPr="00397A97" w:rsidTr="0034314C">
        <w:tc>
          <w:tcPr>
            <w:tcW w:w="283" w:type="dxa"/>
          </w:tcPr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5" w:type="dxa"/>
          </w:tcPr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>10</w:t>
            </w:r>
          </w:p>
        </w:tc>
        <w:tc>
          <w:tcPr>
            <w:tcW w:w="2410" w:type="dxa"/>
          </w:tcPr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</w:rPr>
              <w:t xml:space="preserve">Пересказ сказки "Лиса </w:t>
            </w:r>
            <w:r w:rsidRPr="00397A97">
              <w:rPr>
                <w:rFonts w:ascii="Times New Roman" w:hAnsi="Times New Roman"/>
              </w:rPr>
              <w:lastRenderedPageBreak/>
              <w:t>и кувшин"</w:t>
            </w:r>
          </w:p>
        </w:tc>
        <w:tc>
          <w:tcPr>
            <w:tcW w:w="6615" w:type="dxa"/>
          </w:tcPr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i/>
              </w:rPr>
              <w:lastRenderedPageBreak/>
              <w:t xml:space="preserve">Связная речь: </w:t>
            </w:r>
            <w:r w:rsidRPr="00397A97">
              <w:rPr>
                <w:rFonts w:ascii="Times New Roman" w:hAnsi="Times New Roman"/>
              </w:rPr>
              <w:t xml:space="preserve">учить рассказывать сказку без наводящих вопросов, </w:t>
            </w:r>
            <w:r w:rsidRPr="00397A97">
              <w:rPr>
                <w:rFonts w:ascii="Times New Roman" w:hAnsi="Times New Roman"/>
              </w:rPr>
              <w:lastRenderedPageBreak/>
              <w:t>выразительно;</w:t>
            </w:r>
          </w:p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  <w:i/>
              </w:rPr>
              <w:t xml:space="preserve">Словарь и грамматика: </w:t>
            </w:r>
            <w:r w:rsidRPr="00397A97">
              <w:rPr>
                <w:rFonts w:ascii="Times New Roman" w:hAnsi="Times New Roman"/>
              </w:rPr>
              <w:t xml:space="preserve">объяснить значение слова </w:t>
            </w:r>
            <w:r w:rsidRPr="00397A97">
              <w:rPr>
                <w:rFonts w:ascii="Times New Roman" w:hAnsi="Times New Roman"/>
                <w:i/>
              </w:rPr>
              <w:t>жать</w:t>
            </w:r>
            <w:r w:rsidRPr="00397A97">
              <w:rPr>
                <w:rFonts w:ascii="Times New Roman" w:hAnsi="Times New Roman"/>
              </w:rPr>
              <w:t xml:space="preserve">, учить подбирать синонимы к глаголам, составлять предложения с заданными словами, правильно сочетая их по смыслу; учить в игре составлять из отдельных слов предложение; читать предложения после перестановки каждого слова; </w:t>
            </w:r>
          </w:p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i/>
              </w:rPr>
              <w:t xml:space="preserve">Звуковая культура речи: </w:t>
            </w:r>
            <w:r w:rsidRPr="00397A97">
              <w:rPr>
                <w:rFonts w:ascii="Times New Roman" w:hAnsi="Times New Roman"/>
              </w:rPr>
              <w:t>учить произносить предложения с разными оттенками интонации (сердитая, просительная, ласковая).</w:t>
            </w:r>
          </w:p>
        </w:tc>
        <w:tc>
          <w:tcPr>
            <w:tcW w:w="1215" w:type="dxa"/>
          </w:tcPr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60" w:type="dxa"/>
            <w:gridSpan w:val="7"/>
          </w:tcPr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>15.10.15</w:t>
            </w:r>
          </w:p>
        </w:tc>
        <w:tc>
          <w:tcPr>
            <w:tcW w:w="1302" w:type="dxa"/>
          </w:tcPr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677F4" w:rsidRPr="00397A97" w:rsidTr="0034314C">
        <w:tc>
          <w:tcPr>
            <w:tcW w:w="283" w:type="dxa"/>
          </w:tcPr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5" w:type="dxa"/>
          </w:tcPr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 xml:space="preserve">11 </w:t>
            </w:r>
          </w:p>
        </w:tc>
        <w:tc>
          <w:tcPr>
            <w:tcW w:w="2410" w:type="dxa"/>
          </w:tcPr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>Творческий рассказ «В стране доброты и вежливости».</w:t>
            </w:r>
          </w:p>
        </w:tc>
        <w:tc>
          <w:tcPr>
            <w:tcW w:w="6615" w:type="dxa"/>
          </w:tcPr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>Расширять кругозор, представления о правилах этикета; формировать эстетический вкус, ценностные ориентации; закреплять навыки культуры поведения.</w:t>
            </w:r>
          </w:p>
        </w:tc>
        <w:tc>
          <w:tcPr>
            <w:tcW w:w="1215" w:type="dxa"/>
          </w:tcPr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5" w:type="dxa"/>
            <w:gridSpan w:val="6"/>
          </w:tcPr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>19.10.15</w:t>
            </w:r>
          </w:p>
        </w:tc>
        <w:tc>
          <w:tcPr>
            <w:tcW w:w="1317" w:type="dxa"/>
            <w:gridSpan w:val="2"/>
          </w:tcPr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677F4" w:rsidRPr="00397A97" w:rsidTr="0034314C">
        <w:tc>
          <w:tcPr>
            <w:tcW w:w="283" w:type="dxa"/>
          </w:tcPr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5" w:type="dxa"/>
          </w:tcPr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>12.</w:t>
            </w:r>
          </w:p>
        </w:tc>
        <w:tc>
          <w:tcPr>
            <w:tcW w:w="2410" w:type="dxa"/>
          </w:tcPr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</w:rPr>
              <w:t xml:space="preserve">Пересказ рассказа </w:t>
            </w:r>
            <w:proofErr w:type="spellStart"/>
            <w:r w:rsidRPr="00397A97">
              <w:rPr>
                <w:rFonts w:ascii="Times New Roman" w:hAnsi="Times New Roman"/>
              </w:rPr>
              <w:t>Н.Калининой</w:t>
            </w:r>
            <w:proofErr w:type="spellEnd"/>
            <w:r w:rsidRPr="00397A97">
              <w:rPr>
                <w:rFonts w:ascii="Times New Roman" w:hAnsi="Times New Roman"/>
              </w:rPr>
              <w:t xml:space="preserve">  «Разве так играют?»</w:t>
            </w:r>
          </w:p>
        </w:tc>
        <w:tc>
          <w:tcPr>
            <w:tcW w:w="6615" w:type="dxa"/>
          </w:tcPr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i/>
              </w:rPr>
              <w:t xml:space="preserve">Связная речь: </w:t>
            </w:r>
            <w:r w:rsidRPr="00397A97">
              <w:rPr>
                <w:rFonts w:ascii="Times New Roman" w:hAnsi="Times New Roman"/>
              </w:rPr>
              <w:t xml:space="preserve">учить выразительно пересказывать текст; </w:t>
            </w:r>
          </w:p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  <w:i/>
              </w:rPr>
              <w:t>Словарь и грамматика:</w:t>
            </w:r>
            <w:r w:rsidRPr="00397A97">
              <w:rPr>
                <w:rFonts w:ascii="Times New Roman" w:hAnsi="Times New Roman"/>
              </w:rPr>
              <w:t xml:space="preserve"> активизировать в речи глаголы, учить подбирать по смыслу глаголы к существительным; учить образованию форм единственного и множественного числа существительных, обозначающий название детенышей животных; формировать представления о том, что не все детеныши имеют название, сходное по звучанию с названием взрослых животных.</w:t>
            </w:r>
          </w:p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5" w:type="dxa"/>
            <w:gridSpan w:val="6"/>
          </w:tcPr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>22.10.15</w:t>
            </w:r>
          </w:p>
        </w:tc>
        <w:tc>
          <w:tcPr>
            <w:tcW w:w="1317" w:type="dxa"/>
            <w:gridSpan w:val="2"/>
          </w:tcPr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677F4" w:rsidRPr="00397A97" w:rsidTr="0034314C">
        <w:tc>
          <w:tcPr>
            <w:tcW w:w="283" w:type="dxa"/>
          </w:tcPr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5" w:type="dxa"/>
          </w:tcPr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>13</w:t>
            </w:r>
          </w:p>
        </w:tc>
        <w:tc>
          <w:tcPr>
            <w:tcW w:w="2410" w:type="dxa"/>
          </w:tcPr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</w:rPr>
              <w:t>Творческое рассказывание на темы стихотворений.</w:t>
            </w:r>
          </w:p>
        </w:tc>
        <w:tc>
          <w:tcPr>
            <w:tcW w:w="6615" w:type="dxa"/>
          </w:tcPr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i/>
              </w:rPr>
              <w:t xml:space="preserve">Словарь и грамматика: </w:t>
            </w:r>
            <w:r w:rsidRPr="00397A97">
              <w:rPr>
                <w:rFonts w:ascii="Times New Roman" w:hAnsi="Times New Roman"/>
              </w:rPr>
              <w:t>упражнять в образовании названий детенышей животных в именительном и родительном падежах множественного числа; закрепить представление о том, что не все детеныши имеют специальное название; активизировать в речи сложноподчиненные предложения;</w:t>
            </w:r>
          </w:p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  <w:i/>
              </w:rPr>
              <w:t xml:space="preserve">Связная речь: : </w:t>
            </w:r>
            <w:r w:rsidRPr="00397A97">
              <w:rPr>
                <w:rFonts w:ascii="Times New Roman" w:hAnsi="Times New Roman"/>
              </w:rPr>
              <w:t>учить рассказывать связно, не отступая от данной темы;</w:t>
            </w:r>
          </w:p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i/>
              </w:rPr>
              <w:t xml:space="preserve">Звуковая культура речи: </w:t>
            </w:r>
            <w:r w:rsidRPr="00397A97">
              <w:rPr>
                <w:rFonts w:ascii="Times New Roman" w:hAnsi="Times New Roman"/>
              </w:rPr>
              <w:t>учить выделять из предложений слова со звуками [ш] и [ж], четко произносить фразы (чисто- и скороговорки), насыщенные данными звуками; произносить фразы с различной громкостью: громко, тихо, шепотом; учить делить трехсложные слова на части, произносить каждую часть слова, определять порядок слогов в слове.</w:t>
            </w:r>
          </w:p>
        </w:tc>
        <w:tc>
          <w:tcPr>
            <w:tcW w:w="1215" w:type="dxa"/>
          </w:tcPr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30" w:type="dxa"/>
            <w:gridSpan w:val="5"/>
          </w:tcPr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>02.11.15</w:t>
            </w:r>
          </w:p>
        </w:tc>
        <w:tc>
          <w:tcPr>
            <w:tcW w:w="1332" w:type="dxa"/>
            <w:gridSpan w:val="3"/>
          </w:tcPr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677F4" w:rsidRPr="00397A97" w:rsidTr="0034314C">
        <w:tc>
          <w:tcPr>
            <w:tcW w:w="283" w:type="dxa"/>
          </w:tcPr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5" w:type="dxa"/>
          </w:tcPr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>14</w:t>
            </w:r>
          </w:p>
        </w:tc>
        <w:tc>
          <w:tcPr>
            <w:tcW w:w="2410" w:type="dxa"/>
          </w:tcPr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</w:rPr>
              <w:t>Составление рассказа на заданную тему</w:t>
            </w:r>
          </w:p>
        </w:tc>
        <w:tc>
          <w:tcPr>
            <w:tcW w:w="6615" w:type="dxa"/>
          </w:tcPr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i/>
              </w:rPr>
              <w:t>Связная речь:</w:t>
            </w:r>
            <w:r w:rsidRPr="00397A97">
              <w:rPr>
                <w:rFonts w:ascii="Times New Roman" w:hAnsi="Times New Roman"/>
              </w:rPr>
              <w:t xml:space="preserve"> учить составлять короткий рассказ на заданную тему;</w:t>
            </w:r>
          </w:p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  <w:i/>
              </w:rPr>
              <w:t xml:space="preserve">Словарь и грамматика: </w:t>
            </w:r>
            <w:r w:rsidRPr="00397A97">
              <w:rPr>
                <w:rFonts w:ascii="Times New Roman" w:hAnsi="Times New Roman"/>
              </w:rPr>
              <w:t>закрепить умение образовывать название детенышей животных в именительном и родительном падежах множественного числа; активизировать в речи сложноподчиненные предложения;</w:t>
            </w:r>
          </w:p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i/>
              </w:rPr>
              <w:t xml:space="preserve">Звуковая культура: </w:t>
            </w:r>
            <w:r w:rsidRPr="00397A97">
              <w:rPr>
                <w:rFonts w:ascii="Times New Roman" w:hAnsi="Times New Roman"/>
              </w:rPr>
              <w:t>учить подбирать слова, сходные по звучанию.</w:t>
            </w:r>
          </w:p>
        </w:tc>
        <w:tc>
          <w:tcPr>
            <w:tcW w:w="1215" w:type="dxa"/>
          </w:tcPr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30" w:type="dxa"/>
            <w:gridSpan w:val="5"/>
          </w:tcPr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>05.11.15</w:t>
            </w:r>
          </w:p>
        </w:tc>
        <w:tc>
          <w:tcPr>
            <w:tcW w:w="1332" w:type="dxa"/>
            <w:gridSpan w:val="3"/>
          </w:tcPr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677F4" w:rsidRPr="00397A97" w:rsidTr="0034314C">
        <w:tc>
          <w:tcPr>
            <w:tcW w:w="283" w:type="dxa"/>
          </w:tcPr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5" w:type="dxa"/>
          </w:tcPr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>15</w:t>
            </w:r>
          </w:p>
        </w:tc>
        <w:tc>
          <w:tcPr>
            <w:tcW w:w="2410" w:type="dxa"/>
          </w:tcPr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</w:rPr>
              <w:t>Пересказ сказки "Петух да собака"</w:t>
            </w:r>
          </w:p>
        </w:tc>
        <w:tc>
          <w:tcPr>
            <w:tcW w:w="6615" w:type="dxa"/>
          </w:tcPr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i/>
              </w:rPr>
              <w:t xml:space="preserve">Связная речь: </w:t>
            </w:r>
            <w:r w:rsidRPr="00397A97">
              <w:rPr>
                <w:rFonts w:ascii="Times New Roman" w:hAnsi="Times New Roman"/>
              </w:rPr>
              <w:t>учить пересказывать сказку без помощи вопросов воспитателя, выразительно передавая диалог действующих лиц;</w:t>
            </w:r>
          </w:p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  <w:i/>
              </w:rPr>
              <w:lastRenderedPageBreak/>
              <w:t xml:space="preserve">Словарь и грамматика: </w:t>
            </w:r>
            <w:r w:rsidRPr="00397A97">
              <w:rPr>
                <w:rFonts w:ascii="Times New Roman" w:hAnsi="Times New Roman"/>
              </w:rPr>
              <w:t xml:space="preserve">учить подбирать прилагательные глаголы к существительным </w:t>
            </w:r>
            <w:r w:rsidRPr="00397A97">
              <w:rPr>
                <w:rFonts w:ascii="Times New Roman" w:hAnsi="Times New Roman"/>
                <w:i/>
              </w:rPr>
              <w:t>лиса</w:t>
            </w:r>
            <w:r w:rsidRPr="00397A97">
              <w:rPr>
                <w:rFonts w:ascii="Times New Roman" w:hAnsi="Times New Roman"/>
              </w:rPr>
              <w:t xml:space="preserve"> и </w:t>
            </w:r>
            <w:r w:rsidRPr="00397A97">
              <w:rPr>
                <w:rFonts w:ascii="Times New Roman" w:hAnsi="Times New Roman"/>
                <w:i/>
              </w:rPr>
              <w:t>собака</w:t>
            </w:r>
            <w:r w:rsidRPr="00397A97">
              <w:rPr>
                <w:rFonts w:ascii="Times New Roman" w:hAnsi="Times New Roman"/>
              </w:rPr>
              <w:t>; учить использовать сложноподчиненные и вопросительные предложения; ориентироваться на окончаниях слов при согласии существительных и прилагательных в роде; образовать формы родительного падежа множественного числа существительных;</w:t>
            </w:r>
          </w:p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i/>
              </w:rPr>
              <w:t xml:space="preserve">Звуковая культура речи: </w:t>
            </w:r>
            <w:r w:rsidRPr="00397A97">
              <w:rPr>
                <w:rFonts w:ascii="Times New Roman" w:hAnsi="Times New Roman"/>
              </w:rPr>
              <w:t>подбирать слова, сходные по звучанию, в заданном ритме.</w:t>
            </w:r>
          </w:p>
        </w:tc>
        <w:tc>
          <w:tcPr>
            <w:tcW w:w="1215" w:type="dxa"/>
          </w:tcPr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30" w:type="dxa"/>
            <w:gridSpan w:val="5"/>
          </w:tcPr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>09.11.15</w:t>
            </w:r>
          </w:p>
        </w:tc>
        <w:tc>
          <w:tcPr>
            <w:tcW w:w="1332" w:type="dxa"/>
            <w:gridSpan w:val="3"/>
          </w:tcPr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677F4" w:rsidRPr="00397A97" w:rsidTr="0034314C">
        <w:tc>
          <w:tcPr>
            <w:tcW w:w="283" w:type="dxa"/>
          </w:tcPr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5" w:type="dxa"/>
          </w:tcPr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 xml:space="preserve">16 </w:t>
            </w:r>
          </w:p>
        </w:tc>
        <w:tc>
          <w:tcPr>
            <w:tcW w:w="2410" w:type="dxa"/>
          </w:tcPr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7A97">
              <w:rPr>
                <w:rFonts w:ascii="Times New Roman" w:hAnsi="Times New Roman"/>
                <w:sz w:val="20"/>
                <w:szCs w:val="20"/>
              </w:rPr>
              <w:t>Составление небольшого связного рассказа по картине, на основе личного опыта</w:t>
            </w:r>
          </w:p>
        </w:tc>
        <w:tc>
          <w:tcPr>
            <w:tcW w:w="6615" w:type="dxa"/>
          </w:tcPr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 xml:space="preserve"> Обучить навыкам составления небольшого связного рассказа по картине на основе личного опыта (по аналогии с рассказом по картине); развивать речевое умение, образовывать </w:t>
            </w:r>
            <w:proofErr w:type="spellStart"/>
            <w:r w:rsidRPr="00397A97">
              <w:rPr>
                <w:rFonts w:ascii="Times New Roman" w:hAnsi="Times New Roman"/>
              </w:rPr>
              <w:t>фомы</w:t>
            </w:r>
            <w:proofErr w:type="spellEnd"/>
            <w:r w:rsidRPr="00397A97">
              <w:rPr>
                <w:rFonts w:ascii="Times New Roman" w:hAnsi="Times New Roman"/>
              </w:rPr>
              <w:t xml:space="preserve"> существительного в родительном падеже; активизировать в употребление в речи глаголов</w:t>
            </w:r>
          </w:p>
        </w:tc>
        <w:tc>
          <w:tcPr>
            <w:tcW w:w="1215" w:type="dxa"/>
          </w:tcPr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30" w:type="dxa"/>
            <w:gridSpan w:val="5"/>
          </w:tcPr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>12.11.15</w:t>
            </w:r>
          </w:p>
        </w:tc>
        <w:tc>
          <w:tcPr>
            <w:tcW w:w="1332" w:type="dxa"/>
            <w:gridSpan w:val="3"/>
          </w:tcPr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677F4" w:rsidRPr="00397A97" w:rsidTr="0034314C">
        <w:tc>
          <w:tcPr>
            <w:tcW w:w="283" w:type="dxa"/>
          </w:tcPr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5" w:type="dxa"/>
          </w:tcPr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>17</w:t>
            </w:r>
          </w:p>
        </w:tc>
        <w:tc>
          <w:tcPr>
            <w:tcW w:w="2410" w:type="dxa"/>
          </w:tcPr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</w:rPr>
              <w:t>Составление рассказа на тему "Как цыпленок заблудился"</w:t>
            </w:r>
          </w:p>
        </w:tc>
        <w:tc>
          <w:tcPr>
            <w:tcW w:w="6615" w:type="dxa"/>
          </w:tcPr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i/>
              </w:rPr>
              <w:t xml:space="preserve">Связная речь: </w:t>
            </w:r>
            <w:r w:rsidRPr="00397A97">
              <w:rPr>
                <w:rFonts w:ascii="Times New Roman" w:hAnsi="Times New Roman"/>
              </w:rPr>
              <w:t xml:space="preserve">учить самостоятельно продолжать и завершать рассказ, начатый воспитателем; </w:t>
            </w:r>
          </w:p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  <w:i/>
              </w:rPr>
              <w:t xml:space="preserve">Словарь и грамматика: </w:t>
            </w:r>
            <w:r w:rsidRPr="00397A97">
              <w:rPr>
                <w:rFonts w:ascii="Times New Roman" w:hAnsi="Times New Roman"/>
              </w:rPr>
              <w:t xml:space="preserve">формировать умение составлять из данного предложения новое путем последовательной замены слов; </w:t>
            </w:r>
          </w:p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i/>
              </w:rPr>
              <w:t xml:space="preserve">Звуковая культура речи: </w:t>
            </w:r>
            <w:r w:rsidRPr="00397A97">
              <w:rPr>
                <w:rFonts w:ascii="Times New Roman" w:hAnsi="Times New Roman"/>
              </w:rPr>
              <w:t>закреплять представления о слоге и ударении.</w:t>
            </w:r>
          </w:p>
        </w:tc>
        <w:tc>
          <w:tcPr>
            <w:tcW w:w="1215" w:type="dxa"/>
          </w:tcPr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5" w:type="dxa"/>
            <w:gridSpan w:val="6"/>
          </w:tcPr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>16.11.15</w:t>
            </w:r>
          </w:p>
        </w:tc>
        <w:tc>
          <w:tcPr>
            <w:tcW w:w="1317" w:type="dxa"/>
            <w:gridSpan w:val="2"/>
          </w:tcPr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677F4" w:rsidRPr="00397A97" w:rsidTr="0034314C">
        <w:tc>
          <w:tcPr>
            <w:tcW w:w="283" w:type="dxa"/>
          </w:tcPr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5" w:type="dxa"/>
          </w:tcPr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 xml:space="preserve">18 </w:t>
            </w:r>
          </w:p>
        </w:tc>
        <w:tc>
          <w:tcPr>
            <w:tcW w:w="2410" w:type="dxa"/>
          </w:tcPr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7A97">
              <w:rPr>
                <w:rFonts w:ascii="Times New Roman" w:hAnsi="Times New Roman"/>
                <w:sz w:val="20"/>
                <w:szCs w:val="20"/>
              </w:rPr>
              <w:t xml:space="preserve">Пересказ текста произведения  Е. </w:t>
            </w:r>
            <w:proofErr w:type="spellStart"/>
            <w:r w:rsidRPr="00397A97">
              <w:rPr>
                <w:rFonts w:ascii="Times New Roman" w:hAnsi="Times New Roman"/>
                <w:sz w:val="20"/>
                <w:szCs w:val="20"/>
              </w:rPr>
              <w:t>Чарушина</w:t>
            </w:r>
            <w:proofErr w:type="spellEnd"/>
            <w:r w:rsidRPr="00397A97">
              <w:rPr>
                <w:rFonts w:ascii="Times New Roman" w:hAnsi="Times New Roman"/>
                <w:sz w:val="20"/>
                <w:szCs w:val="20"/>
              </w:rPr>
              <w:t xml:space="preserve"> «Курочка»</w:t>
            </w:r>
          </w:p>
        </w:tc>
        <w:tc>
          <w:tcPr>
            <w:tcW w:w="6615" w:type="dxa"/>
          </w:tcPr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 xml:space="preserve">Обучить навыкам пересказа текста произведения Е. </w:t>
            </w:r>
            <w:proofErr w:type="spellStart"/>
            <w:r w:rsidRPr="00397A97">
              <w:rPr>
                <w:rFonts w:ascii="Times New Roman" w:hAnsi="Times New Roman"/>
              </w:rPr>
              <w:t>Чарушина</w:t>
            </w:r>
            <w:proofErr w:type="spellEnd"/>
            <w:r w:rsidRPr="00397A97">
              <w:rPr>
                <w:rFonts w:ascii="Times New Roman" w:hAnsi="Times New Roman"/>
              </w:rPr>
              <w:t xml:space="preserve"> «Курочка», сравнивать курицу и цыпленка ( на картинках);</w:t>
            </w:r>
          </w:p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 xml:space="preserve">Развивать речевые умения: подбирать определения и антонимы (слова с противоположным значением), </w:t>
            </w:r>
            <w:proofErr w:type="spellStart"/>
            <w:r w:rsidRPr="00397A97">
              <w:rPr>
                <w:rFonts w:ascii="Times New Roman" w:hAnsi="Times New Roman"/>
              </w:rPr>
              <w:t>соглас</w:t>
            </w:r>
            <w:proofErr w:type="spellEnd"/>
            <w:r w:rsidRPr="00397A97">
              <w:rPr>
                <w:rFonts w:ascii="Times New Roman" w:hAnsi="Times New Roman"/>
              </w:rPr>
              <w:t xml:space="preserve">. сущ. и </w:t>
            </w:r>
            <w:proofErr w:type="spellStart"/>
            <w:r w:rsidRPr="00397A97">
              <w:rPr>
                <w:rFonts w:ascii="Times New Roman" w:hAnsi="Times New Roman"/>
              </w:rPr>
              <w:t>прилаг</w:t>
            </w:r>
            <w:proofErr w:type="spellEnd"/>
            <w:r w:rsidRPr="00397A97">
              <w:rPr>
                <w:rFonts w:ascii="Times New Roman" w:hAnsi="Times New Roman"/>
              </w:rPr>
              <w:t>. В роде и числе;</w:t>
            </w:r>
          </w:p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>Фонематический слух: подбирать слова, сходные по звучанию.</w:t>
            </w:r>
          </w:p>
        </w:tc>
        <w:tc>
          <w:tcPr>
            <w:tcW w:w="1215" w:type="dxa"/>
          </w:tcPr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5" w:type="dxa"/>
            <w:gridSpan w:val="6"/>
          </w:tcPr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>19.11.15</w:t>
            </w:r>
          </w:p>
        </w:tc>
        <w:tc>
          <w:tcPr>
            <w:tcW w:w="1317" w:type="dxa"/>
            <w:gridSpan w:val="2"/>
          </w:tcPr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677F4" w:rsidRPr="00397A97" w:rsidTr="0034314C">
        <w:tc>
          <w:tcPr>
            <w:tcW w:w="283" w:type="dxa"/>
          </w:tcPr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5" w:type="dxa"/>
          </w:tcPr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 xml:space="preserve">19 </w:t>
            </w:r>
          </w:p>
        </w:tc>
        <w:tc>
          <w:tcPr>
            <w:tcW w:w="2410" w:type="dxa"/>
          </w:tcPr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7A97">
              <w:rPr>
                <w:rFonts w:ascii="Times New Roman" w:hAnsi="Times New Roman"/>
                <w:sz w:val="20"/>
                <w:szCs w:val="20"/>
              </w:rPr>
              <w:t>Составление короткого описательного рассказа по картине «Петушок с семьей».</w:t>
            </w:r>
          </w:p>
        </w:tc>
        <w:tc>
          <w:tcPr>
            <w:tcW w:w="6615" w:type="dxa"/>
          </w:tcPr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7A97">
              <w:rPr>
                <w:rFonts w:ascii="Times New Roman" w:hAnsi="Times New Roman"/>
                <w:sz w:val="20"/>
                <w:szCs w:val="20"/>
              </w:rPr>
              <w:t>Обучить навыкам составления короткого описательного рассказа  по картине;</w:t>
            </w:r>
          </w:p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7A97">
              <w:rPr>
                <w:rFonts w:ascii="Times New Roman" w:hAnsi="Times New Roman"/>
                <w:sz w:val="20"/>
                <w:szCs w:val="20"/>
              </w:rPr>
              <w:t>Развивать речевые умения;</w:t>
            </w:r>
          </w:p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  <w:sz w:val="20"/>
                <w:szCs w:val="20"/>
              </w:rPr>
              <w:t>Подбирать соответствующие слова, сравнивая петуха и курицу, курицу и цыплят. Фонематический слух: самостоятельно подбирать слова сходные по звучанию</w:t>
            </w:r>
          </w:p>
        </w:tc>
        <w:tc>
          <w:tcPr>
            <w:tcW w:w="1215" w:type="dxa"/>
          </w:tcPr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5" w:type="dxa"/>
            <w:gridSpan w:val="6"/>
          </w:tcPr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>23.11.15</w:t>
            </w:r>
          </w:p>
        </w:tc>
        <w:tc>
          <w:tcPr>
            <w:tcW w:w="1317" w:type="dxa"/>
            <w:gridSpan w:val="2"/>
          </w:tcPr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677F4" w:rsidRPr="00397A97" w:rsidTr="0034314C">
        <w:trPr>
          <w:trHeight w:val="4036"/>
        </w:trPr>
        <w:tc>
          <w:tcPr>
            <w:tcW w:w="283" w:type="dxa"/>
          </w:tcPr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5" w:type="dxa"/>
          </w:tcPr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>20</w:t>
            </w:r>
          </w:p>
        </w:tc>
        <w:tc>
          <w:tcPr>
            <w:tcW w:w="2410" w:type="dxa"/>
          </w:tcPr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</w:rPr>
              <w:t xml:space="preserve">Составление рассказа на тему "Домашнее животное" </w:t>
            </w:r>
          </w:p>
        </w:tc>
        <w:tc>
          <w:tcPr>
            <w:tcW w:w="6615" w:type="dxa"/>
          </w:tcPr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i/>
                <w:sz w:val="24"/>
                <w:szCs w:val="24"/>
              </w:rPr>
              <w:t xml:space="preserve">Связная речь: </w:t>
            </w:r>
            <w:r w:rsidRPr="00397A97">
              <w:rPr>
                <w:rFonts w:ascii="Times New Roman" w:hAnsi="Times New Roman"/>
                <w:sz w:val="24"/>
                <w:szCs w:val="24"/>
              </w:rPr>
              <w:t>учить рассказывать о своих личных впечатлениях; воспитывать умение отбирать для рассказа интересные факты и события;</w:t>
            </w:r>
          </w:p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i/>
                <w:sz w:val="24"/>
                <w:szCs w:val="24"/>
              </w:rPr>
              <w:t xml:space="preserve">Словарь и грамматика: </w:t>
            </w:r>
            <w:r w:rsidRPr="00397A97">
              <w:rPr>
                <w:rFonts w:ascii="Times New Roman" w:hAnsi="Times New Roman"/>
                <w:sz w:val="24"/>
                <w:szCs w:val="24"/>
              </w:rPr>
              <w:t>учить употреблению трудных форм родительного падежа множественного числа существительных (</w:t>
            </w:r>
            <w:r w:rsidRPr="00397A97">
              <w:rPr>
                <w:rFonts w:ascii="Times New Roman" w:hAnsi="Times New Roman"/>
                <w:i/>
                <w:sz w:val="24"/>
                <w:szCs w:val="24"/>
              </w:rPr>
              <w:t>ботинок, чулок, носков, тапочек, рукавичек</w:t>
            </w:r>
            <w:r w:rsidRPr="00397A97">
              <w:rPr>
                <w:rFonts w:ascii="Times New Roman" w:hAnsi="Times New Roman"/>
                <w:sz w:val="24"/>
                <w:szCs w:val="24"/>
              </w:rPr>
              <w:t>); воспитывать умение задавать друг другу вопросы;</w:t>
            </w:r>
          </w:p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i/>
              </w:rPr>
              <w:t>Звуковая культура речи:</w:t>
            </w:r>
            <w:r w:rsidRPr="00397A97">
              <w:rPr>
                <w:rFonts w:ascii="Times New Roman" w:hAnsi="Times New Roman"/>
              </w:rPr>
              <w:t xml:space="preserve"> учить выделять во фразах слова со звуками [ч'] и [щ'], находить слова с тремя слогами, находить заданный звук, произносить слова громко и тихо.</w:t>
            </w:r>
          </w:p>
        </w:tc>
        <w:tc>
          <w:tcPr>
            <w:tcW w:w="1215" w:type="dxa"/>
          </w:tcPr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5" w:type="dxa"/>
            <w:gridSpan w:val="6"/>
            <w:tcBorders>
              <w:bottom w:val="nil"/>
            </w:tcBorders>
          </w:tcPr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>26.11.15</w:t>
            </w:r>
          </w:p>
        </w:tc>
        <w:tc>
          <w:tcPr>
            <w:tcW w:w="1317" w:type="dxa"/>
            <w:gridSpan w:val="2"/>
          </w:tcPr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677F4" w:rsidRPr="00397A97" w:rsidTr="008E6833">
        <w:trPr>
          <w:gridAfter w:val="4"/>
          <w:wAfter w:w="1347" w:type="dxa"/>
          <w:trHeight w:val="2971"/>
        </w:trPr>
        <w:tc>
          <w:tcPr>
            <w:tcW w:w="283" w:type="dxa"/>
          </w:tcPr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5" w:type="dxa"/>
          </w:tcPr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>21</w:t>
            </w:r>
          </w:p>
        </w:tc>
        <w:tc>
          <w:tcPr>
            <w:tcW w:w="2410" w:type="dxa"/>
          </w:tcPr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</w:rPr>
              <w:t>Сочинение на тему "Приключение зайца"</w:t>
            </w:r>
          </w:p>
        </w:tc>
        <w:tc>
          <w:tcPr>
            <w:tcW w:w="6615" w:type="dxa"/>
          </w:tcPr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i/>
              </w:rPr>
              <w:t xml:space="preserve">Связная речь: </w:t>
            </w:r>
            <w:r w:rsidRPr="00397A97">
              <w:rPr>
                <w:rFonts w:ascii="Times New Roman" w:hAnsi="Times New Roman"/>
              </w:rPr>
              <w:t>учить придумывать сказку по предложенному плану, не отступая от темы, не повторяя сюжетов товарищей;</w:t>
            </w:r>
          </w:p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  <w:i/>
              </w:rPr>
              <w:t xml:space="preserve">Словарь и грамматика: </w:t>
            </w:r>
            <w:r w:rsidRPr="00397A97">
              <w:rPr>
                <w:rFonts w:ascii="Times New Roman" w:hAnsi="Times New Roman"/>
              </w:rPr>
              <w:t xml:space="preserve">учить подбирать прилагательные и глаголы к существительному </w:t>
            </w:r>
            <w:r w:rsidRPr="00397A97">
              <w:rPr>
                <w:rFonts w:ascii="Times New Roman" w:hAnsi="Times New Roman"/>
                <w:i/>
              </w:rPr>
              <w:t>заяц</w:t>
            </w:r>
            <w:r w:rsidRPr="00397A97">
              <w:rPr>
                <w:rFonts w:ascii="Times New Roman" w:hAnsi="Times New Roman"/>
              </w:rPr>
              <w:t>; учить согласовывать прилагательные с существительными с роде и числе;</w:t>
            </w:r>
          </w:p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i/>
              </w:rPr>
              <w:t xml:space="preserve">Звуковая культура речи: </w:t>
            </w:r>
            <w:r w:rsidRPr="00397A97">
              <w:rPr>
                <w:rFonts w:ascii="Times New Roman" w:hAnsi="Times New Roman"/>
              </w:rPr>
              <w:t>добиваться внятного и четкого произнесения слов и фраз, включающих звуки [</w:t>
            </w:r>
            <w:r w:rsidRPr="00397A97">
              <w:rPr>
                <w:rFonts w:ascii="Times New Roman" w:hAnsi="Times New Roman"/>
                <w:lang w:val="en-US"/>
              </w:rPr>
              <w:t>c</w:t>
            </w:r>
            <w:r w:rsidRPr="00397A97">
              <w:rPr>
                <w:rFonts w:ascii="Times New Roman" w:hAnsi="Times New Roman"/>
              </w:rPr>
              <w:t>] - [</w:t>
            </w:r>
            <w:r w:rsidRPr="00397A97">
              <w:rPr>
                <w:rFonts w:ascii="Times New Roman" w:hAnsi="Times New Roman"/>
                <w:lang w:val="en-US"/>
              </w:rPr>
              <w:t>c</w:t>
            </w:r>
            <w:r w:rsidRPr="00397A97">
              <w:rPr>
                <w:rFonts w:ascii="Times New Roman" w:hAnsi="Times New Roman"/>
              </w:rPr>
              <w:t>'],[щ'], учить выделять слова с данными звуками из фраз; закрепить представления об ударных и безударных слогах.</w:t>
            </w:r>
          </w:p>
        </w:tc>
        <w:tc>
          <w:tcPr>
            <w:tcW w:w="1215" w:type="dxa"/>
          </w:tcPr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15" w:type="dxa"/>
            <w:gridSpan w:val="4"/>
          </w:tcPr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>30.11.15</w:t>
            </w:r>
          </w:p>
        </w:tc>
      </w:tr>
      <w:tr w:rsidR="00D677F4" w:rsidRPr="00397A97" w:rsidTr="0034314C">
        <w:tc>
          <w:tcPr>
            <w:tcW w:w="283" w:type="dxa"/>
          </w:tcPr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5" w:type="dxa"/>
          </w:tcPr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>22</w:t>
            </w:r>
          </w:p>
        </w:tc>
        <w:tc>
          <w:tcPr>
            <w:tcW w:w="2410" w:type="dxa"/>
          </w:tcPr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97A97">
              <w:rPr>
                <w:rFonts w:ascii="Times New Roman" w:hAnsi="Times New Roman"/>
              </w:rPr>
              <w:t>Развитие речевых умений</w:t>
            </w:r>
          </w:p>
        </w:tc>
        <w:tc>
          <w:tcPr>
            <w:tcW w:w="6615" w:type="dxa"/>
          </w:tcPr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>1Развивать речевые умения: согласовать существительные, прилагательные и местоимения в роде;</w:t>
            </w:r>
          </w:p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>Научить описывать предмет, его внешний вид, признаки; отработать правильное произношение, фонематический слух: слышать звуки «р», «р’» в словах, подбирать слова с этими звуками</w:t>
            </w:r>
          </w:p>
        </w:tc>
        <w:tc>
          <w:tcPr>
            <w:tcW w:w="1215" w:type="dxa"/>
          </w:tcPr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15" w:type="dxa"/>
            <w:gridSpan w:val="4"/>
          </w:tcPr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>03.12.15</w:t>
            </w:r>
          </w:p>
        </w:tc>
        <w:tc>
          <w:tcPr>
            <w:tcW w:w="1347" w:type="dxa"/>
            <w:gridSpan w:val="4"/>
          </w:tcPr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677F4" w:rsidRPr="00397A97" w:rsidTr="0034314C">
        <w:tc>
          <w:tcPr>
            <w:tcW w:w="283" w:type="dxa"/>
          </w:tcPr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5" w:type="dxa"/>
          </w:tcPr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>23</w:t>
            </w:r>
          </w:p>
        </w:tc>
        <w:tc>
          <w:tcPr>
            <w:tcW w:w="2410" w:type="dxa"/>
          </w:tcPr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</w:rPr>
              <w:t>Составление рассказа на заданную тему.        ( День матери)</w:t>
            </w:r>
          </w:p>
        </w:tc>
        <w:tc>
          <w:tcPr>
            <w:tcW w:w="6615" w:type="dxa"/>
          </w:tcPr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i/>
              </w:rPr>
              <w:t xml:space="preserve">Связная речь: </w:t>
            </w:r>
            <w:r w:rsidRPr="00397A97">
              <w:rPr>
                <w:rFonts w:ascii="Times New Roman" w:hAnsi="Times New Roman"/>
              </w:rPr>
              <w:t xml:space="preserve">учить составлять рассказ на тему, предложенную воспитателем; учить сравнивать предметы, точно обозначая словом черты сходства и различия; находить смысловые несоответствия в тексте стихотворения и аргументировать свои суждения; </w:t>
            </w:r>
          </w:p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i/>
              </w:rPr>
              <w:t xml:space="preserve">Словарь и грамматика: </w:t>
            </w:r>
            <w:r w:rsidRPr="00397A97">
              <w:rPr>
                <w:rFonts w:ascii="Times New Roman" w:hAnsi="Times New Roman"/>
              </w:rPr>
              <w:t xml:space="preserve">уточнить значения слов </w:t>
            </w:r>
            <w:r w:rsidRPr="00397A97">
              <w:rPr>
                <w:rFonts w:ascii="Times New Roman" w:hAnsi="Times New Roman"/>
                <w:i/>
              </w:rPr>
              <w:t>мебель</w:t>
            </w:r>
            <w:r w:rsidRPr="00397A97">
              <w:rPr>
                <w:rFonts w:ascii="Times New Roman" w:hAnsi="Times New Roman"/>
              </w:rPr>
              <w:t xml:space="preserve"> и </w:t>
            </w:r>
            <w:r w:rsidRPr="00397A97">
              <w:rPr>
                <w:rFonts w:ascii="Times New Roman" w:hAnsi="Times New Roman"/>
                <w:i/>
              </w:rPr>
              <w:t>посуда</w:t>
            </w:r>
            <w:r w:rsidRPr="00397A97">
              <w:rPr>
                <w:rFonts w:ascii="Times New Roman" w:hAnsi="Times New Roman"/>
              </w:rPr>
              <w:t>; учить самостоятельно образовывать названия посуды, формировать умение строить предложения.</w:t>
            </w:r>
          </w:p>
        </w:tc>
        <w:tc>
          <w:tcPr>
            <w:tcW w:w="1215" w:type="dxa"/>
          </w:tcPr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15" w:type="dxa"/>
            <w:gridSpan w:val="4"/>
          </w:tcPr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>07.12.15</w:t>
            </w:r>
          </w:p>
        </w:tc>
        <w:tc>
          <w:tcPr>
            <w:tcW w:w="1347" w:type="dxa"/>
            <w:gridSpan w:val="4"/>
          </w:tcPr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677F4" w:rsidRPr="00397A97" w:rsidTr="0034314C">
        <w:tc>
          <w:tcPr>
            <w:tcW w:w="283" w:type="dxa"/>
          </w:tcPr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5" w:type="dxa"/>
          </w:tcPr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>24</w:t>
            </w:r>
          </w:p>
        </w:tc>
        <w:tc>
          <w:tcPr>
            <w:tcW w:w="2410" w:type="dxa"/>
          </w:tcPr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</w:rPr>
              <w:t xml:space="preserve">Пересказ сказки </w:t>
            </w:r>
            <w:proofErr w:type="spellStart"/>
            <w:r w:rsidRPr="00397A97">
              <w:rPr>
                <w:rFonts w:ascii="Times New Roman" w:hAnsi="Times New Roman"/>
              </w:rPr>
              <w:lastRenderedPageBreak/>
              <w:t>В.Сутеева</w:t>
            </w:r>
            <w:proofErr w:type="spellEnd"/>
            <w:r w:rsidRPr="00397A97">
              <w:rPr>
                <w:rFonts w:ascii="Times New Roman" w:hAnsi="Times New Roman"/>
              </w:rPr>
              <w:t xml:space="preserve"> "Кораблик "</w:t>
            </w:r>
          </w:p>
        </w:tc>
        <w:tc>
          <w:tcPr>
            <w:tcW w:w="6615" w:type="dxa"/>
          </w:tcPr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i/>
              </w:rPr>
              <w:lastRenderedPageBreak/>
              <w:t xml:space="preserve">Связная речь: </w:t>
            </w:r>
            <w:r w:rsidRPr="00397A97">
              <w:rPr>
                <w:rFonts w:ascii="Times New Roman" w:hAnsi="Times New Roman"/>
              </w:rPr>
              <w:t xml:space="preserve">учить связно рассказывать сказку, выразительно </w:t>
            </w:r>
            <w:r w:rsidRPr="00397A97">
              <w:rPr>
                <w:rFonts w:ascii="Times New Roman" w:hAnsi="Times New Roman"/>
              </w:rPr>
              <w:lastRenderedPageBreak/>
              <w:t>передавать диалоги персонажей; соблюдать композицию сказки;</w:t>
            </w:r>
          </w:p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i/>
              </w:rPr>
              <w:t xml:space="preserve">Словарь и грамматика: </w:t>
            </w:r>
            <w:r w:rsidRPr="00397A97">
              <w:rPr>
                <w:rFonts w:ascii="Times New Roman" w:hAnsi="Times New Roman"/>
              </w:rPr>
              <w:t>учить понимать и объяснять смысл поговорок; ориентировать на звучание грамматических форм, при помощи которых образуются новые слова, подводить к усвоению способов словообразования.</w:t>
            </w:r>
          </w:p>
        </w:tc>
        <w:tc>
          <w:tcPr>
            <w:tcW w:w="1215" w:type="dxa"/>
          </w:tcPr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15" w:type="dxa"/>
            <w:gridSpan w:val="4"/>
          </w:tcPr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>10.12.15</w:t>
            </w:r>
          </w:p>
        </w:tc>
        <w:tc>
          <w:tcPr>
            <w:tcW w:w="1347" w:type="dxa"/>
            <w:gridSpan w:val="4"/>
          </w:tcPr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677F4" w:rsidRPr="00397A97" w:rsidTr="0034314C">
        <w:tc>
          <w:tcPr>
            <w:tcW w:w="283" w:type="dxa"/>
          </w:tcPr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5" w:type="dxa"/>
          </w:tcPr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>25</w:t>
            </w:r>
          </w:p>
        </w:tc>
        <w:tc>
          <w:tcPr>
            <w:tcW w:w="2410" w:type="dxa"/>
          </w:tcPr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</w:rPr>
              <w:t xml:space="preserve">Составление рассказа на тему "Как Сережа нашёл щенка» </w:t>
            </w:r>
          </w:p>
        </w:tc>
        <w:tc>
          <w:tcPr>
            <w:tcW w:w="6615" w:type="dxa"/>
          </w:tcPr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i/>
              </w:rPr>
              <w:t xml:space="preserve">Связная речь: </w:t>
            </w:r>
            <w:r w:rsidRPr="00397A97">
              <w:rPr>
                <w:rFonts w:ascii="Times New Roman" w:hAnsi="Times New Roman"/>
              </w:rPr>
              <w:t xml:space="preserve">учить составлять рассказ по предложенному плану, образно описывая место действия, настроение героя; </w:t>
            </w:r>
          </w:p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i/>
              </w:rPr>
              <w:t xml:space="preserve">Словарь и грамматика: </w:t>
            </w:r>
            <w:r w:rsidRPr="00397A97">
              <w:rPr>
                <w:rFonts w:ascii="Times New Roman" w:hAnsi="Times New Roman"/>
              </w:rPr>
              <w:t>учить построению сложных предложений в ситуации письменной речи; давать знания на образование слов - названий профессий.</w:t>
            </w:r>
            <w:r w:rsidRPr="00397A97">
              <w:rPr>
                <w:rFonts w:ascii="Times New Roman" w:hAnsi="Times New Roman"/>
                <w:i/>
              </w:rPr>
              <w:t xml:space="preserve"> Связная речь: </w:t>
            </w:r>
            <w:r w:rsidRPr="00397A97">
              <w:rPr>
                <w:rFonts w:ascii="Times New Roman" w:hAnsi="Times New Roman"/>
              </w:rPr>
              <w:t>учить связно рассказывать сказку, выразительно передавать диалоги персонажей; соблюдать композицию сказки;</w:t>
            </w:r>
          </w:p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i/>
              </w:rPr>
              <w:t xml:space="preserve">Словарь и грамматика: </w:t>
            </w:r>
            <w:r w:rsidRPr="00397A97">
              <w:rPr>
                <w:rFonts w:ascii="Times New Roman" w:hAnsi="Times New Roman"/>
              </w:rPr>
              <w:t>учить понимать и объяснять смысл поговорок; ориентировать на звучание грамматических форм, при помощи которых образуются новые слова, подводить к усвоению способов словообразования.</w:t>
            </w:r>
          </w:p>
        </w:tc>
        <w:tc>
          <w:tcPr>
            <w:tcW w:w="1215" w:type="dxa"/>
          </w:tcPr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85" w:type="dxa"/>
            <w:gridSpan w:val="3"/>
          </w:tcPr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>14.12.15</w:t>
            </w:r>
          </w:p>
        </w:tc>
        <w:tc>
          <w:tcPr>
            <w:tcW w:w="1377" w:type="dxa"/>
            <w:gridSpan w:val="5"/>
          </w:tcPr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677F4" w:rsidRPr="00397A97" w:rsidTr="0034314C">
        <w:tc>
          <w:tcPr>
            <w:tcW w:w="283" w:type="dxa"/>
          </w:tcPr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5" w:type="dxa"/>
          </w:tcPr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>26</w:t>
            </w:r>
          </w:p>
        </w:tc>
        <w:tc>
          <w:tcPr>
            <w:tcW w:w="2410" w:type="dxa"/>
          </w:tcPr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 xml:space="preserve"> Пересказ художественного произведения. Н.Калинина  «Про снежный колобок»</w:t>
            </w:r>
          </w:p>
        </w:tc>
        <w:tc>
          <w:tcPr>
            <w:tcW w:w="6615" w:type="dxa"/>
          </w:tcPr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 xml:space="preserve">Побуждать детей высказываться на темы из личного опыта. Передавать </w:t>
            </w:r>
            <w:proofErr w:type="spellStart"/>
            <w:r w:rsidRPr="00397A97">
              <w:rPr>
                <w:rFonts w:ascii="Times New Roman" w:hAnsi="Times New Roman"/>
              </w:rPr>
              <w:t>содетжание</w:t>
            </w:r>
            <w:proofErr w:type="spellEnd"/>
            <w:r w:rsidRPr="00397A97">
              <w:rPr>
                <w:rFonts w:ascii="Times New Roman" w:hAnsi="Times New Roman"/>
              </w:rPr>
              <w:t xml:space="preserve"> рассказа своими словами. Подбирать определения к слову. Уточнять и закреплять правильное произношение звуков ш-ж.</w:t>
            </w:r>
          </w:p>
        </w:tc>
        <w:tc>
          <w:tcPr>
            <w:tcW w:w="1215" w:type="dxa"/>
          </w:tcPr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85" w:type="dxa"/>
            <w:gridSpan w:val="3"/>
          </w:tcPr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>17.12.15</w:t>
            </w:r>
          </w:p>
        </w:tc>
        <w:tc>
          <w:tcPr>
            <w:tcW w:w="1377" w:type="dxa"/>
            <w:gridSpan w:val="5"/>
          </w:tcPr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677F4" w:rsidRPr="00397A97" w:rsidTr="0034314C">
        <w:tc>
          <w:tcPr>
            <w:tcW w:w="283" w:type="dxa"/>
          </w:tcPr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5" w:type="dxa"/>
          </w:tcPr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 xml:space="preserve">27 </w:t>
            </w:r>
          </w:p>
        </w:tc>
        <w:tc>
          <w:tcPr>
            <w:tcW w:w="2410" w:type="dxa"/>
          </w:tcPr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>Составления рассказа-описания по лексической теме "Зимняя одежда".</w:t>
            </w:r>
          </w:p>
        </w:tc>
        <w:tc>
          <w:tcPr>
            <w:tcW w:w="6615" w:type="dxa"/>
          </w:tcPr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 xml:space="preserve"> Связная речь: учить давать описания зимней одежды; Словарь и грамматика: учить правильно называть зимнюю одежду, формировать представление о ее названии; закрепить понятие «одежда»; учить пользоваться в речи сложноподчиненными предложениями; согласовывать существительные и прилагательные в роде и числе;</w:t>
            </w:r>
          </w:p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>Звуковая культура: учить выделять  на слух и правильно произносить звук [ж], изолированный, в словах и фразах, подбирать слова с заданным звук.</w:t>
            </w:r>
          </w:p>
        </w:tc>
        <w:tc>
          <w:tcPr>
            <w:tcW w:w="1215" w:type="dxa"/>
          </w:tcPr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85" w:type="dxa"/>
            <w:gridSpan w:val="3"/>
          </w:tcPr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>11.01.16</w:t>
            </w:r>
          </w:p>
        </w:tc>
        <w:tc>
          <w:tcPr>
            <w:tcW w:w="1377" w:type="dxa"/>
            <w:gridSpan w:val="5"/>
          </w:tcPr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677F4" w:rsidRPr="00397A97" w:rsidTr="0034314C">
        <w:tc>
          <w:tcPr>
            <w:tcW w:w="283" w:type="dxa"/>
          </w:tcPr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5" w:type="dxa"/>
          </w:tcPr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>28</w:t>
            </w:r>
          </w:p>
        </w:tc>
        <w:tc>
          <w:tcPr>
            <w:tcW w:w="2410" w:type="dxa"/>
          </w:tcPr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 xml:space="preserve">Составление рассказа по картине «Не боимся мороза». </w:t>
            </w:r>
          </w:p>
        </w:tc>
        <w:tc>
          <w:tcPr>
            <w:tcW w:w="6615" w:type="dxa"/>
          </w:tcPr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>Связная речь: учить составлять небольшой рассказ (из 2-3 предложений), отражающего содержание картины, по плану, предложенному воспитателем;</w:t>
            </w:r>
          </w:p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 xml:space="preserve">Словарь и грамматика: учить подбирать определения к словам </w:t>
            </w:r>
            <w:r w:rsidRPr="00397A97">
              <w:rPr>
                <w:rFonts w:ascii="Times New Roman" w:hAnsi="Times New Roman"/>
                <w:i/>
              </w:rPr>
              <w:t>снег, зима, снежинки</w:t>
            </w:r>
            <w:r w:rsidRPr="00397A97">
              <w:rPr>
                <w:rFonts w:ascii="Times New Roman" w:hAnsi="Times New Roman"/>
              </w:rPr>
              <w:t>;</w:t>
            </w:r>
          </w:p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>Звуковая культура речи: продолжать учить выделять звуки в слове, подбирать слова с заданным звук.</w:t>
            </w:r>
          </w:p>
        </w:tc>
        <w:tc>
          <w:tcPr>
            <w:tcW w:w="1215" w:type="dxa"/>
          </w:tcPr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85" w:type="dxa"/>
            <w:gridSpan w:val="3"/>
          </w:tcPr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>14.01.16</w:t>
            </w:r>
          </w:p>
        </w:tc>
        <w:tc>
          <w:tcPr>
            <w:tcW w:w="1377" w:type="dxa"/>
            <w:gridSpan w:val="5"/>
          </w:tcPr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677F4" w:rsidRPr="00397A97" w:rsidTr="0034314C">
        <w:tc>
          <w:tcPr>
            <w:tcW w:w="283" w:type="dxa"/>
          </w:tcPr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5" w:type="dxa"/>
          </w:tcPr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>29</w:t>
            </w:r>
          </w:p>
        </w:tc>
        <w:tc>
          <w:tcPr>
            <w:tcW w:w="2410" w:type="dxa"/>
          </w:tcPr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>Составление сюжетного рассказа по набору игрушек "Случай в лесу".</w:t>
            </w:r>
          </w:p>
        </w:tc>
        <w:tc>
          <w:tcPr>
            <w:tcW w:w="6615" w:type="dxa"/>
          </w:tcPr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>Связная речь: побуждать к составлению коротких рассказов исходя из набора игрушек;</w:t>
            </w:r>
          </w:p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 xml:space="preserve">Словарь и грамматика: учить правильно использовать в речи предлоги </w:t>
            </w:r>
            <w:r w:rsidRPr="00397A97">
              <w:rPr>
                <w:rFonts w:ascii="Times New Roman" w:hAnsi="Times New Roman"/>
                <w:i/>
              </w:rPr>
              <w:t>в, на, под, между</w:t>
            </w:r>
            <w:r w:rsidRPr="00397A97">
              <w:rPr>
                <w:rFonts w:ascii="Times New Roman" w:hAnsi="Times New Roman"/>
              </w:rPr>
              <w:t xml:space="preserve">, закрепить умение образовывать </w:t>
            </w:r>
            <w:r w:rsidRPr="00397A97">
              <w:rPr>
                <w:rFonts w:ascii="Times New Roman" w:hAnsi="Times New Roman"/>
              </w:rPr>
              <w:lastRenderedPageBreak/>
              <w:t>названия детенышей животных;</w:t>
            </w:r>
          </w:p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>Звуковая культура речи: закреплять правильное произношение звука [ж] в словах и фразах; учить выделять этот звук в словах, четко и ясно произносить слова и фразы с этим звуком; учить правильно пользоваться интонацией (вопросительная, повествовательная), говорить достаточно громко.</w:t>
            </w:r>
          </w:p>
        </w:tc>
        <w:tc>
          <w:tcPr>
            <w:tcW w:w="1215" w:type="dxa"/>
          </w:tcPr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85" w:type="dxa"/>
            <w:gridSpan w:val="3"/>
          </w:tcPr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>18.01.16</w:t>
            </w:r>
          </w:p>
        </w:tc>
        <w:tc>
          <w:tcPr>
            <w:tcW w:w="1377" w:type="dxa"/>
            <w:gridSpan w:val="5"/>
          </w:tcPr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677F4" w:rsidRPr="00397A97" w:rsidTr="0034314C">
        <w:tc>
          <w:tcPr>
            <w:tcW w:w="283" w:type="dxa"/>
          </w:tcPr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5" w:type="dxa"/>
          </w:tcPr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>30</w:t>
            </w:r>
          </w:p>
        </w:tc>
        <w:tc>
          <w:tcPr>
            <w:tcW w:w="2410" w:type="dxa"/>
          </w:tcPr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>Придумывание продолжения рассказа "Белочка, заяц и волк".</w:t>
            </w:r>
          </w:p>
        </w:tc>
        <w:tc>
          <w:tcPr>
            <w:tcW w:w="6615" w:type="dxa"/>
          </w:tcPr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>Связная речь: учить исходя из набора игрушек составлять короткий рассказ вместе с воспитателем (воспитатель начинает рассказ, дети его продолжают); развивать диалогическую речь;</w:t>
            </w:r>
          </w:p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>Словарь и грамматика: учить понимать смысл загадок, правильно называть качества предметов; учить использовать в ответах на вопросы воспитателя сложноподчиненные и простые распространенные предложения;</w:t>
            </w:r>
          </w:p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>Звуковая культура речи: учить выделять и четко произносить звук [ч] в словах и фразах, подбирать слова на заданный звук.</w:t>
            </w:r>
          </w:p>
        </w:tc>
        <w:tc>
          <w:tcPr>
            <w:tcW w:w="1215" w:type="dxa"/>
          </w:tcPr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70" w:type="dxa"/>
            <w:gridSpan w:val="2"/>
          </w:tcPr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>21.01.16</w:t>
            </w:r>
          </w:p>
        </w:tc>
        <w:tc>
          <w:tcPr>
            <w:tcW w:w="1392" w:type="dxa"/>
            <w:gridSpan w:val="6"/>
          </w:tcPr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677F4" w:rsidRPr="00397A97" w:rsidTr="0034314C">
        <w:tc>
          <w:tcPr>
            <w:tcW w:w="283" w:type="dxa"/>
          </w:tcPr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5" w:type="dxa"/>
          </w:tcPr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>31.</w:t>
            </w:r>
          </w:p>
        </w:tc>
        <w:tc>
          <w:tcPr>
            <w:tcW w:w="2410" w:type="dxa"/>
          </w:tcPr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>«Ёлка наряжается –праздник приближается»</w:t>
            </w:r>
          </w:p>
        </w:tc>
        <w:tc>
          <w:tcPr>
            <w:tcW w:w="6615" w:type="dxa"/>
          </w:tcPr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 xml:space="preserve">Уточнять знания детей о признаках зимы. Учить составлять короткие тексты смешенного типа. </w:t>
            </w:r>
            <w:proofErr w:type="spellStart"/>
            <w:r w:rsidRPr="00397A97">
              <w:rPr>
                <w:rFonts w:ascii="Times New Roman" w:hAnsi="Times New Roman"/>
              </w:rPr>
              <w:t>Обогощать</w:t>
            </w:r>
            <w:proofErr w:type="spellEnd"/>
            <w:r w:rsidRPr="00397A97">
              <w:rPr>
                <w:rFonts w:ascii="Times New Roman" w:hAnsi="Times New Roman"/>
              </w:rPr>
              <w:t xml:space="preserve"> словарь детей образными словами и выражениями, определениями.</w:t>
            </w:r>
          </w:p>
        </w:tc>
        <w:tc>
          <w:tcPr>
            <w:tcW w:w="1215" w:type="dxa"/>
          </w:tcPr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70" w:type="dxa"/>
            <w:gridSpan w:val="2"/>
          </w:tcPr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>25.01.16</w:t>
            </w:r>
          </w:p>
        </w:tc>
        <w:tc>
          <w:tcPr>
            <w:tcW w:w="1392" w:type="dxa"/>
            <w:gridSpan w:val="6"/>
          </w:tcPr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677F4" w:rsidRPr="00397A97" w:rsidTr="0034314C">
        <w:tc>
          <w:tcPr>
            <w:tcW w:w="283" w:type="dxa"/>
          </w:tcPr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5" w:type="dxa"/>
          </w:tcPr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>32</w:t>
            </w:r>
          </w:p>
        </w:tc>
        <w:tc>
          <w:tcPr>
            <w:tcW w:w="2410" w:type="dxa"/>
          </w:tcPr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7A97">
              <w:rPr>
                <w:rFonts w:ascii="Times New Roman" w:hAnsi="Times New Roman"/>
                <w:sz w:val="20"/>
                <w:szCs w:val="20"/>
              </w:rPr>
              <w:t>Составление небольшого рассказа по картине «Зимние развлечения» (из 2-3 предложений), отражающего содержание картины</w:t>
            </w:r>
          </w:p>
        </w:tc>
        <w:tc>
          <w:tcPr>
            <w:tcW w:w="6615" w:type="dxa"/>
          </w:tcPr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7A97">
              <w:rPr>
                <w:rFonts w:ascii="Times New Roman" w:hAnsi="Times New Roman"/>
                <w:sz w:val="20"/>
                <w:szCs w:val="20"/>
              </w:rPr>
              <w:t>Обучить навыкам составления небольшого рассказа (из 2-3 предложений), отражающего содержание картины;</w:t>
            </w:r>
          </w:p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7A97">
              <w:rPr>
                <w:rFonts w:ascii="Times New Roman" w:hAnsi="Times New Roman"/>
                <w:sz w:val="20"/>
                <w:szCs w:val="20"/>
              </w:rPr>
              <w:t>Развивать речевые умения: подбирать определения к словам «снег, зима, снежинки»; фонематический слух: выделять звуки в слове, подбирать слова с заданным звуком</w:t>
            </w:r>
          </w:p>
        </w:tc>
        <w:tc>
          <w:tcPr>
            <w:tcW w:w="1215" w:type="dxa"/>
          </w:tcPr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70" w:type="dxa"/>
            <w:gridSpan w:val="2"/>
          </w:tcPr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>28.01.16</w:t>
            </w:r>
          </w:p>
        </w:tc>
        <w:tc>
          <w:tcPr>
            <w:tcW w:w="1392" w:type="dxa"/>
            <w:gridSpan w:val="6"/>
          </w:tcPr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677F4" w:rsidRPr="00397A97" w:rsidTr="0034314C">
        <w:tc>
          <w:tcPr>
            <w:tcW w:w="283" w:type="dxa"/>
          </w:tcPr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5" w:type="dxa"/>
          </w:tcPr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>33</w:t>
            </w:r>
          </w:p>
        </w:tc>
        <w:tc>
          <w:tcPr>
            <w:tcW w:w="2410" w:type="dxa"/>
          </w:tcPr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>Составление описаний персонажей сказки "Теремок".</w:t>
            </w:r>
          </w:p>
        </w:tc>
        <w:tc>
          <w:tcPr>
            <w:tcW w:w="6615" w:type="dxa"/>
          </w:tcPr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>Связная речь: учить составлять описание предметов;</w:t>
            </w:r>
          </w:p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>Словарь и грамматика: учить подбирать нужные по смыслу слова; закреплять усвоение обобщающих понятий: "овощи", "одежда", "мебель";</w:t>
            </w:r>
          </w:p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>Звуковая культура речи: учить четко и правильно произносить звуки [р], [р'], подбирать слова с этими звуками; внятно произносить слова и фразы, пользуясь соответствующей интонацией; продолжать воспитывать умение определять и называть первый звук в слове, подбирать слова на заданный звук.</w:t>
            </w:r>
          </w:p>
        </w:tc>
        <w:tc>
          <w:tcPr>
            <w:tcW w:w="1215" w:type="dxa"/>
          </w:tcPr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70" w:type="dxa"/>
            <w:gridSpan w:val="2"/>
          </w:tcPr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>01.02.16</w:t>
            </w:r>
          </w:p>
        </w:tc>
        <w:tc>
          <w:tcPr>
            <w:tcW w:w="1392" w:type="dxa"/>
            <w:gridSpan w:val="6"/>
          </w:tcPr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677F4" w:rsidRPr="00397A97" w:rsidTr="0034314C">
        <w:tc>
          <w:tcPr>
            <w:tcW w:w="283" w:type="dxa"/>
          </w:tcPr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5" w:type="dxa"/>
          </w:tcPr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>34</w:t>
            </w:r>
          </w:p>
        </w:tc>
        <w:tc>
          <w:tcPr>
            <w:tcW w:w="2410" w:type="dxa"/>
          </w:tcPr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 xml:space="preserve">Пересказ рассказа Н. </w:t>
            </w:r>
            <w:proofErr w:type="spellStart"/>
            <w:r w:rsidRPr="00397A97">
              <w:rPr>
                <w:rFonts w:ascii="Times New Roman" w:hAnsi="Times New Roman"/>
              </w:rPr>
              <w:t>Калининой</w:t>
            </w:r>
            <w:proofErr w:type="spellEnd"/>
            <w:r w:rsidRPr="00397A97">
              <w:rPr>
                <w:rFonts w:ascii="Times New Roman" w:hAnsi="Times New Roman"/>
              </w:rPr>
              <w:t>"   Помощники".</w:t>
            </w:r>
          </w:p>
        </w:tc>
        <w:tc>
          <w:tcPr>
            <w:tcW w:w="6615" w:type="dxa"/>
          </w:tcPr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 xml:space="preserve">Связная речь: учить пересказывать </w:t>
            </w:r>
            <w:proofErr w:type="spellStart"/>
            <w:r w:rsidRPr="00397A97">
              <w:rPr>
                <w:rFonts w:ascii="Times New Roman" w:hAnsi="Times New Roman"/>
              </w:rPr>
              <w:t>рассказ.замечать</w:t>
            </w:r>
            <w:proofErr w:type="spellEnd"/>
            <w:r w:rsidRPr="00397A97">
              <w:rPr>
                <w:rFonts w:ascii="Times New Roman" w:hAnsi="Times New Roman"/>
              </w:rPr>
              <w:t xml:space="preserve"> несоответствия с текстом в пересказах товарищей;</w:t>
            </w:r>
          </w:p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>Словарь и грамматика: закрепить умение образовывать названия предметов посуды по аналогии; обратить внимание на несхожесть некоторых названий;</w:t>
            </w:r>
          </w:p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 xml:space="preserve">Звуковая культура речи: закреплять представления о звуковом составе слова, об определенной последовательности звуков; учить самостоятельно подбирать слова с определенными звуками - [с], </w:t>
            </w:r>
            <w:r w:rsidRPr="00397A97">
              <w:rPr>
                <w:rFonts w:ascii="Times New Roman" w:hAnsi="Times New Roman"/>
              </w:rPr>
              <w:lastRenderedPageBreak/>
              <w:t>[ш].</w:t>
            </w:r>
          </w:p>
        </w:tc>
        <w:tc>
          <w:tcPr>
            <w:tcW w:w="1215" w:type="dxa"/>
          </w:tcPr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70" w:type="dxa"/>
            <w:gridSpan w:val="2"/>
          </w:tcPr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>04.02.16</w:t>
            </w:r>
          </w:p>
        </w:tc>
        <w:tc>
          <w:tcPr>
            <w:tcW w:w="1392" w:type="dxa"/>
            <w:gridSpan w:val="6"/>
          </w:tcPr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677F4" w:rsidRPr="00397A97" w:rsidTr="0034314C">
        <w:tc>
          <w:tcPr>
            <w:tcW w:w="283" w:type="dxa"/>
          </w:tcPr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5" w:type="dxa"/>
          </w:tcPr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>35</w:t>
            </w:r>
          </w:p>
        </w:tc>
        <w:tc>
          <w:tcPr>
            <w:tcW w:w="2410" w:type="dxa"/>
          </w:tcPr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>Составления рассказа-описания по лексической теме "Зимняя одежда".</w:t>
            </w:r>
          </w:p>
        </w:tc>
        <w:tc>
          <w:tcPr>
            <w:tcW w:w="6615" w:type="dxa"/>
          </w:tcPr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 xml:space="preserve"> Связная речь: учить давать описания зимней одежды; Словарь и грамматика: учить правильно называть зимнюю одежду, формировать представление о ее названии; закрепить понятие «одежда»; учить пользоваться в речи сложноподчиненными предложениями; согласовывать существительные и прилагательные в роде и числе;</w:t>
            </w:r>
          </w:p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>Звуковая культура: учить выделять  на слух и правильно произносить звук [ж], изолированный, в словах и фразах, подбирать слова с заданным звук.</w:t>
            </w:r>
          </w:p>
        </w:tc>
        <w:tc>
          <w:tcPr>
            <w:tcW w:w="1215" w:type="dxa"/>
          </w:tcPr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70" w:type="dxa"/>
            <w:gridSpan w:val="2"/>
          </w:tcPr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>08.02.16</w:t>
            </w:r>
          </w:p>
        </w:tc>
        <w:tc>
          <w:tcPr>
            <w:tcW w:w="1392" w:type="dxa"/>
            <w:gridSpan w:val="6"/>
          </w:tcPr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677F4" w:rsidRPr="00397A97" w:rsidTr="0034314C">
        <w:tc>
          <w:tcPr>
            <w:tcW w:w="283" w:type="dxa"/>
          </w:tcPr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5" w:type="dxa"/>
          </w:tcPr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>36</w:t>
            </w:r>
          </w:p>
        </w:tc>
        <w:tc>
          <w:tcPr>
            <w:tcW w:w="2410" w:type="dxa"/>
          </w:tcPr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>«Урок дружбы».</w:t>
            </w:r>
          </w:p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615" w:type="dxa"/>
          </w:tcPr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>Побуждать детей вступать в речевое взаимодействие со взрослым и сверстниками, принимать участие в общем разговоре, а так же рассуждать, аргументировать высказывания. Учить детей пересказывать  короткие тексты; подбирать точные эпитеты к заданному слову.  Развивать фонематический слух, речевое внимание ,</w:t>
            </w:r>
            <w:proofErr w:type="spellStart"/>
            <w:r w:rsidRPr="00397A97">
              <w:rPr>
                <w:rFonts w:ascii="Times New Roman" w:hAnsi="Times New Roman"/>
              </w:rPr>
              <w:t>дикцию,интонационную</w:t>
            </w:r>
            <w:proofErr w:type="spellEnd"/>
            <w:r w:rsidRPr="00397A97">
              <w:rPr>
                <w:rFonts w:ascii="Times New Roman" w:hAnsi="Times New Roman"/>
              </w:rPr>
              <w:t xml:space="preserve"> выразительность речи.</w:t>
            </w:r>
          </w:p>
        </w:tc>
        <w:tc>
          <w:tcPr>
            <w:tcW w:w="1215" w:type="dxa"/>
          </w:tcPr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70" w:type="dxa"/>
            <w:gridSpan w:val="2"/>
          </w:tcPr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>11.02.16</w:t>
            </w:r>
          </w:p>
        </w:tc>
        <w:tc>
          <w:tcPr>
            <w:tcW w:w="1392" w:type="dxa"/>
            <w:gridSpan w:val="6"/>
          </w:tcPr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677F4" w:rsidRPr="00397A97" w:rsidTr="0034314C">
        <w:tc>
          <w:tcPr>
            <w:tcW w:w="283" w:type="dxa"/>
          </w:tcPr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5" w:type="dxa"/>
          </w:tcPr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>37</w:t>
            </w:r>
          </w:p>
        </w:tc>
        <w:tc>
          <w:tcPr>
            <w:tcW w:w="2410" w:type="dxa"/>
          </w:tcPr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>Составление сюжетного рассказа по набору игрушек "Таня, Жучка и котенок".</w:t>
            </w:r>
          </w:p>
        </w:tc>
        <w:tc>
          <w:tcPr>
            <w:tcW w:w="6615" w:type="dxa"/>
          </w:tcPr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 xml:space="preserve"> Связная речь: учить составлять рассказ исходя из набора игрушек;</w:t>
            </w:r>
          </w:p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>Словарь и грамматика: активизировать в речи слова, обозначающие качества и действия предметов; учить согласовывать существительные и прилагательные в форме множественного числа</w:t>
            </w:r>
          </w:p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>Звуковая культура речи: закрепить правильное произношение изолированного звука[з], учить различать на слух разные интонации, пользоваться ими в соответствии с содержанием высказывания;</w:t>
            </w:r>
          </w:p>
        </w:tc>
        <w:tc>
          <w:tcPr>
            <w:tcW w:w="1215" w:type="dxa"/>
          </w:tcPr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70" w:type="dxa"/>
            <w:gridSpan w:val="2"/>
          </w:tcPr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>15.02.16</w:t>
            </w:r>
          </w:p>
        </w:tc>
        <w:tc>
          <w:tcPr>
            <w:tcW w:w="1392" w:type="dxa"/>
            <w:gridSpan w:val="6"/>
          </w:tcPr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677F4" w:rsidRPr="00397A97" w:rsidTr="0034314C">
        <w:tc>
          <w:tcPr>
            <w:tcW w:w="283" w:type="dxa"/>
          </w:tcPr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5" w:type="dxa"/>
          </w:tcPr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>38</w:t>
            </w:r>
          </w:p>
        </w:tc>
        <w:tc>
          <w:tcPr>
            <w:tcW w:w="2410" w:type="dxa"/>
          </w:tcPr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 xml:space="preserve">Пересказ сказки «Пузырь, соломинка и лапоть». </w:t>
            </w:r>
          </w:p>
        </w:tc>
        <w:tc>
          <w:tcPr>
            <w:tcW w:w="6615" w:type="dxa"/>
          </w:tcPr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 xml:space="preserve"> Связная речь: учить пересказывать короткую сказку, выразительно передавать диалог персонажей;</w:t>
            </w:r>
          </w:p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>Словарь и грамматика: учить пользоваться точными наименованиями для называния детенышей животных, употребляться форму повелительного наклонения глаголов.</w:t>
            </w:r>
          </w:p>
        </w:tc>
        <w:tc>
          <w:tcPr>
            <w:tcW w:w="1215" w:type="dxa"/>
          </w:tcPr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70" w:type="dxa"/>
            <w:gridSpan w:val="2"/>
          </w:tcPr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>18.02.16</w:t>
            </w:r>
          </w:p>
        </w:tc>
        <w:tc>
          <w:tcPr>
            <w:tcW w:w="1392" w:type="dxa"/>
            <w:gridSpan w:val="6"/>
          </w:tcPr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677F4" w:rsidRPr="00397A97" w:rsidTr="0034314C">
        <w:trPr>
          <w:trHeight w:val="1896"/>
        </w:trPr>
        <w:tc>
          <w:tcPr>
            <w:tcW w:w="283" w:type="dxa"/>
          </w:tcPr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5" w:type="dxa"/>
          </w:tcPr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>39</w:t>
            </w:r>
          </w:p>
        </w:tc>
        <w:tc>
          <w:tcPr>
            <w:tcW w:w="2410" w:type="dxa"/>
          </w:tcPr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>Составление рассказа-описания по лексической теме "Мебель"</w:t>
            </w:r>
          </w:p>
        </w:tc>
        <w:tc>
          <w:tcPr>
            <w:tcW w:w="6615" w:type="dxa"/>
          </w:tcPr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 xml:space="preserve"> Связная речь: учить высказываться на тему из личного опыта, предложенную воспитателем;</w:t>
            </w:r>
          </w:p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 xml:space="preserve">Словарь и грамматика: учить правильно называть предметы мебели, познакомить с их названием; уточнить понятие «мебель»; учить правильно использовать в речи предлоги и наречия с пространственным значением: </w:t>
            </w:r>
            <w:r w:rsidRPr="00397A97">
              <w:rPr>
                <w:rFonts w:ascii="Times New Roman" w:hAnsi="Times New Roman"/>
                <w:i/>
              </w:rPr>
              <w:t>посередине, около, у, сбоку, перед</w:t>
            </w:r>
            <w:r w:rsidRPr="00397A97">
              <w:rPr>
                <w:rFonts w:ascii="Times New Roman" w:hAnsi="Times New Roman"/>
              </w:rPr>
              <w:t>; активизировать в речи сложноподчиненные предложения.</w:t>
            </w:r>
          </w:p>
        </w:tc>
        <w:tc>
          <w:tcPr>
            <w:tcW w:w="1215" w:type="dxa"/>
          </w:tcPr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70" w:type="dxa"/>
            <w:gridSpan w:val="2"/>
          </w:tcPr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>22.02.16</w:t>
            </w:r>
          </w:p>
        </w:tc>
        <w:tc>
          <w:tcPr>
            <w:tcW w:w="1392" w:type="dxa"/>
            <w:gridSpan w:val="6"/>
          </w:tcPr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677F4" w:rsidRPr="00397A97" w:rsidTr="0034314C">
        <w:tc>
          <w:tcPr>
            <w:tcW w:w="283" w:type="dxa"/>
          </w:tcPr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5" w:type="dxa"/>
          </w:tcPr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>40</w:t>
            </w:r>
          </w:p>
        </w:tc>
        <w:tc>
          <w:tcPr>
            <w:tcW w:w="2410" w:type="dxa"/>
          </w:tcPr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 xml:space="preserve">Составление рассказа «День рождения </w:t>
            </w:r>
            <w:r w:rsidRPr="00397A97">
              <w:rPr>
                <w:rFonts w:ascii="Times New Roman" w:hAnsi="Times New Roman"/>
              </w:rPr>
              <w:lastRenderedPageBreak/>
              <w:t>Тани».</w:t>
            </w:r>
          </w:p>
        </w:tc>
        <w:tc>
          <w:tcPr>
            <w:tcW w:w="6615" w:type="dxa"/>
          </w:tcPr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lastRenderedPageBreak/>
              <w:t>Связная речь: (учить составлять описание предметов посуды и рассказ на заданную тему);</w:t>
            </w:r>
          </w:p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lastRenderedPageBreak/>
              <w:t>Словарь и грамматика: (образовывать называния предметов посуды, уметь описывать их, называть качества и действия; закрепить умение образовывать имена существительные - названия посуды);</w:t>
            </w:r>
          </w:p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>Звуковая культура речи:(закрепить произношение звука [щ],  представление о том, что звуки в слове произносятся в определенной последовательности).</w:t>
            </w:r>
          </w:p>
        </w:tc>
        <w:tc>
          <w:tcPr>
            <w:tcW w:w="1215" w:type="dxa"/>
          </w:tcPr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70" w:type="dxa"/>
            <w:gridSpan w:val="2"/>
          </w:tcPr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>25.02.16</w:t>
            </w:r>
          </w:p>
        </w:tc>
        <w:tc>
          <w:tcPr>
            <w:tcW w:w="1392" w:type="dxa"/>
            <w:gridSpan w:val="6"/>
          </w:tcPr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677F4" w:rsidRPr="00397A97" w:rsidTr="0034314C">
        <w:tc>
          <w:tcPr>
            <w:tcW w:w="283" w:type="dxa"/>
          </w:tcPr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5" w:type="dxa"/>
          </w:tcPr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>41</w:t>
            </w:r>
          </w:p>
        </w:tc>
        <w:tc>
          <w:tcPr>
            <w:tcW w:w="2410" w:type="dxa"/>
          </w:tcPr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>«Кремлевские звезды над нами горят»</w:t>
            </w:r>
          </w:p>
        </w:tc>
        <w:tc>
          <w:tcPr>
            <w:tcW w:w="6615" w:type="dxa"/>
          </w:tcPr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 xml:space="preserve">Расширить представление детей о Москве. Вовлекать в коллективную беседу. Побуждать высказываться на темы из личного опыта. Учить описывать </w:t>
            </w:r>
            <w:proofErr w:type="spellStart"/>
            <w:r w:rsidRPr="00397A97">
              <w:rPr>
                <w:rFonts w:ascii="Times New Roman" w:hAnsi="Times New Roman"/>
              </w:rPr>
              <w:t>животных.Обогащать</w:t>
            </w:r>
            <w:proofErr w:type="spellEnd"/>
            <w:r w:rsidRPr="00397A97">
              <w:rPr>
                <w:rFonts w:ascii="Times New Roman" w:hAnsi="Times New Roman"/>
              </w:rPr>
              <w:t xml:space="preserve"> словарь детей образными словами выражениями. Развивать дикцию, артикуляционный аппарат детей . Уточнять произнесение звуков л, ль, р, </w:t>
            </w:r>
            <w:proofErr w:type="spellStart"/>
            <w:r w:rsidRPr="00397A97">
              <w:rPr>
                <w:rFonts w:ascii="Times New Roman" w:hAnsi="Times New Roman"/>
              </w:rPr>
              <w:t>рь</w:t>
            </w:r>
            <w:proofErr w:type="spellEnd"/>
            <w:r w:rsidRPr="00397A97">
              <w:rPr>
                <w:rFonts w:ascii="Times New Roman" w:hAnsi="Times New Roman"/>
              </w:rPr>
              <w:t xml:space="preserve"> в связной речи.</w:t>
            </w:r>
          </w:p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15" w:type="dxa"/>
          </w:tcPr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70" w:type="dxa"/>
            <w:gridSpan w:val="2"/>
          </w:tcPr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>29.02.16</w:t>
            </w:r>
          </w:p>
        </w:tc>
        <w:tc>
          <w:tcPr>
            <w:tcW w:w="1392" w:type="dxa"/>
            <w:gridSpan w:val="6"/>
          </w:tcPr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677F4" w:rsidRPr="00397A97" w:rsidTr="0034314C">
        <w:tc>
          <w:tcPr>
            <w:tcW w:w="283" w:type="dxa"/>
          </w:tcPr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5" w:type="dxa"/>
          </w:tcPr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>42</w:t>
            </w:r>
          </w:p>
        </w:tc>
        <w:tc>
          <w:tcPr>
            <w:tcW w:w="2410" w:type="dxa"/>
          </w:tcPr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>Описание игрушек - собаки, лисы.</w:t>
            </w:r>
          </w:p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>Составления сюжетного рассказа по набору игрушек.</w:t>
            </w:r>
          </w:p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615" w:type="dxa"/>
          </w:tcPr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 xml:space="preserve">Связная речь: учить при описании игрушки называть ее признаки, действия, связывать между собой предложения; </w:t>
            </w:r>
          </w:p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 xml:space="preserve">Словарь и грамматика: закреплять умение соотносить названия животных с названиями их детенышей, упражнять в использовании форм единственного и множественного числа существительных, обозначающих детенышей животных; формировать представления о предлогах </w:t>
            </w:r>
            <w:r w:rsidRPr="00397A97">
              <w:rPr>
                <w:rFonts w:ascii="Times New Roman" w:hAnsi="Times New Roman"/>
                <w:i/>
              </w:rPr>
              <w:t xml:space="preserve">за, под, на, в, </w:t>
            </w:r>
            <w:r w:rsidRPr="00397A97">
              <w:rPr>
                <w:rFonts w:ascii="Times New Roman" w:hAnsi="Times New Roman"/>
              </w:rPr>
              <w:t>навыки их применения в речи;</w:t>
            </w:r>
          </w:p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>Звуковая культура речи: укреплять артикуляционный аппарат, отрабатывать навыки правильного произношения звуков [с]-[</w:t>
            </w:r>
            <w:r w:rsidRPr="00397A97">
              <w:rPr>
                <w:rFonts w:ascii="Times New Roman" w:hAnsi="Times New Roman"/>
                <w:lang w:val="en-US"/>
              </w:rPr>
              <w:t>c</w:t>
            </w:r>
            <w:r w:rsidRPr="00397A97">
              <w:rPr>
                <w:rFonts w:ascii="Times New Roman" w:hAnsi="Times New Roman"/>
              </w:rPr>
              <w:t>'] изолированных, в словах и фразах; учит произносить звук [</w:t>
            </w:r>
            <w:r w:rsidRPr="00397A97">
              <w:rPr>
                <w:rFonts w:ascii="Times New Roman" w:hAnsi="Times New Roman"/>
                <w:lang w:val="en-US"/>
              </w:rPr>
              <w:t>c</w:t>
            </w:r>
            <w:r w:rsidRPr="00397A97">
              <w:rPr>
                <w:rFonts w:ascii="Times New Roman" w:hAnsi="Times New Roman"/>
              </w:rPr>
              <w:t>] длительно, на одном выдохе, отчетливо и внятно проговаривать слова.</w:t>
            </w:r>
          </w:p>
        </w:tc>
        <w:tc>
          <w:tcPr>
            <w:tcW w:w="1215" w:type="dxa"/>
          </w:tcPr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70" w:type="dxa"/>
            <w:gridSpan w:val="2"/>
          </w:tcPr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>03.03.16</w:t>
            </w:r>
          </w:p>
        </w:tc>
        <w:tc>
          <w:tcPr>
            <w:tcW w:w="1392" w:type="dxa"/>
            <w:gridSpan w:val="6"/>
          </w:tcPr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677F4" w:rsidRPr="00397A97" w:rsidTr="0034314C">
        <w:tc>
          <w:tcPr>
            <w:tcW w:w="283" w:type="dxa"/>
          </w:tcPr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5" w:type="dxa"/>
          </w:tcPr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>43</w:t>
            </w:r>
          </w:p>
        </w:tc>
        <w:tc>
          <w:tcPr>
            <w:tcW w:w="2410" w:type="dxa"/>
          </w:tcPr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>Составление сюжетного рассказа по ролям.</w:t>
            </w:r>
          </w:p>
        </w:tc>
        <w:tc>
          <w:tcPr>
            <w:tcW w:w="6615" w:type="dxa"/>
          </w:tcPr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 xml:space="preserve"> Связная речь: формировать навыки диалогической речи, учить самостоятельно задавать вопросы и отвечать на них; </w:t>
            </w:r>
          </w:p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>Словарь и грамматика: активизировать в речи слова, обозначающие качества и действия предметов, учить подбирать точные сравнения;</w:t>
            </w:r>
          </w:p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>Звуковая культура речи: учить понимать и активно использовать в речи интонацию удивления, радости, вопроса, вслушиваться в звучание слов, выделять в словах заданный звук.</w:t>
            </w:r>
          </w:p>
        </w:tc>
        <w:tc>
          <w:tcPr>
            <w:tcW w:w="1215" w:type="dxa"/>
          </w:tcPr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85" w:type="dxa"/>
            <w:gridSpan w:val="3"/>
          </w:tcPr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>07.03.16</w:t>
            </w:r>
          </w:p>
        </w:tc>
        <w:tc>
          <w:tcPr>
            <w:tcW w:w="1377" w:type="dxa"/>
            <w:gridSpan w:val="5"/>
          </w:tcPr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677F4" w:rsidRPr="00397A97" w:rsidTr="0034314C">
        <w:tc>
          <w:tcPr>
            <w:tcW w:w="283" w:type="dxa"/>
          </w:tcPr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5" w:type="dxa"/>
          </w:tcPr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>44</w:t>
            </w:r>
          </w:p>
        </w:tc>
        <w:tc>
          <w:tcPr>
            <w:tcW w:w="2410" w:type="dxa"/>
          </w:tcPr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>Творческое рассказывание: Веселые  загадки:</w:t>
            </w:r>
          </w:p>
        </w:tc>
        <w:tc>
          <w:tcPr>
            <w:tcW w:w="6615" w:type="dxa"/>
          </w:tcPr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  <w:i/>
              </w:rPr>
              <w:t xml:space="preserve">Дать представление о жанровых особенностях загадок. Учить отличать их друг от других произведений малых фольклорных форм .учить осмысливать загадки . составлять загадки </w:t>
            </w:r>
            <w:proofErr w:type="spellStart"/>
            <w:r w:rsidRPr="00397A97">
              <w:rPr>
                <w:rFonts w:ascii="Times New Roman" w:hAnsi="Times New Roman"/>
                <w:i/>
              </w:rPr>
              <w:t>самостоятелбно</w:t>
            </w:r>
            <w:proofErr w:type="spellEnd"/>
          </w:p>
        </w:tc>
        <w:tc>
          <w:tcPr>
            <w:tcW w:w="1215" w:type="dxa"/>
          </w:tcPr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85" w:type="dxa"/>
            <w:gridSpan w:val="3"/>
          </w:tcPr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>10.03.16</w:t>
            </w:r>
          </w:p>
        </w:tc>
        <w:tc>
          <w:tcPr>
            <w:tcW w:w="1377" w:type="dxa"/>
            <w:gridSpan w:val="5"/>
          </w:tcPr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677F4" w:rsidRPr="00397A97" w:rsidTr="0034314C">
        <w:tc>
          <w:tcPr>
            <w:tcW w:w="283" w:type="dxa"/>
          </w:tcPr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5" w:type="dxa"/>
          </w:tcPr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>45</w:t>
            </w:r>
          </w:p>
        </w:tc>
        <w:tc>
          <w:tcPr>
            <w:tcW w:w="2410" w:type="dxa"/>
          </w:tcPr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 xml:space="preserve">Пересказ сказки </w:t>
            </w:r>
            <w:proofErr w:type="spellStart"/>
            <w:r w:rsidRPr="00397A97">
              <w:rPr>
                <w:rFonts w:ascii="Times New Roman" w:hAnsi="Times New Roman"/>
              </w:rPr>
              <w:t>В.Сутеева</w:t>
            </w:r>
            <w:proofErr w:type="spellEnd"/>
            <w:r w:rsidRPr="00397A97">
              <w:rPr>
                <w:rFonts w:ascii="Times New Roman" w:hAnsi="Times New Roman"/>
              </w:rPr>
              <w:t xml:space="preserve"> "Кораблик"</w:t>
            </w:r>
          </w:p>
        </w:tc>
        <w:tc>
          <w:tcPr>
            <w:tcW w:w="6615" w:type="dxa"/>
          </w:tcPr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  <w:i/>
              </w:rPr>
              <w:t xml:space="preserve">Связная речь: </w:t>
            </w:r>
            <w:r w:rsidRPr="00397A97">
              <w:rPr>
                <w:rFonts w:ascii="Times New Roman" w:hAnsi="Times New Roman"/>
              </w:rPr>
              <w:t>учить связно рассказывать сказку, выразительно передавать диалоги персонажей; соблюдать композицию сказки;</w:t>
            </w:r>
          </w:p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  <w:i/>
              </w:rPr>
              <w:t xml:space="preserve">Словарь и грамматика: </w:t>
            </w:r>
            <w:r w:rsidRPr="00397A97">
              <w:rPr>
                <w:rFonts w:ascii="Times New Roman" w:hAnsi="Times New Roman"/>
              </w:rPr>
              <w:t xml:space="preserve">учить понимать и объяснять смысл </w:t>
            </w:r>
            <w:r w:rsidRPr="00397A97">
              <w:rPr>
                <w:rFonts w:ascii="Times New Roman" w:hAnsi="Times New Roman"/>
              </w:rPr>
              <w:lastRenderedPageBreak/>
              <w:t>поговорок; ориентировать на звучание грамматических форм, при помощи которых образуются новые слова, подводить к усвоению способов словообразования.</w:t>
            </w:r>
          </w:p>
        </w:tc>
        <w:tc>
          <w:tcPr>
            <w:tcW w:w="1215" w:type="dxa"/>
          </w:tcPr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85" w:type="dxa"/>
            <w:gridSpan w:val="3"/>
          </w:tcPr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>14.03.16</w:t>
            </w:r>
          </w:p>
        </w:tc>
        <w:tc>
          <w:tcPr>
            <w:tcW w:w="1377" w:type="dxa"/>
            <w:gridSpan w:val="5"/>
          </w:tcPr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677F4" w:rsidRPr="00397A97" w:rsidTr="0034314C">
        <w:tc>
          <w:tcPr>
            <w:tcW w:w="283" w:type="dxa"/>
          </w:tcPr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5" w:type="dxa"/>
          </w:tcPr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>46</w:t>
            </w:r>
          </w:p>
        </w:tc>
        <w:tc>
          <w:tcPr>
            <w:tcW w:w="2410" w:type="dxa"/>
          </w:tcPr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>Составление рассказа на тему "Как Сережа нашел щенка"</w:t>
            </w:r>
          </w:p>
        </w:tc>
        <w:tc>
          <w:tcPr>
            <w:tcW w:w="6615" w:type="dxa"/>
          </w:tcPr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  <w:i/>
              </w:rPr>
              <w:t xml:space="preserve">Связная речь: </w:t>
            </w:r>
            <w:r w:rsidRPr="00397A97">
              <w:rPr>
                <w:rFonts w:ascii="Times New Roman" w:hAnsi="Times New Roman"/>
              </w:rPr>
              <w:t xml:space="preserve">учить составлять рассказ по предложенному плану, образно описывая место действия, настроение героя; </w:t>
            </w:r>
          </w:p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  <w:i/>
              </w:rPr>
              <w:t xml:space="preserve">Словарь и грамматика: </w:t>
            </w:r>
            <w:r w:rsidRPr="00397A97">
              <w:rPr>
                <w:rFonts w:ascii="Times New Roman" w:hAnsi="Times New Roman"/>
              </w:rPr>
              <w:t>учить построению сложных предложений в ситуации письменной речи; давать знания на образование слов - названий профессий.</w:t>
            </w:r>
          </w:p>
        </w:tc>
        <w:tc>
          <w:tcPr>
            <w:tcW w:w="1215" w:type="dxa"/>
          </w:tcPr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70" w:type="dxa"/>
            <w:gridSpan w:val="2"/>
          </w:tcPr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>17.03.16</w:t>
            </w:r>
          </w:p>
        </w:tc>
        <w:tc>
          <w:tcPr>
            <w:tcW w:w="1392" w:type="dxa"/>
            <w:gridSpan w:val="6"/>
          </w:tcPr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677F4" w:rsidRPr="00397A97" w:rsidTr="0034314C">
        <w:tc>
          <w:tcPr>
            <w:tcW w:w="283" w:type="dxa"/>
          </w:tcPr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5" w:type="dxa"/>
          </w:tcPr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>47</w:t>
            </w:r>
          </w:p>
        </w:tc>
        <w:tc>
          <w:tcPr>
            <w:tcW w:w="2410" w:type="dxa"/>
          </w:tcPr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 xml:space="preserve">Пересказ художественного произведения Е. </w:t>
            </w:r>
            <w:proofErr w:type="spellStart"/>
            <w:r w:rsidRPr="00397A97">
              <w:rPr>
                <w:rFonts w:ascii="Times New Roman" w:hAnsi="Times New Roman"/>
              </w:rPr>
              <w:t>Пермякова:Для</w:t>
            </w:r>
            <w:proofErr w:type="spellEnd"/>
            <w:r w:rsidRPr="00397A97">
              <w:rPr>
                <w:rFonts w:ascii="Times New Roman" w:hAnsi="Times New Roman"/>
              </w:rPr>
              <w:t xml:space="preserve"> чего руки нужны:</w:t>
            </w:r>
          </w:p>
        </w:tc>
        <w:tc>
          <w:tcPr>
            <w:tcW w:w="6615" w:type="dxa"/>
          </w:tcPr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  <w:i/>
              </w:rPr>
              <w:t xml:space="preserve">Словарь и грамматика: </w:t>
            </w:r>
            <w:r w:rsidRPr="00397A97">
              <w:rPr>
                <w:rFonts w:ascii="Times New Roman" w:hAnsi="Times New Roman"/>
              </w:rPr>
              <w:t xml:space="preserve">учить связному .последовательному </w:t>
            </w:r>
            <w:proofErr w:type="spellStart"/>
            <w:r w:rsidRPr="00397A97">
              <w:rPr>
                <w:rFonts w:ascii="Times New Roman" w:hAnsi="Times New Roman"/>
              </w:rPr>
              <w:t>пересказу.правильно</w:t>
            </w:r>
            <w:proofErr w:type="spellEnd"/>
            <w:r w:rsidRPr="00397A97">
              <w:rPr>
                <w:rFonts w:ascii="Times New Roman" w:hAnsi="Times New Roman"/>
              </w:rPr>
              <w:t xml:space="preserve"> передавать идею и </w:t>
            </w:r>
            <w:proofErr w:type="spellStart"/>
            <w:r w:rsidRPr="00397A97">
              <w:rPr>
                <w:rFonts w:ascii="Times New Roman" w:hAnsi="Times New Roman"/>
              </w:rPr>
              <w:t>содержание.выразительно</w:t>
            </w:r>
            <w:proofErr w:type="spellEnd"/>
            <w:r w:rsidRPr="00397A97">
              <w:rPr>
                <w:rFonts w:ascii="Times New Roman" w:hAnsi="Times New Roman"/>
              </w:rPr>
              <w:t xml:space="preserve"> воспроизводить диалоги персонажей.</w:t>
            </w:r>
          </w:p>
        </w:tc>
        <w:tc>
          <w:tcPr>
            <w:tcW w:w="1215" w:type="dxa"/>
          </w:tcPr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70" w:type="dxa"/>
            <w:gridSpan w:val="2"/>
          </w:tcPr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>21.03.16</w:t>
            </w:r>
          </w:p>
        </w:tc>
        <w:tc>
          <w:tcPr>
            <w:tcW w:w="1392" w:type="dxa"/>
            <w:gridSpan w:val="6"/>
          </w:tcPr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677F4" w:rsidRPr="00397A97" w:rsidTr="0034314C">
        <w:tc>
          <w:tcPr>
            <w:tcW w:w="283" w:type="dxa"/>
          </w:tcPr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5" w:type="dxa"/>
          </w:tcPr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>48</w:t>
            </w:r>
          </w:p>
        </w:tc>
        <w:tc>
          <w:tcPr>
            <w:tcW w:w="2410" w:type="dxa"/>
          </w:tcPr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>Составление описательного рассказа о предметах посуды</w:t>
            </w:r>
          </w:p>
        </w:tc>
        <w:tc>
          <w:tcPr>
            <w:tcW w:w="6615" w:type="dxa"/>
          </w:tcPr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  <w:i/>
              </w:rPr>
              <w:t xml:space="preserve">Связная речь: </w:t>
            </w:r>
            <w:r w:rsidRPr="00397A97">
              <w:rPr>
                <w:rFonts w:ascii="Times New Roman" w:hAnsi="Times New Roman"/>
              </w:rPr>
              <w:t>учить составлять короткий рассказ о предметах посуды;</w:t>
            </w:r>
          </w:p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  <w:i/>
              </w:rPr>
              <w:t xml:space="preserve">Словарь и грамматика: </w:t>
            </w:r>
            <w:r w:rsidRPr="00397A97">
              <w:rPr>
                <w:rFonts w:ascii="Times New Roman" w:hAnsi="Times New Roman"/>
              </w:rPr>
              <w:t>учить сравнивать различные предметы по материалу, размерам, назначению, употребляя названия качеств (</w:t>
            </w:r>
            <w:r w:rsidRPr="00397A97">
              <w:rPr>
                <w:rFonts w:ascii="Times New Roman" w:hAnsi="Times New Roman"/>
                <w:i/>
              </w:rPr>
              <w:t>стеклянный, металлический, пластмассовый</w:t>
            </w:r>
            <w:r w:rsidRPr="00397A97">
              <w:rPr>
                <w:rFonts w:ascii="Times New Roman" w:hAnsi="Times New Roman"/>
              </w:rPr>
              <w:t>), активизировать употребление слов противоположного значения (антонимов) (</w:t>
            </w:r>
            <w:r w:rsidRPr="00397A97">
              <w:rPr>
                <w:rFonts w:ascii="Times New Roman" w:hAnsi="Times New Roman"/>
                <w:i/>
              </w:rPr>
              <w:t>глубокая - мелкая, большой - маленький, высокий - низкий</w:t>
            </w:r>
            <w:r w:rsidRPr="00397A97">
              <w:rPr>
                <w:rFonts w:ascii="Times New Roman" w:hAnsi="Times New Roman"/>
              </w:rPr>
              <w:t>) многозначных слов (</w:t>
            </w:r>
            <w:r w:rsidRPr="00397A97">
              <w:rPr>
                <w:rFonts w:ascii="Times New Roman" w:hAnsi="Times New Roman"/>
                <w:i/>
              </w:rPr>
              <w:t>глубокий, мелкий</w:t>
            </w:r>
            <w:r w:rsidRPr="00397A97">
              <w:rPr>
                <w:rFonts w:ascii="Times New Roman" w:hAnsi="Times New Roman"/>
              </w:rPr>
              <w:t>); закреплять умение классифицировать предметы по качеству (</w:t>
            </w:r>
            <w:r w:rsidRPr="00397A97">
              <w:rPr>
                <w:rFonts w:ascii="Times New Roman" w:hAnsi="Times New Roman"/>
                <w:i/>
              </w:rPr>
              <w:t>стеклянный, металлический, пластмассовый, деревянный</w:t>
            </w:r>
            <w:r w:rsidRPr="00397A97">
              <w:rPr>
                <w:rFonts w:ascii="Times New Roman" w:hAnsi="Times New Roman"/>
              </w:rPr>
              <w:t>); учить образовывать по аналогии названия предметов посуды (</w:t>
            </w:r>
            <w:r w:rsidRPr="00397A97">
              <w:rPr>
                <w:rFonts w:ascii="Times New Roman" w:hAnsi="Times New Roman"/>
                <w:i/>
              </w:rPr>
              <w:t>хлебница, сахарница, сухарница, супница</w:t>
            </w:r>
            <w:r w:rsidRPr="00397A97">
              <w:rPr>
                <w:rFonts w:ascii="Times New Roman" w:hAnsi="Times New Roman"/>
              </w:rPr>
              <w:t>).</w:t>
            </w:r>
          </w:p>
        </w:tc>
        <w:tc>
          <w:tcPr>
            <w:tcW w:w="1215" w:type="dxa"/>
          </w:tcPr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70" w:type="dxa"/>
            <w:gridSpan w:val="2"/>
          </w:tcPr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>24.03.16</w:t>
            </w:r>
          </w:p>
        </w:tc>
        <w:tc>
          <w:tcPr>
            <w:tcW w:w="1392" w:type="dxa"/>
            <w:gridSpan w:val="6"/>
          </w:tcPr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677F4" w:rsidRPr="00397A97" w:rsidTr="0034314C">
        <w:tc>
          <w:tcPr>
            <w:tcW w:w="283" w:type="dxa"/>
          </w:tcPr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5" w:type="dxa"/>
          </w:tcPr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>49</w:t>
            </w:r>
          </w:p>
        </w:tc>
        <w:tc>
          <w:tcPr>
            <w:tcW w:w="2410" w:type="dxa"/>
          </w:tcPr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>Творческое рассказывание на темы стихотворений.</w:t>
            </w:r>
          </w:p>
        </w:tc>
        <w:tc>
          <w:tcPr>
            <w:tcW w:w="6615" w:type="dxa"/>
          </w:tcPr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  <w:i/>
              </w:rPr>
              <w:t xml:space="preserve">Словарь и грамматика: </w:t>
            </w:r>
            <w:r w:rsidRPr="00397A97">
              <w:rPr>
                <w:rFonts w:ascii="Times New Roman" w:hAnsi="Times New Roman"/>
              </w:rPr>
              <w:t>упражнять в образовании названий детенышей животных в именительном и родительном падежах множественного числа; закрепить представление о том, что не все детеныши имеют специальное название; активизировать в речи сложноподчиненные предложения;</w:t>
            </w:r>
          </w:p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  <w:i/>
              </w:rPr>
              <w:t xml:space="preserve">Связная речь: : </w:t>
            </w:r>
            <w:r w:rsidRPr="00397A97">
              <w:rPr>
                <w:rFonts w:ascii="Times New Roman" w:hAnsi="Times New Roman"/>
              </w:rPr>
              <w:t>учить рассказывать связно, не отступая от данной темы;</w:t>
            </w:r>
          </w:p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  <w:i/>
              </w:rPr>
              <w:t xml:space="preserve">Звуковая культура речи: </w:t>
            </w:r>
            <w:r w:rsidRPr="00397A97">
              <w:rPr>
                <w:rFonts w:ascii="Times New Roman" w:hAnsi="Times New Roman"/>
              </w:rPr>
              <w:t>учить выделять из предложений слова со звуками [ш] и [ж], четко произносить фразы (чисто- и скороговорки), насыщенные данными звуками; произносить фразы с различной громкостью: громко, тихо, шепотом; учить делить трехсложные слова на части, произносить каждую часть слова, определять порядок слогов в слове.</w:t>
            </w:r>
          </w:p>
        </w:tc>
        <w:tc>
          <w:tcPr>
            <w:tcW w:w="1215" w:type="dxa"/>
          </w:tcPr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70" w:type="dxa"/>
            <w:gridSpan w:val="2"/>
          </w:tcPr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>28.03.16</w:t>
            </w:r>
          </w:p>
        </w:tc>
        <w:tc>
          <w:tcPr>
            <w:tcW w:w="1392" w:type="dxa"/>
            <w:gridSpan w:val="6"/>
          </w:tcPr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677F4" w:rsidRPr="00397A97" w:rsidTr="0034314C">
        <w:tc>
          <w:tcPr>
            <w:tcW w:w="283" w:type="dxa"/>
          </w:tcPr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5" w:type="dxa"/>
          </w:tcPr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>50</w:t>
            </w:r>
          </w:p>
        </w:tc>
        <w:tc>
          <w:tcPr>
            <w:tcW w:w="2410" w:type="dxa"/>
          </w:tcPr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>«Капли с крыши – дзинь-дзинь»</w:t>
            </w:r>
          </w:p>
        </w:tc>
        <w:tc>
          <w:tcPr>
            <w:tcW w:w="6615" w:type="dxa"/>
          </w:tcPr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 xml:space="preserve">Побуждать детей вступать в игровое и речевое взаимодействие со </w:t>
            </w:r>
            <w:proofErr w:type="spellStart"/>
            <w:r w:rsidRPr="00397A97">
              <w:rPr>
                <w:rFonts w:ascii="Times New Roman" w:hAnsi="Times New Roman"/>
              </w:rPr>
              <w:t>сверстниками.Учить</w:t>
            </w:r>
            <w:proofErr w:type="spellEnd"/>
            <w:r w:rsidRPr="00397A97">
              <w:rPr>
                <w:rFonts w:ascii="Times New Roman" w:hAnsi="Times New Roman"/>
              </w:rPr>
              <w:t xml:space="preserve"> составлять небольшие тексты повествовательного характера(</w:t>
            </w:r>
            <w:proofErr w:type="spellStart"/>
            <w:r w:rsidRPr="00397A97">
              <w:rPr>
                <w:rFonts w:ascii="Times New Roman" w:hAnsi="Times New Roman"/>
              </w:rPr>
              <w:t>южеты</w:t>
            </w:r>
            <w:proofErr w:type="spellEnd"/>
            <w:r w:rsidRPr="00397A97">
              <w:rPr>
                <w:rFonts w:ascii="Times New Roman" w:hAnsi="Times New Roman"/>
              </w:rPr>
              <w:t xml:space="preserve">).Развивать речевое внимание </w:t>
            </w:r>
            <w:r w:rsidRPr="00397A97">
              <w:rPr>
                <w:rFonts w:ascii="Times New Roman" w:hAnsi="Times New Roman"/>
              </w:rPr>
              <w:lastRenderedPageBreak/>
              <w:t>, фонематических слух детей.  Уточнять и закреплять правильное произношение звуков ц, ч.</w:t>
            </w:r>
          </w:p>
        </w:tc>
        <w:tc>
          <w:tcPr>
            <w:tcW w:w="1215" w:type="dxa"/>
          </w:tcPr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70" w:type="dxa"/>
            <w:gridSpan w:val="2"/>
          </w:tcPr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>31.03.16</w:t>
            </w:r>
          </w:p>
        </w:tc>
        <w:tc>
          <w:tcPr>
            <w:tcW w:w="1392" w:type="dxa"/>
            <w:gridSpan w:val="6"/>
          </w:tcPr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677F4" w:rsidRPr="00397A97" w:rsidTr="0034314C">
        <w:tc>
          <w:tcPr>
            <w:tcW w:w="283" w:type="dxa"/>
          </w:tcPr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5" w:type="dxa"/>
          </w:tcPr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>51</w:t>
            </w:r>
          </w:p>
        </w:tc>
        <w:tc>
          <w:tcPr>
            <w:tcW w:w="2410" w:type="dxa"/>
          </w:tcPr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>Составление сюжетного рассказа по картине «Мы играем в кубики. Строим дом».</w:t>
            </w:r>
          </w:p>
        </w:tc>
        <w:tc>
          <w:tcPr>
            <w:tcW w:w="6615" w:type="dxa"/>
          </w:tcPr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  <w:i/>
              </w:rPr>
              <w:t xml:space="preserve">Связная речь: </w:t>
            </w:r>
            <w:r w:rsidRPr="00397A97">
              <w:rPr>
                <w:rFonts w:ascii="Times New Roman" w:hAnsi="Times New Roman"/>
              </w:rPr>
              <w:t xml:space="preserve">учит составлять </w:t>
            </w:r>
            <w:proofErr w:type="spellStart"/>
            <w:r w:rsidRPr="00397A97">
              <w:rPr>
                <w:rFonts w:ascii="Times New Roman" w:hAnsi="Times New Roman"/>
              </w:rPr>
              <w:t>составлять</w:t>
            </w:r>
            <w:proofErr w:type="spellEnd"/>
            <w:r w:rsidRPr="00397A97">
              <w:rPr>
                <w:rFonts w:ascii="Times New Roman" w:hAnsi="Times New Roman"/>
              </w:rPr>
              <w:t xml:space="preserve"> сюжетный рассказ по картине; придумывать продолжения сюжета, название картины;</w:t>
            </w:r>
          </w:p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  <w:i/>
              </w:rPr>
              <w:t xml:space="preserve">Словарь и грамматика: </w:t>
            </w:r>
            <w:r w:rsidRPr="00397A97">
              <w:rPr>
                <w:rFonts w:ascii="Times New Roman" w:hAnsi="Times New Roman"/>
              </w:rPr>
              <w:t>воспитывать умение подбирать глаголы и прилагательные для характеристики действий персонажей;</w:t>
            </w:r>
          </w:p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  <w:i/>
              </w:rPr>
              <w:t xml:space="preserve">Звуковая культура речи: </w:t>
            </w:r>
            <w:r w:rsidRPr="00397A97">
              <w:rPr>
                <w:rFonts w:ascii="Times New Roman" w:hAnsi="Times New Roman"/>
              </w:rPr>
              <w:t>уточнить и закрепить правильное произношение звуков [ш] и [ж], учить дифференцировать эти звуки, отчетливо и внятно произносить слова с этими звуками, делить двусложные слова на части и произносить каждую часть слова; показать последовательность звучания слогов в слове.</w:t>
            </w:r>
          </w:p>
        </w:tc>
        <w:tc>
          <w:tcPr>
            <w:tcW w:w="1215" w:type="dxa"/>
          </w:tcPr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70" w:type="dxa"/>
            <w:gridSpan w:val="2"/>
          </w:tcPr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>04.04.16</w:t>
            </w:r>
          </w:p>
        </w:tc>
        <w:tc>
          <w:tcPr>
            <w:tcW w:w="1392" w:type="dxa"/>
            <w:gridSpan w:val="6"/>
          </w:tcPr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677F4" w:rsidRPr="00397A97" w:rsidTr="0034314C">
        <w:tc>
          <w:tcPr>
            <w:tcW w:w="283" w:type="dxa"/>
          </w:tcPr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5" w:type="dxa"/>
          </w:tcPr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>52</w:t>
            </w:r>
          </w:p>
        </w:tc>
        <w:tc>
          <w:tcPr>
            <w:tcW w:w="2410" w:type="dxa"/>
          </w:tcPr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>Составление рассказа по картине "Ежик"</w:t>
            </w:r>
          </w:p>
        </w:tc>
        <w:tc>
          <w:tcPr>
            <w:tcW w:w="6615" w:type="dxa"/>
          </w:tcPr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  <w:i/>
              </w:rPr>
              <w:t xml:space="preserve">Связная речь: </w:t>
            </w:r>
            <w:r w:rsidRPr="00397A97">
              <w:rPr>
                <w:rFonts w:ascii="Times New Roman" w:hAnsi="Times New Roman"/>
              </w:rPr>
              <w:t>учить составлять рассказ по картине, используя имеющиеся у них знания о жизни диких животных (ежей);</w:t>
            </w:r>
          </w:p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  <w:i/>
              </w:rPr>
              <w:t xml:space="preserve">Словарь и грамматика: </w:t>
            </w:r>
            <w:r w:rsidRPr="00397A97">
              <w:rPr>
                <w:rFonts w:ascii="Times New Roman" w:hAnsi="Times New Roman"/>
              </w:rPr>
              <w:t>активизировать в речи сложноподчиненные предложения; формировать умение понимать смысл образных выражений в загадках;</w:t>
            </w:r>
          </w:p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  <w:i/>
              </w:rPr>
              <w:t xml:space="preserve">Звуковая культура речи: </w:t>
            </w:r>
            <w:r w:rsidRPr="00397A97">
              <w:rPr>
                <w:rFonts w:ascii="Times New Roman" w:hAnsi="Times New Roman"/>
              </w:rPr>
              <w:t>уточнить и закрепить правильное произношение звуков [ч'] и [щ'], выделять их в словах.</w:t>
            </w:r>
          </w:p>
        </w:tc>
        <w:tc>
          <w:tcPr>
            <w:tcW w:w="1215" w:type="dxa"/>
          </w:tcPr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55" w:type="dxa"/>
          </w:tcPr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>07.04.16</w:t>
            </w:r>
          </w:p>
        </w:tc>
        <w:tc>
          <w:tcPr>
            <w:tcW w:w="1407" w:type="dxa"/>
            <w:gridSpan w:val="7"/>
          </w:tcPr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677F4" w:rsidRPr="00397A97" w:rsidTr="0034314C">
        <w:tc>
          <w:tcPr>
            <w:tcW w:w="283" w:type="dxa"/>
          </w:tcPr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5" w:type="dxa"/>
          </w:tcPr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>53Парамановой</w:t>
            </w:r>
          </w:p>
        </w:tc>
        <w:tc>
          <w:tcPr>
            <w:tcW w:w="2410" w:type="dxa"/>
          </w:tcPr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>«Мы журналисты»</w:t>
            </w:r>
          </w:p>
        </w:tc>
        <w:tc>
          <w:tcPr>
            <w:tcW w:w="6615" w:type="dxa"/>
          </w:tcPr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>Подводить детей к письменной речи. Учить произвольно строить предложения разной грамматической структуры. Составлять коллективный рассказ в «ситуации письменной речи»</w:t>
            </w:r>
          </w:p>
        </w:tc>
        <w:tc>
          <w:tcPr>
            <w:tcW w:w="1215" w:type="dxa"/>
          </w:tcPr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55" w:type="dxa"/>
          </w:tcPr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>11.04.16</w:t>
            </w:r>
          </w:p>
        </w:tc>
        <w:tc>
          <w:tcPr>
            <w:tcW w:w="1407" w:type="dxa"/>
            <w:gridSpan w:val="7"/>
          </w:tcPr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677F4" w:rsidRPr="00397A97" w:rsidTr="0034314C">
        <w:tc>
          <w:tcPr>
            <w:tcW w:w="283" w:type="dxa"/>
          </w:tcPr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5" w:type="dxa"/>
          </w:tcPr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>54</w:t>
            </w:r>
          </w:p>
        </w:tc>
        <w:tc>
          <w:tcPr>
            <w:tcW w:w="2410" w:type="dxa"/>
          </w:tcPr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>Урок дружбы.</w:t>
            </w:r>
          </w:p>
        </w:tc>
        <w:tc>
          <w:tcPr>
            <w:tcW w:w="6615" w:type="dxa"/>
          </w:tcPr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>Побуждать детей вступать в речевое взаимодействие со взрослым и сверстниками, принимать участие в общем разговоре, а также рассуждать, аргументировать высказывания. Учить детей пересказывать короткие тексты; подбирать точные эпитеты к заданному слову.</w:t>
            </w:r>
          </w:p>
        </w:tc>
        <w:tc>
          <w:tcPr>
            <w:tcW w:w="1215" w:type="dxa"/>
          </w:tcPr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55" w:type="dxa"/>
          </w:tcPr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>14.04.16</w:t>
            </w:r>
          </w:p>
        </w:tc>
        <w:tc>
          <w:tcPr>
            <w:tcW w:w="1407" w:type="dxa"/>
            <w:gridSpan w:val="7"/>
          </w:tcPr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677F4" w:rsidRPr="00397A97" w:rsidTr="0034314C">
        <w:tc>
          <w:tcPr>
            <w:tcW w:w="283" w:type="dxa"/>
          </w:tcPr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5" w:type="dxa"/>
          </w:tcPr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>55</w:t>
            </w:r>
          </w:p>
        </w:tc>
        <w:tc>
          <w:tcPr>
            <w:tcW w:w="2410" w:type="dxa"/>
          </w:tcPr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>Составление рассказа на заданную тему</w:t>
            </w:r>
          </w:p>
        </w:tc>
        <w:tc>
          <w:tcPr>
            <w:tcW w:w="6615" w:type="dxa"/>
          </w:tcPr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  <w:i/>
              </w:rPr>
              <w:t>Связная речь:</w:t>
            </w:r>
            <w:r w:rsidRPr="00397A97">
              <w:rPr>
                <w:rFonts w:ascii="Times New Roman" w:hAnsi="Times New Roman"/>
              </w:rPr>
              <w:t xml:space="preserve"> учить составлять короткий рассказ на заданную тему;</w:t>
            </w:r>
          </w:p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  <w:i/>
              </w:rPr>
              <w:t xml:space="preserve">Словарь и грамматика: </w:t>
            </w:r>
            <w:r w:rsidRPr="00397A97">
              <w:rPr>
                <w:rFonts w:ascii="Times New Roman" w:hAnsi="Times New Roman"/>
              </w:rPr>
              <w:t>закрепить умение образовывать название детенышей животных в именительном и родительном падежах множественного числа; активизировать в речи сложноподчиненные предложения;</w:t>
            </w:r>
          </w:p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  <w:i/>
              </w:rPr>
              <w:t xml:space="preserve">Звуковая культура: </w:t>
            </w:r>
            <w:r w:rsidRPr="00397A97">
              <w:rPr>
                <w:rFonts w:ascii="Times New Roman" w:hAnsi="Times New Roman"/>
              </w:rPr>
              <w:t>учить подбирать слова, сходные по звучанию.</w:t>
            </w:r>
          </w:p>
        </w:tc>
        <w:tc>
          <w:tcPr>
            <w:tcW w:w="1215" w:type="dxa"/>
          </w:tcPr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55" w:type="dxa"/>
          </w:tcPr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>18.04.16</w:t>
            </w:r>
          </w:p>
        </w:tc>
        <w:tc>
          <w:tcPr>
            <w:tcW w:w="1407" w:type="dxa"/>
            <w:gridSpan w:val="7"/>
          </w:tcPr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677F4" w:rsidRPr="00397A97" w:rsidTr="0034314C">
        <w:tc>
          <w:tcPr>
            <w:tcW w:w="283" w:type="dxa"/>
          </w:tcPr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5" w:type="dxa"/>
          </w:tcPr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 xml:space="preserve">56 </w:t>
            </w:r>
          </w:p>
        </w:tc>
        <w:tc>
          <w:tcPr>
            <w:tcW w:w="2410" w:type="dxa"/>
          </w:tcPr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>«Мы знаем родной язык»</w:t>
            </w:r>
          </w:p>
        </w:tc>
        <w:tc>
          <w:tcPr>
            <w:tcW w:w="6615" w:type="dxa"/>
          </w:tcPr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 xml:space="preserve">Вовлекать детей в игровое и речевое взаимодействие со сверстниками. Закрепить умение образовывать </w:t>
            </w:r>
            <w:proofErr w:type="spellStart"/>
            <w:r w:rsidRPr="00397A97">
              <w:rPr>
                <w:rFonts w:ascii="Times New Roman" w:hAnsi="Times New Roman"/>
              </w:rPr>
              <w:t>одноструктурные</w:t>
            </w:r>
            <w:proofErr w:type="spellEnd"/>
            <w:r w:rsidRPr="00397A97">
              <w:rPr>
                <w:rFonts w:ascii="Times New Roman" w:hAnsi="Times New Roman"/>
              </w:rPr>
              <w:t xml:space="preserve"> наименования, формы существительных родительного падежа множественного числа, подбирать обобщающие наименования.</w:t>
            </w:r>
          </w:p>
        </w:tc>
        <w:tc>
          <w:tcPr>
            <w:tcW w:w="1215" w:type="dxa"/>
          </w:tcPr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55" w:type="dxa"/>
          </w:tcPr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>21.04.16</w:t>
            </w:r>
          </w:p>
        </w:tc>
        <w:tc>
          <w:tcPr>
            <w:tcW w:w="1407" w:type="dxa"/>
            <w:gridSpan w:val="7"/>
          </w:tcPr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677F4" w:rsidRPr="00397A97" w:rsidTr="0034314C">
        <w:tc>
          <w:tcPr>
            <w:tcW w:w="283" w:type="dxa"/>
          </w:tcPr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5" w:type="dxa"/>
          </w:tcPr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>57</w:t>
            </w:r>
          </w:p>
        </w:tc>
        <w:tc>
          <w:tcPr>
            <w:tcW w:w="2410" w:type="dxa"/>
          </w:tcPr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>Составление сюжетного рассказа по ролям.</w:t>
            </w:r>
          </w:p>
        </w:tc>
        <w:tc>
          <w:tcPr>
            <w:tcW w:w="6615" w:type="dxa"/>
          </w:tcPr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 xml:space="preserve"> Связная речь: формировать навыки диалогической речи, учить самостоятельно задавать вопросы и отвечать на них; </w:t>
            </w:r>
          </w:p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 xml:space="preserve">Словарь и грамматика: активизировать в речи слова, </w:t>
            </w:r>
            <w:r w:rsidRPr="00397A97">
              <w:rPr>
                <w:rFonts w:ascii="Times New Roman" w:hAnsi="Times New Roman"/>
              </w:rPr>
              <w:lastRenderedPageBreak/>
              <w:t>обозначающие качества и действия предметов, учить подбирать точные сравнения;</w:t>
            </w:r>
          </w:p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>Звуковая культура речи: учить понимать и активно использовать в речи интонацию удивления, радости, вопроса, вслушиваться в звучание слов, выделять в словах заданный звук.</w:t>
            </w:r>
          </w:p>
        </w:tc>
        <w:tc>
          <w:tcPr>
            <w:tcW w:w="1215" w:type="dxa"/>
          </w:tcPr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55" w:type="dxa"/>
          </w:tcPr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>25.04.16</w:t>
            </w:r>
          </w:p>
        </w:tc>
        <w:tc>
          <w:tcPr>
            <w:tcW w:w="1407" w:type="dxa"/>
            <w:gridSpan w:val="7"/>
          </w:tcPr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677F4" w:rsidRPr="00397A97" w:rsidTr="0034314C">
        <w:tc>
          <w:tcPr>
            <w:tcW w:w="283" w:type="dxa"/>
          </w:tcPr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5" w:type="dxa"/>
          </w:tcPr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>58</w:t>
            </w:r>
          </w:p>
        </w:tc>
        <w:tc>
          <w:tcPr>
            <w:tcW w:w="2410" w:type="dxa"/>
          </w:tcPr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>«Рассказ на темы скороговорки»</w:t>
            </w:r>
          </w:p>
        </w:tc>
        <w:tc>
          <w:tcPr>
            <w:tcW w:w="6615" w:type="dxa"/>
          </w:tcPr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 xml:space="preserve">Учить детей самостоятельно составлять короткий рассказ на темы скороговорки. </w:t>
            </w:r>
          </w:p>
        </w:tc>
        <w:tc>
          <w:tcPr>
            <w:tcW w:w="1215" w:type="dxa"/>
          </w:tcPr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55" w:type="dxa"/>
          </w:tcPr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>28.04.16</w:t>
            </w:r>
          </w:p>
        </w:tc>
        <w:tc>
          <w:tcPr>
            <w:tcW w:w="1407" w:type="dxa"/>
            <w:gridSpan w:val="7"/>
          </w:tcPr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677F4" w:rsidRPr="00397A97" w:rsidTr="0034314C">
        <w:tc>
          <w:tcPr>
            <w:tcW w:w="283" w:type="dxa"/>
          </w:tcPr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5" w:type="dxa"/>
          </w:tcPr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>59</w:t>
            </w:r>
          </w:p>
        </w:tc>
        <w:tc>
          <w:tcPr>
            <w:tcW w:w="2410" w:type="dxa"/>
          </w:tcPr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>«Мы знаем родной язык»</w:t>
            </w:r>
          </w:p>
        </w:tc>
        <w:tc>
          <w:tcPr>
            <w:tcW w:w="6615" w:type="dxa"/>
          </w:tcPr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 xml:space="preserve"> Вовлекать детей в игровое и речевое взаимодействие со сверстниками. Закрепить умение образовывать  </w:t>
            </w:r>
            <w:proofErr w:type="spellStart"/>
            <w:r w:rsidRPr="00397A97">
              <w:rPr>
                <w:rFonts w:ascii="Times New Roman" w:hAnsi="Times New Roman"/>
              </w:rPr>
              <w:t>одноструктурные</w:t>
            </w:r>
            <w:proofErr w:type="spellEnd"/>
            <w:r w:rsidRPr="00397A97">
              <w:rPr>
                <w:rFonts w:ascii="Times New Roman" w:hAnsi="Times New Roman"/>
              </w:rPr>
              <w:t xml:space="preserve"> наименования, формы существительных родительного падежа множественного числа, подбирать обобщающие наименования.</w:t>
            </w:r>
          </w:p>
        </w:tc>
        <w:tc>
          <w:tcPr>
            <w:tcW w:w="1215" w:type="dxa"/>
          </w:tcPr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55" w:type="dxa"/>
          </w:tcPr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>02.05.16</w:t>
            </w:r>
          </w:p>
        </w:tc>
        <w:tc>
          <w:tcPr>
            <w:tcW w:w="1407" w:type="dxa"/>
            <w:gridSpan w:val="7"/>
          </w:tcPr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  <w:sz w:val="18"/>
                <w:szCs w:val="18"/>
              </w:rPr>
              <w:t xml:space="preserve">Данная тема </w:t>
            </w:r>
            <w:r w:rsidR="00A445DA" w:rsidRPr="00397A97">
              <w:rPr>
                <w:rFonts w:ascii="Times New Roman" w:hAnsi="Times New Roman"/>
                <w:sz w:val="18"/>
                <w:szCs w:val="18"/>
              </w:rPr>
              <w:t>будет реализована, через игру «Г</w:t>
            </w:r>
            <w:r w:rsidRPr="00397A97">
              <w:rPr>
                <w:rFonts w:ascii="Times New Roman" w:hAnsi="Times New Roman"/>
                <w:sz w:val="18"/>
                <w:szCs w:val="18"/>
              </w:rPr>
              <w:t>оворим правильно» 04.05</w:t>
            </w:r>
          </w:p>
        </w:tc>
      </w:tr>
      <w:tr w:rsidR="00D677F4" w:rsidRPr="00397A97" w:rsidTr="0034314C">
        <w:tc>
          <w:tcPr>
            <w:tcW w:w="283" w:type="dxa"/>
          </w:tcPr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5" w:type="dxa"/>
          </w:tcPr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>60</w:t>
            </w:r>
          </w:p>
        </w:tc>
        <w:tc>
          <w:tcPr>
            <w:tcW w:w="2410" w:type="dxa"/>
          </w:tcPr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>«Расскажем сказку»</w:t>
            </w:r>
          </w:p>
        </w:tc>
        <w:tc>
          <w:tcPr>
            <w:tcW w:w="6615" w:type="dxa"/>
          </w:tcPr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 xml:space="preserve">Побуждать детей к эмоциональной отзывчивости на состояние сверстников, героев сказок; обучать вместе с воспитателем пересказывать сказку «Кот, петух и лиса»; развивать умение входить в определенный образ, представлять его, выполнять имитационные </w:t>
            </w:r>
            <w:proofErr w:type="spellStart"/>
            <w:r w:rsidRPr="00397A97">
              <w:rPr>
                <w:rFonts w:ascii="Times New Roman" w:hAnsi="Times New Roman"/>
              </w:rPr>
              <w:t>движенич</w:t>
            </w:r>
            <w:proofErr w:type="spellEnd"/>
            <w:r w:rsidRPr="00397A97">
              <w:rPr>
                <w:rFonts w:ascii="Times New Roman" w:hAnsi="Times New Roman"/>
              </w:rPr>
              <w:t>.</w:t>
            </w:r>
          </w:p>
        </w:tc>
        <w:tc>
          <w:tcPr>
            <w:tcW w:w="1215" w:type="dxa"/>
          </w:tcPr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55" w:type="dxa"/>
          </w:tcPr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>05.05.16</w:t>
            </w:r>
          </w:p>
        </w:tc>
        <w:tc>
          <w:tcPr>
            <w:tcW w:w="1407" w:type="dxa"/>
            <w:gridSpan w:val="7"/>
          </w:tcPr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677F4" w:rsidRPr="00397A97" w:rsidTr="0034314C">
        <w:tc>
          <w:tcPr>
            <w:tcW w:w="283" w:type="dxa"/>
          </w:tcPr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5" w:type="dxa"/>
          </w:tcPr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>61</w:t>
            </w:r>
          </w:p>
        </w:tc>
        <w:tc>
          <w:tcPr>
            <w:tcW w:w="2410" w:type="dxa"/>
          </w:tcPr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>Составление рассказа по набору игрушек</w:t>
            </w:r>
          </w:p>
        </w:tc>
        <w:tc>
          <w:tcPr>
            <w:tcW w:w="6615" w:type="dxa"/>
          </w:tcPr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>Учить детей составлять сюжетный рассказ, выбирая для него соответствующие персонажи(игрушки); давать описание и характеристику персонажей, вводить в повествование диалог.</w:t>
            </w:r>
          </w:p>
        </w:tc>
        <w:tc>
          <w:tcPr>
            <w:tcW w:w="1215" w:type="dxa"/>
          </w:tcPr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55" w:type="dxa"/>
          </w:tcPr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>09.05.16</w:t>
            </w:r>
          </w:p>
        </w:tc>
        <w:tc>
          <w:tcPr>
            <w:tcW w:w="1407" w:type="dxa"/>
            <w:gridSpan w:val="7"/>
          </w:tcPr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  <w:sz w:val="18"/>
                <w:szCs w:val="18"/>
              </w:rPr>
              <w:t>Данная тема будет реализована, через игру «Магазин игрушек» 11.05.</w:t>
            </w:r>
          </w:p>
        </w:tc>
      </w:tr>
      <w:tr w:rsidR="00D677F4" w:rsidRPr="00397A97" w:rsidTr="0034314C">
        <w:tc>
          <w:tcPr>
            <w:tcW w:w="283" w:type="dxa"/>
          </w:tcPr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5" w:type="dxa"/>
          </w:tcPr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>62</w:t>
            </w:r>
          </w:p>
        </w:tc>
        <w:tc>
          <w:tcPr>
            <w:tcW w:w="2410" w:type="dxa"/>
          </w:tcPr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>Пересказ рассказа Я.Тайца «Послушный дождик»</w:t>
            </w:r>
          </w:p>
        </w:tc>
        <w:tc>
          <w:tcPr>
            <w:tcW w:w="6615" w:type="dxa"/>
          </w:tcPr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>Учить детей пересказывать текст в ситуации письменной речи (ребенок диктует, взрослый записывает)</w:t>
            </w:r>
          </w:p>
        </w:tc>
        <w:tc>
          <w:tcPr>
            <w:tcW w:w="1215" w:type="dxa"/>
          </w:tcPr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55" w:type="dxa"/>
          </w:tcPr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>12.05.16</w:t>
            </w:r>
          </w:p>
        </w:tc>
        <w:tc>
          <w:tcPr>
            <w:tcW w:w="1407" w:type="dxa"/>
            <w:gridSpan w:val="7"/>
          </w:tcPr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677F4" w:rsidRPr="00397A97" w:rsidTr="0034314C">
        <w:tc>
          <w:tcPr>
            <w:tcW w:w="283" w:type="dxa"/>
          </w:tcPr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5" w:type="dxa"/>
          </w:tcPr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>63</w:t>
            </w:r>
          </w:p>
        </w:tc>
        <w:tc>
          <w:tcPr>
            <w:tcW w:w="2410" w:type="dxa"/>
          </w:tcPr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>Придумывание новой сказки с героями старых сказок («Салат сказок»)</w:t>
            </w:r>
          </w:p>
        </w:tc>
        <w:tc>
          <w:tcPr>
            <w:tcW w:w="6615" w:type="dxa"/>
          </w:tcPr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>Учить частичное прямое подражание сочетать с самостоятельными действиями детей, выражающимися в изменении места действия сказки, в незначительном изменении содержания  отдельных эпизодов.</w:t>
            </w:r>
          </w:p>
        </w:tc>
        <w:tc>
          <w:tcPr>
            <w:tcW w:w="1215" w:type="dxa"/>
          </w:tcPr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68" w:type="dxa"/>
            <w:gridSpan w:val="2"/>
          </w:tcPr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>16.05.16</w:t>
            </w:r>
          </w:p>
        </w:tc>
        <w:tc>
          <w:tcPr>
            <w:tcW w:w="1394" w:type="dxa"/>
            <w:gridSpan w:val="6"/>
          </w:tcPr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677F4" w:rsidRPr="00397A97" w:rsidTr="0034314C">
        <w:tc>
          <w:tcPr>
            <w:tcW w:w="283" w:type="dxa"/>
          </w:tcPr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5" w:type="dxa"/>
          </w:tcPr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>64</w:t>
            </w:r>
          </w:p>
        </w:tc>
        <w:tc>
          <w:tcPr>
            <w:tcW w:w="2410" w:type="dxa"/>
          </w:tcPr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</w:rPr>
              <w:t>Составление рассказа на заданную тему</w:t>
            </w:r>
          </w:p>
        </w:tc>
        <w:tc>
          <w:tcPr>
            <w:tcW w:w="6615" w:type="dxa"/>
          </w:tcPr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i/>
              </w:rPr>
              <w:t xml:space="preserve">Связная речь: </w:t>
            </w:r>
            <w:r w:rsidRPr="00397A97">
              <w:rPr>
                <w:rFonts w:ascii="Times New Roman" w:hAnsi="Times New Roman"/>
              </w:rPr>
              <w:t xml:space="preserve">учить составлять рассказ на тему, предложенную воспитателем; учить сравнивать предметы, точно обозначая словом черты сходства и различия; находить смысловые несоответствия в тексте стихотворения и аргументировать свои суждения; </w:t>
            </w:r>
          </w:p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i/>
              </w:rPr>
              <w:t xml:space="preserve">Словарь и грамматика: </w:t>
            </w:r>
            <w:r w:rsidRPr="00397A97">
              <w:rPr>
                <w:rFonts w:ascii="Times New Roman" w:hAnsi="Times New Roman"/>
              </w:rPr>
              <w:t xml:space="preserve">уточнить значения слов </w:t>
            </w:r>
            <w:r w:rsidRPr="00397A97">
              <w:rPr>
                <w:rFonts w:ascii="Times New Roman" w:hAnsi="Times New Roman"/>
                <w:i/>
              </w:rPr>
              <w:t>мебель</w:t>
            </w:r>
            <w:r w:rsidRPr="00397A97">
              <w:rPr>
                <w:rFonts w:ascii="Times New Roman" w:hAnsi="Times New Roman"/>
              </w:rPr>
              <w:t xml:space="preserve"> и </w:t>
            </w:r>
            <w:r w:rsidRPr="00397A97">
              <w:rPr>
                <w:rFonts w:ascii="Times New Roman" w:hAnsi="Times New Roman"/>
                <w:i/>
              </w:rPr>
              <w:t>посуда</w:t>
            </w:r>
            <w:r w:rsidRPr="00397A97">
              <w:rPr>
                <w:rFonts w:ascii="Times New Roman" w:hAnsi="Times New Roman"/>
              </w:rPr>
              <w:t>; учить самостоятельно образовывать названия посуды, формировать умение строить предложения.</w:t>
            </w:r>
          </w:p>
        </w:tc>
        <w:tc>
          <w:tcPr>
            <w:tcW w:w="1215" w:type="dxa"/>
          </w:tcPr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68" w:type="dxa"/>
            <w:gridSpan w:val="2"/>
          </w:tcPr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>19.05.16</w:t>
            </w:r>
          </w:p>
        </w:tc>
        <w:tc>
          <w:tcPr>
            <w:tcW w:w="1394" w:type="dxa"/>
            <w:gridSpan w:val="6"/>
          </w:tcPr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677F4" w:rsidRPr="00397A97" w:rsidTr="0034314C">
        <w:tc>
          <w:tcPr>
            <w:tcW w:w="283" w:type="dxa"/>
          </w:tcPr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5" w:type="dxa"/>
          </w:tcPr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>65</w:t>
            </w:r>
          </w:p>
        </w:tc>
        <w:tc>
          <w:tcPr>
            <w:tcW w:w="2410" w:type="dxa"/>
          </w:tcPr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 xml:space="preserve">«Урок дружбы». </w:t>
            </w:r>
          </w:p>
        </w:tc>
        <w:tc>
          <w:tcPr>
            <w:tcW w:w="6615" w:type="dxa"/>
          </w:tcPr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 xml:space="preserve">Побуждать детей вступать в речевое взаимодействие со взрослым и сверстниками , принимать участие в общем разговоре, а также рассуждать, аргументировать высказывания.  Развивать </w:t>
            </w:r>
            <w:r w:rsidRPr="00397A97">
              <w:rPr>
                <w:rFonts w:ascii="Times New Roman" w:hAnsi="Times New Roman"/>
              </w:rPr>
              <w:lastRenderedPageBreak/>
              <w:t>фонематический слух, речевое внимание, дикцию, интонационную выразительность речи.</w:t>
            </w:r>
          </w:p>
        </w:tc>
        <w:tc>
          <w:tcPr>
            <w:tcW w:w="1215" w:type="dxa"/>
          </w:tcPr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68" w:type="dxa"/>
            <w:gridSpan w:val="2"/>
          </w:tcPr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>23.05.16</w:t>
            </w:r>
          </w:p>
        </w:tc>
        <w:tc>
          <w:tcPr>
            <w:tcW w:w="1394" w:type="dxa"/>
            <w:gridSpan w:val="6"/>
          </w:tcPr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677F4" w:rsidRPr="00397A97" w:rsidTr="0034314C">
        <w:tc>
          <w:tcPr>
            <w:tcW w:w="283" w:type="dxa"/>
          </w:tcPr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5" w:type="dxa"/>
          </w:tcPr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>66</w:t>
            </w:r>
          </w:p>
        </w:tc>
        <w:tc>
          <w:tcPr>
            <w:tcW w:w="2410" w:type="dxa"/>
          </w:tcPr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>«Скоро лето»</w:t>
            </w:r>
          </w:p>
        </w:tc>
        <w:tc>
          <w:tcPr>
            <w:tcW w:w="6615" w:type="dxa"/>
          </w:tcPr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>Вовлекать детей в диалог. Уточнить знания о признаках лето. Учить передавать содержание сказки близко к тексту. Активизировать  предлоги с пространственным значением.</w:t>
            </w:r>
          </w:p>
        </w:tc>
        <w:tc>
          <w:tcPr>
            <w:tcW w:w="1215" w:type="dxa"/>
          </w:tcPr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68" w:type="dxa"/>
            <w:gridSpan w:val="2"/>
          </w:tcPr>
          <w:p w:rsidR="00D677F4" w:rsidRPr="00397A97" w:rsidRDefault="0045056C" w:rsidP="000A722E">
            <w:pPr>
              <w:spacing w:after="0" w:line="240" w:lineRule="auto"/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>26</w:t>
            </w:r>
            <w:r w:rsidR="00D677F4" w:rsidRPr="00397A97">
              <w:rPr>
                <w:rFonts w:ascii="Times New Roman" w:hAnsi="Times New Roman"/>
              </w:rPr>
              <w:t>.05.16</w:t>
            </w:r>
          </w:p>
        </w:tc>
        <w:tc>
          <w:tcPr>
            <w:tcW w:w="1394" w:type="dxa"/>
            <w:gridSpan w:val="6"/>
          </w:tcPr>
          <w:p w:rsidR="00D677F4" w:rsidRPr="00397A97" w:rsidRDefault="00D677F4" w:rsidP="000A72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D677F4" w:rsidRPr="00397A97" w:rsidRDefault="00D677F4" w:rsidP="000A722E">
      <w:pPr>
        <w:shd w:val="clear" w:color="auto" w:fill="FFFFFF"/>
        <w:spacing w:before="90" w:after="9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D677F4" w:rsidRPr="00397A97" w:rsidRDefault="00D677F4" w:rsidP="000A722E">
      <w:pPr>
        <w:shd w:val="clear" w:color="auto" w:fill="FFFFFF"/>
        <w:spacing w:before="90" w:after="9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D677F4" w:rsidRPr="00397A97" w:rsidRDefault="00D677F4" w:rsidP="0034314C">
      <w:pPr>
        <w:pStyle w:val="c4"/>
        <w:shd w:val="clear" w:color="auto" w:fill="FFFFFF"/>
        <w:spacing w:line="360" w:lineRule="auto"/>
        <w:jc w:val="both"/>
        <w:rPr>
          <w:rStyle w:val="c0"/>
          <w:b/>
        </w:rPr>
      </w:pPr>
      <w:r w:rsidRPr="00397A97">
        <w:rPr>
          <w:rStyle w:val="c0"/>
          <w:b/>
        </w:rPr>
        <w:t>Критерий оценки</w:t>
      </w:r>
    </w:p>
    <w:p w:rsidR="00D677F4" w:rsidRPr="00397A97" w:rsidRDefault="00D677F4" w:rsidP="0034314C">
      <w:pPr>
        <w:pStyle w:val="c4"/>
        <w:shd w:val="clear" w:color="auto" w:fill="FFFFFF"/>
        <w:spacing w:line="360" w:lineRule="auto"/>
        <w:jc w:val="both"/>
        <w:rPr>
          <w:b/>
        </w:rPr>
      </w:pPr>
      <w:r w:rsidRPr="00397A97">
        <w:rPr>
          <w:rStyle w:val="c0"/>
          <w:b/>
        </w:rPr>
        <w:t>Высокий уровень</w:t>
      </w:r>
      <w:r w:rsidRPr="00397A97">
        <w:rPr>
          <w:rStyle w:val="c0"/>
        </w:rPr>
        <w:t xml:space="preserve"> – Ребёнок владеет речевыми умениями, инициативен и самостоятелен в придумывании сказок, рассказов, не  повторяет рассказов других, пользуется разнообразными средствами выразительности. С интересом относится к аргументации, доказательству и широко ими пользуется. Замечает речевые ошибки  сверстников, исправляет их. Имеет богатый словарный запас. Речь чистая, грамматически правильная, выразительная. Полное овладение знаниямии умениями, самостоятельное их использование. Осознанность применения</w:t>
      </w:r>
    </w:p>
    <w:p w:rsidR="00D677F4" w:rsidRPr="00397A97" w:rsidRDefault="00D677F4" w:rsidP="0034314C">
      <w:pPr>
        <w:pStyle w:val="c4"/>
        <w:shd w:val="clear" w:color="auto" w:fill="FFFFFF"/>
        <w:spacing w:line="360" w:lineRule="auto"/>
      </w:pPr>
      <w:r w:rsidRPr="00397A97">
        <w:rPr>
          <w:rStyle w:val="c0"/>
          <w:b/>
        </w:rPr>
        <w:t>Средний уровень</w:t>
      </w:r>
      <w:r w:rsidRPr="00397A97">
        <w:rPr>
          <w:rStyle w:val="c0"/>
        </w:rPr>
        <w:t xml:space="preserve"> –  В рассказе ребёнок допускает пропуски, логические ошибки, но сам их исправляет при помощи взрослых и сверстников. Проявляет интерес к речевому общению, но недостаточно активен в нём. В построении предложений не затрудняется, грамматические ошибки редки. Речь чистая, правильная; ребёнок может испытывать  затруднение в произношении отдельных звуков. Регулирует силу голоса, но выразительность речи недостаточна. Овладение основной массой знаний и умений. Необходимость помощи взрослого (обсуждение, образец). Стереотипное выполнение заданий в новых условиях.</w:t>
      </w:r>
    </w:p>
    <w:p w:rsidR="00D677F4" w:rsidRPr="00397A97" w:rsidRDefault="00D677F4" w:rsidP="0034314C">
      <w:pPr>
        <w:pStyle w:val="c4"/>
        <w:shd w:val="clear" w:color="auto" w:fill="FFFFFF"/>
        <w:spacing w:line="360" w:lineRule="auto"/>
        <w:rPr>
          <w:rStyle w:val="c0"/>
        </w:rPr>
      </w:pPr>
      <w:r w:rsidRPr="00397A97">
        <w:rPr>
          <w:rStyle w:val="c0"/>
          <w:b/>
        </w:rPr>
        <w:t>Низкий уровень</w:t>
      </w:r>
      <w:r w:rsidRPr="00397A97">
        <w:rPr>
          <w:rStyle w:val="c0"/>
        </w:rPr>
        <w:t xml:space="preserve"> – Ребёнок затрудняется в установлении связей, поэтому допускает содержательные и речевые ошибки в пересказах, в самостоятельных рассказах. Словарный запас беден. Ребёнок затрудняется в аргументации суждений, не пользуется речью- доказательством. Допускает отдельные  грамматические  и ошибки в звукопроизношении. Речь недостаточно </w:t>
      </w:r>
      <w:proofErr w:type="spellStart"/>
      <w:r w:rsidRPr="00397A97">
        <w:rPr>
          <w:rStyle w:val="c0"/>
        </w:rPr>
        <w:t>выразительна.Частичное</w:t>
      </w:r>
      <w:proofErr w:type="spellEnd"/>
      <w:r w:rsidRPr="00397A97">
        <w:rPr>
          <w:rStyle w:val="c0"/>
        </w:rPr>
        <w:t xml:space="preserve"> овладение знаниями, умениями. Необходимость детальной помощи взрослого. Трудности при самостоятельном использовании даже в привычных условиях.</w:t>
      </w:r>
    </w:p>
    <w:p w:rsidR="00D677F4" w:rsidRPr="00397A97" w:rsidRDefault="00D677F4" w:rsidP="0034314C">
      <w:pPr>
        <w:pStyle w:val="c4"/>
        <w:shd w:val="clear" w:color="auto" w:fill="FFFFFF"/>
        <w:spacing w:line="360" w:lineRule="auto"/>
      </w:pPr>
    </w:p>
    <w:p w:rsidR="00D677F4" w:rsidRPr="00397A97" w:rsidRDefault="00D677F4" w:rsidP="0034314C">
      <w:pPr>
        <w:jc w:val="center"/>
        <w:rPr>
          <w:rFonts w:ascii="Times New Roman" w:hAnsi="Times New Roman"/>
          <w:sz w:val="32"/>
          <w:szCs w:val="32"/>
        </w:rPr>
      </w:pPr>
    </w:p>
    <w:p w:rsidR="00D677F4" w:rsidRPr="00397A97" w:rsidRDefault="00D677F4" w:rsidP="0034314C">
      <w:pPr>
        <w:jc w:val="center"/>
        <w:rPr>
          <w:rFonts w:ascii="Times New Roman" w:hAnsi="Times New Roman"/>
          <w:b/>
          <w:sz w:val="24"/>
          <w:szCs w:val="24"/>
        </w:rPr>
      </w:pPr>
      <w:r w:rsidRPr="00397A97">
        <w:rPr>
          <w:rFonts w:ascii="Times New Roman" w:hAnsi="Times New Roman"/>
          <w:b/>
          <w:sz w:val="24"/>
          <w:szCs w:val="24"/>
        </w:rPr>
        <w:t>Список литературы:</w:t>
      </w:r>
    </w:p>
    <w:p w:rsidR="00D677F4" w:rsidRPr="00397A97" w:rsidRDefault="00D677F4" w:rsidP="0034314C">
      <w:pPr>
        <w:pStyle w:val="a3"/>
        <w:numPr>
          <w:ilvl w:val="0"/>
          <w:numId w:val="40"/>
        </w:numPr>
        <w:rPr>
          <w:rFonts w:ascii="Times New Roman" w:hAnsi="Times New Roman"/>
          <w:sz w:val="20"/>
          <w:szCs w:val="20"/>
        </w:rPr>
      </w:pPr>
      <w:r w:rsidRPr="00397A97">
        <w:rPr>
          <w:rFonts w:ascii="Times New Roman" w:hAnsi="Times New Roman"/>
          <w:sz w:val="20"/>
          <w:szCs w:val="20"/>
        </w:rPr>
        <w:t xml:space="preserve">Алёшина, Н. В. Ознакомление дошкольников с окружающим и социальной действительностью. Старшая группа / Н. В. Алёшина. – М.: </w:t>
      </w:r>
      <w:proofErr w:type="spellStart"/>
      <w:r w:rsidRPr="00397A97">
        <w:rPr>
          <w:rFonts w:ascii="Times New Roman" w:hAnsi="Times New Roman"/>
          <w:sz w:val="20"/>
          <w:szCs w:val="20"/>
        </w:rPr>
        <w:t>ЭлизеТрейдинг</w:t>
      </w:r>
      <w:proofErr w:type="spellEnd"/>
      <w:r w:rsidRPr="00397A97">
        <w:rPr>
          <w:rFonts w:ascii="Times New Roman" w:hAnsi="Times New Roman"/>
          <w:sz w:val="20"/>
          <w:szCs w:val="20"/>
        </w:rPr>
        <w:t>, 2002</w:t>
      </w:r>
    </w:p>
    <w:p w:rsidR="00D677F4" w:rsidRPr="00397A97" w:rsidRDefault="00D677F4" w:rsidP="0034314C">
      <w:pPr>
        <w:pStyle w:val="a3"/>
        <w:numPr>
          <w:ilvl w:val="0"/>
          <w:numId w:val="40"/>
        </w:numPr>
        <w:rPr>
          <w:rFonts w:ascii="Times New Roman" w:hAnsi="Times New Roman"/>
          <w:sz w:val="20"/>
          <w:szCs w:val="20"/>
        </w:rPr>
      </w:pPr>
      <w:r w:rsidRPr="00397A97">
        <w:rPr>
          <w:rFonts w:ascii="Times New Roman" w:hAnsi="Times New Roman"/>
          <w:sz w:val="20"/>
          <w:szCs w:val="20"/>
        </w:rPr>
        <w:lastRenderedPageBreak/>
        <w:t>Артёмова, Л. В. Окружающий мир в дидактических играх дошкольников: кн. для воспитателей детского сада и родителей / Л. В. Артёмова</w:t>
      </w:r>
    </w:p>
    <w:p w:rsidR="00D677F4" w:rsidRPr="00397A97" w:rsidRDefault="00D677F4" w:rsidP="0034314C">
      <w:pPr>
        <w:pStyle w:val="a3"/>
        <w:numPr>
          <w:ilvl w:val="0"/>
          <w:numId w:val="40"/>
        </w:numPr>
        <w:rPr>
          <w:rFonts w:ascii="Times New Roman" w:hAnsi="Times New Roman"/>
          <w:sz w:val="20"/>
          <w:szCs w:val="20"/>
        </w:rPr>
      </w:pPr>
      <w:proofErr w:type="spellStart"/>
      <w:r w:rsidRPr="00397A97">
        <w:rPr>
          <w:rFonts w:ascii="Times New Roman" w:hAnsi="Times New Roman"/>
          <w:sz w:val="20"/>
          <w:szCs w:val="20"/>
        </w:rPr>
        <w:t>Волчкова</w:t>
      </w:r>
      <w:proofErr w:type="spellEnd"/>
      <w:r w:rsidRPr="00397A97">
        <w:rPr>
          <w:rFonts w:ascii="Times New Roman" w:hAnsi="Times New Roman"/>
          <w:sz w:val="20"/>
          <w:szCs w:val="20"/>
        </w:rPr>
        <w:t xml:space="preserve">, В. Н. Конспекты занятий в старшей группе детского сада. Познавательное развитие / В. Н. </w:t>
      </w:r>
      <w:proofErr w:type="spellStart"/>
      <w:r w:rsidRPr="00397A97">
        <w:rPr>
          <w:rFonts w:ascii="Times New Roman" w:hAnsi="Times New Roman"/>
          <w:sz w:val="20"/>
          <w:szCs w:val="20"/>
        </w:rPr>
        <w:t>Волчкова</w:t>
      </w:r>
      <w:proofErr w:type="spellEnd"/>
      <w:r w:rsidRPr="00397A97">
        <w:rPr>
          <w:rFonts w:ascii="Times New Roman" w:hAnsi="Times New Roman"/>
          <w:sz w:val="20"/>
          <w:szCs w:val="20"/>
        </w:rPr>
        <w:t>, Н. В. Степанова. – Воронеж: ТЦ «Учитель», 2004.</w:t>
      </w:r>
    </w:p>
    <w:p w:rsidR="00D677F4" w:rsidRPr="00397A97" w:rsidRDefault="00D677F4" w:rsidP="0034314C">
      <w:pPr>
        <w:pStyle w:val="a3"/>
        <w:numPr>
          <w:ilvl w:val="0"/>
          <w:numId w:val="40"/>
        </w:numPr>
        <w:rPr>
          <w:rFonts w:ascii="Times New Roman" w:hAnsi="Times New Roman"/>
          <w:sz w:val="20"/>
          <w:szCs w:val="20"/>
        </w:rPr>
      </w:pPr>
      <w:proofErr w:type="spellStart"/>
      <w:r w:rsidRPr="00397A97">
        <w:rPr>
          <w:rFonts w:ascii="Times New Roman" w:hAnsi="Times New Roman"/>
          <w:sz w:val="20"/>
          <w:szCs w:val="20"/>
        </w:rPr>
        <w:t>Дыбина</w:t>
      </w:r>
      <w:proofErr w:type="spellEnd"/>
      <w:r w:rsidRPr="00397A97">
        <w:rPr>
          <w:rFonts w:ascii="Times New Roman" w:hAnsi="Times New Roman"/>
          <w:sz w:val="20"/>
          <w:szCs w:val="20"/>
        </w:rPr>
        <w:t xml:space="preserve">, О. В. Что было до… Игры-путешествия в прошлое предметов / О. В. </w:t>
      </w:r>
      <w:proofErr w:type="spellStart"/>
      <w:r w:rsidRPr="00397A97">
        <w:rPr>
          <w:rFonts w:ascii="Times New Roman" w:hAnsi="Times New Roman"/>
          <w:sz w:val="20"/>
          <w:szCs w:val="20"/>
        </w:rPr>
        <w:t>Дыбина</w:t>
      </w:r>
      <w:proofErr w:type="spellEnd"/>
      <w:r w:rsidRPr="00397A97">
        <w:rPr>
          <w:rFonts w:ascii="Times New Roman" w:hAnsi="Times New Roman"/>
          <w:sz w:val="20"/>
          <w:szCs w:val="20"/>
        </w:rPr>
        <w:t>. – М.: ТЦ «Сфера», 2004.</w:t>
      </w:r>
    </w:p>
    <w:p w:rsidR="00D677F4" w:rsidRPr="00397A97" w:rsidRDefault="00D677F4" w:rsidP="0034314C">
      <w:pPr>
        <w:pStyle w:val="a3"/>
        <w:numPr>
          <w:ilvl w:val="0"/>
          <w:numId w:val="40"/>
        </w:numPr>
        <w:rPr>
          <w:rFonts w:ascii="Times New Roman" w:hAnsi="Times New Roman"/>
          <w:sz w:val="20"/>
          <w:szCs w:val="20"/>
        </w:rPr>
      </w:pPr>
      <w:proofErr w:type="spellStart"/>
      <w:r w:rsidRPr="00397A97">
        <w:rPr>
          <w:rFonts w:ascii="Times New Roman" w:hAnsi="Times New Roman"/>
          <w:sz w:val="20"/>
          <w:szCs w:val="20"/>
        </w:rPr>
        <w:t>Дыбина</w:t>
      </w:r>
      <w:proofErr w:type="spellEnd"/>
      <w:r w:rsidRPr="00397A97">
        <w:rPr>
          <w:rFonts w:ascii="Times New Roman" w:hAnsi="Times New Roman"/>
          <w:sz w:val="20"/>
          <w:szCs w:val="20"/>
        </w:rPr>
        <w:t xml:space="preserve">, О. В. Рукотворный мир: сценарии занятий для дошкольников / О. В. </w:t>
      </w:r>
      <w:proofErr w:type="spellStart"/>
      <w:r w:rsidRPr="00397A97">
        <w:rPr>
          <w:rFonts w:ascii="Times New Roman" w:hAnsi="Times New Roman"/>
          <w:sz w:val="20"/>
          <w:szCs w:val="20"/>
        </w:rPr>
        <w:t>Дыбина</w:t>
      </w:r>
      <w:proofErr w:type="spellEnd"/>
      <w:r w:rsidRPr="00397A97">
        <w:rPr>
          <w:rFonts w:ascii="Times New Roman" w:hAnsi="Times New Roman"/>
          <w:sz w:val="20"/>
          <w:szCs w:val="20"/>
        </w:rPr>
        <w:t>. – М.: ТЦ «Сфера», 2004.</w:t>
      </w:r>
    </w:p>
    <w:p w:rsidR="00D677F4" w:rsidRPr="00397A97" w:rsidRDefault="00D677F4" w:rsidP="0034314C">
      <w:pPr>
        <w:pStyle w:val="a3"/>
        <w:numPr>
          <w:ilvl w:val="0"/>
          <w:numId w:val="40"/>
        </w:numPr>
        <w:rPr>
          <w:rFonts w:ascii="Times New Roman" w:hAnsi="Times New Roman"/>
          <w:sz w:val="20"/>
          <w:szCs w:val="20"/>
        </w:rPr>
      </w:pPr>
      <w:r w:rsidRPr="00397A97">
        <w:rPr>
          <w:rFonts w:ascii="Times New Roman" w:hAnsi="Times New Roman"/>
          <w:sz w:val="20"/>
          <w:szCs w:val="20"/>
        </w:rPr>
        <w:t>Комплексные занятия с детьми среднего и старшего дошкольного возраста по разделу «Социальный мир» (программа «Детство») / авт.-сост. О. Ф. Горбатенко. – Волгоград: Учитель, 2007.</w:t>
      </w:r>
    </w:p>
    <w:p w:rsidR="00D677F4" w:rsidRPr="00397A97" w:rsidRDefault="00D677F4" w:rsidP="0034314C">
      <w:pPr>
        <w:pStyle w:val="a3"/>
        <w:numPr>
          <w:ilvl w:val="0"/>
          <w:numId w:val="40"/>
        </w:numPr>
        <w:rPr>
          <w:rFonts w:ascii="Times New Roman" w:hAnsi="Times New Roman"/>
          <w:sz w:val="20"/>
          <w:szCs w:val="20"/>
        </w:rPr>
      </w:pPr>
      <w:r w:rsidRPr="00397A97">
        <w:rPr>
          <w:rFonts w:ascii="Times New Roman" w:hAnsi="Times New Roman"/>
          <w:sz w:val="20"/>
          <w:szCs w:val="20"/>
        </w:rPr>
        <w:t>Сорокина, А. И. Дидактические игры в детском саду / А. И. Сорокина. – М.: просвещение, 1990.</w:t>
      </w:r>
    </w:p>
    <w:p w:rsidR="00D677F4" w:rsidRPr="00397A97" w:rsidRDefault="00D677F4" w:rsidP="0034314C">
      <w:pPr>
        <w:pStyle w:val="a3"/>
        <w:numPr>
          <w:ilvl w:val="0"/>
          <w:numId w:val="40"/>
        </w:numPr>
        <w:rPr>
          <w:rFonts w:ascii="Times New Roman" w:hAnsi="Times New Roman"/>
          <w:sz w:val="20"/>
          <w:szCs w:val="20"/>
        </w:rPr>
      </w:pPr>
      <w:r w:rsidRPr="00397A97">
        <w:rPr>
          <w:rFonts w:ascii="Times New Roman" w:hAnsi="Times New Roman"/>
          <w:sz w:val="20"/>
          <w:szCs w:val="20"/>
        </w:rPr>
        <w:t xml:space="preserve">Ушакова, О. С. Знакомим дошкольников с литературой: конспекты занятий / О. С. </w:t>
      </w:r>
      <w:proofErr w:type="spellStart"/>
      <w:r w:rsidRPr="00397A97">
        <w:rPr>
          <w:rFonts w:ascii="Times New Roman" w:hAnsi="Times New Roman"/>
          <w:sz w:val="20"/>
          <w:szCs w:val="20"/>
        </w:rPr>
        <w:t>Ушаковова</w:t>
      </w:r>
      <w:proofErr w:type="spellEnd"/>
      <w:r w:rsidRPr="00397A97">
        <w:rPr>
          <w:rFonts w:ascii="Times New Roman" w:hAnsi="Times New Roman"/>
          <w:sz w:val="20"/>
          <w:szCs w:val="20"/>
        </w:rPr>
        <w:t xml:space="preserve">, Н. В. </w:t>
      </w:r>
      <w:proofErr w:type="spellStart"/>
      <w:r w:rsidRPr="00397A97">
        <w:rPr>
          <w:rFonts w:ascii="Times New Roman" w:hAnsi="Times New Roman"/>
          <w:sz w:val="20"/>
          <w:szCs w:val="20"/>
        </w:rPr>
        <w:t>Гавриш</w:t>
      </w:r>
      <w:proofErr w:type="spellEnd"/>
      <w:r w:rsidRPr="00397A97">
        <w:rPr>
          <w:rFonts w:ascii="Times New Roman" w:hAnsi="Times New Roman"/>
          <w:sz w:val="20"/>
          <w:szCs w:val="20"/>
        </w:rPr>
        <w:t>. – М.: ТЦ «Сфера», 2002.</w:t>
      </w:r>
    </w:p>
    <w:p w:rsidR="00D677F4" w:rsidRPr="00397A97" w:rsidRDefault="00D677F4" w:rsidP="0034314C">
      <w:pPr>
        <w:pStyle w:val="c4"/>
        <w:shd w:val="clear" w:color="auto" w:fill="FFFFFF"/>
        <w:spacing w:line="360" w:lineRule="auto"/>
        <w:jc w:val="both"/>
        <w:rPr>
          <w:rStyle w:val="c0"/>
          <w:b/>
        </w:rPr>
      </w:pPr>
    </w:p>
    <w:p w:rsidR="00D677F4" w:rsidRPr="00397A97" w:rsidRDefault="00D677F4" w:rsidP="0034314C">
      <w:pPr>
        <w:pStyle w:val="c4"/>
        <w:shd w:val="clear" w:color="auto" w:fill="FFFFFF"/>
        <w:spacing w:line="360" w:lineRule="auto"/>
        <w:jc w:val="both"/>
        <w:rPr>
          <w:rStyle w:val="c0"/>
          <w:b/>
        </w:rPr>
      </w:pPr>
    </w:p>
    <w:p w:rsidR="00D677F4" w:rsidRPr="00397A97" w:rsidRDefault="00D677F4" w:rsidP="0034314C">
      <w:pPr>
        <w:pStyle w:val="c4"/>
        <w:shd w:val="clear" w:color="auto" w:fill="FFFFFF"/>
        <w:spacing w:line="360" w:lineRule="auto"/>
        <w:jc w:val="both"/>
        <w:rPr>
          <w:rStyle w:val="c0"/>
          <w:b/>
        </w:rPr>
      </w:pPr>
    </w:p>
    <w:p w:rsidR="00D677F4" w:rsidRPr="00397A97" w:rsidRDefault="00D677F4" w:rsidP="0050285C">
      <w:pPr>
        <w:jc w:val="center"/>
        <w:rPr>
          <w:rFonts w:ascii="Times New Roman" w:hAnsi="Times New Roman"/>
          <w:b/>
          <w:sz w:val="28"/>
          <w:szCs w:val="28"/>
        </w:rPr>
      </w:pPr>
      <w:r w:rsidRPr="00397A97">
        <w:rPr>
          <w:rFonts w:ascii="Times New Roman" w:hAnsi="Times New Roman"/>
          <w:b/>
          <w:sz w:val="28"/>
          <w:szCs w:val="28"/>
        </w:rPr>
        <w:t>Календарно – тематическое планирование по образовательной области «Познавательно-исследовательская деятельность (вариативная часть)</w:t>
      </w:r>
    </w:p>
    <w:p w:rsidR="00D677F4" w:rsidRPr="00397A97" w:rsidRDefault="00D677F4" w:rsidP="0050285C">
      <w:pPr>
        <w:jc w:val="center"/>
        <w:rPr>
          <w:rFonts w:ascii="Times New Roman" w:hAnsi="Times New Roman"/>
          <w:b/>
          <w:sz w:val="28"/>
          <w:szCs w:val="28"/>
        </w:rPr>
      </w:pPr>
      <w:r w:rsidRPr="00397A97">
        <w:rPr>
          <w:rFonts w:ascii="Times New Roman" w:hAnsi="Times New Roman"/>
          <w:b/>
          <w:sz w:val="28"/>
          <w:szCs w:val="28"/>
        </w:rPr>
        <w:t>НОД «Познавательно – исследовательская деятельность»</w:t>
      </w:r>
    </w:p>
    <w:p w:rsidR="00D677F4" w:rsidRPr="00397A97" w:rsidRDefault="00D677F4" w:rsidP="0050285C">
      <w:pPr>
        <w:pStyle w:val="c4"/>
        <w:shd w:val="clear" w:color="auto" w:fill="FFFFFF"/>
        <w:spacing w:line="360" w:lineRule="auto"/>
        <w:jc w:val="both"/>
        <w:rPr>
          <w:rStyle w:val="c0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9"/>
        <w:gridCol w:w="2529"/>
        <w:gridCol w:w="7380"/>
        <w:gridCol w:w="1440"/>
        <w:gridCol w:w="1440"/>
        <w:gridCol w:w="1538"/>
      </w:tblGrid>
      <w:tr w:rsidR="00D677F4" w:rsidRPr="00397A97" w:rsidTr="0076631D">
        <w:tc>
          <w:tcPr>
            <w:tcW w:w="459" w:type="dxa"/>
          </w:tcPr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</w:tc>
        <w:tc>
          <w:tcPr>
            <w:tcW w:w="2529" w:type="dxa"/>
          </w:tcPr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7380" w:type="dxa"/>
          </w:tcPr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1440" w:type="dxa"/>
          </w:tcPr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  <w:tc>
          <w:tcPr>
            <w:tcW w:w="1440" w:type="dxa"/>
          </w:tcPr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538" w:type="dxa"/>
          </w:tcPr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D677F4" w:rsidRPr="00397A97" w:rsidTr="0076631D">
        <w:tc>
          <w:tcPr>
            <w:tcW w:w="459" w:type="dxa"/>
          </w:tcPr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29" w:type="dxa"/>
          </w:tcPr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Прощай лето.              ( стр. 38)</w:t>
            </w:r>
          </w:p>
        </w:tc>
        <w:tc>
          <w:tcPr>
            <w:tcW w:w="7380" w:type="dxa"/>
          </w:tcPr>
          <w:p w:rsidR="00D677F4" w:rsidRPr="00397A97" w:rsidRDefault="00D677F4" w:rsidP="007663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 xml:space="preserve">Обобщить и систематизировать представление о лете. </w:t>
            </w:r>
          </w:p>
          <w:p w:rsidR="00D677F4" w:rsidRPr="00397A97" w:rsidRDefault="00D677F4" w:rsidP="007663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Учить устанавливать связь между комплексом условий (тепло, свет, влага) и состоянием растений и животных.</w:t>
            </w:r>
          </w:p>
          <w:p w:rsidR="00D677F4" w:rsidRPr="00397A97" w:rsidRDefault="00D677F4" w:rsidP="007663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 xml:space="preserve"> Воспитывать желание делиться своими знаниями и воспоминаниями со сверстниками.</w:t>
            </w:r>
          </w:p>
        </w:tc>
        <w:tc>
          <w:tcPr>
            <w:tcW w:w="1440" w:type="dxa"/>
          </w:tcPr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15.09.15</w:t>
            </w:r>
          </w:p>
        </w:tc>
        <w:tc>
          <w:tcPr>
            <w:tcW w:w="1538" w:type="dxa"/>
          </w:tcPr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77F4" w:rsidRPr="00397A97" w:rsidTr="0076631D">
        <w:tc>
          <w:tcPr>
            <w:tcW w:w="459" w:type="dxa"/>
          </w:tcPr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29" w:type="dxa"/>
          </w:tcPr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 xml:space="preserve">На лесной полянке. </w:t>
            </w:r>
          </w:p>
          <w:p w:rsidR="00D677F4" w:rsidRPr="00397A97" w:rsidRDefault="00D677F4" w:rsidP="0076631D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(  стр.43)</w:t>
            </w:r>
          </w:p>
        </w:tc>
        <w:tc>
          <w:tcPr>
            <w:tcW w:w="7380" w:type="dxa"/>
          </w:tcPr>
          <w:p w:rsidR="00D677F4" w:rsidRPr="00397A97" w:rsidRDefault="00D677F4" w:rsidP="007663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Познакомить с особенностями осеннего периода в природе, закрепить названия грибов.</w:t>
            </w:r>
          </w:p>
          <w:p w:rsidR="00D677F4" w:rsidRPr="00397A97" w:rsidRDefault="00D677F4" w:rsidP="007663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Помочь увидеть в осенних природных явлениях знакомые стихии: воду, землю, огонь и воздух.</w:t>
            </w:r>
          </w:p>
          <w:p w:rsidR="00D677F4" w:rsidRPr="00397A97" w:rsidRDefault="00D677F4" w:rsidP="0076631D">
            <w:pPr>
              <w:pStyle w:val="ListParagraph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Воспитывать внимательность, чуткость, наблюдательность.</w:t>
            </w:r>
          </w:p>
        </w:tc>
        <w:tc>
          <w:tcPr>
            <w:tcW w:w="1440" w:type="dxa"/>
          </w:tcPr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22.09.15</w:t>
            </w:r>
          </w:p>
        </w:tc>
        <w:tc>
          <w:tcPr>
            <w:tcW w:w="1538" w:type="dxa"/>
          </w:tcPr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77F4" w:rsidRPr="00397A97" w:rsidTr="0076631D">
        <w:tc>
          <w:tcPr>
            <w:tcW w:w="459" w:type="dxa"/>
          </w:tcPr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29" w:type="dxa"/>
          </w:tcPr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Вода и почва. Всем нужна вода. (опыт)</w:t>
            </w:r>
          </w:p>
          <w:p w:rsidR="00D677F4" w:rsidRPr="00397A97" w:rsidRDefault="00D677F4" w:rsidP="0076631D">
            <w:pPr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(стр. 49)</w:t>
            </w:r>
          </w:p>
        </w:tc>
        <w:tc>
          <w:tcPr>
            <w:tcW w:w="7380" w:type="dxa"/>
          </w:tcPr>
          <w:p w:rsidR="00D677F4" w:rsidRPr="00397A97" w:rsidRDefault="00D677F4" w:rsidP="0076631D">
            <w:pPr>
              <w:pStyle w:val="ListParagraph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Закреплять с детьми знания о том, что влага необходима почве и растениям.</w:t>
            </w:r>
          </w:p>
          <w:p w:rsidR="00D677F4" w:rsidRPr="00397A97" w:rsidRDefault="00D677F4" w:rsidP="0076631D">
            <w:pPr>
              <w:pStyle w:val="ListParagraph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Развивать познавательные и поисковые способности, наблюдательность, любознательность.</w:t>
            </w:r>
          </w:p>
          <w:p w:rsidR="00D677F4" w:rsidRPr="00397A97" w:rsidRDefault="00D677F4" w:rsidP="0076631D">
            <w:pPr>
              <w:pStyle w:val="ListParagraph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Воспитывать любовь к природе.</w:t>
            </w:r>
          </w:p>
        </w:tc>
        <w:tc>
          <w:tcPr>
            <w:tcW w:w="1440" w:type="dxa"/>
          </w:tcPr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29.09.15</w:t>
            </w:r>
          </w:p>
        </w:tc>
        <w:tc>
          <w:tcPr>
            <w:tcW w:w="1538" w:type="dxa"/>
          </w:tcPr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77F4" w:rsidRPr="00397A97" w:rsidTr="0076631D">
        <w:tc>
          <w:tcPr>
            <w:tcW w:w="459" w:type="dxa"/>
          </w:tcPr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29" w:type="dxa"/>
          </w:tcPr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Осенние заботы животных и птиц.</w:t>
            </w:r>
          </w:p>
          <w:p w:rsidR="00D677F4" w:rsidRPr="00397A97" w:rsidRDefault="00D677F4" w:rsidP="0076631D">
            <w:pPr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(  стр.56)</w:t>
            </w:r>
          </w:p>
        </w:tc>
        <w:tc>
          <w:tcPr>
            <w:tcW w:w="7380" w:type="dxa"/>
          </w:tcPr>
          <w:p w:rsidR="00D677F4" w:rsidRPr="00397A97" w:rsidRDefault="00D677F4" w:rsidP="007663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Уточнить знания детей об осенних изменениях в природе, о трудных и важных заботах животных и птиц перед долгой зимой.</w:t>
            </w:r>
          </w:p>
          <w:p w:rsidR="00D677F4" w:rsidRPr="00397A97" w:rsidRDefault="00D677F4" w:rsidP="007663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 xml:space="preserve"> Развивать интерес к закономерностям в живой природе. Воспитывать бережное отношение к животным и птицам в осенний период.</w:t>
            </w:r>
          </w:p>
        </w:tc>
        <w:tc>
          <w:tcPr>
            <w:tcW w:w="1440" w:type="dxa"/>
          </w:tcPr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06.10.15</w:t>
            </w:r>
          </w:p>
        </w:tc>
        <w:tc>
          <w:tcPr>
            <w:tcW w:w="1538" w:type="dxa"/>
          </w:tcPr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77F4" w:rsidRPr="00397A97" w:rsidTr="0076631D">
        <w:tc>
          <w:tcPr>
            <w:tcW w:w="459" w:type="dxa"/>
          </w:tcPr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29" w:type="dxa"/>
          </w:tcPr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Осенние хлопоты человека.</w:t>
            </w:r>
          </w:p>
        </w:tc>
        <w:tc>
          <w:tcPr>
            <w:tcW w:w="7380" w:type="dxa"/>
          </w:tcPr>
          <w:p w:rsidR="00D677F4" w:rsidRPr="00397A97" w:rsidRDefault="00D677F4" w:rsidP="0076631D">
            <w:pPr>
              <w:pStyle w:val="ListParagraph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Дать детям понятие об осенних приготовлениях человека к зиме на огороде, в саду.</w:t>
            </w:r>
          </w:p>
          <w:p w:rsidR="00D677F4" w:rsidRPr="00397A97" w:rsidRDefault="00D677F4" w:rsidP="0076631D">
            <w:pPr>
              <w:pStyle w:val="ListParagraph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Познакомить с посадкой деревьев, кустарников, цветов в осенний период, с заготовкой семян.</w:t>
            </w:r>
          </w:p>
          <w:p w:rsidR="00D677F4" w:rsidRPr="00397A97" w:rsidRDefault="00D677F4" w:rsidP="0076631D">
            <w:pPr>
              <w:pStyle w:val="ListParagraph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 xml:space="preserve">Воспитывать желание помогать взрослым в заготовке овощей и фруктов на зиму. </w:t>
            </w:r>
          </w:p>
        </w:tc>
        <w:tc>
          <w:tcPr>
            <w:tcW w:w="1440" w:type="dxa"/>
          </w:tcPr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13.10.15</w:t>
            </w:r>
          </w:p>
        </w:tc>
        <w:tc>
          <w:tcPr>
            <w:tcW w:w="1538" w:type="dxa"/>
          </w:tcPr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77F4" w:rsidRPr="00397A97" w:rsidTr="0076631D">
        <w:tc>
          <w:tcPr>
            <w:tcW w:w="459" w:type="dxa"/>
          </w:tcPr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29" w:type="dxa"/>
          </w:tcPr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 xml:space="preserve"> Беседа о зимующих и перелетных птицах</w:t>
            </w:r>
          </w:p>
        </w:tc>
        <w:tc>
          <w:tcPr>
            <w:tcW w:w="7380" w:type="dxa"/>
          </w:tcPr>
          <w:p w:rsidR="00D677F4" w:rsidRPr="00397A97" w:rsidRDefault="00D677F4" w:rsidP="0076631D">
            <w:pPr>
              <w:pStyle w:val="ListParagraph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Формировать обобщенное представление о зимующих и перелетных птицах, учить различать их по существенному признаку.</w:t>
            </w:r>
          </w:p>
          <w:p w:rsidR="00D677F4" w:rsidRPr="00397A97" w:rsidRDefault="00D677F4" w:rsidP="0076631D">
            <w:pPr>
              <w:pStyle w:val="ListParagraph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Учить детей описывать птиц по характерным признакам и по описанию узнавать их.</w:t>
            </w:r>
          </w:p>
          <w:p w:rsidR="00D677F4" w:rsidRPr="00397A97" w:rsidRDefault="00D677F4" w:rsidP="0076631D">
            <w:pPr>
              <w:pStyle w:val="ListParagraph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Воспитывать доброжелательные отношения к всему живому.</w:t>
            </w:r>
          </w:p>
        </w:tc>
        <w:tc>
          <w:tcPr>
            <w:tcW w:w="1440" w:type="dxa"/>
          </w:tcPr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20.10.15</w:t>
            </w:r>
          </w:p>
        </w:tc>
        <w:tc>
          <w:tcPr>
            <w:tcW w:w="1538" w:type="dxa"/>
          </w:tcPr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77F4" w:rsidRPr="00397A97" w:rsidTr="0076631D">
        <w:tc>
          <w:tcPr>
            <w:tcW w:w="459" w:type="dxa"/>
          </w:tcPr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29" w:type="dxa"/>
          </w:tcPr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Ходит капелька по кругу.</w:t>
            </w:r>
          </w:p>
          <w:p w:rsidR="00D677F4" w:rsidRPr="00397A97" w:rsidRDefault="00D677F4" w:rsidP="007663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0" w:type="dxa"/>
          </w:tcPr>
          <w:p w:rsidR="00D677F4" w:rsidRPr="00397A97" w:rsidRDefault="00D677F4" w:rsidP="0076631D">
            <w:pPr>
              <w:pStyle w:val="ListParagraph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Дать детям элементарные знания о круговороте воды в природе.         Развивать познавательные и поисковые способности, наблюдательность, любознательность.</w:t>
            </w:r>
          </w:p>
        </w:tc>
        <w:tc>
          <w:tcPr>
            <w:tcW w:w="1440" w:type="dxa"/>
          </w:tcPr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27.10.15</w:t>
            </w:r>
          </w:p>
        </w:tc>
        <w:tc>
          <w:tcPr>
            <w:tcW w:w="1538" w:type="dxa"/>
          </w:tcPr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77F4" w:rsidRPr="00397A97" w:rsidTr="0076631D">
        <w:tc>
          <w:tcPr>
            <w:tcW w:w="459" w:type="dxa"/>
          </w:tcPr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29" w:type="dxa"/>
          </w:tcPr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 xml:space="preserve"> Скоро зима. Как звери в лесу готовятся к зиме.  ( стр. 56)</w:t>
            </w:r>
          </w:p>
        </w:tc>
        <w:tc>
          <w:tcPr>
            <w:tcW w:w="7380" w:type="dxa"/>
          </w:tcPr>
          <w:p w:rsidR="00D677F4" w:rsidRPr="00397A97" w:rsidRDefault="00D677F4" w:rsidP="0076631D">
            <w:pPr>
              <w:pStyle w:val="ListParagraph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Формировать умение устанавливать простейшие связи между сезонными изменениями в природе и поведением зверей (изменение окраски шерсти, спячка, запасы на зиму).</w:t>
            </w:r>
          </w:p>
          <w:p w:rsidR="00D677F4" w:rsidRPr="00397A97" w:rsidRDefault="00D677F4" w:rsidP="0076631D">
            <w:pPr>
              <w:pStyle w:val="ListParagraph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Воспитывать добрые отношения ко всему живому.</w:t>
            </w:r>
          </w:p>
        </w:tc>
        <w:tc>
          <w:tcPr>
            <w:tcW w:w="1440" w:type="dxa"/>
          </w:tcPr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03.11.15</w:t>
            </w:r>
          </w:p>
        </w:tc>
        <w:tc>
          <w:tcPr>
            <w:tcW w:w="1538" w:type="dxa"/>
          </w:tcPr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77F4" w:rsidRPr="00397A97" w:rsidTr="0076631D">
        <w:tc>
          <w:tcPr>
            <w:tcW w:w="459" w:type="dxa"/>
          </w:tcPr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29" w:type="dxa"/>
          </w:tcPr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Птицы, наши друзья.</w:t>
            </w:r>
          </w:p>
        </w:tc>
        <w:tc>
          <w:tcPr>
            <w:tcW w:w="7380" w:type="dxa"/>
          </w:tcPr>
          <w:p w:rsidR="00D677F4" w:rsidRPr="00397A97" w:rsidRDefault="00D677F4" w:rsidP="0076631D">
            <w:pPr>
              <w:pStyle w:val="ListParagraph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Закрепить знания детей о птицах и  о пользе, которую они приносят,  о закономерностях в природе.</w:t>
            </w:r>
          </w:p>
          <w:p w:rsidR="00D677F4" w:rsidRPr="00397A97" w:rsidRDefault="00D677F4" w:rsidP="0076631D">
            <w:pPr>
              <w:pStyle w:val="ListParagraph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Воспитывать заботу о пернатых в разное время года.</w:t>
            </w:r>
          </w:p>
        </w:tc>
        <w:tc>
          <w:tcPr>
            <w:tcW w:w="1440" w:type="dxa"/>
          </w:tcPr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10.11.15</w:t>
            </w:r>
          </w:p>
        </w:tc>
        <w:tc>
          <w:tcPr>
            <w:tcW w:w="1538" w:type="dxa"/>
          </w:tcPr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77F4" w:rsidRPr="00397A97" w:rsidTr="0076631D">
        <w:tc>
          <w:tcPr>
            <w:tcW w:w="459" w:type="dxa"/>
          </w:tcPr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29" w:type="dxa"/>
          </w:tcPr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Загадки леса</w:t>
            </w:r>
          </w:p>
        </w:tc>
        <w:tc>
          <w:tcPr>
            <w:tcW w:w="7380" w:type="dxa"/>
          </w:tcPr>
          <w:p w:rsidR="00D677F4" w:rsidRPr="00397A97" w:rsidRDefault="00D677F4" w:rsidP="0076631D">
            <w:pPr>
              <w:pStyle w:val="ListParagraph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Расширить и уточнить знания детей о деревьях, зверях, птицах. Развивать любознательность, смекалку, наблюдательность, зрительную память. 2. Воспитывать любовь к природе.</w:t>
            </w:r>
          </w:p>
        </w:tc>
        <w:tc>
          <w:tcPr>
            <w:tcW w:w="1440" w:type="dxa"/>
          </w:tcPr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17.11.15</w:t>
            </w:r>
          </w:p>
        </w:tc>
        <w:tc>
          <w:tcPr>
            <w:tcW w:w="1538" w:type="dxa"/>
          </w:tcPr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77F4" w:rsidRPr="00397A97" w:rsidTr="0076631D">
        <w:tc>
          <w:tcPr>
            <w:tcW w:w="459" w:type="dxa"/>
          </w:tcPr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29" w:type="dxa"/>
          </w:tcPr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Какой бывает вода.</w:t>
            </w:r>
          </w:p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(опыт)</w:t>
            </w:r>
          </w:p>
        </w:tc>
        <w:tc>
          <w:tcPr>
            <w:tcW w:w="7380" w:type="dxa"/>
          </w:tcPr>
          <w:p w:rsidR="00D677F4" w:rsidRPr="00397A97" w:rsidRDefault="00D677F4" w:rsidP="0076631D">
            <w:pPr>
              <w:pStyle w:val="ListParagraph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Познакомить детей с некоторыми свойствами воды (вода не имеет вкуса, запаха) Развивать познавательные и поисковые способности.    Воспитывать любовь к природе.</w:t>
            </w:r>
          </w:p>
        </w:tc>
        <w:tc>
          <w:tcPr>
            <w:tcW w:w="1440" w:type="dxa"/>
          </w:tcPr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24.11.15</w:t>
            </w:r>
          </w:p>
        </w:tc>
        <w:tc>
          <w:tcPr>
            <w:tcW w:w="1538" w:type="dxa"/>
          </w:tcPr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77F4" w:rsidRPr="00397A97" w:rsidTr="0076631D">
        <w:tc>
          <w:tcPr>
            <w:tcW w:w="459" w:type="dxa"/>
          </w:tcPr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29" w:type="dxa"/>
          </w:tcPr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Кто как зимует.</w:t>
            </w:r>
          </w:p>
        </w:tc>
        <w:tc>
          <w:tcPr>
            <w:tcW w:w="7380" w:type="dxa"/>
          </w:tcPr>
          <w:p w:rsidR="00D677F4" w:rsidRPr="00397A97" w:rsidRDefault="00D677F4" w:rsidP="0076631D">
            <w:pPr>
              <w:pStyle w:val="ListParagraph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Расширять и углублять представление о зимовке зверей, птиц, рыб,  насекомых. Учить отыскивать причины изменений в жизни животных в изменении условий их обитания, устанавливать причинно-следственные связи.</w:t>
            </w:r>
          </w:p>
          <w:p w:rsidR="00D677F4" w:rsidRPr="00397A97" w:rsidRDefault="00D677F4" w:rsidP="0076631D">
            <w:pPr>
              <w:pStyle w:val="ListParagraph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Развивать доказательную речь.</w:t>
            </w:r>
          </w:p>
          <w:p w:rsidR="00D677F4" w:rsidRPr="00397A97" w:rsidRDefault="00D677F4" w:rsidP="0076631D">
            <w:pPr>
              <w:pStyle w:val="ListParagraph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lastRenderedPageBreak/>
              <w:t>Воспитывать любовь к животным, стремление помочь в трудных условиях.</w:t>
            </w:r>
          </w:p>
        </w:tc>
        <w:tc>
          <w:tcPr>
            <w:tcW w:w="1440" w:type="dxa"/>
          </w:tcPr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40" w:type="dxa"/>
          </w:tcPr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01.12.15</w:t>
            </w:r>
          </w:p>
        </w:tc>
        <w:tc>
          <w:tcPr>
            <w:tcW w:w="1538" w:type="dxa"/>
          </w:tcPr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77F4" w:rsidRPr="00397A97" w:rsidTr="0076631D">
        <w:tc>
          <w:tcPr>
            <w:tcW w:w="459" w:type="dxa"/>
          </w:tcPr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529" w:type="dxa"/>
          </w:tcPr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Уход за комнатными растениями.</w:t>
            </w:r>
          </w:p>
        </w:tc>
        <w:tc>
          <w:tcPr>
            <w:tcW w:w="7380" w:type="dxa"/>
          </w:tcPr>
          <w:p w:rsidR="00D677F4" w:rsidRPr="00397A97" w:rsidRDefault="00D677F4" w:rsidP="0076631D">
            <w:pPr>
              <w:pStyle w:val="ListParagraph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Учить удалять пыль с растений при помощи влажной кисточки, опрыскивать из пульверизатора. Учить определять необходимость ухода, ориентируясь на состояние листьев и способами ухода за ними.</w:t>
            </w:r>
          </w:p>
          <w:p w:rsidR="00D677F4" w:rsidRPr="00397A97" w:rsidRDefault="00D677F4" w:rsidP="0076631D">
            <w:pPr>
              <w:pStyle w:val="ListParagraph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Обогащать словарь путём введения слов: опрыскивать, пульверизатор.</w:t>
            </w:r>
          </w:p>
          <w:p w:rsidR="00D677F4" w:rsidRPr="00397A97" w:rsidRDefault="00D677F4" w:rsidP="0076631D">
            <w:pPr>
              <w:pStyle w:val="ListParagraph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Воспитывать умение работать тщательно, ответственно относиться к оказанию помощи живому существу.</w:t>
            </w:r>
          </w:p>
        </w:tc>
        <w:tc>
          <w:tcPr>
            <w:tcW w:w="1440" w:type="dxa"/>
          </w:tcPr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08.12.15</w:t>
            </w:r>
          </w:p>
        </w:tc>
        <w:tc>
          <w:tcPr>
            <w:tcW w:w="1538" w:type="dxa"/>
          </w:tcPr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77F4" w:rsidRPr="00397A97" w:rsidTr="0076631D">
        <w:tc>
          <w:tcPr>
            <w:tcW w:w="459" w:type="dxa"/>
          </w:tcPr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529" w:type="dxa"/>
          </w:tcPr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Для чего нужна зима? (стр. 60)</w:t>
            </w:r>
          </w:p>
        </w:tc>
        <w:tc>
          <w:tcPr>
            <w:tcW w:w="7380" w:type="dxa"/>
          </w:tcPr>
          <w:p w:rsidR="00D677F4" w:rsidRPr="00397A97" w:rsidRDefault="00D677F4" w:rsidP="0076631D">
            <w:pPr>
              <w:pStyle w:val="ListParagraph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Учить и расширить знания о характерных признаках зимы.</w:t>
            </w:r>
          </w:p>
          <w:p w:rsidR="00D677F4" w:rsidRPr="00397A97" w:rsidRDefault="00D677F4" w:rsidP="0076631D">
            <w:pPr>
              <w:pStyle w:val="ListParagraph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Закреплять умение находить и узнавать зимующих птиц: воробья, сороку, ворону, синицу, снегиря. Учить видеть особенности их поведения зимой. Упражнять в умении различать деревья по расположению ветвей и оставшимся семенам. Дать знания о помощи людей растениям и птицам в зимних условиях.</w:t>
            </w:r>
          </w:p>
          <w:p w:rsidR="00D677F4" w:rsidRPr="00397A97" w:rsidRDefault="00D677F4" w:rsidP="0076631D">
            <w:pPr>
              <w:pStyle w:val="ListParagraph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Воспитывать эстетическое видение природы, стремление беречь её.</w:t>
            </w:r>
          </w:p>
        </w:tc>
        <w:tc>
          <w:tcPr>
            <w:tcW w:w="1440" w:type="dxa"/>
          </w:tcPr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15.12.15</w:t>
            </w:r>
          </w:p>
        </w:tc>
        <w:tc>
          <w:tcPr>
            <w:tcW w:w="1538" w:type="dxa"/>
          </w:tcPr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77F4" w:rsidRPr="00397A97" w:rsidTr="0076631D">
        <w:tc>
          <w:tcPr>
            <w:tcW w:w="459" w:type="dxa"/>
          </w:tcPr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29" w:type="dxa"/>
          </w:tcPr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Лёд – твёрдая вода.</w:t>
            </w:r>
          </w:p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(опыт)</w:t>
            </w:r>
          </w:p>
        </w:tc>
        <w:tc>
          <w:tcPr>
            <w:tcW w:w="7380" w:type="dxa"/>
          </w:tcPr>
          <w:p w:rsidR="00D677F4" w:rsidRPr="00397A97" w:rsidRDefault="00D677F4" w:rsidP="0076631D">
            <w:pPr>
              <w:pStyle w:val="ListParagraph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 xml:space="preserve">Продолжить знакомство со свойствами воды.                                          Развивать познавательно - исследовательские способности.                                        </w:t>
            </w:r>
          </w:p>
        </w:tc>
        <w:tc>
          <w:tcPr>
            <w:tcW w:w="1440" w:type="dxa"/>
          </w:tcPr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12.01.16</w:t>
            </w:r>
          </w:p>
        </w:tc>
        <w:tc>
          <w:tcPr>
            <w:tcW w:w="1538" w:type="dxa"/>
          </w:tcPr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77F4" w:rsidRPr="00397A97" w:rsidTr="0076631D">
        <w:tc>
          <w:tcPr>
            <w:tcW w:w="459" w:type="dxa"/>
          </w:tcPr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529" w:type="dxa"/>
          </w:tcPr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Домашние животные.</w:t>
            </w:r>
          </w:p>
        </w:tc>
        <w:tc>
          <w:tcPr>
            <w:tcW w:w="7380" w:type="dxa"/>
          </w:tcPr>
          <w:p w:rsidR="00D677F4" w:rsidRPr="00397A97" w:rsidRDefault="00D677F4" w:rsidP="0076631D">
            <w:pPr>
              <w:pStyle w:val="ListParagraph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 xml:space="preserve">Обобщить конкретное представление о домашних животных и сформировать понятие «домашние животные». Учить устанавливать существенные признаки для обобщения: живут с человеком, приносят пользу, человек о них заботится. </w:t>
            </w:r>
          </w:p>
          <w:p w:rsidR="00D677F4" w:rsidRPr="00397A97" w:rsidRDefault="00D677F4" w:rsidP="0076631D">
            <w:pPr>
              <w:pStyle w:val="ListParagraph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Формировать умение наполнять обобщённые существенные признаки конкретным содержанием.</w:t>
            </w:r>
          </w:p>
          <w:p w:rsidR="00D677F4" w:rsidRPr="00397A97" w:rsidRDefault="00D677F4" w:rsidP="0076631D">
            <w:pPr>
              <w:pStyle w:val="ListParagraph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 xml:space="preserve"> Умение дополнять ответы сверстников.</w:t>
            </w:r>
          </w:p>
        </w:tc>
        <w:tc>
          <w:tcPr>
            <w:tcW w:w="1440" w:type="dxa"/>
          </w:tcPr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19.01.16</w:t>
            </w:r>
          </w:p>
        </w:tc>
        <w:tc>
          <w:tcPr>
            <w:tcW w:w="1538" w:type="dxa"/>
          </w:tcPr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77F4" w:rsidRPr="00397A97" w:rsidTr="0076631D">
        <w:tc>
          <w:tcPr>
            <w:tcW w:w="459" w:type="dxa"/>
          </w:tcPr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529" w:type="dxa"/>
          </w:tcPr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Зимовье зверей.</w:t>
            </w:r>
          </w:p>
          <w:p w:rsidR="00D677F4" w:rsidRPr="00397A97" w:rsidRDefault="00D677F4" w:rsidP="0076631D">
            <w:pPr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 xml:space="preserve">           (стр. 69)</w:t>
            </w:r>
          </w:p>
        </w:tc>
        <w:tc>
          <w:tcPr>
            <w:tcW w:w="7380" w:type="dxa"/>
          </w:tcPr>
          <w:p w:rsidR="00D677F4" w:rsidRPr="00397A97" w:rsidRDefault="00D677F4" w:rsidP="0076631D">
            <w:pPr>
              <w:pStyle w:val="ListParagraph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Формировать представление о жизни животных в лесу, их приспособленности к зимнему периоду.</w:t>
            </w:r>
          </w:p>
          <w:p w:rsidR="00D677F4" w:rsidRPr="00397A97" w:rsidRDefault="00D677F4" w:rsidP="0076631D">
            <w:pPr>
              <w:pStyle w:val="ListParagraph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Учить понимать причины изменений в жизни животных.</w:t>
            </w:r>
          </w:p>
          <w:p w:rsidR="00D677F4" w:rsidRPr="00397A97" w:rsidRDefault="00D677F4" w:rsidP="0076631D">
            <w:pPr>
              <w:pStyle w:val="ListParagraph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Воспитывать любовь к животным, стремление помочь им в трудных условиях.</w:t>
            </w:r>
          </w:p>
        </w:tc>
        <w:tc>
          <w:tcPr>
            <w:tcW w:w="1440" w:type="dxa"/>
          </w:tcPr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26.01.16</w:t>
            </w:r>
          </w:p>
        </w:tc>
        <w:tc>
          <w:tcPr>
            <w:tcW w:w="1538" w:type="dxa"/>
          </w:tcPr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77F4" w:rsidRPr="00397A97" w:rsidTr="0076631D">
        <w:tc>
          <w:tcPr>
            <w:tcW w:w="459" w:type="dxa"/>
          </w:tcPr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529" w:type="dxa"/>
          </w:tcPr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Покормите птиц зимой. (стр.72)</w:t>
            </w:r>
          </w:p>
        </w:tc>
        <w:tc>
          <w:tcPr>
            <w:tcW w:w="7380" w:type="dxa"/>
          </w:tcPr>
          <w:p w:rsidR="00D677F4" w:rsidRPr="00397A97" w:rsidRDefault="00D677F4" w:rsidP="0076631D">
            <w:pPr>
              <w:pStyle w:val="ListParagraph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Формировать у детей обобщённое представление о зимующих птицах.</w:t>
            </w:r>
          </w:p>
          <w:p w:rsidR="00D677F4" w:rsidRPr="00397A97" w:rsidRDefault="00D677F4" w:rsidP="0076631D">
            <w:pPr>
              <w:pStyle w:val="ListParagraph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Развивать познавательный интерес у детей к жизни зимующих птиц.</w:t>
            </w:r>
          </w:p>
          <w:p w:rsidR="00D677F4" w:rsidRPr="00397A97" w:rsidRDefault="00D677F4" w:rsidP="0076631D">
            <w:pPr>
              <w:pStyle w:val="ListParagraph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Воспитывать заботливое отношение к птицам, желание помогать им в трудных зимних условиях.</w:t>
            </w:r>
          </w:p>
        </w:tc>
        <w:tc>
          <w:tcPr>
            <w:tcW w:w="1440" w:type="dxa"/>
          </w:tcPr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02.02.16</w:t>
            </w:r>
          </w:p>
        </w:tc>
        <w:tc>
          <w:tcPr>
            <w:tcW w:w="1538" w:type="dxa"/>
          </w:tcPr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77F4" w:rsidRPr="00397A97" w:rsidTr="0076631D">
        <w:tc>
          <w:tcPr>
            <w:tcW w:w="459" w:type="dxa"/>
          </w:tcPr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529" w:type="dxa"/>
          </w:tcPr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Какой бывает вода.</w:t>
            </w:r>
          </w:p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lastRenderedPageBreak/>
              <w:t>(опыт)</w:t>
            </w:r>
          </w:p>
        </w:tc>
        <w:tc>
          <w:tcPr>
            <w:tcW w:w="7380" w:type="dxa"/>
          </w:tcPr>
          <w:p w:rsidR="00D677F4" w:rsidRPr="00397A97" w:rsidRDefault="00D677F4" w:rsidP="0076631D">
            <w:pPr>
              <w:pStyle w:val="ListParagraph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Познакомить детей с некоторыми свойствами воды (вода не имеет </w:t>
            </w:r>
            <w:r w:rsidRPr="00397A97">
              <w:rPr>
                <w:rFonts w:ascii="Times New Roman" w:hAnsi="Times New Roman"/>
                <w:sz w:val="24"/>
                <w:szCs w:val="24"/>
              </w:rPr>
              <w:lastRenderedPageBreak/>
              <w:t>вкуса, запаха) Дать детям знания о том, что вода необходима почве и  растениям. Воспитывать любовь к природе.</w:t>
            </w:r>
          </w:p>
        </w:tc>
        <w:tc>
          <w:tcPr>
            <w:tcW w:w="1440" w:type="dxa"/>
          </w:tcPr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40" w:type="dxa"/>
          </w:tcPr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09.02.16</w:t>
            </w:r>
          </w:p>
        </w:tc>
        <w:tc>
          <w:tcPr>
            <w:tcW w:w="1538" w:type="dxa"/>
          </w:tcPr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77F4" w:rsidRPr="00397A97" w:rsidTr="0076631D">
        <w:tc>
          <w:tcPr>
            <w:tcW w:w="459" w:type="dxa"/>
          </w:tcPr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529" w:type="dxa"/>
          </w:tcPr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Воздух и его роль в жизни человека.           ( стр. 53)</w:t>
            </w:r>
          </w:p>
        </w:tc>
        <w:tc>
          <w:tcPr>
            <w:tcW w:w="7380" w:type="dxa"/>
          </w:tcPr>
          <w:p w:rsidR="00D677F4" w:rsidRPr="00397A97" w:rsidRDefault="00D677F4" w:rsidP="0076631D">
            <w:pPr>
              <w:pStyle w:val="ListParagraph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 xml:space="preserve">Познакомить детей с понятием «воздух», его свойствами,  с понятием воздушное пространство. С ролью воздуха  в жизни человека. Развивать исследовательские способности. </w:t>
            </w:r>
          </w:p>
        </w:tc>
        <w:tc>
          <w:tcPr>
            <w:tcW w:w="1440" w:type="dxa"/>
          </w:tcPr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16.02.16</w:t>
            </w:r>
          </w:p>
        </w:tc>
        <w:tc>
          <w:tcPr>
            <w:tcW w:w="1538" w:type="dxa"/>
          </w:tcPr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77F4" w:rsidRPr="00397A97" w:rsidTr="0076631D">
        <w:tc>
          <w:tcPr>
            <w:tcW w:w="459" w:type="dxa"/>
          </w:tcPr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529" w:type="dxa"/>
          </w:tcPr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Апрель с водой, май с травой.</w:t>
            </w:r>
          </w:p>
          <w:p w:rsidR="00D677F4" w:rsidRPr="00397A97" w:rsidRDefault="00D677F4" w:rsidP="0076631D">
            <w:pPr>
              <w:tabs>
                <w:tab w:val="left" w:pos="300"/>
              </w:tabs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ab/>
              <w:t>(стр. 76)</w:t>
            </w:r>
          </w:p>
        </w:tc>
        <w:tc>
          <w:tcPr>
            <w:tcW w:w="7380" w:type="dxa"/>
          </w:tcPr>
          <w:p w:rsidR="00D677F4" w:rsidRPr="00397A97" w:rsidRDefault="00D677F4" w:rsidP="0076631D">
            <w:pPr>
              <w:pStyle w:val="ListParagraph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Расширять представления детей об изменениях в природе весной.</w:t>
            </w:r>
          </w:p>
          <w:p w:rsidR="00D677F4" w:rsidRPr="00397A97" w:rsidRDefault="00D677F4" w:rsidP="0076631D">
            <w:pPr>
              <w:pStyle w:val="ListParagraph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 xml:space="preserve">Развивать умение устанавливать причинно – следственные связи различного характера. </w:t>
            </w:r>
          </w:p>
          <w:p w:rsidR="00D677F4" w:rsidRPr="00397A97" w:rsidRDefault="00D677F4" w:rsidP="0076631D">
            <w:pPr>
              <w:pStyle w:val="ListParagraph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Воспитывать интерес к природе.</w:t>
            </w:r>
          </w:p>
        </w:tc>
        <w:tc>
          <w:tcPr>
            <w:tcW w:w="1440" w:type="dxa"/>
          </w:tcPr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D677F4" w:rsidRPr="00397A97" w:rsidRDefault="00D677F4" w:rsidP="007663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 xml:space="preserve">   23.02.16</w:t>
            </w:r>
          </w:p>
        </w:tc>
        <w:tc>
          <w:tcPr>
            <w:tcW w:w="1538" w:type="dxa"/>
          </w:tcPr>
          <w:p w:rsidR="00D677F4" w:rsidRPr="00397A97" w:rsidRDefault="00180668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7A97">
              <w:rPr>
                <w:rFonts w:ascii="Times New Roman" w:hAnsi="Times New Roman"/>
                <w:sz w:val="16"/>
                <w:szCs w:val="16"/>
              </w:rPr>
              <w:t>Данная тема будет  реализована в совместной деятельности, через игру«Весна – красна»</w:t>
            </w:r>
          </w:p>
        </w:tc>
      </w:tr>
      <w:tr w:rsidR="00D677F4" w:rsidRPr="00397A97" w:rsidTr="0076631D">
        <w:tc>
          <w:tcPr>
            <w:tcW w:w="459" w:type="dxa"/>
          </w:tcPr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529" w:type="dxa"/>
          </w:tcPr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Как увидеть и услышать воздух (опыт) стр.53.</w:t>
            </w:r>
          </w:p>
        </w:tc>
        <w:tc>
          <w:tcPr>
            <w:tcW w:w="7380" w:type="dxa"/>
          </w:tcPr>
          <w:p w:rsidR="00D677F4" w:rsidRPr="00397A97" w:rsidRDefault="00D677F4" w:rsidP="0076631D">
            <w:pPr>
              <w:pStyle w:val="ListParagraph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Показать детям, что воздух нельзя увидеть. Познакомить детей со свойствами воздуха.</w:t>
            </w:r>
          </w:p>
        </w:tc>
        <w:tc>
          <w:tcPr>
            <w:tcW w:w="1440" w:type="dxa"/>
          </w:tcPr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01.03.16</w:t>
            </w:r>
          </w:p>
        </w:tc>
        <w:tc>
          <w:tcPr>
            <w:tcW w:w="1538" w:type="dxa"/>
          </w:tcPr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77F4" w:rsidRPr="00397A97" w:rsidTr="0076631D">
        <w:tc>
          <w:tcPr>
            <w:tcW w:w="459" w:type="dxa"/>
          </w:tcPr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529" w:type="dxa"/>
          </w:tcPr>
          <w:p w:rsidR="00D677F4" w:rsidRPr="00397A97" w:rsidRDefault="00D677F4" w:rsidP="007663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Прогулка по лесу. (стр.80)</w:t>
            </w:r>
          </w:p>
        </w:tc>
        <w:tc>
          <w:tcPr>
            <w:tcW w:w="7380" w:type="dxa"/>
          </w:tcPr>
          <w:p w:rsidR="00D677F4" w:rsidRPr="00397A97" w:rsidRDefault="00D677F4" w:rsidP="0076631D">
            <w:pPr>
              <w:pStyle w:val="ListParagraph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Формировать представления детей о явлениях в природе в разное  время года; проследить закономерность их смены, используя народные приметы. Воспитывать любознательность.</w:t>
            </w:r>
          </w:p>
        </w:tc>
        <w:tc>
          <w:tcPr>
            <w:tcW w:w="1440" w:type="dxa"/>
          </w:tcPr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08.03.16</w:t>
            </w:r>
          </w:p>
        </w:tc>
        <w:tc>
          <w:tcPr>
            <w:tcW w:w="1538" w:type="dxa"/>
          </w:tcPr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7A97">
              <w:rPr>
                <w:rFonts w:ascii="Times New Roman" w:hAnsi="Times New Roman"/>
                <w:sz w:val="16"/>
                <w:szCs w:val="16"/>
              </w:rPr>
              <w:t>Данная тема будет  реализована в совместной деятельности, через игру «Путешествие»</w:t>
            </w:r>
          </w:p>
        </w:tc>
      </w:tr>
      <w:tr w:rsidR="00D677F4" w:rsidRPr="00397A97" w:rsidTr="0076631D">
        <w:tc>
          <w:tcPr>
            <w:tcW w:w="459" w:type="dxa"/>
          </w:tcPr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529" w:type="dxa"/>
          </w:tcPr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Вода и почва.</w:t>
            </w:r>
          </w:p>
          <w:p w:rsidR="00D677F4" w:rsidRPr="00397A97" w:rsidRDefault="00D677F4" w:rsidP="0076631D">
            <w:pPr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(стр. 111)</w:t>
            </w:r>
          </w:p>
        </w:tc>
        <w:tc>
          <w:tcPr>
            <w:tcW w:w="7380" w:type="dxa"/>
          </w:tcPr>
          <w:p w:rsidR="00D677F4" w:rsidRPr="00397A97" w:rsidRDefault="00D677F4" w:rsidP="0076631D">
            <w:pPr>
              <w:pStyle w:val="ListParagraph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Дать представления  детям о том, что влага необходима почве и растениям</w:t>
            </w:r>
          </w:p>
          <w:p w:rsidR="00D677F4" w:rsidRPr="00397A97" w:rsidRDefault="00D677F4" w:rsidP="0076631D">
            <w:pPr>
              <w:pStyle w:val="ListParagraph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Показать зависимость всего живого от состояния растительного покрова.</w:t>
            </w:r>
          </w:p>
          <w:p w:rsidR="00D677F4" w:rsidRPr="00397A97" w:rsidRDefault="00D677F4" w:rsidP="0076631D">
            <w:pPr>
              <w:pStyle w:val="ListParagraph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Развивать познавательные и поисковые способности.</w:t>
            </w:r>
          </w:p>
        </w:tc>
        <w:tc>
          <w:tcPr>
            <w:tcW w:w="1440" w:type="dxa"/>
          </w:tcPr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15.03.16</w:t>
            </w:r>
          </w:p>
        </w:tc>
        <w:tc>
          <w:tcPr>
            <w:tcW w:w="1538" w:type="dxa"/>
          </w:tcPr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77F4" w:rsidRPr="00397A97" w:rsidTr="0076631D">
        <w:tc>
          <w:tcPr>
            <w:tcW w:w="459" w:type="dxa"/>
          </w:tcPr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529" w:type="dxa"/>
          </w:tcPr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Как растут растения?</w:t>
            </w:r>
          </w:p>
        </w:tc>
        <w:tc>
          <w:tcPr>
            <w:tcW w:w="7380" w:type="dxa"/>
          </w:tcPr>
          <w:p w:rsidR="00D677F4" w:rsidRPr="00397A97" w:rsidRDefault="00D677F4" w:rsidP="0076631D">
            <w:pPr>
              <w:pStyle w:val="ListParagraph1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Обобщить представления о росте и развитии растений.</w:t>
            </w:r>
          </w:p>
          <w:p w:rsidR="00D677F4" w:rsidRPr="00397A97" w:rsidRDefault="00D677F4" w:rsidP="0076631D">
            <w:pPr>
              <w:pStyle w:val="ListParagraph1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Установить связь между ростом растений и их потребностями в различных условиях среды.</w:t>
            </w:r>
          </w:p>
          <w:p w:rsidR="00D677F4" w:rsidRPr="00397A97" w:rsidRDefault="00D677F4" w:rsidP="0076631D">
            <w:pPr>
              <w:pStyle w:val="ListParagraph1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Учить быть внимательными и заботливыми по отношению к растениям.</w:t>
            </w:r>
          </w:p>
        </w:tc>
        <w:tc>
          <w:tcPr>
            <w:tcW w:w="1440" w:type="dxa"/>
          </w:tcPr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22.03.16</w:t>
            </w:r>
          </w:p>
        </w:tc>
        <w:tc>
          <w:tcPr>
            <w:tcW w:w="1538" w:type="dxa"/>
          </w:tcPr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77F4" w:rsidRPr="00397A97" w:rsidTr="0076631D">
        <w:tc>
          <w:tcPr>
            <w:tcW w:w="459" w:type="dxa"/>
          </w:tcPr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529" w:type="dxa"/>
          </w:tcPr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Посадка семян гороха.</w:t>
            </w:r>
          </w:p>
        </w:tc>
        <w:tc>
          <w:tcPr>
            <w:tcW w:w="7380" w:type="dxa"/>
          </w:tcPr>
          <w:p w:rsidR="00D677F4" w:rsidRPr="00397A97" w:rsidRDefault="00D677F4" w:rsidP="0076631D">
            <w:pPr>
              <w:pStyle w:val="ListParagraph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Уточнить представления о том, что растения вырастают из семян. Научить отличать семена гороха от фасоли. Закрепить знания об условиях, необходимых для роста гороха (земля, вода, свет, тепло).</w:t>
            </w:r>
          </w:p>
          <w:p w:rsidR="00D677F4" w:rsidRPr="00397A97" w:rsidRDefault="00D677F4" w:rsidP="0076631D">
            <w:pPr>
              <w:pStyle w:val="ListParagraph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Учить сажать проросший горох.</w:t>
            </w:r>
          </w:p>
          <w:p w:rsidR="00D677F4" w:rsidRPr="00397A97" w:rsidRDefault="00D677F4" w:rsidP="0076631D">
            <w:pPr>
              <w:pStyle w:val="ListParagraph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Воспитывать интерес к выращиванию овощей.</w:t>
            </w:r>
          </w:p>
        </w:tc>
        <w:tc>
          <w:tcPr>
            <w:tcW w:w="1440" w:type="dxa"/>
          </w:tcPr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29.03.16</w:t>
            </w:r>
          </w:p>
        </w:tc>
        <w:tc>
          <w:tcPr>
            <w:tcW w:w="1538" w:type="dxa"/>
          </w:tcPr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77F4" w:rsidRPr="00397A97" w:rsidTr="0076631D">
        <w:tc>
          <w:tcPr>
            <w:tcW w:w="459" w:type="dxa"/>
          </w:tcPr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529" w:type="dxa"/>
          </w:tcPr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Почва: необходимость удобрений для роста растений.</w:t>
            </w:r>
          </w:p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(опыт)</w:t>
            </w:r>
          </w:p>
        </w:tc>
        <w:tc>
          <w:tcPr>
            <w:tcW w:w="7380" w:type="dxa"/>
          </w:tcPr>
          <w:p w:rsidR="00D677F4" w:rsidRPr="00397A97" w:rsidRDefault="00D677F4" w:rsidP="0076631D">
            <w:pPr>
              <w:pStyle w:val="ListParagraph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 xml:space="preserve">Дать понятие о почве как о «живой земле», познакомить детей с составом почвы. </w:t>
            </w:r>
          </w:p>
          <w:p w:rsidR="00D677F4" w:rsidRPr="00397A97" w:rsidRDefault="00D677F4" w:rsidP="0076631D">
            <w:pPr>
              <w:pStyle w:val="7"/>
            </w:pPr>
            <w:r w:rsidRPr="00397A97">
              <w:t>Учить устанавливать связи между живой природой и неживой.                          Развивать наблюдательность и любознательность.</w:t>
            </w:r>
          </w:p>
        </w:tc>
        <w:tc>
          <w:tcPr>
            <w:tcW w:w="1440" w:type="dxa"/>
          </w:tcPr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05.04.16</w:t>
            </w:r>
          </w:p>
        </w:tc>
        <w:tc>
          <w:tcPr>
            <w:tcW w:w="1538" w:type="dxa"/>
          </w:tcPr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77F4" w:rsidRPr="00397A97" w:rsidTr="0076631D">
        <w:tc>
          <w:tcPr>
            <w:tcW w:w="459" w:type="dxa"/>
          </w:tcPr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529" w:type="dxa"/>
          </w:tcPr>
          <w:p w:rsidR="00D677F4" w:rsidRPr="00397A97" w:rsidRDefault="00D677F4" w:rsidP="007663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 xml:space="preserve">Вечно лесам шуметь        </w:t>
            </w:r>
            <w:r w:rsidRPr="00397A97">
              <w:rPr>
                <w:rFonts w:ascii="Times New Roman" w:hAnsi="Times New Roman"/>
                <w:sz w:val="24"/>
                <w:szCs w:val="24"/>
              </w:rPr>
              <w:lastRenderedPageBreak/>
              <w:t>(стр.137) Рассматривание веток тополя, ели, вербы.</w:t>
            </w:r>
          </w:p>
        </w:tc>
        <w:tc>
          <w:tcPr>
            <w:tcW w:w="7380" w:type="dxa"/>
          </w:tcPr>
          <w:p w:rsidR="00D677F4" w:rsidRPr="00397A97" w:rsidRDefault="00D677F4" w:rsidP="0076631D">
            <w:pPr>
              <w:pStyle w:val="ListParagraph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Учить узнавать деревья по их веткам, различать ветки по цвету коры, </w:t>
            </w:r>
            <w:r w:rsidRPr="00397A97">
              <w:rPr>
                <w:rFonts w:ascii="Times New Roman" w:hAnsi="Times New Roman"/>
                <w:sz w:val="24"/>
                <w:szCs w:val="24"/>
              </w:rPr>
              <w:lastRenderedPageBreak/>
              <w:t>особенностям почек, их расположению, запаху.</w:t>
            </w:r>
          </w:p>
          <w:p w:rsidR="00D677F4" w:rsidRPr="00397A97" w:rsidRDefault="00D677F4" w:rsidP="0076631D">
            <w:pPr>
              <w:pStyle w:val="ListParagraph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Учить отражать увиденное в точном слове.</w:t>
            </w:r>
          </w:p>
          <w:p w:rsidR="00D677F4" w:rsidRPr="00397A97" w:rsidRDefault="00D677F4" w:rsidP="0076631D">
            <w:pPr>
              <w:pStyle w:val="ListParagraph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Воспитывать бережное отношение к деревьям.</w:t>
            </w:r>
          </w:p>
        </w:tc>
        <w:tc>
          <w:tcPr>
            <w:tcW w:w="1440" w:type="dxa"/>
          </w:tcPr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40" w:type="dxa"/>
          </w:tcPr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12.04.16</w:t>
            </w:r>
          </w:p>
        </w:tc>
        <w:tc>
          <w:tcPr>
            <w:tcW w:w="1538" w:type="dxa"/>
          </w:tcPr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77F4" w:rsidRPr="00397A97" w:rsidTr="0076631D">
        <w:tc>
          <w:tcPr>
            <w:tcW w:w="459" w:type="dxa"/>
          </w:tcPr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2529" w:type="dxa"/>
          </w:tcPr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Птицы – наши друзья</w:t>
            </w:r>
          </w:p>
          <w:p w:rsidR="00D677F4" w:rsidRPr="00397A97" w:rsidRDefault="00D677F4" w:rsidP="0076631D">
            <w:pPr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( стр.126)</w:t>
            </w:r>
          </w:p>
        </w:tc>
        <w:tc>
          <w:tcPr>
            <w:tcW w:w="7380" w:type="dxa"/>
          </w:tcPr>
          <w:p w:rsidR="00D677F4" w:rsidRPr="00397A97" w:rsidRDefault="00D677F4" w:rsidP="0076631D">
            <w:pPr>
              <w:pStyle w:val="ListParagraph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Закрепить у детей знания о жизни  птиц и пользе, которую они приносят природе и человеку.</w:t>
            </w:r>
          </w:p>
          <w:p w:rsidR="00D677F4" w:rsidRPr="00397A97" w:rsidRDefault="00D677F4" w:rsidP="0076631D">
            <w:pPr>
              <w:pStyle w:val="ListParagraph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Воспитывать заботу о пернатых в разное время года, бережное отношение к птицам.</w:t>
            </w:r>
          </w:p>
        </w:tc>
        <w:tc>
          <w:tcPr>
            <w:tcW w:w="1440" w:type="dxa"/>
          </w:tcPr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19.04.16</w:t>
            </w:r>
          </w:p>
        </w:tc>
        <w:tc>
          <w:tcPr>
            <w:tcW w:w="1538" w:type="dxa"/>
          </w:tcPr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77F4" w:rsidRPr="00397A97" w:rsidTr="0076631D">
        <w:tc>
          <w:tcPr>
            <w:tcW w:w="459" w:type="dxa"/>
          </w:tcPr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529" w:type="dxa"/>
          </w:tcPr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Времена года.</w:t>
            </w:r>
          </w:p>
        </w:tc>
        <w:tc>
          <w:tcPr>
            <w:tcW w:w="7380" w:type="dxa"/>
          </w:tcPr>
          <w:p w:rsidR="00D677F4" w:rsidRPr="00397A97" w:rsidRDefault="00D677F4" w:rsidP="0076631D">
            <w:pPr>
              <w:pStyle w:val="ListParagraph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Учить детей различать признаки времени года.</w:t>
            </w:r>
          </w:p>
          <w:p w:rsidR="00D677F4" w:rsidRPr="00397A97" w:rsidRDefault="00D677F4" w:rsidP="0076631D">
            <w:pPr>
              <w:pStyle w:val="ListParagraph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С помощью поэтического слова показать красоту различных времён года, разнообразие сезонных явлений и занятий людей.</w:t>
            </w:r>
          </w:p>
        </w:tc>
        <w:tc>
          <w:tcPr>
            <w:tcW w:w="1440" w:type="dxa"/>
          </w:tcPr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26.04.16</w:t>
            </w:r>
          </w:p>
        </w:tc>
        <w:tc>
          <w:tcPr>
            <w:tcW w:w="1538" w:type="dxa"/>
          </w:tcPr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77F4" w:rsidRPr="00397A97" w:rsidTr="0076631D">
        <w:trPr>
          <w:trHeight w:val="1255"/>
        </w:trPr>
        <w:tc>
          <w:tcPr>
            <w:tcW w:w="459" w:type="dxa"/>
          </w:tcPr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529" w:type="dxa"/>
          </w:tcPr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77F4" w:rsidRPr="00397A97" w:rsidRDefault="00D677F4" w:rsidP="0076631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D677F4" w:rsidRPr="00397A97" w:rsidRDefault="00D677F4" w:rsidP="0076631D">
            <w:pPr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 xml:space="preserve"> Весна (стр.82)</w:t>
            </w:r>
          </w:p>
        </w:tc>
        <w:tc>
          <w:tcPr>
            <w:tcW w:w="7380" w:type="dxa"/>
          </w:tcPr>
          <w:p w:rsidR="00D677F4" w:rsidRPr="00397A97" w:rsidRDefault="00D677F4" w:rsidP="0076631D">
            <w:pPr>
              <w:pStyle w:val="ListParagraph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D677F4" w:rsidRPr="00397A97" w:rsidRDefault="00D677F4" w:rsidP="0076631D">
            <w:pPr>
              <w:pStyle w:val="7"/>
            </w:pPr>
            <w:r w:rsidRPr="00397A97">
              <w:t>Уточнить и систематизировать знания о характерных признаках весны (день длиннее , ночь – короче. сильнее греет солнце) Научить понимать связи между явлениями неживой природы и сезонными видами труда. Вызвать уважение к труду, бережное отношение к природе.</w:t>
            </w:r>
          </w:p>
        </w:tc>
        <w:tc>
          <w:tcPr>
            <w:tcW w:w="1440" w:type="dxa"/>
          </w:tcPr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03.05.16</w:t>
            </w:r>
          </w:p>
        </w:tc>
        <w:tc>
          <w:tcPr>
            <w:tcW w:w="1538" w:type="dxa"/>
          </w:tcPr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7A97">
              <w:rPr>
                <w:rFonts w:ascii="Times New Roman" w:hAnsi="Times New Roman"/>
                <w:sz w:val="18"/>
                <w:szCs w:val="18"/>
              </w:rPr>
              <w:t xml:space="preserve"> Данная тема будет  реализована в совместной деятельности, через игру «Когда это бывает?»</w:t>
            </w:r>
          </w:p>
        </w:tc>
      </w:tr>
      <w:tr w:rsidR="00D677F4" w:rsidRPr="00397A97" w:rsidTr="0076631D">
        <w:tc>
          <w:tcPr>
            <w:tcW w:w="459" w:type="dxa"/>
          </w:tcPr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529" w:type="dxa"/>
          </w:tcPr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Праздник цветов (стр.38)</w:t>
            </w:r>
          </w:p>
        </w:tc>
        <w:tc>
          <w:tcPr>
            <w:tcW w:w="7380" w:type="dxa"/>
          </w:tcPr>
          <w:p w:rsidR="00D677F4" w:rsidRPr="00397A97" w:rsidRDefault="00D677F4" w:rsidP="0076631D">
            <w:pPr>
              <w:pStyle w:val="ListParagraph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 xml:space="preserve"> Закрепить знания детей о садовых и полевых цветах, учить находить сходства и различия по форме и цвету.</w:t>
            </w:r>
          </w:p>
          <w:p w:rsidR="00D677F4" w:rsidRPr="00397A97" w:rsidRDefault="00D677F4" w:rsidP="0076631D">
            <w:pPr>
              <w:pStyle w:val="ListParagraph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Вызвать эстетические переживания от весеннего пробуждения природы</w:t>
            </w:r>
          </w:p>
        </w:tc>
        <w:tc>
          <w:tcPr>
            <w:tcW w:w="1440" w:type="dxa"/>
          </w:tcPr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10.05.16</w:t>
            </w:r>
          </w:p>
        </w:tc>
        <w:tc>
          <w:tcPr>
            <w:tcW w:w="1538" w:type="dxa"/>
          </w:tcPr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77F4" w:rsidRPr="00397A97" w:rsidTr="0076631D">
        <w:tc>
          <w:tcPr>
            <w:tcW w:w="459" w:type="dxa"/>
          </w:tcPr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529" w:type="dxa"/>
          </w:tcPr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Скоро лето.</w:t>
            </w:r>
          </w:p>
        </w:tc>
        <w:tc>
          <w:tcPr>
            <w:tcW w:w="7380" w:type="dxa"/>
          </w:tcPr>
          <w:p w:rsidR="00D677F4" w:rsidRPr="00397A97" w:rsidRDefault="00D677F4" w:rsidP="0076631D">
            <w:pPr>
              <w:pStyle w:val="ListParagraph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 xml:space="preserve"> Учить детей различать признаки времени года.</w:t>
            </w:r>
          </w:p>
          <w:p w:rsidR="00D677F4" w:rsidRPr="00397A97" w:rsidRDefault="00D677F4" w:rsidP="0076631D">
            <w:pPr>
              <w:pStyle w:val="ListParagraph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 xml:space="preserve"> С помощью поэтического слова показать красоту различных времён года, разнообразие сезонных явлений и занятий людей.</w:t>
            </w:r>
          </w:p>
        </w:tc>
        <w:tc>
          <w:tcPr>
            <w:tcW w:w="1440" w:type="dxa"/>
          </w:tcPr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17.05.16</w:t>
            </w:r>
          </w:p>
        </w:tc>
        <w:tc>
          <w:tcPr>
            <w:tcW w:w="1538" w:type="dxa"/>
          </w:tcPr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677F4" w:rsidRPr="00397A97" w:rsidRDefault="00D677F4" w:rsidP="0050285C">
      <w:pPr>
        <w:rPr>
          <w:rFonts w:ascii="Times New Roman" w:hAnsi="Times New Roman"/>
        </w:rPr>
      </w:pPr>
    </w:p>
    <w:p w:rsidR="00D677F4" w:rsidRPr="00397A97" w:rsidRDefault="00D677F4" w:rsidP="0050285C">
      <w:pPr>
        <w:rPr>
          <w:rFonts w:ascii="Times New Roman" w:hAnsi="Times New Roman"/>
          <w:b/>
        </w:rPr>
      </w:pPr>
      <w:r w:rsidRPr="00397A97">
        <w:rPr>
          <w:rFonts w:ascii="Times New Roman" w:hAnsi="Times New Roman"/>
          <w:b/>
        </w:rPr>
        <w:t xml:space="preserve">                            Уровни освоения программы.</w:t>
      </w:r>
    </w:p>
    <w:p w:rsidR="00D677F4" w:rsidRPr="00397A97" w:rsidRDefault="00D677F4" w:rsidP="0050285C">
      <w:pPr>
        <w:rPr>
          <w:rFonts w:ascii="Times New Roman" w:hAnsi="Times New Roman"/>
        </w:rPr>
      </w:pPr>
      <w:r w:rsidRPr="00397A97">
        <w:rPr>
          <w:rFonts w:ascii="Times New Roman" w:hAnsi="Times New Roman"/>
          <w:b/>
        </w:rPr>
        <w:t>Низкий.</w:t>
      </w:r>
      <w:r w:rsidRPr="00397A97">
        <w:rPr>
          <w:rFonts w:ascii="Times New Roman" w:hAnsi="Times New Roman"/>
        </w:rPr>
        <w:t xml:space="preserve"> Объем представлений о растениях и животных незначителен. Ребенок знает и выделяет совместно со взрослым некоторые признаки внешнего строения ,яркие особенности поведения: движения, голосовые реакции животных, отдельные части растений. Наблюдает за растениями и животными только по предложению взрослого. Интерес к природе </w:t>
      </w:r>
      <w:proofErr w:type="spellStart"/>
      <w:r w:rsidRPr="00397A97">
        <w:rPr>
          <w:rFonts w:ascii="Times New Roman" w:hAnsi="Times New Roman"/>
        </w:rPr>
        <w:t>ситуативен</w:t>
      </w:r>
      <w:proofErr w:type="spellEnd"/>
      <w:r w:rsidRPr="00397A97">
        <w:rPr>
          <w:rFonts w:ascii="Times New Roman" w:hAnsi="Times New Roman"/>
        </w:rPr>
        <w:t>, эмоциональные реакции в  общении с ней слабо выражены.</w:t>
      </w:r>
    </w:p>
    <w:p w:rsidR="00D677F4" w:rsidRPr="00397A97" w:rsidRDefault="00D677F4" w:rsidP="0050285C">
      <w:pPr>
        <w:rPr>
          <w:rFonts w:ascii="Times New Roman" w:hAnsi="Times New Roman"/>
        </w:rPr>
      </w:pPr>
      <w:r w:rsidRPr="00397A97">
        <w:rPr>
          <w:rFonts w:ascii="Times New Roman" w:hAnsi="Times New Roman"/>
          <w:b/>
        </w:rPr>
        <w:t xml:space="preserve">            Средний</w:t>
      </w:r>
      <w:r w:rsidRPr="00397A97">
        <w:rPr>
          <w:rFonts w:ascii="Times New Roman" w:hAnsi="Times New Roman"/>
          <w:i/>
        </w:rPr>
        <w:t xml:space="preserve">. </w:t>
      </w:r>
      <w:r w:rsidRPr="00397A97">
        <w:rPr>
          <w:rFonts w:ascii="Times New Roman" w:hAnsi="Times New Roman"/>
        </w:rPr>
        <w:t xml:space="preserve">Ребенок узнает и называет несколько растений (преимущественно деревьев и комнатных), некоторых зверей, птиц, рыб, ярких насекомых, опираясь на отдельные признаки. Безошибочно определяет живыми животных, основываясь при этом как на существенных, так и на несущественных признаках. Имеет интерес и желание ухаживать за растениями и животными, но неустойчивый, </w:t>
      </w:r>
      <w:proofErr w:type="spellStart"/>
      <w:r w:rsidRPr="00397A97">
        <w:rPr>
          <w:rFonts w:ascii="Times New Roman" w:hAnsi="Times New Roman"/>
        </w:rPr>
        <w:t>изберательный</w:t>
      </w:r>
      <w:proofErr w:type="spellEnd"/>
      <w:r w:rsidRPr="00397A97">
        <w:rPr>
          <w:rFonts w:ascii="Times New Roman" w:hAnsi="Times New Roman"/>
        </w:rPr>
        <w:t>. Самостоятельные наблюдения за ними редки. Ребенок эмоционально откликается на красоту природы.</w:t>
      </w:r>
    </w:p>
    <w:p w:rsidR="00D677F4" w:rsidRPr="00397A97" w:rsidRDefault="00D677F4" w:rsidP="0050285C">
      <w:pPr>
        <w:rPr>
          <w:rFonts w:ascii="Times New Roman" w:hAnsi="Times New Roman"/>
        </w:rPr>
      </w:pPr>
      <w:r w:rsidRPr="00397A97">
        <w:rPr>
          <w:rFonts w:ascii="Times New Roman" w:hAnsi="Times New Roman"/>
          <w:b/>
        </w:rPr>
        <w:lastRenderedPageBreak/>
        <w:t xml:space="preserve">Высокий. </w:t>
      </w:r>
      <w:r w:rsidRPr="00397A97">
        <w:rPr>
          <w:rFonts w:ascii="Times New Roman" w:hAnsi="Times New Roman"/>
        </w:rPr>
        <w:t xml:space="preserve">Ребенок знает (различают и правильно называет) достаточно большое количество растений и животных, их характерные признаки. Правильно определяет их принадлежность к живым существам на основание выделения у конкретных объектов признаков живого. Проявляет интерес к особенностям их жизни, радость от общения с ними, сочувствие попавшим в беду; обнаруживает стремление оказывать помощь. Отношение к растениям и животным достаточно осознанное. Ребенок умеет определить их состояние, элементарно установить его причины на основе связей различного содержания. Видит признаки объектов природы, делающие их красивыми.                             </w:t>
      </w:r>
    </w:p>
    <w:p w:rsidR="00A445DA" w:rsidRPr="00397A97" w:rsidRDefault="00A445DA" w:rsidP="0050285C">
      <w:pPr>
        <w:rPr>
          <w:rFonts w:ascii="Times New Roman" w:hAnsi="Times New Roman"/>
        </w:rPr>
      </w:pPr>
    </w:p>
    <w:p w:rsidR="00A445DA" w:rsidRPr="00397A97" w:rsidRDefault="00A445DA" w:rsidP="0050285C">
      <w:pPr>
        <w:rPr>
          <w:rFonts w:ascii="Times New Roman" w:hAnsi="Times New Roman"/>
        </w:rPr>
      </w:pPr>
    </w:p>
    <w:p w:rsidR="00A445DA" w:rsidRPr="00397A97" w:rsidRDefault="00A445DA" w:rsidP="00CA253B">
      <w:pPr>
        <w:rPr>
          <w:rFonts w:ascii="Times New Roman" w:hAnsi="Times New Roman"/>
        </w:rPr>
      </w:pPr>
      <w:r w:rsidRPr="00397A97">
        <w:rPr>
          <w:rFonts w:ascii="Times New Roman" w:hAnsi="Times New Roman"/>
        </w:rPr>
        <w:t>Литература:</w:t>
      </w:r>
    </w:p>
    <w:p w:rsidR="00D677F4" w:rsidRPr="00397A97" w:rsidRDefault="00A445DA" w:rsidP="00CA253B">
      <w:pPr>
        <w:rPr>
          <w:rFonts w:ascii="Times New Roman" w:hAnsi="Times New Roman"/>
        </w:rPr>
      </w:pPr>
      <w:r w:rsidRPr="00397A97">
        <w:rPr>
          <w:rFonts w:ascii="Times New Roman" w:hAnsi="Times New Roman"/>
        </w:rPr>
        <w:t xml:space="preserve">        1.</w:t>
      </w:r>
      <w:r w:rsidR="00D677F4" w:rsidRPr="00397A97">
        <w:rPr>
          <w:rFonts w:ascii="Times New Roman" w:hAnsi="Times New Roman"/>
        </w:rPr>
        <w:t xml:space="preserve"> Познавательно – исследовательские занятия с детьми  5-7 лет  на экологической тропе С.В. Машкова Издательство «Учитель»</w:t>
      </w:r>
    </w:p>
    <w:p w:rsidR="00D677F4" w:rsidRPr="00397A97" w:rsidRDefault="00D677F4" w:rsidP="00CA253B">
      <w:pPr>
        <w:rPr>
          <w:rFonts w:ascii="Times New Roman" w:hAnsi="Times New Roman"/>
        </w:rPr>
      </w:pPr>
      <w:r w:rsidRPr="00397A97">
        <w:rPr>
          <w:rFonts w:ascii="Times New Roman" w:hAnsi="Times New Roman"/>
        </w:rPr>
        <w:t xml:space="preserve">        2. Окружающий мир Костюченко М.</w:t>
      </w:r>
    </w:p>
    <w:p w:rsidR="00D677F4" w:rsidRPr="00397A97" w:rsidRDefault="00D677F4" w:rsidP="0050285C">
      <w:pPr>
        <w:pStyle w:val="a3"/>
        <w:ind w:left="360"/>
        <w:rPr>
          <w:rFonts w:ascii="Times New Roman" w:hAnsi="Times New Roman"/>
          <w:sz w:val="20"/>
          <w:szCs w:val="20"/>
        </w:rPr>
      </w:pPr>
      <w:r w:rsidRPr="00397A97">
        <w:rPr>
          <w:rFonts w:ascii="Times New Roman" w:hAnsi="Times New Roman"/>
          <w:sz w:val="20"/>
          <w:szCs w:val="20"/>
        </w:rPr>
        <w:t>3.Артёмова, Л. В. Окружающий мир в дидактических играх дошкольников: кн. для воспитателей детского сада и родителей / Л. В. Артёмова</w:t>
      </w:r>
    </w:p>
    <w:p w:rsidR="00D677F4" w:rsidRPr="00397A97" w:rsidRDefault="00D677F4" w:rsidP="0050285C">
      <w:pPr>
        <w:pStyle w:val="a3"/>
        <w:ind w:left="360"/>
        <w:rPr>
          <w:rFonts w:ascii="Times New Roman" w:hAnsi="Times New Roman"/>
          <w:sz w:val="20"/>
          <w:szCs w:val="20"/>
        </w:rPr>
      </w:pPr>
      <w:r w:rsidRPr="00397A97">
        <w:rPr>
          <w:rFonts w:ascii="Times New Roman" w:hAnsi="Times New Roman"/>
          <w:sz w:val="20"/>
          <w:szCs w:val="20"/>
        </w:rPr>
        <w:t xml:space="preserve">4.Волчкова, В. Н. Конспекты занятий в старшей группе детского сада. Познавательное развитие / В. Н. </w:t>
      </w:r>
      <w:proofErr w:type="spellStart"/>
      <w:r w:rsidRPr="00397A97">
        <w:rPr>
          <w:rFonts w:ascii="Times New Roman" w:hAnsi="Times New Roman"/>
          <w:sz w:val="20"/>
          <w:szCs w:val="20"/>
        </w:rPr>
        <w:t>Волчкова</w:t>
      </w:r>
      <w:proofErr w:type="spellEnd"/>
      <w:r w:rsidRPr="00397A97">
        <w:rPr>
          <w:rFonts w:ascii="Times New Roman" w:hAnsi="Times New Roman"/>
          <w:sz w:val="20"/>
          <w:szCs w:val="20"/>
        </w:rPr>
        <w:t>, Н. В. Степанова. – Воронеж: ТЦ «Учитель», 2004.</w:t>
      </w:r>
    </w:p>
    <w:p w:rsidR="00D677F4" w:rsidRPr="00397A97" w:rsidRDefault="00D677F4" w:rsidP="0050285C">
      <w:pPr>
        <w:pStyle w:val="a3"/>
        <w:ind w:left="360"/>
        <w:rPr>
          <w:rFonts w:ascii="Times New Roman" w:hAnsi="Times New Roman"/>
          <w:sz w:val="20"/>
          <w:szCs w:val="20"/>
        </w:rPr>
      </w:pPr>
    </w:p>
    <w:p w:rsidR="00D677F4" w:rsidRPr="00397A97" w:rsidRDefault="00D677F4" w:rsidP="0050285C">
      <w:pPr>
        <w:pStyle w:val="a3"/>
        <w:ind w:left="360"/>
        <w:rPr>
          <w:rFonts w:ascii="Times New Roman" w:hAnsi="Times New Roman"/>
          <w:sz w:val="20"/>
          <w:szCs w:val="20"/>
        </w:rPr>
      </w:pPr>
    </w:p>
    <w:p w:rsidR="00D677F4" w:rsidRPr="00397A97" w:rsidRDefault="00D677F4" w:rsidP="0050285C">
      <w:pPr>
        <w:pStyle w:val="a3"/>
        <w:ind w:left="360"/>
        <w:rPr>
          <w:rFonts w:ascii="Times New Roman" w:hAnsi="Times New Roman"/>
          <w:sz w:val="20"/>
          <w:szCs w:val="20"/>
        </w:rPr>
      </w:pPr>
    </w:p>
    <w:p w:rsidR="00D677F4" w:rsidRPr="00397A97" w:rsidRDefault="00D677F4" w:rsidP="0050285C">
      <w:pPr>
        <w:pStyle w:val="a3"/>
        <w:ind w:left="360"/>
        <w:rPr>
          <w:rFonts w:ascii="Times New Roman" w:hAnsi="Times New Roman"/>
          <w:sz w:val="20"/>
          <w:szCs w:val="20"/>
        </w:rPr>
      </w:pPr>
    </w:p>
    <w:p w:rsidR="00D677F4" w:rsidRPr="00397A97" w:rsidRDefault="00D677F4" w:rsidP="0050285C">
      <w:pPr>
        <w:pStyle w:val="a3"/>
        <w:ind w:left="360"/>
        <w:rPr>
          <w:rFonts w:ascii="Times New Roman" w:hAnsi="Times New Roman"/>
          <w:sz w:val="20"/>
          <w:szCs w:val="20"/>
        </w:rPr>
      </w:pPr>
    </w:p>
    <w:p w:rsidR="00D677F4" w:rsidRPr="00397A97" w:rsidRDefault="00D677F4" w:rsidP="0050285C">
      <w:pPr>
        <w:pStyle w:val="a3"/>
        <w:ind w:left="360"/>
        <w:rPr>
          <w:rFonts w:ascii="Times New Roman" w:hAnsi="Times New Roman"/>
          <w:sz w:val="20"/>
          <w:szCs w:val="20"/>
        </w:rPr>
      </w:pPr>
    </w:p>
    <w:p w:rsidR="00D677F4" w:rsidRPr="00397A97" w:rsidRDefault="00D677F4" w:rsidP="0050285C">
      <w:pPr>
        <w:pStyle w:val="a3"/>
        <w:ind w:left="360"/>
        <w:rPr>
          <w:rFonts w:ascii="Times New Roman" w:hAnsi="Times New Roman"/>
          <w:sz w:val="20"/>
          <w:szCs w:val="20"/>
        </w:rPr>
      </w:pPr>
    </w:p>
    <w:p w:rsidR="00D677F4" w:rsidRPr="00397A97" w:rsidRDefault="00D677F4" w:rsidP="0050285C">
      <w:pPr>
        <w:pStyle w:val="a3"/>
        <w:ind w:left="360"/>
        <w:rPr>
          <w:rFonts w:ascii="Times New Roman" w:hAnsi="Times New Roman"/>
          <w:sz w:val="20"/>
          <w:szCs w:val="20"/>
        </w:rPr>
      </w:pPr>
    </w:p>
    <w:p w:rsidR="00D677F4" w:rsidRPr="00397A97" w:rsidRDefault="00D677F4" w:rsidP="0050285C">
      <w:pPr>
        <w:pStyle w:val="a3"/>
        <w:ind w:left="360"/>
        <w:rPr>
          <w:rFonts w:ascii="Times New Roman" w:hAnsi="Times New Roman"/>
          <w:sz w:val="20"/>
          <w:szCs w:val="20"/>
        </w:rPr>
      </w:pPr>
    </w:p>
    <w:p w:rsidR="00D677F4" w:rsidRPr="00397A97" w:rsidRDefault="00D677F4" w:rsidP="0050285C">
      <w:pPr>
        <w:pStyle w:val="a3"/>
        <w:ind w:left="360"/>
        <w:rPr>
          <w:rFonts w:ascii="Times New Roman" w:hAnsi="Times New Roman"/>
          <w:sz w:val="20"/>
          <w:szCs w:val="20"/>
        </w:rPr>
      </w:pPr>
    </w:p>
    <w:p w:rsidR="00D677F4" w:rsidRPr="00397A97" w:rsidRDefault="00D677F4" w:rsidP="0050285C">
      <w:pPr>
        <w:pStyle w:val="a3"/>
        <w:ind w:left="360"/>
        <w:rPr>
          <w:rFonts w:ascii="Times New Roman" w:hAnsi="Times New Roman"/>
          <w:sz w:val="20"/>
          <w:szCs w:val="20"/>
        </w:rPr>
      </w:pPr>
    </w:p>
    <w:p w:rsidR="00D677F4" w:rsidRPr="00397A97" w:rsidRDefault="00D677F4" w:rsidP="0050285C">
      <w:pPr>
        <w:pStyle w:val="a3"/>
        <w:ind w:left="360"/>
        <w:rPr>
          <w:rFonts w:ascii="Times New Roman" w:hAnsi="Times New Roman"/>
          <w:sz w:val="20"/>
          <w:szCs w:val="20"/>
        </w:rPr>
      </w:pPr>
    </w:p>
    <w:p w:rsidR="00D677F4" w:rsidRPr="00397A97" w:rsidRDefault="00D677F4" w:rsidP="0050285C">
      <w:pPr>
        <w:pStyle w:val="a3"/>
        <w:ind w:left="360"/>
        <w:rPr>
          <w:rFonts w:ascii="Times New Roman" w:hAnsi="Times New Roman"/>
          <w:sz w:val="20"/>
          <w:szCs w:val="20"/>
        </w:rPr>
      </w:pPr>
    </w:p>
    <w:p w:rsidR="00D677F4" w:rsidRPr="00397A97" w:rsidRDefault="00D677F4" w:rsidP="0050285C">
      <w:pPr>
        <w:pStyle w:val="a3"/>
        <w:ind w:left="360"/>
        <w:rPr>
          <w:rFonts w:ascii="Times New Roman" w:hAnsi="Times New Roman"/>
          <w:sz w:val="20"/>
          <w:szCs w:val="20"/>
        </w:rPr>
      </w:pPr>
    </w:p>
    <w:p w:rsidR="00D677F4" w:rsidRPr="00397A97" w:rsidRDefault="00D677F4" w:rsidP="0050285C">
      <w:pPr>
        <w:pStyle w:val="a3"/>
        <w:ind w:left="360"/>
        <w:rPr>
          <w:rFonts w:ascii="Times New Roman" w:hAnsi="Times New Roman"/>
          <w:sz w:val="20"/>
          <w:szCs w:val="20"/>
        </w:rPr>
      </w:pPr>
    </w:p>
    <w:p w:rsidR="00D677F4" w:rsidRPr="00397A97" w:rsidRDefault="00D677F4" w:rsidP="0050285C">
      <w:pPr>
        <w:pStyle w:val="a3"/>
        <w:ind w:left="360"/>
        <w:rPr>
          <w:rFonts w:ascii="Times New Roman" w:hAnsi="Times New Roman"/>
          <w:sz w:val="20"/>
          <w:szCs w:val="20"/>
        </w:rPr>
      </w:pPr>
    </w:p>
    <w:p w:rsidR="00D677F4" w:rsidRPr="00397A97" w:rsidRDefault="00D677F4" w:rsidP="0050285C">
      <w:pPr>
        <w:pStyle w:val="a3"/>
        <w:ind w:left="360"/>
        <w:rPr>
          <w:rFonts w:ascii="Times New Roman" w:hAnsi="Times New Roman"/>
          <w:sz w:val="20"/>
          <w:szCs w:val="20"/>
        </w:rPr>
      </w:pPr>
    </w:p>
    <w:p w:rsidR="00D677F4" w:rsidRPr="00397A97" w:rsidRDefault="00D677F4" w:rsidP="0050285C">
      <w:pPr>
        <w:pStyle w:val="a3"/>
        <w:ind w:left="360"/>
        <w:rPr>
          <w:rFonts w:ascii="Times New Roman" w:hAnsi="Times New Roman"/>
          <w:sz w:val="20"/>
          <w:szCs w:val="20"/>
        </w:rPr>
      </w:pPr>
    </w:p>
    <w:p w:rsidR="00D677F4" w:rsidRPr="00397A97" w:rsidRDefault="00D677F4" w:rsidP="0050285C">
      <w:pPr>
        <w:pStyle w:val="a3"/>
        <w:ind w:left="360"/>
        <w:rPr>
          <w:rFonts w:ascii="Times New Roman" w:hAnsi="Times New Roman"/>
          <w:sz w:val="20"/>
          <w:szCs w:val="20"/>
        </w:rPr>
      </w:pPr>
    </w:p>
    <w:p w:rsidR="00D677F4" w:rsidRPr="00397A97" w:rsidRDefault="00D677F4" w:rsidP="0050285C">
      <w:pPr>
        <w:pStyle w:val="a3"/>
        <w:ind w:left="360"/>
        <w:rPr>
          <w:rFonts w:ascii="Times New Roman" w:hAnsi="Times New Roman"/>
          <w:sz w:val="20"/>
          <w:szCs w:val="20"/>
        </w:rPr>
      </w:pPr>
    </w:p>
    <w:p w:rsidR="00D677F4" w:rsidRPr="00397A97" w:rsidRDefault="00D677F4" w:rsidP="0050285C">
      <w:pPr>
        <w:pStyle w:val="a3"/>
        <w:ind w:left="360"/>
        <w:rPr>
          <w:rFonts w:ascii="Times New Roman" w:hAnsi="Times New Roman"/>
          <w:sz w:val="20"/>
          <w:szCs w:val="20"/>
        </w:rPr>
      </w:pPr>
    </w:p>
    <w:p w:rsidR="00D677F4" w:rsidRPr="00397A97" w:rsidRDefault="00D677F4" w:rsidP="0050285C">
      <w:pPr>
        <w:pStyle w:val="a3"/>
        <w:ind w:left="360"/>
        <w:rPr>
          <w:rFonts w:ascii="Times New Roman" w:hAnsi="Times New Roman"/>
          <w:sz w:val="20"/>
          <w:szCs w:val="20"/>
        </w:rPr>
      </w:pPr>
    </w:p>
    <w:p w:rsidR="00D677F4" w:rsidRPr="00397A97" w:rsidRDefault="00D677F4" w:rsidP="0050285C">
      <w:pPr>
        <w:pStyle w:val="a3"/>
        <w:ind w:left="360"/>
        <w:rPr>
          <w:rFonts w:ascii="Times New Roman" w:hAnsi="Times New Roman"/>
          <w:sz w:val="20"/>
          <w:szCs w:val="20"/>
        </w:rPr>
      </w:pPr>
    </w:p>
    <w:p w:rsidR="00D677F4" w:rsidRPr="00397A97" w:rsidRDefault="00D677F4" w:rsidP="00AC29FF">
      <w:pPr>
        <w:jc w:val="center"/>
        <w:rPr>
          <w:rFonts w:ascii="Times New Roman" w:hAnsi="Times New Roman"/>
          <w:b/>
          <w:sz w:val="24"/>
          <w:szCs w:val="24"/>
        </w:rPr>
      </w:pPr>
      <w:r w:rsidRPr="00397A97">
        <w:rPr>
          <w:rFonts w:ascii="Times New Roman" w:hAnsi="Times New Roman"/>
          <w:b/>
          <w:sz w:val="24"/>
          <w:szCs w:val="24"/>
        </w:rPr>
        <w:t>Календарно-тематическое планирование по образовательной области «Познание».</w:t>
      </w:r>
    </w:p>
    <w:p w:rsidR="00D677F4" w:rsidRPr="00397A97" w:rsidRDefault="00D677F4" w:rsidP="00AC29FF">
      <w:pPr>
        <w:jc w:val="center"/>
        <w:rPr>
          <w:rFonts w:ascii="Times New Roman" w:hAnsi="Times New Roman"/>
          <w:sz w:val="24"/>
          <w:szCs w:val="24"/>
        </w:rPr>
      </w:pPr>
      <w:r w:rsidRPr="00397A97">
        <w:rPr>
          <w:rFonts w:ascii="Times New Roman" w:hAnsi="Times New Roman"/>
          <w:b/>
          <w:sz w:val="24"/>
          <w:szCs w:val="24"/>
        </w:rPr>
        <w:t>НОД «Первые шаги в математику».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2"/>
        <w:gridCol w:w="2376"/>
        <w:gridCol w:w="5094"/>
        <w:gridCol w:w="1505"/>
        <w:gridCol w:w="2766"/>
        <w:gridCol w:w="2513"/>
        <w:gridCol w:w="64"/>
      </w:tblGrid>
      <w:tr w:rsidR="00D677F4" w:rsidRPr="00397A97" w:rsidTr="0076631D">
        <w:tc>
          <w:tcPr>
            <w:tcW w:w="532" w:type="dxa"/>
          </w:tcPr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97A97">
              <w:rPr>
                <w:rFonts w:ascii="Times New Roman" w:hAnsi="Times New Roman"/>
                <w:b/>
              </w:rPr>
              <w:t>№</w:t>
            </w:r>
          </w:p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97A97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2376" w:type="dxa"/>
          </w:tcPr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97A97">
              <w:rPr>
                <w:rFonts w:ascii="Times New Roman" w:hAnsi="Times New Roman"/>
                <w:b/>
              </w:rPr>
              <w:t>Тема</w:t>
            </w:r>
          </w:p>
        </w:tc>
        <w:tc>
          <w:tcPr>
            <w:tcW w:w="5094" w:type="dxa"/>
          </w:tcPr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97A97">
              <w:rPr>
                <w:rFonts w:ascii="Times New Roman" w:hAnsi="Times New Roman"/>
                <w:b/>
              </w:rPr>
              <w:t>Содержание</w:t>
            </w:r>
          </w:p>
        </w:tc>
        <w:tc>
          <w:tcPr>
            <w:tcW w:w="1505" w:type="dxa"/>
          </w:tcPr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97A97">
              <w:rPr>
                <w:rFonts w:ascii="Times New Roman" w:hAnsi="Times New Roman"/>
                <w:b/>
              </w:rPr>
              <w:t xml:space="preserve">Количество </w:t>
            </w:r>
          </w:p>
        </w:tc>
        <w:tc>
          <w:tcPr>
            <w:tcW w:w="2766" w:type="dxa"/>
            <w:tcBorders>
              <w:right w:val="nil"/>
            </w:tcBorders>
          </w:tcPr>
          <w:p w:rsidR="00D677F4" w:rsidRPr="00397A97" w:rsidRDefault="00D677F4" w:rsidP="0076631D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397A97">
              <w:rPr>
                <w:rFonts w:ascii="Times New Roman" w:hAnsi="Times New Roman"/>
                <w:b/>
              </w:rPr>
              <w:t xml:space="preserve">Дата </w:t>
            </w:r>
            <w:r w:rsidRPr="00397A97">
              <w:rPr>
                <w:rFonts w:ascii="Times New Roman" w:hAnsi="Times New Roman"/>
                <w:b/>
              </w:rPr>
              <w:tab/>
            </w:r>
          </w:p>
        </w:tc>
        <w:tc>
          <w:tcPr>
            <w:tcW w:w="2577" w:type="dxa"/>
            <w:gridSpan w:val="2"/>
          </w:tcPr>
          <w:p w:rsidR="00D677F4" w:rsidRPr="00397A97" w:rsidRDefault="00D677F4" w:rsidP="0076631D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397A97">
              <w:rPr>
                <w:rFonts w:ascii="Times New Roman" w:hAnsi="Times New Roman"/>
                <w:b/>
              </w:rPr>
              <w:t xml:space="preserve">       Примечание</w:t>
            </w:r>
          </w:p>
        </w:tc>
      </w:tr>
      <w:tr w:rsidR="00D677F4" w:rsidRPr="00397A97" w:rsidTr="0076631D">
        <w:tc>
          <w:tcPr>
            <w:tcW w:w="532" w:type="dxa"/>
          </w:tcPr>
          <w:p w:rsidR="00D677F4" w:rsidRPr="00397A97" w:rsidRDefault="00D677F4" w:rsidP="0076631D">
            <w:pPr>
              <w:spacing w:after="0" w:line="240" w:lineRule="auto"/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>1</w:t>
            </w:r>
          </w:p>
        </w:tc>
        <w:tc>
          <w:tcPr>
            <w:tcW w:w="2376" w:type="dxa"/>
          </w:tcPr>
          <w:p w:rsidR="00D677F4" w:rsidRPr="00397A97" w:rsidRDefault="00D677F4" w:rsidP="0076631D">
            <w:pPr>
              <w:spacing w:after="0" w:line="240" w:lineRule="auto"/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>«Количественный счет и длина предметов»</w:t>
            </w:r>
          </w:p>
        </w:tc>
        <w:tc>
          <w:tcPr>
            <w:tcW w:w="5094" w:type="dxa"/>
          </w:tcPr>
          <w:p w:rsidR="00D677F4" w:rsidRPr="00397A97" w:rsidRDefault="00D677F4" w:rsidP="0076631D">
            <w:pPr>
              <w:spacing w:after="0" w:line="240" w:lineRule="auto"/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>Количественный счет предметов в пределах пяти; знания о временах года; Формировать представление о длине предмета. Дать представление о неизменности числа в результате изменения способа размещения предметов в пространстве.</w:t>
            </w:r>
          </w:p>
        </w:tc>
        <w:tc>
          <w:tcPr>
            <w:tcW w:w="1505" w:type="dxa"/>
          </w:tcPr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>1</w:t>
            </w:r>
          </w:p>
        </w:tc>
        <w:tc>
          <w:tcPr>
            <w:tcW w:w="2766" w:type="dxa"/>
            <w:tcBorders>
              <w:top w:val="nil"/>
            </w:tcBorders>
          </w:tcPr>
          <w:p w:rsidR="00D677F4" w:rsidRPr="00397A97" w:rsidRDefault="00D677F4" w:rsidP="0076631D">
            <w:pPr>
              <w:spacing w:after="0" w:line="240" w:lineRule="auto"/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>16.09.15</w:t>
            </w:r>
          </w:p>
        </w:tc>
        <w:tc>
          <w:tcPr>
            <w:tcW w:w="2577" w:type="dxa"/>
            <w:gridSpan w:val="2"/>
          </w:tcPr>
          <w:p w:rsidR="00D677F4" w:rsidRPr="00397A97" w:rsidRDefault="00D677F4" w:rsidP="0076631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</w:tr>
      <w:tr w:rsidR="00D677F4" w:rsidRPr="00397A97" w:rsidTr="0076631D">
        <w:trPr>
          <w:gridAfter w:val="1"/>
          <w:wAfter w:w="64" w:type="dxa"/>
        </w:trPr>
        <w:tc>
          <w:tcPr>
            <w:tcW w:w="532" w:type="dxa"/>
          </w:tcPr>
          <w:p w:rsidR="00D677F4" w:rsidRPr="00397A97" w:rsidRDefault="00D677F4" w:rsidP="0076631D">
            <w:pPr>
              <w:spacing w:after="0" w:line="240" w:lineRule="auto"/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>2</w:t>
            </w:r>
          </w:p>
        </w:tc>
        <w:tc>
          <w:tcPr>
            <w:tcW w:w="2376" w:type="dxa"/>
          </w:tcPr>
          <w:p w:rsidR="00D677F4" w:rsidRPr="00397A97" w:rsidRDefault="00D677F4" w:rsidP="0076631D">
            <w:pPr>
              <w:spacing w:after="0" w:line="240" w:lineRule="auto"/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>«Геометрические фигуры и деление предмета на несколько частей»</w:t>
            </w:r>
          </w:p>
        </w:tc>
        <w:tc>
          <w:tcPr>
            <w:tcW w:w="5094" w:type="dxa"/>
          </w:tcPr>
          <w:p w:rsidR="00D677F4" w:rsidRPr="00397A97" w:rsidRDefault="00D677F4" w:rsidP="0076631D">
            <w:pPr>
              <w:spacing w:after="0" w:line="240" w:lineRule="auto"/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>Формировать представления: о геометрических фигура : круг, овал; об отношениях целого и части при делении предмета на несколько частей; о длине предмета. Закрепить количественный счет предметов в пределах первого десятка.</w:t>
            </w:r>
          </w:p>
        </w:tc>
        <w:tc>
          <w:tcPr>
            <w:tcW w:w="1505" w:type="dxa"/>
          </w:tcPr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>1</w:t>
            </w:r>
          </w:p>
        </w:tc>
        <w:tc>
          <w:tcPr>
            <w:tcW w:w="2766" w:type="dxa"/>
          </w:tcPr>
          <w:p w:rsidR="00D677F4" w:rsidRPr="00397A97" w:rsidRDefault="00D677F4" w:rsidP="0076631D">
            <w:pPr>
              <w:spacing w:after="0" w:line="240" w:lineRule="auto"/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>23.09.15</w:t>
            </w:r>
          </w:p>
        </w:tc>
        <w:tc>
          <w:tcPr>
            <w:tcW w:w="2513" w:type="dxa"/>
          </w:tcPr>
          <w:p w:rsidR="00D677F4" w:rsidRPr="00397A97" w:rsidRDefault="00D677F4" w:rsidP="0076631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677F4" w:rsidRPr="00397A97" w:rsidTr="0076631D">
        <w:trPr>
          <w:gridAfter w:val="1"/>
          <w:wAfter w:w="64" w:type="dxa"/>
        </w:trPr>
        <w:tc>
          <w:tcPr>
            <w:tcW w:w="532" w:type="dxa"/>
          </w:tcPr>
          <w:p w:rsidR="00D677F4" w:rsidRPr="00397A97" w:rsidRDefault="00D677F4" w:rsidP="0076631D">
            <w:pPr>
              <w:spacing w:after="0" w:line="240" w:lineRule="auto"/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>3</w:t>
            </w:r>
          </w:p>
        </w:tc>
        <w:tc>
          <w:tcPr>
            <w:tcW w:w="2376" w:type="dxa"/>
          </w:tcPr>
          <w:p w:rsidR="00D677F4" w:rsidRPr="00397A97" w:rsidRDefault="00D677F4" w:rsidP="0076631D">
            <w:pPr>
              <w:spacing w:after="0" w:line="240" w:lineRule="auto"/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>«Порядковый счет, ориентировка в пространстве».</w:t>
            </w:r>
          </w:p>
        </w:tc>
        <w:tc>
          <w:tcPr>
            <w:tcW w:w="5094" w:type="dxa"/>
          </w:tcPr>
          <w:p w:rsidR="00D677F4" w:rsidRPr="00397A97" w:rsidRDefault="00D677F4" w:rsidP="0076631D">
            <w:pPr>
              <w:spacing w:after="0" w:line="240" w:lineRule="auto"/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>Закрепить порядковый счет предметов в пределах первого десятка. Учить ориентироваться  в пространстве. Формировать представления об отношениях целого и части  при делении предмета на несколько частей</w:t>
            </w:r>
          </w:p>
        </w:tc>
        <w:tc>
          <w:tcPr>
            <w:tcW w:w="1505" w:type="dxa"/>
          </w:tcPr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>1</w:t>
            </w:r>
          </w:p>
        </w:tc>
        <w:tc>
          <w:tcPr>
            <w:tcW w:w="2766" w:type="dxa"/>
          </w:tcPr>
          <w:p w:rsidR="00D677F4" w:rsidRPr="00397A97" w:rsidRDefault="00D677F4" w:rsidP="0076631D">
            <w:pPr>
              <w:spacing w:after="0" w:line="240" w:lineRule="auto"/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>30.09.15</w:t>
            </w:r>
          </w:p>
        </w:tc>
        <w:tc>
          <w:tcPr>
            <w:tcW w:w="2513" w:type="dxa"/>
          </w:tcPr>
          <w:p w:rsidR="00D677F4" w:rsidRPr="00397A97" w:rsidRDefault="00D677F4" w:rsidP="0076631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677F4" w:rsidRPr="00397A97" w:rsidTr="0076631D">
        <w:trPr>
          <w:gridAfter w:val="1"/>
          <w:wAfter w:w="64" w:type="dxa"/>
        </w:trPr>
        <w:tc>
          <w:tcPr>
            <w:tcW w:w="532" w:type="dxa"/>
          </w:tcPr>
          <w:p w:rsidR="00D677F4" w:rsidRPr="00397A97" w:rsidRDefault="00D677F4" w:rsidP="0076631D">
            <w:pPr>
              <w:spacing w:after="0" w:line="240" w:lineRule="auto"/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>4</w:t>
            </w:r>
          </w:p>
        </w:tc>
        <w:tc>
          <w:tcPr>
            <w:tcW w:w="2376" w:type="dxa"/>
          </w:tcPr>
          <w:p w:rsidR="00D677F4" w:rsidRPr="00397A97" w:rsidRDefault="00D677F4" w:rsidP="0076631D">
            <w:pPr>
              <w:spacing w:after="0" w:line="240" w:lineRule="auto"/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>«Ориентировка в пространстве»</w:t>
            </w:r>
          </w:p>
        </w:tc>
        <w:tc>
          <w:tcPr>
            <w:tcW w:w="5094" w:type="dxa"/>
          </w:tcPr>
          <w:p w:rsidR="00D677F4" w:rsidRPr="00397A97" w:rsidRDefault="00D677F4" w:rsidP="0076631D">
            <w:pPr>
              <w:spacing w:after="0" w:line="240" w:lineRule="auto"/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>Дать представление о неизменности объема в результате осуществленного действия переливания о геометрических фигурах: круг, овал, треугольник, прямоугольник, квадрат.</w:t>
            </w:r>
          </w:p>
        </w:tc>
        <w:tc>
          <w:tcPr>
            <w:tcW w:w="1505" w:type="dxa"/>
          </w:tcPr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>1</w:t>
            </w:r>
          </w:p>
        </w:tc>
        <w:tc>
          <w:tcPr>
            <w:tcW w:w="2766" w:type="dxa"/>
          </w:tcPr>
          <w:p w:rsidR="00D677F4" w:rsidRPr="00397A97" w:rsidRDefault="00D677F4" w:rsidP="0076631D">
            <w:pPr>
              <w:spacing w:after="0" w:line="240" w:lineRule="auto"/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>07.10.15</w:t>
            </w:r>
          </w:p>
        </w:tc>
        <w:tc>
          <w:tcPr>
            <w:tcW w:w="2513" w:type="dxa"/>
          </w:tcPr>
          <w:p w:rsidR="00D677F4" w:rsidRPr="00397A97" w:rsidRDefault="00D677F4" w:rsidP="0076631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677F4" w:rsidRPr="00397A97" w:rsidTr="0076631D">
        <w:trPr>
          <w:gridAfter w:val="1"/>
          <w:wAfter w:w="64" w:type="dxa"/>
        </w:trPr>
        <w:tc>
          <w:tcPr>
            <w:tcW w:w="532" w:type="dxa"/>
          </w:tcPr>
          <w:p w:rsidR="00D677F4" w:rsidRPr="00397A97" w:rsidRDefault="00D677F4" w:rsidP="0076631D">
            <w:pPr>
              <w:spacing w:after="0" w:line="240" w:lineRule="auto"/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>5</w:t>
            </w:r>
          </w:p>
        </w:tc>
        <w:tc>
          <w:tcPr>
            <w:tcW w:w="2376" w:type="dxa"/>
          </w:tcPr>
          <w:p w:rsidR="00D677F4" w:rsidRPr="00397A97" w:rsidRDefault="00D677F4" w:rsidP="0076631D">
            <w:pPr>
              <w:spacing w:after="0" w:line="240" w:lineRule="auto"/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>«Ширина предметов и сравнение двух чисел»</w:t>
            </w:r>
          </w:p>
        </w:tc>
        <w:tc>
          <w:tcPr>
            <w:tcW w:w="5094" w:type="dxa"/>
          </w:tcPr>
          <w:p w:rsidR="00D677F4" w:rsidRPr="00397A97" w:rsidRDefault="00D677F4" w:rsidP="0076631D">
            <w:pPr>
              <w:spacing w:after="0" w:line="240" w:lineRule="auto"/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>Продолжать формировать представление о геометрических фигурах: круг овал, треугольник, квадрат, прямоугольник.</w:t>
            </w:r>
          </w:p>
        </w:tc>
        <w:tc>
          <w:tcPr>
            <w:tcW w:w="1505" w:type="dxa"/>
          </w:tcPr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>1</w:t>
            </w:r>
          </w:p>
        </w:tc>
        <w:tc>
          <w:tcPr>
            <w:tcW w:w="2766" w:type="dxa"/>
          </w:tcPr>
          <w:p w:rsidR="00D677F4" w:rsidRPr="00397A97" w:rsidRDefault="00D677F4" w:rsidP="0076631D">
            <w:pPr>
              <w:spacing w:after="0" w:line="240" w:lineRule="auto"/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>14.10.15</w:t>
            </w:r>
          </w:p>
        </w:tc>
        <w:tc>
          <w:tcPr>
            <w:tcW w:w="2513" w:type="dxa"/>
          </w:tcPr>
          <w:p w:rsidR="00D677F4" w:rsidRPr="00397A97" w:rsidRDefault="00D677F4" w:rsidP="0076631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677F4" w:rsidRPr="00397A97" w:rsidTr="0076631D">
        <w:trPr>
          <w:gridAfter w:val="1"/>
          <w:wAfter w:w="64" w:type="dxa"/>
        </w:trPr>
        <w:tc>
          <w:tcPr>
            <w:tcW w:w="532" w:type="dxa"/>
          </w:tcPr>
          <w:p w:rsidR="00D677F4" w:rsidRPr="00397A97" w:rsidRDefault="00D677F4" w:rsidP="0076631D">
            <w:pPr>
              <w:spacing w:after="0" w:line="240" w:lineRule="auto"/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>6</w:t>
            </w:r>
          </w:p>
        </w:tc>
        <w:tc>
          <w:tcPr>
            <w:tcW w:w="2376" w:type="dxa"/>
          </w:tcPr>
          <w:p w:rsidR="00D677F4" w:rsidRPr="00397A97" w:rsidRDefault="00D677F4" w:rsidP="0076631D">
            <w:pPr>
              <w:spacing w:after="0" w:line="240" w:lineRule="auto"/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>«Вес предметов и цифры»</w:t>
            </w:r>
          </w:p>
        </w:tc>
        <w:tc>
          <w:tcPr>
            <w:tcW w:w="5094" w:type="dxa"/>
          </w:tcPr>
          <w:p w:rsidR="00D677F4" w:rsidRPr="00397A97" w:rsidRDefault="00D677F4" w:rsidP="0076631D">
            <w:pPr>
              <w:spacing w:after="0" w:line="240" w:lineRule="auto"/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>Дать представление о неизменности веса в результате изменения их местоположения. Закрепить знания о цифрах от 0 до9; представления о ширине предмета.</w:t>
            </w:r>
          </w:p>
        </w:tc>
        <w:tc>
          <w:tcPr>
            <w:tcW w:w="1505" w:type="dxa"/>
          </w:tcPr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>1</w:t>
            </w:r>
          </w:p>
        </w:tc>
        <w:tc>
          <w:tcPr>
            <w:tcW w:w="2766" w:type="dxa"/>
          </w:tcPr>
          <w:p w:rsidR="00D677F4" w:rsidRPr="00397A97" w:rsidRDefault="00D677F4" w:rsidP="0076631D">
            <w:pPr>
              <w:spacing w:after="0" w:line="240" w:lineRule="auto"/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>21.10.15</w:t>
            </w:r>
          </w:p>
        </w:tc>
        <w:tc>
          <w:tcPr>
            <w:tcW w:w="2513" w:type="dxa"/>
          </w:tcPr>
          <w:p w:rsidR="00D677F4" w:rsidRPr="00397A97" w:rsidRDefault="00D677F4" w:rsidP="0076631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677F4" w:rsidRPr="00397A97" w:rsidTr="0076631D">
        <w:trPr>
          <w:gridAfter w:val="1"/>
          <w:wAfter w:w="64" w:type="dxa"/>
        </w:trPr>
        <w:tc>
          <w:tcPr>
            <w:tcW w:w="532" w:type="dxa"/>
          </w:tcPr>
          <w:p w:rsidR="00D677F4" w:rsidRPr="00397A97" w:rsidRDefault="00D677F4" w:rsidP="0076631D">
            <w:pPr>
              <w:spacing w:after="0" w:line="240" w:lineRule="auto"/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>7</w:t>
            </w:r>
          </w:p>
        </w:tc>
        <w:tc>
          <w:tcPr>
            <w:tcW w:w="2376" w:type="dxa"/>
          </w:tcPr>
          <w:p w:rsidR="00D677F4" w:rsidRPr="00397A97" w:rsidRDefault="00D677F4" w:rsidP="0076631D">
            <w:pPr>
              <w:spacing w:after="0" w:line="240" w:lineRule="auto"/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 xml:space="preserve">«Понятие о плане и углах геометрических фигур». </w:t>
            </w:r>
          </w:p>
        </w:tc>
        <w:tc>
          <w:tcPr>
            <w:tcW w:w="5094" w:type="dxa"/>
          </w:tcPr>
          <w:p w:rsidR="00D677F4" w:rsidRPr="00397A97" w:rsidRDefault="00D677F4" w:rsidP="0076631D">
            <w:pPr>
              <w:spacing w:after="0" w:line="240" w:lineRule="auto"/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>Дать представление о плане как уменьшенном смоделированном отношении между предметами в пространстве. Об углах геометрических фигур. Формировать представление о неизменности веса о  изменения месторасположения предмета.</w:t>
            </w:r>
          </w:p>
        </w:tc>
        <w:tc>
          <w:tcPr>
            <w:tcW w:w="1505" w:type="dxa"/>
          </w:tcPr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>1</w:t>
            </w:r>
          </w:p>
        </w:tc>
        <w:tc>
          <w:tcPr>
            <w:tcW w:w="2766" w:type="dxa"/>
          </w:tcPr>
          <w:p w:rsidR="00D677F4" w:rsidRPr="00397A97" w:rsidRDefault="00D677F4" w:rsidP="0076631D">
            <w:pPr>
              <w:spacing w:after="0" w:line="240" w:lineRule="auto"/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>28.10.15</w:t>
            </w:r>
          </w:p>
        </w:tc>
        <w:tc>
          <w:tcPr>
            <w:tcW w:w="2513" w:type="dxa"/>
          </w:tcPr>
          <w:p w:rsidR="00D677F4" w:rsidRPr="00397A97" w:rsidRDefault="00D677F4" w:rsidP="0076631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677F4" w:rsidRPr="00397A97" w:rsidTr="0076631D">
        <w:trPr>
          <w:gridAfter w:val="1"/>
          <w:wAfter w:w="64" w:type="dxa"/>
        </w:trPr>
        <w:tc>
          <w:tcPr>
            <w:tcW w:w="532" w:type="dxa"/>
          </w:tcPr>
          <w:p w:rsidR="00D677F4" w:rsidRPr="00397A97" w:rsidRDefault="00D677F4" w:rsidP="0076631D">
            <w:pPr>
              <w:spacing w:after="0" w:line="240" w:lineRule="auto"/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>8</w:t>
            </w:r>
          </w:p>
        </w:tc>
        <w:tc>
          <w:tcPr>
            <w:tcW w:w="2376" w:type="dxa"/>
          </w:tcPr>
          <w:p w:rsidR="00D677F4" w:rsidRPr="00397A97" w:rsidRDefault="00D677F4" w:rsidP="0076631D">
            <w:pPr>
              <w:spacing w:after="0" w:line="240" w:lineRule="auto"/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 xml:space="preserve">«Вес предметов, связи </w:t>
            </w:r>
            <w:r w:rsidRPr="00397A97">
              <w:rPr>
                <w:rFonts w:ascii="Times New Roman" w:hAnsi="Times New Roman"/>
              </w:rPr>
              <w:lastRenderedPageBreak/>
              <w:t xml:space="preserve">и зависимости между числами». </w:t>
            </w:r>
          </w:p>
        </w:tc>
        <w:tc>
          <w:tcPr>
            <w:tcW w:w="5094" w:type="dxa"/>
          </w:tcPr>
          <w:p w:rsidR="00D677F4" w:rsidRPr="00397A97" w:rsidRDefault="00D677F4" w:rsidP="0076631D">
            <w:pPr>
              <w:spacing w:after="0" w:line="240" w:lineRule="auto"/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lastRenderedPageBreak/>
              <w:t xml:space="preserve"> Закрепить представление  о весе предмета, о плане </w:t>
            </w:r>
            <w:r w:rsidRPr="00397A97">
              <w:rPr>
                <w:rFonts w:ascii="Times New Roman" w:hAnsi="Times New Roman"/>
              </w:rPr>
              <w:lastRenderedPageBreak/>
              <w:t>как уменьшенном смоделированном отношении между предметами в пространстве; об углах геометрических фигур.</w:t>
            </w:r>
          </w:p>
        </w:tc>
        <w:tc>
          <w:tcPr>
            <w:tcW w:w="1505" w:type="dxa"/>
          </w:tcPr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2766" w:type="dxa"/>
          </w:tcPr>
          <w:p w:rsidR="00D677F4" w:rsidRPr="00397A97" w:rsidRDefault="00D677F4" w:rsidP="0076631D">
            <w:pPr>
              <w:spacing w:after="0" w:line="240" w:lineRule="auto"/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>04.11.15</w:t>
            </w:r>
          </w:p>
        </w:tc>
        <w:tc>
          <w:tcPr>
            <w:tcW w:w="2513" w:type="dxa"/>
          </w:tcPr>
          <w:p w:rsidR="00D677F4" w:rsidRPr="00397A97" w:rsidRDefault="00D677F4" w:rsidP="0076631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97A97">
              <w:rPr>
                <w:rFonts w:ascii="Times New Roman" w:hAnsi="Times New Roman"/>
                <w:sz w:val="18"/>
                <w:szCs w:val="18"/>
              </w:rPr>
              <w:t xml:space="preserve">Данная тема будет </w:t>
            </w:r>
            <w:r w:rsidRPr="00397A97">
              <w:rPr>
                <w:rFonts w:ascii="Times New Roman" w:hAnsi="Times New Roman"/>
                <w:sz w:val="18"/>
                <w:szCs w:val="18"/>
              </w:rPr>
              <w:lastRenderedPageBreak/>
              <w:t>реализована в совместной деятельности,  через  игру «Магазин», 06.11.15.</w:t>
            </w:r>
          </w:p>
        </w:tc>
      </w:tr>
      <w:tr w:rsidR="00D677F4" w:rsidRPr="00397A97" w:rsidTr="0076631D">
        <w:trPr>
          <w:gridAfter w:val="1"/>
          <w:wAfter w:w="64" w:type="dxa"/>
        </w:trPr>
        <w:tc>
          <w:tcPr>
            <w:tcW w:w="532" w:type="dxa"/>
          </w:tcPr>
          <w:p w:rsidR="00D677F4" w:rsidRPr="00397A97" w:rsidRDefault="00D677F4" w:rsidP="0076631D">
            <w:pPr>
              <w:spacing w:after="0" w:line="240" w:lineRule="auto"/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lastRenderedPageBreak/>
              <w:t>9</w:t>
            </w:r>
          </w:p>
        </w:tc>
        <w:tc>
          <w:tcPr>
            <w:tcW w:w="2376" w:type="dxa"/>
          </w:tcPr>
          <w:p w:rsidR="00D677F4" w:rsidRPr="00397A97" w:rsidRDefault="00D677F4" w:rsidP="0076631D">
            <w:pPr>
              <w:spacing w:after="0" w:line="240" w:lineRule="auto"/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>«Состав числа из единиц (число2)</w:t>
            </w:r>
          </w:p>
        </w:tc>
        <w:tc>
          <w:tcPr>
            <w:tcW w:w="5094" w:type="dxa"/>
          </w:tcPr>
          <w:p w:rsidR="00D677F4" w:rsidRPr="00397A97" w:rsidRDefault="00D677F4" w:rsidP="0076631D">
            <w:pPr>
              <w:spacing w:after="0" w:line="240" w:lineRule="auto"/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 xml:space="preserve"> Дать знания о составе числа из единиц(число2). Учить упорядочивать предметы по количеству. Закрепить знания о связах и зависимости между числами; представление о весе предмета.</w:t>
            </w:r>
          </w:p>
        </w:tc>
        <w:tc>
          <w:tcPr>
            <w:tcW w:w="1505" w:type="dxa"/>
          </w:tcPr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>1</w:t>
            </w:r>
          </w:p>
        </w:tc>
        <w:tc>
          <w:tcPr>
            <w:tcW w:w="2766" w:type="dxa"/>
          </w:tcPr>
          <w:p w:rsidR="00D677F4" w:rsidRPr="00397A97" w:rsidRDefault="00D677F4" w:rsidP="0076631D">
            <w:pPr>
              <w:spacing w:after="0" w:line="240" w:lineRule="auto"/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>11.11.15</w:t>
            </w:r>
          </w:p>
        </w:tc>
        <w:tc>
          <w:tcPr>
            <w:tcW w:w="2513" w:type="dxa"/>
          </w:tcPr>
          <w:p w:rsidR="00D677F4" w:rsidRPr="00397A97" w:rsidRDefault="00D677F4" w:rsidP="0076631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677F4" w:rsidRPr="00397A97" w:rsidTr="0076631D">
        <w:trPr>
          <w:gridAfter w:val="1"/>
          <w:wAfter w:w="64" w:type="dxa"/>
        </w:trPr>
        <w:tc>
          <w:tcPr>
            <w:tcW w:w="532" w:type="dxa"/>
          </w:tcPr>
          <w:p w:rsidR="00D677F4" w:rsidRPr="00397A97" w:rsidRDefault="00D677F4" w:rsidP="0076631D">
            <w:pPr>
              <w:spacing w:after="0" w:line="240" w:lineRule="auto"/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>10</w:t>
            </w:r>
          </w:p>
        </w:tc>
        <w:tc>
          <w:tcPr>
            <w:tcW w:w="2376" w:type="dxa"/>
          </w:tcPr>
          <w:p w:rsidR="00D677F4" w:rsidRPr="00397A97" w:rsidRDefault="00D677F4" w:rsidP="0076631D">
            <w:pPr>
              <w:spacing w:after="0" w:line="240" w:lineRule="auto"/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>«Состав числа из единиц(число3)</w:t>
            </w:r>
          </w:p>
        </w:tc>
        <w:tc>
          <w:tcPr>
            <w:tcW w:w="5094" w:type="dxa"/>
          </w:tcPr>
          <w:p w:rsidR="00D677F4" w:rsidRPr="00397A97" w:rsidRDefault="00D677F4" w:rsidP="0076631D">
            <w:pPr>
              <w:spacing w:after="0" w:line="240" w:lineRule="auto"/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 xml:space="preserve">Формировать представление о высоте предмета. Дать представление о вершинах геометрических фигур. Закрепить знания о </w:t>
            </w:r>
            <w:proofErr w:type="spellStart"/>
            <w:r w:rsidRPr="00397A97">
              <w:rPr>
                <w:rFonts w:ascii="Times New Roman" w:hAnsi="Times New Roman"/>
              </w:rPr>
              <w:t>состве</w:t>
            </w:r>
            <w:proofErr w:type="spellEnd"/>
            <w:r w:rsidRPr="00397A97">
              <w:rPr>
                <w:rFonts w:ascii="Times New Roman" w:hAnsi="Times New Roman"/>
              </w:rPr>
              <w:t xml:space="preserve"> числа из единиц (число2). Дать знания о составе числа из единиц (число3). Продолжать учить упорядочивать предметы по количеству.</w:t>
            </w:r>
          </w:p>
        </w:tc>
        <w:tc>
          <w:tcPr>
            <w:tcW w:w="1505" w:type="dxa"/>
          </w:tcPr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>1</w:t>
            </w:r>
          </w:p>
        </w:tc>
        <w:tc>
          <w:tcPr>
            <w:tcW w:w="2766" w:type="dxa"/>
          </w:tcPr>
          <w:p w:rsidR="00D677F4" w:rsidRPr="00397A97" w:rsidRDefault="00D677F4" w:rsidP="0076631D">
            <w:pPr>
              <w:spacing w:after="0" w:line="240" w:lineRule="auto"/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>18.11.15</w:t>
            </w:r>
          </w:p>
        </w:tc>
        <w:tc>
          <w:tcPr>
            <w:tcW w:w="2513" w:type="dxa"/>
          </w:tcPr>
          <w:p w:rsidR="00D677F4" w:rsidRPr="00397A97" w:rsidRDefault="00D677F4" w:rsidP="0076631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677F4" w:rsidRPr="00397A97" w:rsidTr="0076631D">
        <w:trPr>
          <w:gridAfter w:val="1"/>
          <w:wAfter w:w="64" w:type="dxa"/>
        </w:trPr>
        <w:tc>
          <w:tcPr>
            <w:tcW w:w="532" w:type="dxa"/>
          </w:tcPr>
          <w:p w:rsidR="00D677F4" w:rsidRPr="00397A97" w:rsidRDefault="00D677F4" w:rsidP="0076631D">
            <w:pPr>
              <w:spacing w:after="0" w:line="240" w:lineRule="auto"/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>11</w:t>
            </w:r>
          </w:p>
        </w:tc>
        <w:tc>
          <w:tcPr>
            <w:tcW w:w="2376" w:type="dxa"/>
          </w:tcPr>
          <w:p w:rsidR="00D677F4" w:rsidRPr="00397A97" w:rsidRDefault="00D677F4" w:rsidP="0076631D">
            <w:pPr>
              <w:spacing w:after="0" w:line="240" w:lineRule="auto"/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>«Монеты, временные отношения»</w:t>
            </w:r>
          </w:p>
        </w:tc>
        <w:tc>
          <w:tcPr>
            <w:tcW w:w="5094" w:type="dxa"/>
          </w:tcPr>
          <w:p w:rsidR="00D677F4" w:rsidRPr="00397A97" w:rsidRDefault="00D677F4" w:rsidP="0076631D">
            <w:pPr>
              <w:spacing w:after="0" w:line="240" w:lineRule="auto"/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>Закрепить знания о временных отношениях: сутки, неделя; порядковый счет; представления о вершинах и углах геометрических фигур. Дать представления о монетах. Продолжат формировать представление о высоте предмета.</w:t>
            </w:r>
          </w:p>
        </w:tc>
        <w:tc>
          <w:tcPr>
            <w:tcW w:w="1505" w:type="dxa"/>
          </w:tcPr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>1</w:t>
            </w:r>
          </w:p>
        </w:tc>
        <w:tc>
          <w:tcPr>
            <w:tcW w:w="2766" w:type="dxa"/>
          </w:tcPr>
          <w:p w:rsidR="00D677F4" w:rsidRPr="00397A97" w:rsidRDefault="00D677F4" w:rsidP="0076631D">
            <w:pPr>
              <w:spacing w:after="0" w:line="240" w:lineRule="auto"/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>25.11.15</w:t>
            </w:r>
          </w:p>
        </w:tc>
        <w:tc>
          <w:tcPr>
            <w:tcW w:w="2513" w:type="dxa"/>
          </w:tcPr>
          <w:p w:rsidR="00D677F4" w:rsidRPr="00397A97" w:rsidRDefault="00D677F4" w:rsidP="0076631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677F4" w:rsidRPr="00397A97" w:rsidTr="0076631D">
        <w:trPr>
          <w:gridAfter w:val="1"/>
          <w:wAfter w:w="64" w:type="dxa"/>
        </w:trPr>
        <w:tc>
          <w:tcPr>
            <w:tcW w:w="532" w:type="dxa"/>
          </w:tcPr>
          <w:p w:rsidR="00D677F4" w:rsidRPr="00397A97" w:rsidRDefault="00D677F4" w:rsidP="0076631D">
            <w:pPr>
              <w:spacing w:after="0" w:line="240" w:lineRule="auto"/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>12</w:t>
            </w:r>
          </w:p>
        </w:tc>
        <w:tc>
          <w:tcPr>
            <w:tcW w:w="2376" w:type="dxa"/>
          </w:tcPr>
          <w:p w:rsidR="00D677F4" w:rsidRPr="00397A97" w:rsidRDefault="00D677F4" w:rsidP="0076631D">
            <w:pPr>
              <w:spacing w:after="0" w:line="240" w:lineRule="auto"/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>«Четырехугольник, ориентировка в пространстве»</w:t>
            </w:r>
          </w:p>
        </w:tc>
        <w:tc>
          <w:tcPr>
            <w:tcW w:w="5094" w:type="dxa"/>
          </w:tcPr>
          <w:p w:rsidR="00D677F4" w:rsidRPr="00397A97" w:rsidRDefault="00D677F4" w:rsidP="0076631D">
            <w:pPr>
              <w:spacing w:after="0" w:line="240" w:lineRule="auto"/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 xml:space="preserve">Дать представление о понятиях «четырехугольник», треугольник». Учить определять свое местонахождение среди объектов окружения. Закрепить знания о временных </w:t>
            </w:r>
            <w:proofErr w:type="spellStart"/>
            <w:r w:rsidRPr="00397A97">
              <w:rPr>
                <w:rFonts w:ascii="Times New Roman" w:hAnsi="Times New Roman"/>
              </w:rPr>
              <w:t>отношениях:сутки</w:t>
            </w:r>
            <w:proofErr w:type="spellEnd"/>
            <w:r w:rsidRPr="00397A97">
              <w:rPr>
                <w:rFonts w:ascii="Times New Roman" w:hAnsi="Times New Roman"/>
              </w:rPr>
              <w:t>, неделя.</w:t>
            </w:r>
          </w:p>
        </w:tc>
        <w:tc>
          <w:tcPr>
            <w:tcW w:w="1505" w:type="dxa"/>
          </w:tcPr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>1</w:t>
            </w:r>
          </w:p>
        </w:tc>
        <w:tc>
          <w:tcPr>
            <w:tcW w:w="2766" w:type="dxa"/>
          </w:tcPr>
          <w:p w:rsidR="00D677F4" w:rsidRPr="00397A97" w:rsidRDefault="00D677F4" w:rsidP="0076631D">
            <w:pPr>
              <w:spacing w:after="0" w:line="240" w:lineRule="auto"/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>02.12.15</w:t>
            </w:r>
          </w:p>
        </w:tc>
        <w:tc>
          <w:tcPr>
            <w:tcW w:w="2513" w:type="dxa"/>
          </w:tcPr>
          <w:p w:rsidR="00D677F4" w:rsidRPr="00397A97" w:rsidRDefault="00D677F4" w:rsidP="0076631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677F4" w:rsidRPr="00397A97" w:rsidTr="0076631D">
        <w:trPr>
          <w:gridAfter w:val="1"/>
          <w:wAfter w:w="64" w:type="dxa"/>
        </w:trPr>
        <w:tc>
          <w:tcPr>
            <w:tcW w:w="532" w:type="dxa"/>
          </w:tcPr>
          <w:p w:rsidR="00D677F4" w:rsidRPr="00397A97" w:rsidRDefault="00D677F4" w:rsidP="0076631D">
            <w:pPr>
              <w:spacing w:after="0" w:line="240" w:lineRule="auto"/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>13</w:t>
            </w:r>
          </w:p>
        </w:tc>
        <w:tc>
          <w:tcPr>
            <w:tcW w:w="2376" w:type="dxa"/>
          </w:tcPr>
          <w:p w:rsidR="00D677F4" w:rsidRPr="00397A97" w:rsidRDefault="00D677F4" w:rsidP="0076631D">
            <w:pPr>
              <w:spacing w:after="0" w:line="240" w:lineRule="auto"/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>«Измерение длины»</w:t>
            </w:r>
          </w:p>
        </w:tc>
        <w:tc>
          <w:tcPr>
            <w:tcW w:w="5094" w:type="dxa"/>
          </w:tcPr>
          <w:p w:rsidR="00D677F4" w:rsidRPr="00397A97" w:rsidRDefault="00D677F4" w:rsidP="0076631D">
            <w:pPr>
              <w:spacing w:after="0" w:line="240" w:lineRule="auto"/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>Дать представление о числе как результате измерения длины. Учить упорядочивать предметы по количеству, размеру;  определять свое местонахождение среди объектов окружения. Продолжать формировать представление о понятиях «четырехугольник», «треугольник».</w:t>
            </w:r>
          </w:p>
        </w:tc>
        <w:tc>
          <w:tcPr>
            <w:tcW w:w="1505" w:type="dxa"/>
          </w:tcPr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>1</w:t>
            </w:r>
          </w:p>
        </w:tc>
        <w:tc>
          <w:tcPr>
            <w:tcW w:w="2766" w:type="dxa"/>
          </w:tcPr>
          <w:p w:rsidR="00D677F4" w:rsidRPr="00397A97" w:rsidRDefault="00D677F4" w:rsidP="0076631D">
            <w:pPr>
              <w:spacing w:after="0" w:line="240" w:lineRule="auto"/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>09.12.15</w:t>
            </w:r>
          </w:p>
        </w:tc>
        <w:tc>
          <w:tcPr>
            <w:tcW w:w="2513" w:type="dxa"/>
          </w:tcPr>
          <w:p w:rsidR="00D677F4" w:rsidRPr="00397A97" w:rsidRDefault="00D677F4" w:rsidP="0076631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677F4" w:rsidRPr="00397A97" w:rsidTr="0076631D">
        <w:trPr>
          <w:gridAfter w:val="1"/>
          <w:wAfter w:w="64" w:type="dxa"/>
        </w:trPr>
        <w:tc>
          <w:tcPr>
            <w:tcW w:w="532" w:type="dxa"/>
          </w:tcPr>
          <w:p w:rsidR="00D677F4" w:rsidRPr="00397A97" w:rsidRDefault="00D677F4" w:rsidP="0076631D">
            <w:pPr>
              <w:spacing w:after="0" w:line="240" w:lineRule="auto"/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>14</w:t>
            </w:r>
          </w:p>
        </w:tc>
        <w:tc>
          <w:tcPr>
            <w:tcW w:w="2376" w:type="dxa"/>
          </w:tcPr>
          <w:p w:rsidR="00D677F4" w:rsidRPr="00397A97" w:rsidRDefault="00D677F4" w:rsidP="0076631D">
            <w:pPr>
              <w:spacing w:after="0" w:line="240" w:lineRule="auto"/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>«Шар, куб и деление на части»</w:t>
            </w:r>
          </w:p>
        </w:tc>
        <w:tc>
          <w:tcPr>
            <w:tcW w:w="5094" w:type="dxa"/>
          </w:tcPr>
          <w:p w:rsidR="00D677F4" w:rsidRPr="00397A97" w:rsidRDefault="00D677F4" w:rsidP="0076631D">
            <w:pPr>
              <w:spacing w:after="0" w:line="240" w:lineRule="auto"/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>Формировать представления о геометрических телах: шар, куб. Закрепить представление об отношениях целого и части при делении предмета на несколько частей; представление о числе как результате измерения длины;</w:t>
            </w:r>
          </w:p>
        </w:tc>
        <w:tc>
          <w:tcPr>
            <w:tcW w:w="1505" w:type="dxa"/>
          </w:tcPr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>1</w:t>
            </w:r>
          </w:p>
        </w:tc>
        <w:tc>
          <w:tcPr>
            <w:tcW w:w="2766" w:type="dxa"/>
          </w:tcPr>
          <w:p w:rsidR="00D677F4" w:rsidRPr="00397A97" w:rsidRDefault="00D677F4" w:rsidP="0076631D">
            <w:pPr>
              <w:spacing w:after="0" w:line="240" w:lineRule="auto"/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>16.12.15</w:t>
            </w:r>
          </w:p>
        </w:tc>
        <w:tc>
          <w:tcPr>
            <w:tcW w:w="2513" w:type="dxa"/>
          </w:tcPr>
          <w:p w:rsidR="00D677F4" w:rsidRPr="00397A97" w:rsidRDefault="00D677F4" w:rsidP="0076631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677F4" w:rsidRPr="00397A97" w:rsidTr="0076631D">
        <w:trPr>
          <w:gridAfter w:val="1"/>
          <w:wAfter w:w="64" w:type="dxa"/>
        </w:trPr>
        <w:tc>
          <w:tcPr>
            <w:tcW w:w="532" w:type="dxa"/>
          </w:tcPr>
          <w:p w:rsidR="00D677F4" w:rsidRPr="00397A97" w:rsidRDefault="00D677F4" w:rsidP="0076631D">
            <w:pPr>
              <w:spacing w:after="0" w:line="240" w:lineRule="auto"/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>15</w:t>
            </w:r>
          </w:p>
        </w:tc>
        <w:tc>
          <w:tcPr>
            <w:tcW w:w="2376" w:type="dxa"/>
          </w:tcPr>
          <w:p w:rsidR="00D677F4" w:rsidRPr="00397A97" w:rsidRDefault="00D677F4" w:rsidP="0076631D">
            <w:pPr>
              <w:spacing w:after="0" w:line="240" w:lineRule="auto"/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>«Количественный счет монеты»</w:t>
            </w:r>
          </w:p>
        </w:tc>
        <w:tc>
          <w:tcPr>
            <w:tcW w:w="5094" w:type="dxa"/>
          </w:tcPr>
          <w:p w:rsidR="00D677F4" w:rsidRPr="00397A97" w:rsidRDefault="00D677F4" w:rsidP="0076631D">
            <w:pPr>
              <w:spacing w:after="0" w:line="240" w:lineRule="auto"/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>Закрепить количественный счет предметов в пределах первого десятка; знания о монетах, знания о геометрических телах: шар куб; представление об отношениях целого и части при делении предмета на несколько частей</w:t>
            </w:r>
          </w:p>
        </w:tc>
        <w:tc>
          <w:tcPr>
            <w:tcW w:w="1505" w:type="dxa"/>
          </w:tcPr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>1</w:t>
            </w:r>
          </w:p>
        </w:tc>
        <w:tc>
          <w:tcPr>
            <w:tcW w:w="2766" w:type="dxa"/>
          </w:tcPr>
          <w:p w:rsidR="00D677F4" w:rsidRPr="00397A97" w:rsidRDefault="00D677F4" w:rsidP="0076631D">
            <w:pPr>
              <w:spacing w:after="0" w:line="240" w:lineRule="auto"/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>13.01.16</w:t>
            </w:r>
          </w:p>
        </w:tc>
        <w:tc>
          <w:tcPr>
            <w:tcW w:w="2513" w:type="dxa"/>
          </w:tcPr>
          <w:p w:rsidR="00D677F4" w:rsidRPr="00397A97" w:rsidRDefault="00D677F4" w:rsidP="0076631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677F4" w:rsidRPr="00397A97" w:rsidTr="0076631D">
        <w:trPr>
          <w:gridAfter w:val="1"/>
          <w:wAfter w:w="64" w:type="dxa"/>
        </w:trPr>
        <w:tc>
          <w:tcPr>
            <w:tcW w:w="532" w:type="dxa"/>
          </w:tcPr>
          <w:p w:rsidR="00D677F4" w:rsidRPr="00397A97" w:rsidRDefault="00D677F4" w:rsidP="0076631D">
            <w:pPr>
              <w:spacing w:after="0" w:line="240" w:lineRule="auto"/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>16</w:t>
            </w:r>
          </w:p>
        </w:tc>
        <w:tc>
          <w:tcPr>
            <w:tcW w:w="2376" w:type="dxa"/>
          </w:tcPr>
          <w:p w:rsidR="00D677F4" w:rsidRPr="00397A97" w:rsidRDefault="00D677F4" w:rsidP="0076631D">
            <w:pPr>
              <w:spacing w:after="0" w:line="240" w:lineRule="auto"/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 xml:space="preserve">«Классификация </w:t>
            </w:r>
            <w:r w:rsidRPr="00397A97">
              <w:rPr>
                <w:rFonts w:ascii="Times New Roman" w:hAnsi="Times New Roman"/>
              </w:rPr>
              <w:lastRenderedPageBreak/>
              <w:t>геометрических фигур».</w:t>
            </w:r>
          </w:p>
        </w:tc>
        <w:tc>
          <w:tcPr>
            <w:tcW w:w="5094" w:type="dxa"/>
          </w:tcPr>
          <w:p w:rsidR="00D677F4" w:rsidRPr="00397A97" w:rsidRDefault="00D677F4" w:rsidP="0076631D">
            <w:pPr>
              <w:spacing w:after="0" w:line="240" w:lineRule="auto"/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lastRenderedPageBreak/>
              <w:t xml:space="preserve">Дать представление о глубине. Учить </w:t>
            </w:r>
            <w:r w:rsidRPr="00397A97">
              <w:rPr>
                <w:rFonts w:ascii="Times New Roman" w:hAnsi="Times New Roman"/>
              </w:rPr>
              <w:lastRenderedPageBreak/>
              <w:t>классифицировать геометрические фигуры, изменять основание классификации.</w:t>
            </w:r>
          </w:p>
        </w:tc>
        <w:tc>
          <w:tcPr>
            <w:tcW w:w="1505" w:type="dxa"/>
          </w:tcPr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2766" w:type="dxa"/>
          </w:tcPr>
          <w:p w:rsidR="00D677F4" w:rsidRPr="00397A97" w:rsidRDefault="00D677F4" w:rsidP="0076631D">
            <w:pPr>
              <w:spacing w:after="0" w:line="240" w:lineRule="auto"/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>20.01.16</w:t>
            </w:r>
          </w:p>
        </w:tc>
        <w:tc>
          <w:tcPr>
            <w:tcW w:w="2513" w:type="dxa"/>
          </w:tcPr>
          <w:p w:rsidR="00D677F4" w:rsidRPr="00397A97" w:rsidRDefault="00D677F4" w:rsidP="0076631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677F4" w:rsidRPr="00397A97" w:rsidTr="0076631D">
        <w:trPr>
          <w:gridAfter w:val="1"/>
          <w:wAfter w:w="64" w:type="dxa"/>
        </w:trPr>
        <w:tc>
          <w:tcPr>
            <w:tcW w:w="532" w:type="dxa"/>
          </w:tcPr>
          <w:p w:rsidR="00D677F4" w:rsidRPr="00397A97" w:rsidRDefault="00D677F4" w:rsidP="0076631D">
            <w:pPr>
              <w:spacing w:after="0" w:line="240" w:lineRule="auto"/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lastRenderedPageBreak/>
              <w:t>17</w:t>
            </w:r>
          </w:p>
        </w:tc>
        <w:tc>
          <w:tcPr>
            <w:tcW w:w="2376" w:type="dxa"/>
          </w:tcPr>
          <w:p w:rsidR="00D677F4" w:rsidRPr="00397A97" w:rsidRDefault="00D677F4" w:rsidP="0076631D">
            <w:pPr>
              <w:spacing w:after="0" w:line="240" w:lineRule="auto"/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>«Порядковый счет и цифры»</w:t>
            </w:r>
          </w:p>
        </w:tc>
        <w:tc>
          <w:tcPr>
            <w:tcW w:w="5094" w:type="dxa"/>
          </w:tcPr>
          <w:p w:rsidR="00D677F4" w:rsidRPr="00397A97" w:rsidRDefault="00D677F4" w:rsidP="0076631D">
            <w:pPr>
              <w:spacing w:after="0" w:line="240" w:lineRule="auto"/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 xml:space="preserve">Закрепить  порядковый счет предметов в пределах первого десятка; </w:t>
            </w:r>
            <w:proofErr w:type="spellStart"/>
            <w:r w:rsidRPr="00397A97">
              <w:rPr>
                <w:rFonts w:ascii="Times New Roman" w:hAnsi="Times New Roman"/>
              </w:rPr>
              <w:t>знния</w:t>
            </w:r>
            <w:proofErr w:type="spellEnd"/>
            <w:r w:rsidRPr="00397A97">
              <w:rPr>
                <w:rFonts w:ascii="Times New Roman" w:hAnsi="Times New Roman"/>
              </w:rPr>
              <w:t xml:space="preserve"> о цифрах. Совершенствовать умения, определять  свое местонахождение среди объектов окружения; классифицировать  геометрические фигуры, изменять принцип классификации.</w:t>
            </w:r>
          </w:p>
        </w:tc>
        <w:tc>
          <w:tcPr>
            <w:tcW w:w="1505" w:type="dxa"/>
          </w:tcPr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>1</w:t>
            </w:r>
          </w:p>
        </w:tc>
        <w:tc>
          <w:tcPr>
            <w:tcW w:w="2766" w:type="dxa"/>
          </w:tcPr>
          <w:p w:rsidR="00D677F4" w:rsidRPr="00397A97" w:rsidRDefault="00D677F4" w:rsidP="0076631D">
            <w:pPr>
              <w:spacing w:after="0" w:line="240" w:lineRule="auto"/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>27.01.16</w:t>
            </w:r>
          </w:p>
        </w:tc>
        <w:tc>
          <w:tcPr>
            <w:tcW w:w="2513" w:type="dxa"/>
          </w:tcPr>
          <w:p w:rsidR="00D677F4" w:rsidRPr="00397A97" w:rsidRDefault="00D677F4" w:rsidP="0076631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677F4" w:rsidRPr="00397A97" w:rsidTr="0076631D">
        <w:trPr>
          <w:gridAfter w:val="1"/>
          <w:wAfter w:w="64" w:type="dxa"/>
        </w:trPr>
        <w:tc>
          <w:tcPr>
            <w:tcW w:w="532" w:type="dxa"/>
          </w:tcPr>
          <w:p w:rsidR="00D677F4" w:rsidRPr="00397A97" w:rsidRDefault="00D677F4" w:rsidP="0076631D">
            <w:pPr>
              <w:spacing w:after="0" w:line="240" w:lineRule="auto"/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>18</w:t>
            </w:r>
          </w:p>
        </w:tc>
        <w:tc>
          <w:tcPr>
            <w:tcW w:w="2376" w:type="dxa"/>
          </w:tcPr>
          <w:p w:rsidR="00D677F4" w:rsidRPr="00397A97" w:rsidRDefault="00D677F4" w:rsidP="0076631D">
            <w:pPr>
              <w:spacing w:after="0" w:line="240" w:lineRule="auto"/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>«Временные отношения, ориентировка в пространстве»</w:t>
            </w:r>
          </w:p>
        </w:tc>
        <w:tc>
          <w:tcPr>
            <w:tcW w:w="5094" w:type="dxa"/>
          </w:tcPr>
          <w:p w:rsidR="00D677F4" w:rsidRPr="00397A97" w:rsidRDefault="00D677F4" w:rsidP="0076631D">
            <w:pPr>
              <w:spacing w:after="0" w:line="240" w:lineRule="auto"/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>Закрепить знания о временных отношениях: сутки, неделя. Порядковый счет предметов в пределах первого десятка. Дать представление о неизменности объема в результате осуществленного действия переливания.</w:t>
            </w:r>
          </w:p>
        </w:tc>
        <w:tc>
          <w:tcPr>
            <w:tcW w:w="1505" w:type="dxa"/>
          </w:tcPr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>1</w:t>
            </w:r>
          </w:p>
        </w:tc>
        <w:tc>
          <w:tcPr>
            <w:tcW w:w="2766" w:type="dxa"/>
          </w:tcPr>
          <w:p w:rsidR="00D677F4" w:rsidRPr="00397A97" w:rsidRDefault="00D677F4" w:rsidP="0076631D">
            <w:pPr>
              <w:spacing w:after="0" w:line="240" w:lineRule="auto"/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>03.02.16</w:t>
            </w:r>
          </w:p>
        </w:tc>
        <w:tc>
          <w:tcPr>
            <w:tcW w:w="2513" w:type="dxa"/>
          </w:tcPr>
          <w:p w:rsidR="00D677F4" w:rsidRPr="00397A97" w:rsidRDefault="00D677F4" w:rsidP="0076631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677F4" w:rsidRPr="00397A97" w:rsidTr="0076631D">
        <w:trPr>
          <w:gridAfter w:val="1"/>
          <w:wAfter w:w="64" w:type="dxa"/>
        </w:trPr>
        <w:tc>
          <w:tcPr>
            <w:tcW w:w="532" w:type="dxa"/>
          </w:tcPr>
          <w:p w:rsidR="00D677F4" w:rsidRPr="00397A97" w:rsidRDefault="00D677F4" w:rsidP="0076631D">
            <w:pPr>
              <w:spacing w:after="0" w:line="240" w:lineRule="auto"/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>19</w:t>
            </w:r>
          </w:p>
        </w:tc>
        <w:tc>
          <w:tcPr>
            <w:tcW w:w="2376" w:type="dxa"/>
          </w:tcPr>
          <w:p w:rsidR="00D677F4" w:rsidRPr="00397A97" w:rsidRDefault="00D677F4" w:rsidP="0076631D">
            <w:pPr>
              <w:spacing w:after="0" w:line="240" w:lineRule="auto"/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>«Состав числа из единиц ( число4)»</w:t>
            </w:r>
          </w:p>
        </w:tc>
        <w:tc>
          <w:tcPr>
            <w:tcW w:w="5094" w:type="dxa"/>
          </w:tcPr>
          <w:p w:rsidR="00D677F4" w:rsidRPr="00397A97" w:rsidRDefault="00D677F4" w:rsidP="0076631D">
            <w:pPr>
              <w:spacing w:after="0" w:line="240" w:lineRule="auto"/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>Закрепить количественный счет в пределах 10; Знания о временных отношениях: неделя, месяц.  Дать знания о составлении числа из единиц(числа4)</w:t>
            </w:r>
          </w:p>
        </w:tc>
        <w:tc>
          <w:tcPr>
            <w:tcW w:w="1505" w:type="dxa"/>
          </w:tcPr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>1</w:t>
            </w:r>
          </w:p>
        </w:tc>
        <w:tc>
          <w:tcPr>
            <w:tcW w:w="2766" w:type="dxa"/>
          </w:tcPr>
          <w:p w:rsidR="00D677F4" w:rsidRPr="00397A97" w:rsidRDefault="00D677F4" w:rsidP="0076631D">
            <w:pPr>
              <w:spacing w:after="0" w:line="240" w:lineRule="auto"/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>10.02.16</w:t>
            </w:r>
          </w:p>
        </w:tc>
        <w:tc>
          <w:tcPr>
            <w:tcW w:w="2513" w:type="dxa"/>
          </w:tcPr>
          <w:p w:rsidR="00D677F4" w:rsidRPr="00397A97" w:rsidRDefault="00D677F4" w:rsidP="0076631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677F4" w:rsidRPr="00397A97" w:rsidTr="0076631D">
        <w:trPr>
          <w:gridAfter w:val="1"/>
          <w:wAfter w:w="64" w:type="dxa"/>
        </w:trPr>
        <w:tc>
          <w:tcPr>
            <w:tcW w:w="532" w:type="dxa"/>
          </w:tcPr>
          <w:p w:rsidR="00D677F4" w:rsidRPr="00397A97" w:rsidRDefault="00D677F4" w:rsidP="0076631D">
            <w:pPr>
              <w:spacing w:after="0" w:line="240" w:lineRule="auto"/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>20</w:t>
            </w:r>
          </w:p>
        </w:tc>
        <w:tc>
          <w:tcPr>
            <w:tcW w:w="2376" w:type="dxa"/>
          </w:tcPr>
          <w:p w:rsidR="00D677F4" w:rsidRPr="00397A97" w:rsidRDefault="00D677F4" w:rsidP="0076631D">
            <w:pPr>
              <w:spacing w:after="0" w:line="240" w:lineRule="auto"/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>«Состав числа из единиц(числа5)</w:t>
            </w:r>
          </w:p>
        </w:tc>
        <w:tc>
          <w:tcPr>
            <w:tcW w:w="5094" w:type="dxa"/>
          </w:tcPr>
          <w:p w:rsidR="00D677F4" w:rsidRPr="00397A97" w:rsidRDefault="00D677F4" w:rsidP="0076631D">
            <w:pPr>
              <w:spacing w:after="0" w:line="240" w:lineRule="auto"/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>Закрепить умение устанавливать связи и зависимости между числами; ориентировку в пространстве; знания о составлении числа из единиц; представление о геометрических телах, шар , куб, цилиндр.</w:t>
            </w:r>
          </w:p>
        </w:tc>
        <w:tc>
          <w:tcPr>
            <w:tcW w:w="1505" w:type="dxa"/>
          </w:tcPr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>1</w:t>
            </w:r>
          </w:p>
        </w:tc>
        <w:tc>
          <w:tcPr>
            <w:tcW w:w="2766" w:type="dxa"/>
          </w:tcPr>
          <w:p w:rsidR="00D677F4" w:rsidRPr="00397A97" w:rsidRDefault="00D677F4" w:rsidP="0076631D">
            <w:pPr>
              <w:spacing w:after="0" w:line="240" w:lineRule="auto"/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>17.02.16</w:t>
            </w:r>
          </w:p>
        </w:tc>
        <w:tc>
          <w:tcPr>
            <w:tcW w:w="2513" w:type="dxa"/>
          </w:tcPr>
          <w:p w:rsidR="00D677F4" w:rsidRPr="00397A97" w:rsidRDefault="00D677F4" w:rsidP="0076631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677F4" w:rsidRPr="00397A97" w:rsidTr="0076631D">
        <w:trPr>
          <w:gridAfter w:val="1"/>
          <w:wAfter w:w="64" w:type="dxa"/>
        </w:trPr>
        <w:tc>
          <w:tcPr>
            <w:tcW w:w="532" w:type="dxa"/>
          </w:tcPr>
          <w:p w:rsidR="00D677F4" w:rsidRPr="00397A97" w:rsidRDefault="00D677F4" w:rsidP="0076631D">
            <w:pPr>
              <w:spacing w:after="0" w:line="240" w:lineRule="auto"/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>21</w:t>
            </w:r>
          </w:p>
        </w:tc>
        <w:tc>
          <w:tcPr>
            <w:tcW w:w="2376" w:type="dxa"/>
          </w:tcPr>
          <w:p w:rsidR="00D677F4" w:rsidRPr="00397A97" w:rsidRDefault="00D677F4" w:rsidP="0076631D">
            <w:pPr>
              <w:spacing w:after="0" w:line="240" w:lineRule="auto"/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>«Вершина, угол, сторона геометрической фигуры»</w:t>
            </w:r>
          </w:p>
        </w:tc>
        <w:tc>
          <w:tcPr>
            <w:tcW w:w="5094" w:type="dxa"/>
          </w:tcPr>
          <w:p w:rsidR="00D677F4" w:rsidRPr="00397A97" w:rsidRDefault="00D677F4" w:rsidP="0076631D">
            <w:pPr>
              <w:spacing w:after="0" w:line="240" w:lineRule="auto"/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>Закрепить представления о вершинах, углах, сторонах геометрических фигур; знание цифр от 0 до9; умение устанавливать связи и зависимости между числами.</w:t>
            </w:r>
          </w:p>
        </w:tc>
        <w:tc>
          <w:tcPr>
            <w:tcW w:w="1505" w:type="dxa"/>
          </w:tcPr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>1</w:t>
            </w:r>
          </w:p>
        </w:tc>
        <w:tc>
          <w:tcPr>
            <w:tcW w:w="2766" w:type="dxa"/>
          </w:tcPr>
          <w:p w:rsidR="00D677F4" w:rsidRPr="00397A97" w:rsidRDefault="00D677F4" w:rsidP="0076631D">
            <w:pPr>
              <w:spacing w:after="0" w:line="240" w:lineRule="auto"/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>24.02.16</w:t>
            </w:r>
          </w:p>
        </w:tc>
        <w:tc>
          <w:tcPr>
            <w:tcW w:w="2513" w:type="dxa"/>
          </w:tcPr>
          <w:p w:rsidR="00D677F4" w:rsidRPr="00397A97" w:rsidRDefault="00D677F4" w:rsidP="0076631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677F4" w:rsidRPr="00397A97" w:rsidTr="0076631D">
        <w:trPr>
          <w:gridAfter w:val="1"/>
          <w:wAfter w:w="64" w:type="dxa"/>
        </w:trPr>
        <w:tc>
          <w:tcPr>
            <w:tcW w:w="532" w:type="dxa"/>
          </w:tcPr>
          <w:p w:rsidR="00D677F4" w:rsidRPr="00397A97" w:rsidRDefault="00D677F4" w:rsidP="0076631D">
            <w:pPr>
              <w:spacing w:after="0" w:line="240" w:lineRule="auto"/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>22</w:t>
            </w:r>
          </w:p>
        </w:tc>
        <w:tc>
          <w:tcPr>
            <w:tcW w:w="2376" w:type="dxa"/>
          </w:tcPr>
          <w:p w:rsidR="00D677F4" w:rsidRPr="00397A97" w:rsidRDefault="00D677F4" w:rsidP="0076631D">
            <w:pPr>
              <w:spacing w:after="0" w:line="240" w:lineRule="auto"/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>«Длина и ширина предмета, независимость числа от расположения предметов»</w:t>
            </w:r>
          </w:p>
        </w:tc>
        <w:tc>
          <w:tcPr>
            <w:tcW w:w="5094" w:type="dxa"/>
          </w:tcPr>
          <w:p w:rsidR="00D677F4" w:rsidRPr="00397A97" w:rsidRDefault="00D677F4" w:rsidP="0076631D">
            <w:pPr>
              <w:spacing w:after="0" w:line="240" w:lineRule="auto"/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>Совершенствовать: умение упорядочивать предметы по длине и ширине. Представления о неизменности числа в результате изменения способа размещения предметов в пространстве.</w:t>
            </w:r>
          </w:p>
        </w:tc>
        <w:tc>
          <w:tcPr>
            <w:tcW w:w="1505" w:type="dxa"/>
          </w:tcPr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>1</w:t>
            </w:r>
          </w:p>
        </w:tc>
        <w:tc>
          <w:tcPr>
            <w:tcW w:w="2766" w:type="dxa"/>
          </w:tcPr>
          <w:p w:rsidR="00D677F4" w:rsidRPr="00397A97" w:rsidRDefault="00EB523D" w:rsidP="0076631D">
            <w:pPr>
              <w:spacing w:after="0" w:line="240" w:lineRule="auto"/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>02</w:t>
            </w:r>
            <w:r w:rsidR="00D677F4" w:rsidRPr="00397A97">
              <w:rPr>
                <w:rFonts w:ascii="Times New Roman" w:hAnsi="Times New Roman"/>
              </w:rPr>
              <w:t>.03.16</w:t>
            </w:r>
          </w:p>
        </w:tc>
        <w:tc>
          <w:tcPr>
            <w:tcW w:w="2513" w:type="dxa"/>
          </w:tcPr>
          <w:p w:rsidR="00D677F4" w:rsidRPr="00397A97" w:rsidRDefault="00D677F4" w:rsidP="0076631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677F4" w:rsidRPr="00397A97" w:rsidTr="0076631D">
        <w:trPr>
          <w:gridAfter w:val="1"/>
          <w:wAfter w:w="64" w:type="dxa"/>
        </w:trPr>
        <w:tc>
          <w:tcPr>
            <w:tcW w:w="532" w:type="dxa"/>
          </w:tcPr>
          <w:p w:rsidR="00D677F4" w:rsidRPr="00397A97" w:rsidRDefault="00D677F4" w:rsidP="0076631D">
            <w:pPr>
              <w:spacing w:after="0" w:line="240" w:lineRule="auto"/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>23</w:t>
            </w:r>
          </w:p>
        </w:tc>
        <w:tc>
          <w:tcPr>
            <w:tcW w:w="2376" w:type="dxa"/>
          </w:tcPr>
          <w:p w:rsidR="00D677F4" w:rsidRPr="00397A97" w:rsidRDefault="00D677F4" w:rsidP="0076631D">
            <w:pPr>
              <w:spacing w:after="0" w:line="240" w:lineRule="auto"/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>«Четырехугольник и треугольник, представление о плане».</w:t>
            </w:r>
          </w:p>
        </w:tc>
        <w:tc>
          <w:tcPr>
            <w:tcW w:w="5094" w:type="dxa"/>
          </w:tcPr>
          <w:p w:rsidR="00D677F4" w:rsidRPr="00397A97" w:rsidRDefault="00D677F4" w:rsidP="0076631D">
            <w:pPr>
              <w:spacing w:after="0" w:line="240" w:lineRule="auto"/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>Закреплять понятия «четырехугольник», «треугольник»; представление о плане как уменьшенном смоделированном отношение между предметами в пространстве; умение  упорядочивать предметы по длине и высоте.</w:t>
            </w:r>
          </w:p>
        </w:tc>
        <w:tc>
          <w:tcPr>
            <w:tcW w:w="1505" w:type="dxa"/>
          </w:tcPr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>1</w:t>
            </w:r>
          </w:p>
        </w:tc>
        <w:tc>
          <w:tcPr>
            <w:tcW w:w="2766" w:type="dxa"/>
          </w:tcPr>
          <w:p w:rsidR="00D677F4" w:rsidRPr="00397A97" w:rsidRDefault="00EB523D" w:rsidP="0076631D">
            <w:pPr>
              <w:spacing w:after="0" w:line="240" w:lineRule="auto"/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>09</w:t>
            </w:r>
            <w:r w:rsidR="00D677F4" w:rsidRPr="00397A97">
              <w:rPr>
                <w:rFonts w:ascii="Times New Roman" w:hAnsi="Times New Roman"/>
              </w:rPr>
              <w:t>.03.16</w:t>
            </w:r>
          </w:p>
        </w:tc>
        <w:tc>
          <w:tcPr>
            <w:tcW w:w="2513" w:type="dxa"/>
          </w:tcPr>
          <w:p w:rsidR="00D677F4" w:rsidRPr="00397A97" w:rsidRDefault="00D677F4" w:rsidP="0076631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677F4" w:rsidRPr="00397A97" w:rsidTr="0076631D">
        <w:trPr>
          <w:gridAfter w:val="1"/>
          <w:wAfter w:w="64" w:type="dxa"/>
        </w:trPr>
        <w:tc>
          <w:tcPr>
            <w:tcW w:w="532" w:type="dxa"/>
          </w:tcPr>
          <w:p w:rsidR="00D677F4" w:rsidRPr="00397A97" w:rsidRDefault="00D677F4" w:rsidP="0076631D">
            <w:pPr>
              <w:spacing w:after="0" w:line="240" w:lineRule="auto"/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>24</w:t>
            </w:r>
          </w:p>
        </w:tc>
        <w:tc>
          <w:tcPr>
            <w:tcW w:w="2376" w:type="dxa"/>
          </w:tcPr>
          <w:p w:rsidR="00D677F4" w:rsidRPr="00397A97" w:rsidRDefault="00D677F4" w:rsidP="0076631D">
            <w:pPr>
              <w:spacing w:after="0" w:line="240" w:lineRule="auto"/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>«Состав числа из единиц (число5)»</w:t>
            </w:r>
          </w:p>
        </w:tc>
        <w:tc>
          <w:tcPr>
            <w:tcW w:w="5094" w:type="dxa"/>
          </w:tcPr>
          <w:p w:rsidR="00D677F4" w:rsidRPr="00397A97" w:rsidRDefault="00D677F4" w:rsidP="0076631D">
            <w:pPr>
              <w:spacing w:after="0" w:line="240" w:lineRule="auto"/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 xml:space="preserve">Закрепить знания о разных величинах; знания  о составлении числа из единиц; представление о плане- карте; знания о временных отношениях: дни недели. </w:t>
            </w:r>
          </w:p>
        </w:tc>
        <w:tc>
          <w:tcPr>
            <w:tcW w:w="1505" w:type="dxa"/>
          </w:tcPr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>1</w:t>
            </w:r>
          </w:p>
        </w:tc>
        <w:tc>
          <w:tcPr>
            <w:tcW w:w="2766" w:type="dxa"/>
          </w:tcPr>
          <w:p w:rsidR="00D677F4" w:rsidRPr="00397A97" w:rsidRDefault="00EB523D" w:rsidP="0076631D">
            <w:pPr>
              <w:spacing w:after="0" w:line="240" w:lineRule="auto"/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>16</w:t>
            </w:r>
            <w:r w:rsidR="00D677F4" w:rsidRPr="00397A97">
              <w:rPr>
                <w:rFonts w:ascii="Times New Roman" w:hAnsi="Times New Roman"/>
              </w:rPr>
              <w:t>.03.16</w:t>
            </w:r>
          </w:p>
        </w:tc>
        <w:tc>
          <w:tcPr>
            <w:tcW w:w="2513" w:type="dxa"/>
          </w:tcPr>
          <w:p w:rsidR="00D677F4" w:rsidRPr="00397A97" w:rsidRDefault="00D677F4" w:rsidP="0076631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677F4" w:rsidRPr="00397A97" w:rsidTr="0076631D">
        <w:trPr>
          <w:gridAfter w:val="1"/>
          <w:wAfter w:w="64" w:type="dxa"/>
        </w:trPr>
        <w:tc>
          <w:tcPr>
            <w:tcW w:w="532" w:type="dxa"/>
          </w:tcPr>
          <w:p w:rsidR="00D677F4" w:rsidRPr="00397A97" w:rsidRDefault="00D677F4" w:rsidP="0076631D">
            <w:pPr>
              <w:spacing w:after="0" w:line="240" w:lineRule="auto"/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lastRenderedPageBreak/>
              <w:t>25</w:t>
            </w:r>
          </w:p>
        </w:tc>
        <w:tc>
          <w:tcPr>
            <w:tcW w:w="2376" w:type="dxa"/>
          </w:tcPr>
          <w:p w:rsidR="00D677F4" w:rsidRPr="00397A97" w:rsidRDefault="00D677F4" w:rsidP="0076631D">
            <w:pPr>
              <w:spacing w:after="0" w:line="240" w:lineRule="auto"/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>«Часть и целое при делении предмета, состав числа из единиц(число6)»</w:t>
            </w:r>
          </w:p>
        </w:tc>
        <w:tc>
          <w:tcPr>
            <w:tcW w:w="5094" w:type="dxa"/>
          </w:tcPr>
          <w:p w:rsidR="00D677F4" w:rsidRPr="00397A97" w:rsidRDefault="00D677F4" w:rsidP="0076631D">
            <w:pPr>
              <w:spacing w:after="0" w:line="240" w:lineRule="auto"/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>Закрепить представление об отношениях целого и части при делении предмета на несколько частей; знания о моментах, представления о геометрических фигурах. Порядковый счет. Совершенствовать знания о составлении числа из единиц.</w:t>
            </w:r>
          </w:p>
        </w:tc>
        <w:tc>
          <w:tcPr>
            <w:tcW w:w="1505" w:type="dxa"/>
          </w:tcPr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>1</w:t>
            </w:r>
          </w:p>
        </w:tc>
        <w:tc>
          <w:tcPr>
            <w:tcW w:w="2766" w:type="dxa"/>
          </w:tcPr>
          <w:p w:rsidR="00D677F4" w:rsidRPr="00397A97" w:rsidRDefault="00EB523D" w:rsidP="0076631D">
            <w:pPr>
              <w:spacing w:after="0" w:line="240" w:lineRule="auto"/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>23</w:t>
            </w:r>
            <w:r w:rsidR="00D677F4" w:rsidRPr="00397A97">
              <w:rPr>
                <w:rFonts w:ascii="Times New Roman" w:hAnsi="Times New Roman"/>
              </w:rPr>
              <w:t>.03.16</w:t>
            </w:r>
          </w:p>
        </w:tc>
        <w:tc>
          <w:tcPr>
            <w:tcW w:w="2513" w:type="dxa"/>
          </w:tcPr>
          <w:p w:rsidR="00D677F4" w:rsidRPr="00397A97" w:rsidRDefault="00D677F4" w:rsidP="0076631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677F4" w:rsidRPr="00397A97" w:rsidTr="0076631D">
        <w:trPr>
          <w:gridAfter w:val="1"/>
          <w:wAfter w:w="64" w:type="dxa"/>
        </w:trPr>
        <w:tc>
          <w:tcPr>
            <w:tcW w:w="532" w:type="dxa"/>
          </w:tcPr>
          <w:p w:rsidR="00D677F4" w:rsidRPr="00397A97" w:rsidRDefault="00D677F4" w:rsidP="0076631D">
            <w:pPr>
              <w:spacing w:after="0" w:line="240" w:lineRule="auto"/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>26</w:t>
            </w:r>
          </w:p>
        </w:tc>
        <w:tc>
          <w:tcPr>
            <w:tcW w:w="2376" w:type="dxa"/>
          </w:tcPr>
          <w:p w:rsidR="00D677F4" w:rsidRPr="00397A97" w:rsidRDefault="00D677F4" w:rsidP="0076631D">
            <w:pPr>
              <w:spacing w:after="0" w:line="240" w:lineRule="auto"/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 xml:space="preserve">«Длина, высота, ширина предметов, отношения между числами». </w:t>
            </w:r>
          </w:p>
        </w:tc>
        <w:tc>
          <w:tcPr>
            <w:tcW w:w="5094" w:type="dxa"/>
          </w:tcPr>
          <w:p w:rsidR="00D677F4" w:rsidRPr="00397A97" w:rsidRDefault="00D677F4" w:rsidP="0076631D">
            <w:pPr>
              <w:spacing w:after="0" w:line="240" w:lineRule="auto"/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>Закрепить представления о высоте, длине, ширине предметов; умение видеть связи и зависимости между числами; представления об отношениях целого и части при делении предмета на несколько частей.</w:t>
            </w:r>
          </w:p>
        </w:tc>
        <w:tc>
          <w:tcPr>
            <w:tcW w:w="1505" w:type="dxa"/>
          </w:tcPr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>1</w:t>
            </w:r>
          </w:p>
        </w:tc>
        <w:tc>
          <w:tcPr>
            <w:tcW w:w="2766" w:type="dxa"/>
          </w:tcPr>
          <w:p w:rsidR="00D677F4" w:rsidRPr="00397A97" w:rsidRDefault="00EB523D" w:rsidP="0076631D">
            <w:pPr>
              <w:spacing w:after="0" w:line="240" w:lineRule="auto"/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>30</w:t>
            </w:r>
            <w:r w:rsidR="00D677F4" w:rsidRPr="00397A97">
              <w:rPr>
                <w:rFonts w:ascii="Times New Roman" w:hAnsi="Times New Roman"/>
              </w:rPr>
              <w:t>.03.16</w:t>
            </w:r>
          </w:p>
        </w:tc>
        <w:tc>
          <w:tcPr>
            <w:tcW w:w="2513" w:type="dxa"/>
          </w:tcPr>
          <w:p w:rsidR="00D677F4" w:rsidRPr="00397A97" w:rsidRDefault="00D677F4" w:rsidP="0076631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677F4" w:rsidRPr="00397A97" w:rsidTr="0076631D">
        <w:trPr>
          <w:gridAfter w:val="1"/>
          <w:wAfter w:w="64" w:type="dxa"/>
        </w:trPr>
        <w:tc>
          <w:tcPr>
            <w:tcW w:w="532" w:type="dxa"/>
          </w:tcPr>
          <w:p w:rsidR="00D677F4" w:rsidRPr="00397A97" w:rsidRDefault="00D677F4" w:rsidP="0076631D">
            <w:pPr>
              <w:spacing w:after="0" w:line="240" w:lineRule="auto"/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>27</w:t>
            </w:r>
          </w:p>
        </w:tc>
        <w:tc>
          <w:tcPr>
            <w:tcW w:w="2376" w:type="dxa"/>
          </w:tcPr>
          <w:p w:rsidR="00D677F4" w:rsidRPr="00397A97" w:rsidRDefault="00D677F4" w:rsidP="0076631D">
            <w:pPr>
              <w:spacing w:after="0" w:line="240" w:lineRule="auto"/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>«Геометрические фигуры, цифры»</w:t>
            </w:r>
          </w:p>
        </w:tc>
        <w:tc>
          <w:tcPr>
            <w:tcW w:w="5094" w:type="dxa"/>
          </w:tcPr>
          <w:p w:rsidR="00D677F4" w:rsidRPr="00397A97" w:rsidRDefault="00D677F4" w:rsidP="0076631D">
            <w:pPr>
              <w:spacing w:after="0" w:line="240" w:lineRule="auto"/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>Закрепить представления о геометрических фигурах; знание цифр; представления о величине предметов. Совершенствовать умение видеть связи и зависимости между числами.</w:t>
            </w:r>
          </w:p>
        </w:tc>
        <w:tc>
          <w:tcPr>
            <w:tcW w:w="1505" w:type="dxa"/>
          </w:tcPr>
          <w:p w:rsidR="00D677F4" w:rsidRPr="00397A97" w:rsidRDefault="00D677F4" w:rsidP="0076631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66" w:type="dxa"/>
          </w:tcPr>
          <w:p w:rsidR="00D677F4" w:rsidRPr="00397A97" w:rsidRDefault="00EB523D" w:rsidP="0076631D">
            <w:pPr>
              <w:spacing w:after="0" w:line="240" w:lineRule="auto"/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>06</w:t>
            </w:r>
            <w:r w:rsidR="00D677F4" w:rsidRPr="00397A97">
              <w:rPr>
                <w:rFonts w:ascii="Times New Roman" w:hAnsi="Times New Roman"/>
              </w:rPr>
              <w:t>.04.16</w:t>
            </w:r>
          </w:p>
        </w:tc>
        <w:tc>
          <w:tcPr>
            <w:tcW w:w="2513" w:type="dxa"/>
          </w:tcPr>
          <w:p w:rsidR="00D677F4" w:rsidRPr="00397A97" w:rsidRDefault="00D677F4" w:rsidP="0076631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677F4" w:rsidRPr="00397A97" w:rsidTr="0076631D">
        <w:trPr>
          <w:gridAfter w:val="1"/>
          <w:wAfter w:w="64" w:type="dxa"/>
        </w:trPr>
        <w:tc>
          <w:tcPr>
            <w:tcW w:w="532" w:type="dxa"/>
          </w:tcPr>
          <w:p w:rsidR="00D677F4" w:rsidRPr="00397A97" w:rsidRDefault="00D677F4" w:rsidP="0076631D">
            <w:pPr>
              <w:spacing w:after="0" w:line="240" w:lineRule="auto"/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>28</w:t>
            </w:r>
          </w:p>
        </w:tc>
        <w:tc>
          <w:tcPr>
            <w:tcW w:w="2376" w:type="dxa"/>
          </w:tcPr>
          <w:p w:rsidR="00D677F4" w:rsidRPr="00397A97" w:rsidRDefault="00D677F4" w:rsidP="0076631D">
            <w:pPr>
              <w:spacing w:after="0" w:line="240" w:lineRule="auto"/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>«Состав числа из единиц(число7)</w:t>
            </w:r>
          </w:p>
        </w:tc>
        <w:tc>
          <w:tcPr>
            <w:tcW w:w="5094" w:type="dxa"/>
          </w:tcPr>
          <w:p w:rsidR="00D677F4" w:rsidRPr="00397A97" w:rsidRDefault="00D677F4" w:rsidP="0076631D">
            <w:pPr>
              <w:spacing w:after="0" w:line="240" w:lineRule="auto"/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>Закрепить порядковый и количественный счет предметов; представления о геометрических фигурах; знание цифр.</w:t>
            </w:r>
          </w:p>
        </w:tc>
        <w:tc>
          <w:tcPr>
            <w:tcW w:w="1505" w:type="dxa"/>
          </w:tcPr>
          <w:p w:rsidR="00D677F4" w:rsidRPr="00397A97" w:rsidRDefault="00D677F4" w:rsidP="0076631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66" w:type="dxa"/>
          </w:tcPr>
          <w:p w:rsidR="00D677F4" w:rsidRPr="00397A97" w:rsidRDefault="00EB523D" w:rsidP="0076631D">
            <w:pPr>
              <w:spacing w:after="0" w:line="240" w:lineRule="auto"/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>13</w:t>
            </w:r>
            <w:r w:rsidR="00D677F4" w:rsidRPr="00397A97">
              <w:rPr>
                <w:rFonts w:ascii="Times New Roman" w:hAnsi="Times New Roman"/>
              </w:rPr>
              <w:t>.04.16</w:t>
            </w:r>
          </w:p>
        </w:tc>
        <w:tc>
          <w:tcPr>
            <w:tcW w:w="2513" w:type="dxa"/>
          </w:tcPr>
          <w:p w:rsidR="00D677F4" w:rsidRPr="00397A97" w:rsidRDefault="00D677F4" w:rsidP="0076631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677F4" w:rsidRPr="00397A97" w:rsidTr="0076631D">
        <w:trPr>
          <w:gridAfter w:val="1"/>
          <w:wAfter w:w="64" w:type="dxa"/>
        </w:trPr>
        <w:tc>
          <w:tcPr>
            <w:tcW w:w="532" w:type="dxa"/>
          </w:tcPr>
          <w:p w:rsidR="00D677F4" w:rsidRPr="00397A97" w:rsidRDefault="00D677F4" w:rsidP="0076631D">
            <w:pPr>
              <w:spacing w:after="0" w:line="240" w:lineRule="auto"/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>29</w:t>
            </w:r>
          </w:p>
        </w:tc>
        <w:tc>
          <w:tcPr>
            <w:tcW w:w="2376" w:type="dxa"/>
          </w:tcPr>
          <w:p w:rsidR="00D677F4" w:rsidRPr="00397A97" w:rsidRDefault="00D677F4" w:rsidP="0076631D">
            <w:pPr>
              <w:spacing w:after="0" w:line="240" w:lineRule="auto"/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>«Состав числа из единиц (числа 8,9)»</w:t>
            </w:r>
          </w:p>
        </w:tc>
        <w:tc>
          <w:tcPr>
            <w:tcW w:w="5094" w:type="dxa"/>
          </w:tcPr>
          <w:p w:rsidR="00D677F4" w:rsidRPr="00397A97" w:rsidRDefault="00D677F4" w:rsidP="0076631D">
            <w:pPr>
              <w:spacing w:after="0" w:line="240" w:lineRule="auto"/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>Закрепить представления детей о толщине, ширине, длине предмета; навыки ориентировки в пространстве; порядковый счет предметов в пределах первого десятка. Дать знания о составлении числа из единиц (числа8,9)</w:t>
            </w:r>
          </w:p>
        </w:tc>
        <w:tc>
          <w:tcPr>
            <w:tcW w:w="1505" w:type="dxa"/>
          </w:tcPr>
          <w:p w:rsidR="00D677F4" w:rsidRPr="00397A97" w:rsidRDefault="00D677F4" w:rsidP="0076631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66" w:type="dxa"/>
          </w:tcPr>
          <w:p w:rsidR="00D677F4" w:rsidRPr="00397A97" w:rsidRDefault="00EB523D" w:rsidP="0076631D">
            <w:pPr>
              <w:spacing w:after="0" w:line="240" w:lineRule="auto"/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>20</w:t>
            </w:r>
            <w:r w:rsidR="00D677F4" w:rsidRPr="00397A97">
              <w:rPr>
                <w:rFonts w:ascii="Times New Roman" w:hAnsi="Times New Roman"/>
              </w:rPr>
              <w:t>.04.16</w:t>
            </w:r>
          </w:p>
        </w:tc>
        <w:tc>
          <w:tcPr>
            <w:tcW w:w="2513" w:type="dxa"/>
          </w:tcPr>
          <w:p w:rsidR="00D677F4" w:rsidRPr="00397A97" w:rsidRDefault="00D677F4" w:rsidP="0076631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677F4" w:rsidRPr="00397A97" w:rsidTr="0076631D">
        <w:trPr>
          <w:gridAfter w:val="1"/>
          <w:wAfter w:w="64" w:type="dxa"/>
        </w:trPr>
        <w:tc>
          <w:tcPr>
            <w:tcW w:w="532" w:type="dxa"/>
          </w:tcPr>
          <w:p w:rsidR="00D677F4" w:rsidRPr="00397A97" w:rsidRDefault="00D677F4" w:rsidP="0076631D">
            <w:pPr>
              <w:spacing w:after="0" w:line="240" w:lineRule="auto"/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>30</w:t>
            </w:r>
          </w:p>
        </w:tc>
        <w:tc>
          <w:tcPr>
            <w:tcW w:w="2376" w:type="dxa"/>
          </w:tcPr>
          <w:p w:rsidR="00D677F4" w:rsidRPr="00397A97" w:rsidRDefault="00D677F4" w:rsidP="0076631D">
            <w:pPr>
              <w:spacing w:after="0" w:line="240" w:lineRule="auto"/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>«Количественный счет, геометрические тела»</w:t>
            </w:r>
          </w:p>
        </w:tc>
        <w:tc>
          <w:tcPr>
            <w:tcW w:w="5094" w:type="dxa"/>
          </w:tcPr>
          <w:p w:rsidR="00D677F4" w:rsidRPr="00397A97" w:rsidRDefault="00D677F4" w:rsidP="0076631D">
            <w:pPr>
              <w:spacing w:after="0" w:line="240" w:lineRule="auto"/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>Закрепить количественный счет предметов в пределах первого десятка; представления о геометрических  телах: шар, куб, цилиндр; представления о ширине, длине, высоте предмета; навыки ориентировки в пространстве.</w:t>
            </w:r>
          </w:p>
        </w:tc>
        <w:tc>
          <w:tcPr>
            <w:tcW w:w="1505" w:type="dxa"/>
          </w:tcPr>
          <w:p w:rsidR="00D677F4" w:rsidRPr="00397A97" w:rsidRDefault="00D677F4" w:rsidP="0076631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66" w:type="dxa"/>
          </w:tcPr>
          <w:p w:rsidR="00D677F4" w:rsidRPr="00397A97" w:rsidRDefault="00EB523D" w:rsidP="0076631D">
            <w:pPr>
              <w:spacing w:after="0" w:line="240" w:lineRule="auto"/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>27</w:t>
            </w:r>
            <w:r w:rsidR="00D677F4" w:rsidRPr="00397A97">
              <w:rPr>
                <w:rFonts w:ascii="Times New Roman" w:hAnsi="Times New Roman"/>
              </w:rPr>
              <w:t>.04.16</w:t>
            </w:r>
          </w:p>
        </w:tc>
        <w:tc>
          <w:tcPr>
            <w:tcW w:w="2513" w:type="dxa"/>
          </w:tcPr>
          <w:p w:rsidR="00D677F4" w:rsidRPr="00397A97" w:rsidRDefault="00D677F4" w:rsidP="0076631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677F4" w:rsidRPr="00397A97" w:rsidTr="0076631D">
        <w:trPr>
          <w:gridAfter w:val="1"/>
          <w:wAfter w:w="64" w:type="dxa"/>
        </w:trPr>
        <w:tc>
          <w:tcPr>
            <w:tcW w:w="532" w:type="dxa"/>
          </w:tcPr>
          <w:p w:rsidR="00D677F4" w:rsidRPr="00397A97" w:rsidRDefault="00D677F4" w:rsidP="0076631D">
            <w:pPr>
              <w:spacing w:after="0" w:line="240" w:lineRule="auto"/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>31</w:t>
            </w:r>
          </w:p>
        </w:tc>
        <w:tc>
          <w:tcPr>
            <w:tcW w:w="2376" w:type="dxa"/>
          </w:tcPr>
          <w:p w:rsidR="00D677F4" w:rsidRPr="00397A97" w:rsidRDefault="00D677F4" w:rsidP="0076631D">
            <w:pPr>
              <w:spacing w:after="0" w:line="240" w:lineRule="auto"/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>«Временные отношения»</w:t>
            </w:r>
          </w:p>
        </w:tc>
        <w:tc>
          <w:tcPr>
            <w:tcW w:w="5094" w:type="dxa"/>
          </w:tcPr>
          <w:p w:rsidR="00D677F4" w:rsidRPr="00397A97" w:rsidRDefault="00D677F4" w:rsidP="0076631D">
            <w:pPr>
              <w:spacing w:after="0" w:line="240" w:lineRule="auto"/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>Закрепить счет предметов до 10; представления о неизменности числа в результате изменения способа размещения предметов в пространстве; знания о временных отношениях: неделя, месяц.</w:t>
            </w:r>
          </w:p>
        </w:tc>
        <w:tc>
          <w:tcPr>
            <w:tcW w:w="1505" w:type="dxa"/>
          </w:tcPr>
          <w:p w:rsidR="00D677F4" w:rsidRPr="00397A97" w:rsidRDefault="00D677F4" w:rsidP="0076631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66" w:type="dxa"/>
          </w:tcPr>
          <w:p w:rsidR="00D677F4" w:rsidRPr="00397A97" w:rsidRDefault="00EB523D" w:rsidP="0076631D">
            <w:pPr>
              <w:spacing w:after="0" w:line="240" w:lineRule="auto"/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>04</w:t>
            </w:r>
            <w:r w:rsidR="00D677F4" w:rsidRPr="00397A97">
              <w:rPr>
                <w:rFonts w:ascii="Times New Roman" w:hAnsi="Times New Roman"/>
              </w:rPr>
              <w:t>.05.16</w:t>
            </w:r>
          </w:p>
        </w:tc>
        <w:tc>
          <w:tcPr>
            <w:tcW w:w="2513" w:type="dxa"/>
          </w:tcPr>
          <w:p w:rsidR="00D677F4" w:rsidRPr="00397A97" w:rsidRDefault="00D677F4" w:rsidP="0076631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677F4" w:rsidRPr="00397A97" w:rsidTr="0076631D">
        <w:trPr>
          <w:gridAfter w:val="1"/>
          <w:wAfter w:w="64" w:type="dxa"/>
        </w:trPr>
        <w:tc>
          <w:tcPr>
            <w:tcW w:w="532" w:type="dxa"/>
          </w:tcPr>
          <w:p w:rsidR="00D677F4" w:rsidRPr="00397A97" w:rsidRDefault="00D677F4" w:rsidP="0076631D">
            <w:pPr>
              <w:spacing w:after="0" w:line="240" w:lineRule="auto"/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>32</w:t>
            </w:r>
          </w:p>
        </w:tc>
        <w:tc>
          <w:tcPr>
            <w:tcW w:w="2376" w:type="dxa"/>
          </w:tcPr>
          <w:p w:rsidR="00D677F4" w:rsidRPr="00397A97" w:rsidRDefault="00D677F4" w:rsidP="0076631D">
            <w:pPr>
              <w:spacing w:after="0" w:line="240" w:lineRule="auto"/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>«Состав числа из единиц(число10)»</w:t>
            </w:r>
          </w:p>
        </w:tc>
        <w:tc>
          <w:tcPr>
            <w:tcW w:w="5094" w:type="dxa"/>
          </w:tcPr>
          <w:p w:rsidR="00D677F4" w:rsidRPr="00397A97" w:rsidRDefault="00D677F4" w:rsidP="0076631D">
            <w:pPr>
              <w:spacing w:after="0" w:line="240" w:lineRule="auto"/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>Совершенствовать знания о составлении числа из единиц(число10). Закрепить порядковый и количественный счет; представления о неизменности числа в результате изменения способа размещения предметов в пространстве; знания о временных отношениях: неделя, месяц.</w:t>
            </w:r>
          </w:p>
        </w:tc>
        <w:tc>
          <w:tcPr>
            <w:tcW w:w="1505" w:type="dxa"/>
          </w:tcPr>
          <w:p w:rsidR="00D677F4" w:rsidRPr="00397A97" w:rsidRDefault="00D677F4" w:rsidP="0076631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66" w:type="dxa"/>
          </w:tcPr>
          <w:p w:rsidR="00D677F4" w:rsidRPr="00397A97" w:rsidRDefault="00EB523D" w:rsidP="00EB523D">
            <w:pPr>
              <w:spacing w:after="0" w:line="240" w:lineRule="auto"/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 xml:space="preserve">11 </w:t>
            </w:r>
            <w:r w:rsidR="00D677F4" w:rsidRPr="00397A97">
              <w:rPr>
                <w:rFonts w:ascii="Times New Roman" w:hAnsi="Times New Roman"/>
              </w:rPr>
              <w:t>05.16</w:t>
            </w:r>
          </w:p>
        </w:tc>
        <w:tc>
          <w:tcPr>
            <w:tcW w:w="2513" w:type="dxa"/>
          </w:tcPr>
          <w:p w:rsidR="00D677F4" w:rsidRPr="00397A97" w:rsidRDefault="00D677F4" w:rsidP="0076631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677F4" w:rsidRPr="00397A97" w:rsidTr="0076631D">
        <w:trPr>
          <w:gridAfter w:val="1"/>
          <w:wAfter w:w="64" w:type="dxa"/>
        </w:trPr>
        <w:tc>
          <w:tcPr>
            <w:tcW w:w="532" w:type="dxa"/>
          </w:tcPr>
          <w:p w:rsidR="00D677F4" w:rsidRPr="00397A97" w:rsidRDefault="00D677F4" w:rsidP="0076631D">
            <w:pPr>
              <w:spacing w:after="0" w:line="240" w:lineRule="auto"/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>33</w:t>
            </w:r>
          </w:p>
        </w:tc>
        <w:tc>
          <w:tcPr>
            <w:tcW w:w="2376" w:type="dxa"/>
          </w:tcPr>
          <w:p w:rsidR="00D677F4" w:rsidRPr="00397A97" w:rsidRDefault="00D677F4" w:rsidP="0076631D">
            <w:pPr>
              <w:spacing w:after="0" w:line="240" w:lineRule="auto"/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 xml:space="preserve">«Символы, геометрические </w:t>
            </w:r>
            <w:r w:rsidRPr="00397A97">
              <w:rPr>
                <w:rFonts w:ascii="Times New Roman" w:hAnsi="Times New Roman"/>
              </w:rPr>
              <w:lastRenderedPageBreak/>
              <w:t>фигуры, цифры»</w:t>
            </w:r>
          </w:p>
        </w:tc>
        <w:tc>
          <w:tcPr>
            <w:tcW w:w="5094" w:type="dxa"/>
          </w:tcPr>
          <w:p w:rsidR="00D677F4" w:rsidRPr="00397A97" w:rsidRDefault="00D677F4" w:rsidP="0076631D">
            <w:pPr>
              <w:spacing w:after="0" w:line="240" w:lineRule="auto"/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lastRenderedPageBreak/>
              <w:t xml:space="preserve">Закрепить выполнение действий с ориентировкой на символ (стрелки); представления о </w:t>
            </w:r>
            <w:r w:rsidRPr="00397A97">
              <w:rPr>
                <w:rFonts w:ascii="Times New Roman" w:hAnsi="Times New Roman"/>
              </w:rPr>
              <w:lastRenderedPageBreak/>
              <w:t>геометрических фигурах; знание цифр, знания о составлении числа из единиц; порядковый и количественный счет.</w:t>
            </w:r>
          </w:p>
        </w:tc>
        <w:tc>
          <w:tcPr>
            <w:tcW w:w="1505" w:type="dxa"/>
          </w:tcPr>
          <w:p w:rsidR="00D677F4" w:rsidRPr="00397A97" w:rsidRDefault="00D677F4" w:rsidP="0076631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66" w:type="dxa"/>
          </w:tcPr>
          <w:p w:rsidR="00D677F4" w:rsidRPr="00397A97" w:rsidRDefault="00EB523D" w:rsidP="0076631D">
            <w:pPr>
              <w:spacing w:after="0" w:line="240" w:lineRule="auto"/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>18</w:t>
            </w:r>
            <w:r w:rsidR="00D677F4" w:rsidRPr="00397A97">
              <w:rPr>
                <w:rFonts w:ascii="Times New Roman" w:hAnsi="Times New Roman"/>
              </w:rPr>
              <w:t>.05.16</w:t>
            </w:r>
          </w:p>
        </w:tc>
        <w:tc>
          <w:tcPr>
            <w:tcW w:w="2513" w:type="dxa"/>
          </w:tcPr>
          <w:p w:rsidR="00D677F4" w:rsidRPr="00397A97" w:rsidRDefault="00D677F4" w:rsidP="0076631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D677F4" w:rsidRPr="00397A97" w:rsidRDefault="00D677F4" w:rsidP="00AC29FF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397A97">
        <w:rPr>
          <w:rFonts w:ascii="Times New Roman" w:hAnsi="Times New Roman"/>
          <w:b/>
          <w:sz w:val="24"/>
          <w:szCs w:val="24"/>
          <w:lang w:eastAsia="ru-RU"/>
        </w:rPr>
        <w:lastRenderedPageBreak/>
        <w:t>Критерии оценки:</w:t>
      </w:r>
    </w:p>
    <w:p w:rsidR="00D677F4" w:rsidRPr="00397A97" w:rsidRDefault="00D677F4" w:rsidP="00AC29FF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D677F4" w:rsidRPr="00397A97" w:rsidRDefault="00D677F4" w:rsidP="00AC29F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97A97">
        <w:rPr>
          <w:rFonts w:ascii="Times New Roman" w:hAnsi="Times New Roman"/>
          <w:b/>
          <w:sz w:val="24"/>
          <w:szCs w:val="24"/>
          <w:lang w:eastAsia="ru-RU"/>
        </w:rPr>
        <w:t>Высокий уровень</w:t>
      </w:r>
      <w:r w:rsidRPr="00397A97">
        <w:rPr>
          <w:rFonts w:ascii="Times New Roman" w:hAnsi="Times New Roman"/>
          <w:sz w:val="24"/>
          <w:szCs w:val="24"/>
          <w:lang w:eastAsia="ru-RU"/>
        </w:rPr>
        <w:t xml:space="preserve">— Ребёнок самостоятельно считает, уменьшает и увеличивает число на единицу, сравнивает группы предметов. Имеет представления о порядковом и количественном назначении числа. Устанавливает связи между числом, цифрой, количеством. Решает простые задачи на уменьшение и увеличение. Имеет чёткие представления о геометрических фигурах.  Оперирует свойствами предметов (длина, ширина, высота предметов, их вес, глубина). Самостоятельно осуществляет классификацию по 2-3 свойствам, обнаруживает логические связи и отражает их в речи. Легко и свободно ориентируется в пространстве и времени. Зрительно воспринимает и понимает предлагаемую последовательность действий, </w:t>
      </w:r>
      <w:proofErr w:type="spellStart"/>
      <w:r w:rsidRPr="00397A97">
        <w:rPr>
          <w:rFonts w:ascii="Times New Roman" w:hAnsi="Times New Roman"/>
          <w:sz w:val="24"/>
          <w:szCs w:val="24"/>
          <w:lang w:eastAsia="ru-RU"/>
        </w:rPr>
        <w:t>этапность</w:t>
      </w:r>
      <w:proofErr w:type="spellEnd"/>
      <w:r w:rsidRPr="00397A97">
        <w:rPr>
          <w:rFonts w:ascii="Times New Roman" w:hAnsi="Times New Roman"/>
          <w:sz w:val="24"/>
          <w:szCs w:val="24"/>
          <w:lang w:eastAsia="ru-RU"/>
        </w:rPr>
        <w:t xml:space="preserve"> и результат, а также самостоятельно  осуществляет действия в соответствии с воспринятой последовательностью, объясняет её и </w:t>
      </w:r>
      <w:proofErr w:type="spellStart"/>
      <w:r w:rsidRPr="00397A97">
        <w:rPr>
          <w:rFonts w:ascii="Times New Roman" w:hAnsi="Times New Roman"/>
          <w:sz w:val="24"/>
          <w:szCs w:val="24"/>
          <w:lang w:eastAsia="ru-RU"/>
        </w:rPr>
        <w:t>этапность</w:t>
      </w:r>
      <w:proofErr w:type="spellEnd"/>
      <w:r w:rsidRPr="00397A97">
        <w:rPr>
          <w:rFonts w:ascii="Times New Roman" w:hAnsi="Times New Roman"/>
          <w:sz w:val="24"/>
          <w:szCs w:val="24"/>
          <w:lang w:eastAsia="ru-RU"/>
        </w:rPr>
        <w:t xml:space="preserve"> выполнения. Проявляет инициативу и творчество, интерес к решению задач на логику, преобразование, комбинаторику, оказывает помощь сверстникам.   </w:t>
      </w:r>
    </w:p>
    <w:p w:rsidR="00D677F4" w:rsidRPr="00397A97" w:rsidRDefault="00D677F4" w:rsidP="00AC29F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97A97">
        <w:rPr>
          <w:rFonts w:ascii="Times New Roman" w:hAnsi="Times New Roman"/>
          <w:b/>
          <w:sz w:val="24"/>
          <w:szCs w:val="24"/>
          <w:lang w:eastAsia="ru-RU"/>
        </w:rPr>
        <w:t>Средний уровень</w:t>
      </w:r>
      <w:r w:rsidRPr="00397A97">
        <w:rPr>
          <w:rFonts w:ascii="Times New Roman" w:hAnsi="Times New Roman"/>
          <w:sz w:val="24"/>
          <w:szCs w:val="24"/>
          <w:lang w:eastAsia="ru-RU"/>
        </w:rPr>
        <w:t xml:space="preserve">— Ребёнок правильно определяет совокупность предметов на основе счёта, сравнивает числа, уменьшает и увеличивает число на единицу, считает в прямом и обратном порядке, соотносит количество предметов с цифрой, решает задачи, но допускает ошибки, которые в состоянии сам исправить. Осуществляет классификацию фигур по 1-2 свойствам, самостоятельно выделяет признак (основание), по которому можно классифицировать, но затрудняется в высказываниях, пояснениях; прибегает к помощи взрослого для выражения в речи логических связей. Имеет представления о временных и пространственных отношениях. Затрудняется в понимании и объяснении последовательности действий. Не проявляет инициативы и творчества, интереса к решению задач на логику, комбинаторику, преобразование.   </w:t>
      </w:r>
    </w:p>
    <w:p w:rsidR="00D677F4" w:rsidRPr="00397A97" w:rsidRDefault="00D677F4" w:rsidP="00AC29F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97A97">
        <w:rPr>
          <w:rFonts w:ascii="Times New Roman" w:hAnsi="Times New Roman"/>
          <w:b/>
          <w:sz w:val="24"/>
          <w:szCs w:val="24"/>
          <w:lang w:eastAsia="ru-RU"/>
        </w:rPr>
        <w:t>Низкий уровень</w:t>
      </w:r>
      <w:r w:rsidRPr="00397A97">
        <w:rPr>
          <w:rFonts w:ascii="Times New Roman" w:hAnsi="Times New Roman"/>
          <w:sz w:val="24"/>
          <w:szCs w:val="24"/>
          <w:lang w:eastAsia="ru-RU"/>
        </w:rPr>
        <w:t>— Ребёнок выделяет количественные отношения на основе сравнения предметов, чисел. Классифицирует геометрические фигуры, величины по 1-2 свойствам, определяет форму предметов, ориентируясь на эталон. Логические связи не устанавливает. Затрудняется в речевых формулировках, касающихся определения свойств. Путается в определении временных и пространственных отношений. Выполняет действия в заданной последовательности. Самостоятельности и творчества не проявляет, к задачам на логику, комбинаторику, преобразование интереса не проявляет.  </w:t>
      </w:r>
    </w:p>
    <w:p w:rsidR="00D677F4" w:rsidRPr="00397A97" w:rsidRDefault="00D677F4" w:rsidP="00AC29FF">
      <w:pPr>
        <w:tabs>
          <w:tab w:val="left" w:pos="5880"/>
          <w:tab w:val="center" w:pos="7699"/>
        </w:tabs>
        <w:rPr>
          <w:rFonts w:ascii="Times New Roman" w:hAnsi="Times New Roman"/>
          <w:b/>
          <w:sz w:val="24"/>
          <w:szCs w:val="24"/>
        </w:rPr>
      </w:pPr>
      <w:r w:rsidRPr="00397A97">
        <w:rPr>
          <w:rFonts w:ascii="Times New Roman" w:hAnsi="Times New Roman"/>
          <w:b/>
          <w:sz w:val="24"/>
          <w:szCs w:val="24"/>
        </w:rPr>
        <w:tab/>
        <w:t>Список литературы:</w:t>
      </w:r>
    </w:p>
    <w:p w:rsidR="00D677F4" w:rsidRPr="00397A97" w:rsidRDefault="00D677F4" w:rsidP="00AC29FF">
      <w:pPr>
        <w:pStyle w:val="1"/>
        <w:numPr>
          <w:ilvl w:val="0"/>
          <w:numId w:val="41"/>
        </w:numPr>
        <w:rPr>
          <w:rFonts w:ascii="Times New Roman" w:hAnsi="Times New Roman"/>
          <w:sz w:val="20"/>
          <w:szCs w:val="20"/>
        </w:rPr>
      </w:pPr>
      <w:proofErr w:type="spellStart"/>
      <w:r w:rsidRPr="00397A97">
        <w:rPr>
          <w:rFonts w:ascii="Times New Roman" w:hAnsi="Times New Roman"/>
          <w:sz w:val="20"/>
          <w:szCs w:val="20"/>
        </w:rPr>
        <w:t>Минкевич</w:t>
      </w:r>
      <w:proofErr w:type="spellEnd"/>
      <w:r w:rsidRPr="00397A97">
        <w:rPr>
          <w:rFonts w:ascii="Times New Roman" w:hAnsi="Times New Roman"/>
          <w:sz w:val="20"/>
          <w:szCs w:val="20"/>
        </w:rPr>
        <w:t xml:space="preserve"> Л. В. Математика в детском саду.  старшая группа. Математика / В. Н. </w:t>
      </w:r>
      <w:proofErr w:type="spellStart"/>
      <w:r w:rsidRPr="00397A97">
        <w:rPr>
          <w:rFonts w:ascii="Times New Roman" w:hAnsi="Times New Roman"/>
          <w:sz w:val="20"/>
          <w:szCs w:val="20"/>
        </w:rPr>
        <w:t>Волчкова</w:t>
      </w:r>
      <w:proofErr w:type="spellEnd"/>
      <w:r w:rsidRPr="00397A97">
        <w:rPr>
          <w:rFonts w:ascii="Times New Roman" w:hAnsi="Times New Roman"/>
          <w:sz w:val="20"/>
          <w:szCs w:val="20"/>
        </w:rPr>
        <w:t>, Н. В. Степанова. – Воронеж: ТЦ «Учитель», 2004.</w:t>
      </w:r>
    </w:p>
    <w:p w:rsidR="00D677F4" w:rsidRPr="00397A97" w:rsidRDefault="00D677F4" w:rsidP="00AC29FF">
      <w:pPr>
        <w:pStyle w:val="1"/>
        <w:numPr>
          <w:ilvl w:val="0"/>
          <w:numId w:val="41"/>
        </w:numPr>
        <w:rPr>
          <w:rFonts w:ascii="Times New Roman" w:hAnsi="Times New Roman"/>
          <w:sz w:val="20"/>
          <w:szCs w:val="20"/>
        </w:rPr>
      </w:pPr>
      <w:r w:rsidRPr="00397A97">
        <w:rPr>
          <w:rFonts w:ascii="Times New Roman" w:hAnsi="Times New Roman"/>
          <w:sz w:val="20"/>
          <w:szCs w:val="20"/>
        </w:rPr>
        <w:t>Математика от трёх до шести: учеб.-метод. пособие для воспитателей детских садов / сост. З. А. Михайлова, Э. Н. Иоффе. – СПб.: Детство-Пресс, 1996.</w:t>
      </w:r>
    </w:p>
    <w:p w:rsidR="00D677F4" w:rsidRPr="00397A97" w:rsidRDefault="00D677F4" w:rsidP="00AC29FF">
      <w:pPr>
        <w:pStyle w:val="1"/>
        <w:numPr>
          <w:ilvl w:val="0"/>
          <w:numId w:val="41"/>
        </w:numPr>
        <w:rPr>
          <w:rFonts w:ascii="Times New Roman" w:hAnsi="Times New Roman"/>
          <w:sz w:val="20"/>
          <w:szCs w:val="20"/>
        </w:rPr>
      </w:pPr>
      <w:r w:rsidRPr="00397A97">
        <w:rPr>
          <w:rFonts w:ascii="Times New Roman" w:hAnsi="Times New Roman"/>
          <w:sz w:val="20"/>
          <w:szCs w:val="20"/>
        </w:rPr>
        <w:t>Михайлова З. А. Игровые занимательные задачи для дошкольников. – М.: Просвещение, 1985.</w:t>
      </w:r>
    </w:p>
    <w:p w:rsidR="00D677F4" w:rsidRPr="00397A97" w:rsidRDefault="00D677F4" w:rsidP="00AC29FF">
      <w:pPr>
        <w:pStyle w:val="1"/>
        <w:numPr>
          <w:ilvl w:val="0"/>
          <w:numId w:val="41"/>
        </w:numPr>
        <w:rPr>
          <w:rFonts w:ascii="Times New Roman" w:hAnsi="Times New Roman"/>
          <w:sz w:val="20"/>
          <w:szCs w:val="20"/>
        </w:rPr>
      </w:pPr>
      <w:r w:rsidRPr="00397A97">
        <w:rPr>
          <w:rFonts w:ascii="Times New Roman" w:hAnsi="Times New Roman"/>
          <w:sz w:val="20"/>
          <w:szCs w:val="20"/>
        </w:rPr>
        <w:t xml:space="preserve">Первые шаги в математику. Старшая группа / сост. Л. В. Буланова, М. В. </w:t>
      </w:r>
      <w:proofErr w:type="spellStart"/>
      <w:r w:rsidRPr="00397A97">
        <w:rPr>
          <w:rFonts w:ascii="Times New Roman" w:hAnsi="Times New Roman"/>
          <w:sz w:val="20"/>
          <w:szCs w:val="20"/>
        </w:rPr>
        <w:t>Корепанова</w:t>
      </w:r>
      <w:proofErr w:type="spellEnd"/>
      <w:r w:rsidRPr="00397A97">
        <w:rPr>
          <w:rFonts w:ascii="Times New Roman" w:hAnsi="Times New Roman"/>
          <w:sz w:val="20"/>
          <w:szCs w:val="20"/>
        </w:rPr>
        <w:t>, А. М. Яценко, Л. С. Яценко; Волгоградский государственный институт повышения квалификации работников образования. – Волгоград, 2004.</w:t>
      </w:r>
    </w:p>
    <w:p w:rsidR="00D677F4" w:rsidRPr="00397A97" w:rsidRDefault="00D677F4" w:rsidP="00AC29FF">
      <w:pPr>
        <w:pStyle w:val="1"/>
        <w:numPr>
          <w:ilvl w:val="0"/>
          <w:numId w:val="41"/>
        </w:numPr>
        <w:rPr>
          <w:rFonts w:ascii="Times New Roman" w:hAnsi="Times New Roman"/>
          <w:sz w:val="20"/>
          <w:szCs w:val="20"/>
        </w:rPr>
      </w:pPr>
      <w:r w:rsidRPr="00397A97">
        <w:rPr>
          <w:rFonts w:ascii="Times New Roman" w:hAnsi="Times New Roman"/>
          <w:sz w:val="20"/>
          <w:szCs w:val="20"/>
        </w:rPr>
        <w:t>Лебеденко Е. Н. Формирование представлений о времени у дошкольников. Система занятий и игр для детей среднего и старшего дошкольного возраста / Е. Н. Лебеденко. – СПб.: Детство-Пресс, 2003.</w:t>
      </w:r>
    </w:p>
    <w:p w:rsidR="00D677F4" w:rsidRPr="00397A97" w:rsidRDefault="00D677F4" w:rsidP="00AC29FF">
      <w:pPr>
        <w:pStyle w:val="1"/>
        <w:rPr>
          <w:rFonts w:ascii="Times New Roman" w:hAnsi="Times New Roman"/>
          <w:sz w:val="20"/>
          <w:szCs w:val="20"/>
        </w:rPr>
      </w:pPr>
    </w:p>
    <w:p w:rsidR="00D677F4" w:rsidRPr="00397A97" w:rsidRDefault="00D677F4" w:rsidP="00AC29FF">
      <w:pPr>
        <w:pStyle w:val="1"/>
        <w:rPr>
          <w:rFonts w:ascii="Times New Roman" w:hAnsi="Times New Roman"/>
          <w:sz w:val="20"/>
          <w:szCs w:val="20"/>
        </w:rPr>
      </w:pPr>
    </w:p>
    <w:p w:rsidR="00D677F4" w:rsidRPr="00397A97" w:rsidRDefault="00D677F4" w:rsidP="00AC29FF">
      <w:pPr>
        <w:pStyle w:val="1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p w:rsidR="00D677F4" w:rsidRPr="00397A97" w:rsidRDefault="00D677F4" w:rsidP="00AC29FF">
      <w:pPr>
        <w:pStyle w:val="1"/>
        <w:rPr>
          <w:rFonts w:ascii="Times New Roman" w:hAnsi="Times New Roman"/>
          <w:sz w:val="20"/>
          <w:szCs w:val="20"/>
        </w:rPr>
      </w:pPr>
    </w:p>
    <w:p w:rsidR="00D677F4" w:rsidRPr="00397A97" w:rsidRDefault="00D677F4" w:rsidP="00AC29FF">
      <w:pPr>
        <w:jc w:val="center"/>
        <w:rPr>
          <w:rFonts w:ascii="Times New Roman" w:hAnsi="Times New Roman"/>
          <w:b/>
          <w:sz w:val="28"/>
          <w:szCs w:val="28"/>
        </w:rPr>
      </w:pPr>
      <w:r w:rsidRPr="00397A97">
        <w:rPr>
          <w:rFonts w:ascii="Times New Roman" w:hAnsi="Times New Roman"/>
          <w:b/>
          <w:sz w:val="28"/>
          <w:szCs w:val="28"/>
        </w:rPr>
        <w:t>Календарно – тематическое планирование по образовательной области «Физическое развитие»</w:t>
      </w:r>
    </w:p>
    <w:p w:rsidR="00D677F4" w:rsidRPr="00397A97" w:rsidRDefault="00D677F4" w:rsidP="00AC29FF">
      <w:pPr>
        <w:jc w:val="center"/>
        <w:rPr>
          <w:rFonts w:ascii="Times New Roman" w:hAnsi="Times New Roman"/>
          <w:b/>
        </w:rPr>
      </w:pPr>
      <w:r w:rsidRPr="00397A97">
        <w:rPr>
          <w:rFonts w:ascii="Times New Roman" w:hAnsi="Times New Roman"/>
          <w:b/>
        </w:rPr>
        <w:t>НОД физическое воспитание</w:t>
      </w:r>
    </w:p>
    <w:tbl>
      <w:tblPr>
        <w:tblW w:w="148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21"/>
        <w:gridCol w:w="2279"/>
        <w:gridCol w:w="6789"/>
        <w:gridCol w:w="905"/>
        <w:gridCol w:w="1424"/>
        <w:gridCol w:w="2643"/>
      </w:tblGrid>
      <w:tr w:rsidR="00D677F4" w:rsidRPr="00397A97" w:rsidTr="00440A70">
        <w:trPr>
          <w:trHeight w:val="23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7A97">
              <w:rPr>
                <w:rFonts w:ascii="Times New Roman" w:hAnsi="Times New Roman"/>
                <w:sz w:val="18"/>
                <w:szCs w:val="18"/>
              </w:rPr>
              <w:t>№</w:t>
            </w:r>
          </w:p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7A97">
              <w:rPr>
                <w:rFonts w:ascii="Times New Roman" w:hAnsi="Times New Roman"/>
                <w:sz w:val="18"/>
                <w:szCs w:val="18"/>
              </w:rPr>
              <w:t>п/п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7A97">
              <w:rPr>
                <w:rFonts w:ascii="Times New Roman" w:hAnsi="Times New Roman"/>
                <w:sz w:val="18"/>
                <w:szCs w:val="18"/>
              </w:rPr>
              <w:t>Тема</w:t>
            </w:r>
          </w:p>
        </w:tc>
        <w:tc>
          <w:tcPr>
            <w:tcW w:w="6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7A97">
              <w:rPr>
                <w:rFonts w:ascii="Times New Roman" w:hAnsi="Times New Roman"/>
                <w:sz w:val="18"/>
                <w:szCs w:val="18"/>
              </w:rPr>
              <w:t>Содержание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7A97">
              <w:rPr>
                <w:rFonts w:ascii="Times New Roman" w:hAnsi="Times New Roman"/>
                <w:sz w:val="18"/>
                <w:szCs w:val="18"/>
              </w:rPr>
              <w:t>Количество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7A97">
              <w:rPr>
                <w:rFonts w:ascii="Times New Roman" w:hAnsi="Times New Roman"/>
                <w:sz w:val="18"/>
                <w:szCs w:val="18"/>
              </w:rPr>
              <w:t>Дата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7A97">
              <w:rPr>
                <w:rFonts w:ascii="Times New Roman" w:hAnsi="Times New Roman"/>
                <w:sz w:val="18"/>
                <w:szCs w:val="18"/>
              </w:rPr>
              <w:t>Примечание</w:t>
            </w:r>
          </w:p>
        </w:tc>
      </w:tr>
      <w:tr w:rsidR="00D677F4" w:rsidRPr="00397A97" w:rsidTr="00440A70">
        <w:trPr>
          <w:trHeight w:val="463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7A9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7A97">
              <w:rPr>
                <w:rFonts w:ascii="Times New Roman" w:hAnsi="Times New Roman"/>
                <w:sz w:val="18"/>
                <w:szCs w:val="18"/>
              </w:rPr>
              <w:t>Тема: «Весёлые ребята»</w:t>
            </w:r>
          </w:p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7A97">
              <w:rPr>
                <w:rFonts w:ascii="Times New Roman" w:hAnsi="Times New Roman"/>
                <w:sz w:val="18"/>
                <w:szCs w:val="18"/>
              </w:rPr>
              <w:t>стр.6</w:t>
            </w:r>
          </w:p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7F4" w:rsidRPr="00397A97" w:rsidRDefault="00D677F4" w:rsidP="0076631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97A97">
              <w:rPr>
                <w:rFonts w:ascii="Times New Roman" w:hAnsi="Times New Roman"/>
                <w:sz w:val="18"/>
                <w:szCs w:val="18"/>
              </w:rPr>
              <w:t xml:space="preserve">Учить детей чётко и точно выполнять </w:t>
            </w:r>
            <w:proofErr w:type="spellStart"/>
            <w:r w:rsidRPr="00397A97">
              <w:rPr>
                <w:rFonts w:ascii="Times New Roman" w:hAnsi="Times New Roman"/>
                <w:sz w:val="18"/>
                <w:szCs w:val="18"/>
              </w:rPr>
              <w:t>подлезания</w:t>
            </w:r>
            <w:proofErr w:type="spellEnd"/>
            <w:r w:rsidRPr="00397A97">
              <w:rPr>
                <w:rFonts w:ascii="Times New Roman" w:hAnsi="Times New Roman"/>
                <w:sz w:val="18"/>
                <w:szCs w:val="18"/>
              </w:rPr>
              <w:t xml:space="preserve">, упражнять в ходьбе и беге, сохранять правильную осанку; упражнять в  </w:t>
            </w:r>
            <w:proofErr w:type="spellStart"/>
            <w:r w:rsidRPr="00397A97">
              <w:rPr>
                <w:rFonts w:ascii="Times New Roman" w:hAnsi="Times New Roman"/>
                <w:sz w:val="18"/>
                <w:szCs w:val="18"/>
              </w:rPr>
              <w:t>проползании</w:t>
            </w:r>
            <w:proofErr w:type="spellEnd"/>
            <w:r w:rsidRPr="00397A97">
              <w:rPr>
                <w:rFonts w:ascii="Times New Roman" w:hAnsi="Times New Roman"/>
                <w:sz w:val="18"/>
                <w:szCs w:val="18"/>
              </w:rPr>
              <w:t xml:space="preserve"> под верёвкой.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7A9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7F4" w:rsidRPr="00397A97" w:rsidRDefault="00D677F4" w:rsidP="0076631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97A97">
              <w:rPr>
                <w:rFonts w:ascii="Times New Roman" w:hAnsi="Times New Roman"/>
                <w:sz w:val="18"/>
                <w:szCs w:val="18"/>
              </w:rPr>
              <w:t>17.09.2015.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7F4" w:rsidRPr="00397A97" w:rsidRDefault="00D677F4" w:rsidP="0076631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677F4" w:rsidRPr="00397A97" w:rsidTr="00440A70">
        <w:trPr>
          <w:trHeight w:val="23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7A9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7A97">
              <w:rPr>
                <w:rFonts w:ascii="Times New Roman" w:hAnsi="Times New Roman"/>
                <w:sz w:val="18"/>
                <w:szCs w:val="18"/>
              </w:rPr>
              <w:t>Тема «Туристический поход»»</w:t>
            </w:r>
          </w:p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7F4" w:rsidRPr="00397A97" w:rsidRDefault="00D677F4" w:rsidP="0076631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97A97">
              <w:rPr>
                <w:rFonts w:ascii="Times New Roman" w:hAnsi="Times New Roman"/>
                <w:sz w:val="18"/>
                <w:szCs w:val="18"/>
              </w:rPr>
              <w:t>Совершенствовать навыки  ходьбы и бега с сохранением дистанции, ползания, прыжков; формировать выносливость, чувство товарищества, уверенности в себе,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7A9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7F4" w:rsidRPr="00397A97" w:rsidRDefault="00D677F4" w:rsidP="0076631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97A97">
              <w:rPr>
                <w:rFonts w:ascii="Times New Roman" w:hAnsi="Times New Roman"/>
                <w:sz w:val="18"/>
                <w:szCs w:val="18"/>
              </w:rPr>
              <w:t>24.09.2015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7F4" w:rsidRPr="00397A97" w:rsidRDefault="00D677F4" w:rsidP="0076631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677F4" w:rsidRPr="00397A97" w:rsidTr="00440A70">
        <w:trPr>
          <w:trHeight w:val="364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7A9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7A97">
              <w:rPr>
                <w:rFonts w:ascii="Times New Roman" w:hAnsi="Times New Roman"/>
                <w:sz w:val="18"/>
                <w:szCs w:val="18"/>
              </w:rPr>
              <w:t>Тема «В магазине игрушек»</w:t>
            </w:r>
          </w:p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7F4" w:rsidRPr="00397A97" w:rsidRDefault="00D677F4" w:rsidP="0076631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97A97">
              <w:rPr>
                <w:rFonts w:ascii="Times New Roman" w:hAnsi="Times New Roman"/>
                <w:sz w:val="18"/>
                <w:szCs w:val="18"/>
              </w:rPr>
              <w:t xml:space="preserve">Учить сохранять равновесие при кружении на месте; упражнять в </w:t>
            </w:r>
            <w:proofErr w:type="spellStart"/>
            <w:r w:rsidRPr="00397A97">
              <w:rPr>
                <w:rFonts w:ascii="Times New Roman" w:hAnsi="Times New Roman"/>
                <w:sz w:val="18"/>
                <w:szCs w:val="18"/>
              </w:rPr>
              <w:t>пролезании</w:t>
            </w:r>
            <w:proofErr w:type="spellEnd"/>
            <w:r w:rsidRPr="00397A97">
              <w:rPr>
                <w:rFonts w:ascii="Times New Roman" w:hAnsi="Times New Roman"/>
                <w:sz w:val="18"/>
                <w:szCs w:val="18"/>
              </w:rPr>
              <w:t xml:space="preserve"> в обруч; учить прыжкам через лежащие на  полу предметы; воспитывать желание достигать намеченной цели.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7A9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7F4" w:rsidRPr="00397A97" w:rsidRDefault="00D677F4" w:rsidP="0076631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97A97">
              <w:rPr>
                <w:rFonts w:ascii="Times New Roman" w:hAnsi="Times New Roman"/>
                <w:sz w:val="18"/>
                <w:szCs w:val="18"/>
              </w:rPr>
              <w:t>01.10.2015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7F4" w:rsidRPr="00397A97" w:rsidRDefault="00D677F4" w:rsidP="0076631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677F4" w:rsidRPr="00397A97" w:rsidTr="00440A70">
        <w:trPr>
          <w:trHeight w:val="24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7A9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7A97">
              <w:rPr>
                <w:rFonts w:ascii="Times New Roman" w:hAnsi="Times New Roman"/>
                <w:sz w:val="18"/>
                <w:szCs w:val="18"/>
              </w:rPr>
              <w:t>Тема «Сбор яблок»</w:t>
            </w:r>
          </w:p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7F4" w:rsidRPr="00397A97" w:rsidRDefault="00D677F4" w:rsidP="0076631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97A97">
              <w:rPr>
                <w:rFonts w:ascii="Times New Roman" w:hAnsi="Times New Roman"/>
                <w:sz w:val="18"/>
                <w:szCs w:val="18"/>
              </w:rPr>
              <w:t xml:space="preserve">Учить прыгать в длину с места на дальность, правильно отталкиваясь и приземляясь; упражнять в </w:t>
            </w:r>
            <w:proofErr w:type="spellStart"/>
            <w:r w:rsidRPr="00397A97">
              <w:rPr>
                <w:rFonts w:ascii="Times New Roman" w:hAnsi="Times New Roman"/>
                <w:sz w:val="18"/>
                <w:szCs w:val="18"/>
              </w:rPr>
              <w:t>подлезании</w:t>
            </w:r>
            <w:proofErr w:type="spellEnd"/>
            <w:r w:rsidRPr="00397A97">
              <w:rPr>
                <w:rFonts w:ascii="Times New Roman" w:hAnsi="Times New Roman"/>
                <w:sz w:val="18"/>
                <w:szCs w:val="18"/>
              </w:rPr>
              <w:t xml:space="preserve"> и подбрасывании мяча, не теряя его; формировать в детях выносливость.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7A9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7F4" w:rsidRPr="00397A97" w:rsidRDefault="00D677F4" w:rsidP="0076631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97A97">
              <w:rPr>
                <w:rFonts w:ascii="Times New Roman" w:hAnsi="Times New Roman"/>
                <w:sz w:val="18"/>
                <w:szCs w:val="18"/>
              </w:rPr>
              <w:t>08.10.2015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7F4" w:rsidRPr="00397A97" w:rsidRDefault="00D677F4" w:rsidP="0076631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677F4" w:rsidRPr="00397A97" w:rsidTr="00440A70">
        <w:trPr>
          <w:trHeight w:val="23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7A9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7A97">
              <w:rPr>
                <w:rFonts w:ascii="Times New Roman" w:hAnsi="Times New Roman"/>
                <w:sz w:val="18"/>
                <w:szCs w:val="18"/>
              </w:rPr>
              <w:t>Тема «Любознательные ребята»</w:t>
            </w:r>
          </w:p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7F4" w:rsidRPr="00397A97" w:rsidRDefault="00D677F4" w:rsidP="0076631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97A97">
              <w:rPr>
                <w:rFonts w:ascii="Times New Roman" w:hAnsi="Times New Roman"/>
                <w:sz w:val="18"/>
                <w:szCs w:val="18"/>
              </w:rPr>
              <w:t xml:space="preserve">Учить детей чётко  и точно выполнять </w:t>
            </w:r>
            <w:proofErr w:type="spellStart"/>
            <w:r w:rsidRPr="00397A97">
              <w:rPr>
                <w:rFonts w:ascii="Times New Roman" w:hAnsi="Times New Roman"/>
                <w:sz w:val="18"/>
                <w:szCs w:val="18"/>
              </w:rPr>
              <w:t>подлезание</w:t>
            </w:r>
            <w:proofErr w:type="spellEnd"/>
            <w:r w:rsidRPr="00397A97">
              <w:rPr>
                <w:rFonts w:ascii="Times New Roman" w:hAnsi="Times New Roman"/>
                <w:sz w:val="18"/>
                <w:szCs w:val="18"/>
              </w:rPr>
              <w:t xml:space="preserve"> и все виды упражнений, сохранять дистанцию при ходьбе и беге; воспитывать чувство товарищества и целеустремлённости.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7A9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7F4" w:rsidRPr="00397A97" w:rsidRDefault="00D677F4" w:rsidP="0076631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97A97">
              <w:rPr>
                <w:rFonts w:ascii="Times New Roman" w:hAnsi="Times New Roman"/>
                <w:sz w:val="18"/>
                <w:szCs w:val="18"/>
              </w:rPr>
              <w:t>15.10.2015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7F4" w:rsidRPr="00397A97" w:rsidRDefault="00D677F4" w:rsidP="0076631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677F4" w:rsidRPr="00397A97" w:rsidTr="00440A70">
        <w:trPr>
          <w:trHeight w:val="364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7A9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7A97">
              <w:rPr>
                <w:rFonts w:ascii="Times New Roman" w:hAnsi="Times New Roman"/>
                <w:sz w:val="18"/>
                <w:szCs w:val="18"/>
              </w:rPr>
              <w:t>Тема «Прогулка в лес»</w:t>
            </w:r>
          </w:p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7F4" w:rsidRPr="00397A97" w:rsidRDefault="00D677F4" w:rsidP="0076631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97A97">
              <w:rPr>
                <w:rFonts w:ascii="Times New Roman" w:hAnsi="Times New Roman"/>
                <w:sz w:val="18"/>
                <w:szCs w:val="18"/>
              </w:rPr>
              <w:t>Учить детей метанию в вертикальную цель правой и левой рукой попеременно способом «из-за головы»;  развивать глазомер; упражнять в прыжках в высоту; сохранении равновесия; воспитывать чувство товарищества и целеустремлённости.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7A9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7F4" w:rsidRPr="00397A97" w:rsidRDefault="00D677F4" w:rsidP="0076631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97A97">
              <w:rPr>
                <w:rFonts w:ascii="Times New Roman" w:hAnsi="Times New Roman"/>
                <w:sz w:val="18"/>
                <w:szCs w:val="18"/>
              </w:rPr>
              <w:t>22.10.2015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7F4" w:rsidRPr="00397A97" w:rsidRDefault="00D677F4" w:rsidP="0076631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677F4" w:rsidRPr="00397A97" w:rsidTr="00440A70">
        <w:trPr>
          <w:trHeight w:val="23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7A97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7A97">
              <w:rPr>
                <w:rFonts w:ascii="Times New Roman" w:hAnsi="Times New Roman"/>
                <w:sz w:val="18"/>
                <w:szCs w:val="18"/>
              </w:rPr>
              <w:t>Тема «На огороде»</w:t>
            </w:r>
          </w:p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7F4" w:rsidRPr="00397A97" w:rsidRDefault="00D677F4" w:rsidP="0076631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97A97">
              <w:rPr>
                <w:rFonts w:ascii="Times New Roman" w:hAnsi="Times New Roman"/>
                <w:sz w:val="18"/>
                <w:szCs w:val="18"/>
              </w:rPr>
              <w:t xml:space="preserve">Учить детей прыжкам в высоту, правильно отталкиваясь и приземляясь; упражнять в меткости, развивать глазомер; упражнять в бросании мячей, в </w:t>
            </w:r>
            <w:proofErr w:type="spellStart"/>
            <w:r w:rsidRPr="00397A97">
              <w:rPr>
                <w:rFonts w:ascii="Times New Roman" w:hAnsi="Times New Roman"/>
                <w:sz w:val="18"/>
                <w:szCs w:val="18"/>
              </w:rPr>
              <w:t>подлезании</w:t>
            </w:r>
            <w:proofErr w:type="spellEnd"/>
            <w:r w:rsidRPr="00397A97">
              <w:rPr>
                <w:rFonts w:ascii="Times New Roman" w:hAnsi="Times New Roman"/>
                <w:sz w:val="18"/>
                <w:szCs w:val="18"/>
              </w:rPr>
              <w:t xml:space="preserve"> под дугой, не касаясь руками пола.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7A9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7F4" w:rsidRPr="00397A97" w:rsidRDefault="00D677F4" w:rsidP="0076631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97A97">
              <w:rPr>
                <w:rFonts w:ascii="Times New Roman" w:hAnsi="Times New Roman"/>
                <w:sz w:val="18"/>
                <w:szCs w:val="18"/>
              </w:rPr>
              <w:t>29.10.2015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7F4" w:rsidRPr="00397A97" w:rsidRDefault="00D677F4" w:rsidP="0076631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677F4" w:rsidRPr="00397A97" w:rsidTr="00440A70">
        <w:trPr>
          <w:trHeight w:val="24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7A97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7A97">
              <w:rPr>
                <w:rFonts w:ascii="Times New Roman" w:hAnsi="Times New Roman"/>
                <w:sz w:val="18"/>
                <w:szCs w:val="18"/>
              </w:rPr>
              <w:t xml:space="preserve">Тема «Дружная семейка»» </w:t>
            </w:r>
            <w:proofErr w:type="spellStart"/>
            <w:r w:rsidRPr="00397A97">
              <w:rPr>
                <w:rFonts w:ascii="Times New Roman" w:hAnsi="Times New Roman"/>
                <w:sz w:val="18"/>
                <w:szCs w:val="18"/>
              </w:rPr>
              <w:t>стр</w:t>
            </w:r>
            <w:proofErr w:type="spellEnd"/>
            <w:r w:rsidRPr="00397A97">
              <w:rPr>
                <w:rFonts w:ascii="Times New Roman" w:hAnsi="Times New Roman"/>
                <w:sz w:val="18"/>
                <w:szCs w:val="18"/>
              </w:rPr>
              <w:t>, 29</w:t>
            </w:r>
          </w:p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7F4" w:rsidRPr="00397A97" w:rsidRDefault="00D677F4" w:rsidP="0076631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97A9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397A97">
              <w:rPr>
                <w:rFonts w:ascii="Times New Roman" w:hAnsi="Times New Roman"/>
                <w:sz w:val="18"/>
                <w:szCs w:val="18"/>
              </w:rPr>
              <w:t>Учитьподлезанию</w:t>
            </w:r>
            <w:proofErr w:type="spellEnd"/>
            <w:r w:rsidRPr="00397A97">
              <w:rPr>
                <w:rFonts w:ascii="Times New Roman" w:hAnsi="Times New Roman"/>
                <w:sz w:val="18"/>
                <w:szCs w:val="18"/>
              </w:rPr>
              <w:t xml:space="preserve"> под дугу, прогибая спину и не задевая верхний край; упражнять в равновесии прыжках; развивать у детей двигательную активность; воспитывать чувство товарищества и целеустремлённости.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7A9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7F4" w:rsidRPr="00397A97" w:rsidRDefault="00D677F4" w:rsidP="0076631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97A97">
              <w:rPr>
                <w:rFonts w:ascii="Times New Roman" w:hAnsi="Times New Roman"/>
                <w:sz w:val="18"/>
                <w:szCs w:val="18"/>
              </w:rPr>
              <w:t>05.11.2012.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7F4" w:rsidRPr="00397A97" w:rsidRDefault="00D677F4" w:rsidP="0076631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677F4" w:rsidRPr="00397A97" w:rsidTr="00440A70">
        <w:trPr>
          <w:trHeight w:val="364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7A97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7A97">
              <w:rPr>
                <w:rFonts w:ascii="Times New Roman" w:hAnsi="Times New Roman"/>
                <w:sz w:val="18"/>
                <w:szCs w:val="18"/>
              </w:rPr>
              <w:t>Тема « Как рождается хлеб»</w:t>
            </w:r>
          </w:p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7F4" w:rsidRPr="00397A97" w:rsidRDefault="00D677F4" w:rsidP="0076631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97A97">
              <w:rPr>
                <w:rFonts w:ascii="Times New Roman" w:hAnsi="Times New Roman"/>
                <w:sz w:val="18"/>
                <w:szCs w:val="18"/>
              </w:rPr>
              <w:t>Учить детей сохранять равновесие при ходьбе по ограниченной поверхности; упражнять в лазании по гимнастической стенке; влезать чередующимся шагом на гимнастическую стенку и спускаться, не пропуская реек; упражнять в прыжках,в отбивании мяча об пол; формировать выносливость.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7A9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7F4" w:rsidRPr="00397A97" w:rsidRDefault="00D677F4" w:rsidP="0076631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97A97">
              <w:rPr>
                <w:rFonts w:ascii="Times New Roman" w:hAnsi="Times New Roman"/>
                <w:sz w:val="18"/>
                <w:szCs w:val="18"/>
              </w:rPr>
              <w:t>12.11.2015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7F4" w:rsidRPr="00397A97" w:rsidRDefault="00D677F4" w:rsidP="0076631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677F4" w:rsidRPr="00397A97" w:rsidTr="00440A70">
        <w:trPr>
          <w:trHeight w:val="23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7A97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7A97">
              <w:rPr>
                <w:rFonts w:ascii="Times New Roman" w:hAnsi="Times New Roman"/>
                <w:sz w:val="18"/>
                <w:szCs w:val="18"/>
              </w:rPr>
              <w:t xml:space="preserve">Тема «Перелётные птицы» </w:t>
            </w:r>
          </w:p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7F4" w:rsidRPr="00397A97" w:rsidRDefault="00D677F4" w:rsidP="0076631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97A97">
              <w:rPr>
                <w:rFonts w:ascii="Times New Roman" w:hAnsi="Times New Roman"/>
                <w:sz w:val="18"/>
                <w:szCs w:val="18"/>
              </w:rPr>
              <w:t>Учить прыгать в длину с разбега, правильно отталкиваясь и приземляясь; Упражнять детей  в сохранении равновесия при ходьбе по уменьшенной опоре, в подпрыгивании на двух ногах с продвижением вперёд; упражнять в бросании и ловле мяча двумя руками. Воспитывать любовь к природе.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7A9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7F4" w:rsidRPr="00397A97" w:rsidRDefault="00D677F4" w:rsidP="0076631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97A97">
              <w:rPr>
                <w:rFonts w:ascii="Times New Roman" w:hAnsi="Times New Roman"/>
                <w:sz w:val="18"/>
                <w:szCs w:val="18"/>
              </w:rPr>
              <w:t>19.11.2015.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7F4" w:rsidRPr="00397A97" w:rsidRDefault="00D677F4" w:rsidP="0076631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677F4" w:rsidRPr="00397A97" w:rsidTr="00440A70">
        <w:trPr>
          <w:trHeight w:val="23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7A97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7A97">
              <w:rPr>
                <w:rFonts w:ascii="Times New Roman" w:hAnsi="Times New Roman"/>
                <w:sz w:val="18"/>
                <w:szCs w:val="18"/>
              </w:rPr>
              <w:t>Тема «Мы помощники» стр.32</w:t>
            </w:r>
          </w:p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7F4" w:rsidRPr="00397A97" w:rsidRDefault="00D677F4" w:rsidP="0076631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97A97">
              <w:rPr>
                <w:rFonts w:ascii="Times New Roman" w:hAnsi="Times New Roman"/>
                <w:sz w:val="18"/>
                <w:szCs w:val="18"/>
              </w:rPr>
              <w:t xml:space="preserve">Учить  ползанию по - </w:t>
            </w:r>
            <w:proofErr w:type="spellStart"/>
            <w:r w:rsidRPr="00397A97">
              <w:rPr>
                <w:rFonts w:ascii="Times New Roman" w:hAnsi="Times New Roman"/>
                <w:sz w:val="18"/>
                <w:szCs w:val="18"/>
              </w:rPr>
              <w:t>пластунски</w:t>
            </w:r>
            <w:proofErr w:type="spellEnd"/>
            <w:r w:rsidRPr="00397A97">
              <w:rPr>
                <w:rFonts w:ascii="Times New Roman" w:hAnsi="Times New Roman"/>
                <w:sz w:val="18"/>
                <w:szCs w:val="18"/>
              </w:rPr>
              <w:t>;  упражнять в ходьбе и беге, сохраняя правильную осанку.  Упражнять в прыжках, равновесии, метании; развивать глазомер.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7A9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7F4" w:rsidRPr="00397A97" w:rsidRDefault="00D677F4" w:rsidP="0076631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97A97">
              <w:rPr>
                <w:rFonts w:ascii="Times New Roman" w:hAnsi="Times New Roman"/>
                <w:sz w:val="18"/>
                <w:szCs w:val="18"/>
              </w:rPr>
              <w:t>26.11.2015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7F4" w:rsidRPr="00397A97" w:rsidRDefault="00D677F4" w:rsidP="0076631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677F4" w:rsidRPr="00397A97" w:rsidTr="00440A70">
        <w:trPr>
          <w:trHeight w:val="23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7A97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7A97">
              <w:rPr>
                <w:rFonts w:ascii="Times New Roman" w:hAnsi="Times New Roman"/>
                <w:sz w:val="18"/>
                <w:szCs w:val="18"/>
              </w:rPr>
              <w:t>Тема «В лесу»</w:t>
            </w:r>
          </w:p>
        </w:tc>
        <w:tc>
          <w:tcPr>
            <w:tcW w:w="6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7F4" w:rsidRPr="00397A97" w:rsidRDefault="00D677F4" w:rsidP="0076631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97A97">
              <w:rPr>
                <w:rFonts w:ascii="Times New Roman" w:hAnsi="Times New Roman"/>
                <w:sz w:val="18"/>
                <w:szCs w:val="18"/>
              </w:rPr>
              <w:t>Учить  детей лазанию по гимнастической стенке одноимённым способом, не пропуская реек; упражнять в прыжках, равновесии. Воспитывать любовь к природе; развивать воображение и фантазию.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7A9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7F4" w:rsidRPr="00397A97" w:rsidRDefault="00D677F4" w:rsidP="0076631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97A97">
              <w:rPr>
                <w:rFonts w:ascii="Times New Roman" w:hAnsi="Times New Roman"/>
                <w:sz w:val="18"/>
                <w:szCs w:val="18"/>
              </w:rPr>
              <w:t>03.12.2015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7F4" w:rsidRPr="00397A97" w:rsidRDefault="00D677F4" w:rsidP="0076631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677F4" w:rsidRPr="00397A97" w:rsidTr="00440A70">
        <w:trPr>
          <w:trHeight w:val="24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7A97">
              <w:rPr>
                <w:rFonts w:ascii="Times New Roman" w:hAnsi="Times New Roman"/>
                <w:sz w:val="18"/>
                <w:szCs w:val="18"/>
              </w:rPr>
              <w:lastRenderedPageBreak/>
              <w:t>13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7A97">
              <w:rPr>
                <w:rFonts w:ascii="Times New Roman" w:hAnsi="Times New Roman"/>
                <w:sz w:val="18"/>
                <w:szCs w:val="18"/>
              </w:rPr>
              <w:t>Тема «Спасатели» (стр.68)</w:t>
            </w:r>
          </w:p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7F4" w:rsidRPr="00397A97" w:rsidRDefault="00D677F4" w:rsidP="0076631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97A97">
              <w:rPr>
                <w:rFonts w:ascii="Times New Roman" w:hAnsi="Times New Roman"/>
                <w:sz w:val="18"/>
                <w:szCs w:val="18"/>
              </w:rPr>
              <w:t xml:space="preserve">Учить </w:t>
            </w:r>
            <w:proofErr w:type="spellStart"/>
            <w:r w:rsidRPr="00397A97">
              <w:rPr>
                <w:rFonts w:ascii="Times New Roman" w:hAnsi="Times New Roman"/>
                <w:sz w:val="18"/>
                <w:szCs w:val="18"/>
              </w:rPr>
              <w:t>детейпроползанию</w:t>
            </w:r>
            <w:proofErr w:type="spellEnd"/>
            <w:r w:rsidRPr="00397A97">
              <w:rPr>
                <w:rFonts w:ascii="Times New Roman" w:hAnsi="Times New Roman"/>
                <w:sz w:val="18"/>
                <w:szCs w:val="18"/>
              </w:rPr>
              <w:t xml:space="preserve"> под дугами, не касаясь спиной верхнего обода, прогибая спину; упражнять в ходьбе по ребристой доске, ползанию, сохранение равновесия при ходьбе по канату. Воспитывать желание прийти на помощь тому, кто в ней нуждается.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7A9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7F4" w:rsidRPr="00397A97" w:rsidRDefault="00D677F4" w:rsidP="0076631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97A97">
              <w:rPr>
                <w:rFonts w:ascii="Times New Roman" w:hAnsi="Times New Roman"/>
                <w:sz w:val="18"/>
                <w:szCs w:val="18"/>
              </w:rPr>
              <w:t>10.12.2015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7F4" w:rsidRPr="00397A97" w:rsidRDefault="00D677F4" w:rsidP="0076631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677F4" w:rsidRPr="00397A97" w:rsidTr="00440A70">
        <w:trPr>
          <w:trHeight w:val="23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7A97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7A97">
              <w:rPr>
                <w:rFonts w:ascii="Times New Roman" w:hAnsi="Times New Roman"/>
                <w:sz w:val="18"/>
                <w:szCs w:val="18"/>
              </w:rPr>
              <w:t>Тема  «Пришла зима»</w:t>
            </w:r>
          </w:p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7F4" w:rsidRPr="00397A97" w:rsidRDefault="00D677F4" w:rsidP="0076631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97A97">
              <w:rPr>
                <w:rFonts w:ascii="Times New Roman" w:hAnsi="Times New Roman"/>
                <w:sz w:val="18"/>
                <w:szCs w:val="18"/>
              </w:rPr>
              <w:t>Учить детей бросать мяч точно в руки партнера; упражнять в бросании и ловле мяча двумя руками; развивать умение перепрыгивать подряд через 2 – 3 предмета; развивать ловкость, способность ориентироваться в пространстве; развивать у детей моторику рук,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7A9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7F4" w:rsidRPr="00397A97" w:rsidRDefault="00D677F4" w:rsidP="0076631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97A97">
              <w:rPr>
                <w:rFonts w:ascii="Times New Roman" w:hAnsi="Times New Roman"/>
                <w:sz w:val="18"/>
                <w:szCs w:val="18"/>
              </w:rPr>
              <w:t>18.12.2015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7F4" w:rsidRPr="00397A97" w:rsidRDefault="00D677F4" w:rsidP="0076631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677F4" w:rsidRPr="00397A97" w:rsidTr="00440A70">
        <w:trPr>
          <w:trHeight w:val="23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7A97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7A97">
              <w:rPr>
                <w:rFonts w:ascii="Times New Roman" w:hAnsi="Times New Roman"/>
                <w:sz w:val="18"/>
                <w:szCs w:val="18"/>
              </w:rPr>
              <w:t>Тема «Учебная тревога» стр.62</w:t>
            </w:r>
          </w:p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7F4" w:rsidRPr="00397A97" w:rsidRDefault="00D677F4" w:rsidP="0076631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97A97">
              <w:rPr>
                <w:rFonts w:ascii="Times New Roman" w:hAnsi="Times New Roman"/>
                <w:sz w:val="18"/>
                <w:szCs w:val="18"/>
              </w:rPr>
              <w:t>Учить ползанию с проталкиванием мяча перед собой; упражнять в ходьбе и беге;  ползании. прыжках; развивать ловкость, внимание, умение слышать команды и выполнять их.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7A9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7F4" w:rsidRPr="00397A97" w:rsidRDefault="00D677F4" w:rsidP="0076631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97A97">
              <w:rPr>
                <w:rFonts w:ascii="Times New Roman" w:hAnsi="Times New Roman"/>
                <w:sz w:val="18"/>
                <w:szCs w:val="18"/>
              </w:rPr>
              <w:t>14.01.2016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7F4" w:rsidRPr="00397A97" w:rsidRDefault="00D677F4" w:rsidP="0076631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677F4" w:rsidRPr="00397A97" w:rsidTr="00440A70">
        <w:trPr>
          <w:trHeight w:val="23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7A97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7A97">
              <w:rPr>
                <w:rFonts w:ascii="Times New Roman" w:hAnsi="Times New Roman"/>
                <w:sz w:val="18"/>
                <w:szCs w:val="18"/>
              </w:rPr>
              <w:t>Тема «Новогодняя ёлка»</w:t>
            </w:r>
          </w:p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7F4" w:rsidRPr="00397A97" w:rsidRDefault="00D677F4" w:rsidP="0076631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97A97">
              <w:rPr>
                <w:rFonts w:ascii="Times New Roman" w:hAnsi="Times New Roman"/>
                <w:sz w:val="18"/>
                <w:szCs w:val="18"/>
              </w:rPr>
              <w:t>Учить детей прокатывать мяч вперёд; упражнять в бросании мяча способом «снизу», сохранении равновесия и перепрыгивании;  развивать у детей моторику рук;воспитывать выносливость, ловкость.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7A9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7F4" w:rsidRPr="00397A97" w:rsidRDefault="00D677F4" w:rsidP="0076631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97A97">
              <w:rPr>
                <w:rFonts w:ascii="Times New Roman" w:hAnsi="Times New Roman"/>
                <w:sz w:val="18"/>
                <w:szCs w:val="18"/>
              </w:rPr>
              <w:t>21.01.2016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7F4" w:rsidRPr="00397A97" w:rsidRDefault="00D677F4" w:rsidP="0076631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677F4" w:rsidRPr="00397A97" w:rsidTr="00440A70">
        <w:trPr>
          <w:trHeight w:val="551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7A97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7A97">
              <w:rPr>
                <w:rFonts w:ascii="Times New Roman" w:hAnsi="Times New Roman"/>
                <w:sz w:val="18"/>
                <w:szCs w:val="18"/>
              </w:rPr>
              <w:t>Тема  «Метелица» стр.139</w:t>
            </w:r>
          </w:p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7F4" w:rsidRPr="00397A97" w:rsidRDefault="00D677F4" w:rsidP="0076631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97A97">
              <w:rPr>
                <w:rFonts w:ascii="Times New Roman" w:hAnsi="Times New Roman"/>
                <w:sz w:val="18"/>
                <w:szCs w:val="18"/>
              </w:rPr>
              <w:t>Упражнять в  равновесии при ходьбе  по уменьшенной опоре, сохраняя дистанцию;  тренировать в прыжках вверх из глубокого приседа; обобщить и систематизировать знания детей о характерных признаках зимы; воспитывать устойчивое внимание.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7A9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7F4" w:rsidRPr="00397A97" w:rsidRDefault="00D677F4" w:rsidP="0076631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97A97">
              <w:rPr>
                <w:rFonts w:ascii="Times New Roman" w:hAnsi="Times New Roman"/>
                <w:sz w:val="18"/>
                <w:szCs w:val="18"/>
              </w:rPr>
              <w:t>28.01.2016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7F4" w:rsidRPr="00397A97" w:rsidRDefault="00D677F4" w:rsidP="0076631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677F4" w:rsidRPr="00397A97" w:rsidTr="00440A70">
        <w:trPr>
          <w:trHeight w:val="692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7A97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7A97">
              <w:rPr>
                <w:rFonts w:ascii="Times New Roman" w:hAnsi="Times New Roman"/>
                <w:sz w:val="18"/>
                <w:szCs w:val="18"/>
              </w:rPr>
              <w:t>Тема «Поможем  колобку»</w:t>
            </w:r>
          </w:p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7F4" w:rsidRPr="00397A97" w:rsidRDefault="00D677F4" w:rsidP="0076631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97A97">
              <w:rPr>
                <w:rFonts w:ascii="Times New Roman" w:hAnsi="Times New Roman"/>
                <w:sz w:val="18"/>
                <w:szCs w:val="18"/>
              </w:rPr>
              <w:t xml:space="preserve">Учить </w:t>
            </w:r>
            <w:proofErr w:type="spellStart"/>
            <w:r w:rsidRPr="00397A97">
              <w:rPr>
                <w:rFonts w:ascii="Times New Roman" w:hAnsi="Times New Roman"/>
                <w:sz w:val="18"/>
                <w:szCs w:val="18"/>
              </w:rPr>
              <w:t>пролезанию</w:t>
            </w:r>
            <w:proofErr w:type="spellEnd"/>
            <w:r w:rsidRPr="00397A97">
              <w:rPr>
                <w:rFonts w:ascii="Times New Roman" w:hAnsi="Times New Roman"/>
                <w:sz w:val="18"/>
                <w:szCs w:val="18"/>
              </w:rPr>
              <w:t xml:space="preserve"> в обруч боком, не задевая верхний край;  упражнять в  равновесии и прыжках. Развивать двигательную активность.  Воспитывать желание прийти на помощь тому, кто в ней нуждается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7A9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7F4" w:rsidRPr="00397A97" w:rsidRDefault="00D677F4" w:rsidP="0076631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97A97">
              <w:rPr>
                <w:rFonts w:ascii="Times New Roman" w:hAnsi="Times New Roman"/>
                <w:sz w:val="18"/>
                <w:szCs w:val="18"/>
              </w:rPr>
              <w:t>04.02.2016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7F4" w:rsidRPr="00397A97" w:rsidRDefault="00D677F4" w:rsidP="0076631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677F4" w:rsidRPr="00397A97" w:rsidTr="00440A70">
        <w:trPr>
          <w:trHeight w:val="364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7A97"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7A97">
              <w:rPr>
                <w:rFonts w:ascii="Times New Roman" w:hAnsi="Times New Roman"/>
                <w:sz w:val="18"/>
                <w:szCs w:val="18"/>
              </w:rPr>
              <w:t>Тема «Силачи» стр. 134</w:t>
            </w:r>
          </w:p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7F4" w:rsidRPr="00397A97" w:rsidRDefault="00D677F4" w:rsidP="0076631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97A97">
              <w:rPr>
                <w:rFonts w:ascii="Times New Roman" w:hAnsi="Times New Roman"/>
                <w:sz w:val="18"/>
                <w:szCs w:val="18"/>
              </w:rPr>
              <w:t>Развивать у детей глазомер ;при выполнении упражнений с мячами; добиваться активного движения рук при бросании мяча ходить и бегать, сохраняя правильную осанку  при ходьбе по гимнастической скамейке. Воспитывать дружеские взаимоотношения  детей  друг с другом.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7A9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7F4" w:rsidRPr="00397A97" w:rsidRDefault="00D677F4" w:rsidP="0076631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97A97">
              <w:rPr>
                <w:rFonts w:ascii="Times New Roman" w:hAnsi="Times New Roman"/>
                <w:sz w:val="18"/>
                <w:szCs w:val="18"/>
              </w:rPr>
              <w:t>11.02.2016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7F4" w:rsidRPr="00397A97" w:rsidRDefault="00D677F4" w:rsidP="0076631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677F4" w:rsidRPr="00397A97" w:rsidTr="00440A70">
        <w:trPr>
          <w:trHeight w:val="23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7A97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7A97">
              <w:rPr>
                <w:rFonts w:ascii="Times New Roman" w:hAnsi="Times New Roman"/>
                <w:sz w:val="18"/>
                <w:szCs w:val="18"/>
              </w:rPr>
              <w:t>Тема «Зелёные друзья» стр.19.</w:t>
            </w:r>
          </w:p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7F4" w:rsidRPr="00397A97" w:rsidRDefault="00D677F4" w:rsidP="0076631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97A97">
              <w:rPr>
                <w:rFonts w:ascii="Times New Roman" w:hAnsi="Times New Roman"/>
                <w:sz w:val="18"/>
                <w:szCs w:val="18"/>
              </w:rPr>
              <w:t xml:space="preserve"> Учить детей метанию в вертикальную цель правой и левой рукой; развивать глазомер. Упражнять в прыжках в высоту, сохранении равновесия, ползании. Воспитывать чувство товарищества и целеустремлённости.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7A9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7F4" w:rsidRPr="00397A97" w:rsidRDefault="00D677F4" w:rsidP="0076631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97A97">
              <w:rPr>
                <w:rFonts w:ascii="Times New Roman" w:hAnsi="Times New Roman"/>
                <w:sz w:val="18"/>
                <w:szCs w:val="18"/>
              </w:rPr>
              <w:t>18.02.2016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7F4" w:rsidRPr="00397A97" w:rsidRDefault="00D677F4" w:rsidP="0076631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677F4" w:rsidRPr="00397A97" w:rsidTr="00440A70">
        <w:trPr>
          <w:trHeight w:val="23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7A97"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7A97">
              <w:rPr>
                <w:rFonts w:ascii="Times New Roman" w:hAnsi="Times New Roman"/>
                <w:sz w:val="18"/>
                <w:szCs w:val="18"/>
              </w:rPr>
              <w:t>Тема «Помощники»</w:t>
            </w:r>
          </w:p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7F4" w:rsidRPr="00397A97" w:rsidRDefault="00D677F4" w:rsidP="0076631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97A97">
              <w:rPr>
                <w:rFonts w:ascii="Times New Roman" w:hAnsi="Times New Roman"/>
                <w:sz w:val="18"/>
                <w:szCs w:val="18"/>
              </w:rPr>
              <w:t>Учить детей перепрыгивать через приподнятые над полом рейки и в ползании по наклонной плоскости; развивать координацию движений и общую моторику; формировать выносливость.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7A9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7F4" w:rsidRPr="00397A97" w:rsidRDefault="00D677F4" w:rsidP="0076631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97A97">
              <w:rPr>
                <w:rFonts w:ascii="Times New Roman" w:hAnsi="Times New Roman"/>
                <w:sz w:val="18"/>
                <w:szCs w:val="18"/>
              </w:rPr>
              <w:t>25.02.2016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7F4" w:rsidRPr="00397A97" w:rsidRDefault="00D677F4" w:rsidP="0076631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677F4" w:rsidRPr="00397A97" w:rsidTr="00440A70">
        <w:trPr>
          <w:trHeight w:val="24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7A97"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7A97">
              <w:rPr>
                <w:rFonts w:ascii="Times New Roman" w:hAnsi="Times New Roman"/>
                <w:sz w:val="18"/>
                <w:szCs w:val="18"/>
              </w:rPr>
              <w:t>Тема «На лужайке»</w:t>
            </w:r>
          </w:p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7F4" w:rsidRPr="00397A97" w:rsidRDefault="00D677F4" w:rsidP="0076631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97A97">
              <w:rPr>
                <w:rFonts w:ascii="Times New Roman" w:hAnsi="Times New Roman"/>
                <w:sz w:val="18"/>
                <w:szCs w:val="18"/>
              </w:rPr>
              <w:t>Упражнять детей в перепрыгивании из обруча в обруч на двух ногах; тренировать в ходьбе по уменьшенной опоре; развивать творческое воображение; координацию речи и движений, моторику.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7A9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7F4" w:rsidRPr="00397A97" w:rsidRDefault="00D677F4" w:rsidP="0076631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97A97">
              <w:rPr>
                <w:rFonts w:ascii="Times New Roman" w:hAnsi="Times New Roman"/>
                <w:sz w:val="18"/>
                <w:szCs w:val="18"/>
              </w:rPr>
              <w:t>03.03.2016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7F4" w:rsidRPr="00397A97" w:rsidRDefault="00D677F4" w:rsidP="0076631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677F4" w:rsidRPr="00397A97" w:rsidTr="00440A70">
        <w:trPr>
          <w:trHeight w:val="23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7A97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7A97">
              <w:rPr>
                <w:rFonts w:ascii="Times New Roman" w:hAnsi="Times New Roman"/>
                <w:sz w:val="18"/>
                <w:szCs w:val="18"/>
              </w:rPr>
              <w:t>Тема «Путешествие в Африку»</w:t>
            </w:r>
          </w:p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7F4" w:rsidRPr="00397A97" w:rsidRDefault="00D677F4" w:rsidP="0076631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97A97">
              <w:rPr>
                <w:rFonts w:ascii="Times New Roman" w:hAnsi="Times New Roman"/>
                <w:sz w:val="18"/>
                <w:szCs w:val="18"/>
              </w:rPr>
              <w:t>Упражнять в ползании на животе по гимнастической скамейке; в метании мешочков с песком на дальность; развивать гибкость позвоночника и координацию движений. Развивать творческое воображение.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7A9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7F4" w:rsidRPr="00397A97" w:rsidRDefault="00D677F4" w:rsidP="0076631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97A97">
              <w:rPr>
                <w:rFonts w:ascii="Times New Roman" w:hAnsi="Times New Roman"/>
                <w:sz w:val="18"/>
                <w:szCs w:val="18"/>
              </w:rPr>
              <w:t>10.03.2016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7F4" w:rsidRPr="00397A97" w:rsidRDefault="00D677F4" w:rsidP="0076631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677F4" w:rsidRPr="00397A97" w:rsidTr="00440A70">
        <w:trPr>
          <w:trHeight w:val="23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7A97"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7A97">
              <w:rPr>
                <w:rFonts w:ascii="Times New Roman" w:hAnsi="Times New Roman"/>
                <w:sz w:val="18"/>
                <w:szCs w:val="18"/>
              </w:rPr>
              <w:t>Тема «Волшебница вода»</w:t>
            </w:r>
          </w:p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7F4" w:rsidRPr="00397A97" w:rsidRDefault="00D677F4" w:rsidP="0076631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97A97">
              <w:rPr>
                <w:rFonts w:ascii="Times New Roman" w:hAnsi="Times New Roman"/>
                <w:sz w:val="18"/>
                <w:szCs w:val="18"/>
              </w:rPr>
              <w:t xml:space="preserve">Тренировать детей в ведении мяча в различных направлениях; упражнять в </w:t>
            </w:r>
            <w:proofErr w:type="spellStart"/>
            <w:r w:rsidRPr="00397A97">
              <w:rPr>
                <w:rFonts w:ascii="Times New Roman" w:hAnsi="Times New Roman"/>
                <w:sz w:val="18"/>
                <w:szCs w:val="18"/>
              </w:rPr>
              <w:t>подлезании</w:t>
            </w:r>
            <w:proofErr w:type="spellEnd"/>
            <w:r w:rsidRPr="00397A97">
              <w:rPr>
                <w:rFonts w:ascii="Times New Roman" w:hAnsi="Times New Roman"/>
                <w:sz w:val="18"/>
                <w:szCs w:val="18"/>
              </w:rPr>
              <w:t xml:space="preserve"> под дуги правым и левым боком; содействовать развитию моторики и координации движений. Воспитывать устойчивое внимание.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7A9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7F4" w:rsidRPr="00397A97" w:rsidRDefault="00D677F4" w:rsidP="0076631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97A97">
              <w:rPr>
                <w:rFonts w:ascii="Times New Roman" w:hAnsi="Times New Roman"/>
                <w:sz w:val="18"/>
                <w:szCs w:val="18"/>
              </w:rPr>
              <w:t>17.03.2016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7F4" w:rsidRPr="00397A97" w:rsidRDefault="00D677F4" w:rsidP="0076631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677F4" w:rsidRPr="00397A97" w:rsidTr="00440A70">
        <w:trPr>
          <w:trHeight w:val="23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7A97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7A97">
              <w:rPr>
                <w:rFonts w:ascii="Times New Roman" w:hAnsi="Times New Roman"/>
                <w:sz w:val="18"/>
                <w:szCs w:val="18"/>
              </w:rPr>
              <w:t>Тема «Сильные и смелые»</w:t>
            </w:r>
          </w:p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7F4" w:rsidRPr="00397A97" w:rsidRDefault="00D677F4" w:rsidP="0076631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97A97">
              <w:rPr>
                <w:rFonts w:ascii="Times New Roman" w:hAnsi="Times New Roman"/>
                <w:sz w:val="18"/>
                <w:szCs w:val="18"/>
              </w:rPr>
              <w:t>Упражнять детей по уменьшенной  опоре, удерживая мешочки с песком на голове; тренировать детей в прыжках из обруча в обруч; Воспитывать чувство товарищества и целеустремлённости.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7A9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7F4" w:rsidRPr="00397A97" w:rsidRDefault="00D677F4" w:rsidP="0076631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97A97">
              <w:rPr>
                <w:rFonts w:ascii="Times New Roman" w:hAnsi="Times New Roman"/>
                <w:sz w:val="18"/>
                <w:szCs w:val="18"/>
              </w:rPr>
              <w:t>24.03.2016.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7F4" w:rsidRPr="00397A97" w:rsidRDefault="00D677F4" w:rsidP="0076631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677F4" w:rsidRPr="00397A97" w:rsidTr="00440A70">
        <w:trPr>
          <w:trHeight w:val="24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7A97"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7A97">
              <w:rPr>
                <w:rFonts w:ascii="Times New Roman" w:hAnsi="Times New Roman"/>
                <w:sz w:val="18"/>
                <w:szCs w:val="18"/>
              </w:rPr>
              <w:t>Тема «Полёт на луну»</w:t>
            </w:r>
          </w:p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7F4" w:rsidRPr="00397A97" w:rsidRDefault="00D677F4" w:rsidP="0076631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97A97">
              <w:rPr>
                <w:rFonts w:ascii="Times New Roman" w:hAnsi="Times New Roman"/>
                <w:sz w:val="18"/>
                <w:szCs w:val="18"/>
              </w:rPr>
              <w:t>Учить  сохранять статическое равновесие; упраж</w:t>
            </w:r>
            <w:r w:rsidR="00227F45" w:rsidRPr="00397A97">
              <w:rPr>
                <w:rFonts w:ascii="Times New Roman" w:hAnsi="Times New Roman"/>
                <w:sz w:val="18"/>
                <w:szCs w:val="18"/>
              </w:rPr>
              <w:t>нять в умении выполнять приставной шаг лицом, спиной в круг</w:t>
            </w:r>
            <w:r w:rsidRPr="00397A97">
              <w:rPr>
                <w:rFonts w:ascii="Times New Roman" w:hAnsi="Times New Roman"/>
                <w:sz w:val="18"/>
                <w:szCs w:val="18"/>
              </w:rPr>
              <w:t xml:space="preserve">; развивать глазомер;  </w:t>
            </w:r>
            <w:r w:rsidR="00227F45" w:rsidRPr="00397A97">
              <w:rPr>
                <w:rFonts w:ascii="Times New Roman" w:hAnsi="Times New Roman"/>
                <w:sz w:val="18"/>
                <w:szCs w:val="18"/>
              </w:rPr>
              <w:t>развивать двигательную активность.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7A9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7F4" w:rsidRPr="00397A97" w:rsidRDefault="00D677F4" w:rsidP="0076631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97A97">
              <w:rPr>
                <w:rFonts w:ascii="Times New Roman" w:hAnsi="Times New Roman"/>
                <w:sz w:val="18"/>
                <w:szCs w:val="18"/>
              </w:rPr>
              <w:t>31.03.2016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7F4" w:rsidRPr="00397A97" w:rsidRDefault="00D677F4" w:rsidP="0076631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677F4" w:rsidRPr="00397A97" w:rsidTr="00440A70">
        <w:trPr>
          <w:trHeight w:val="23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7A97"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7A97">
              <w:rPr>
                <w:rFonts w:ascii="Times New Roman" w:hAnsi="Times New Roman"/>
                <w:sz w:val="18"/>
                <w:szCs w:val="18"/>
              </w:rPr>
              <w:t>Тема «В мире чудес»</w:t>
            </w:r>
          </w:p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7F4" w:rsidRPr="00397A97" w:rsidRDefault="00E6710D" w:rsidP="0076631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97A97">
              <w:rPr>
                <w:rFonts w:ascii="Times New Roman" w:hAnsi="Times New Roman"/>
                <w:sz w:val="18"/>
                <w:szCs w:val="18"/>
              </w:rPr>
              <w:t>Упражня</w:t>
            </w:r>
            <w:r w:rsidR="00D677F4" w:rsidRPr="00397A97">
              <w:rPr>
                <w:rFonts w:ascii="Times New Roman" w:hAnsi="Times New Roman"/>
                <w:sz w:val="18"/>
                <w:szCs w:val="18"/>
              </w:rPr>
              <w:t xml:space="preserve">ть </w:t>
            </w:r>
            <w:r w:rsidR="00227F45" w:rsidRPr="00397A97">
              <w:rPr>
                <w:rFonts w:ascii="Times New Roman" w:hAnsi="Times New Roman"/>
                <w:sz w:val="18"/>
                <w:szCs w:val="18"/>
              </w:rPr>
              <w:t xml:space="preserve"> детей </w:t>
            </w:r>
            <w:r w:rsidRPr="00397A97">
              <w:rPr>
                <w:rFonts w:ascii="Times New Roman" w:hAnsi="Times New Roman"/>
                <w:sz w:val="18"/>
                <w:szCs w:val="18"/>
              </w:rPr>
              <w:t>в разных видах ходьбы, на носках, с высоким подниманием колена,</w:t>
            </w:r>
            <w:r w:rsidR="00D677F4" w:rsidRPr="00397A97">
              <w:rPr>
                <w:rFonts w:ascii="Times New Roman" w:hAnsi="Times New Roman"/>
                <w:sz w:val="18"/>
                <w:szCs w:val="18"/>
              </w:rPr>
              <w:t xml:space="preserve"> развивать координацию движений; ориентировку в пространстве; развивать воображение и фантазию.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7A9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7F4" w:rsidRPr="00397A97" w:rsidRDefault="00D677F4" w:rsidP="0076631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97A97">
              <w:rPr>
                <w:rFonts w:ascii="Times New Roman" w:hAnsi="Times New Roman"/>
                <w:sz w:val="18"/>
                <w:szCs w:val="18"/>
              </w:rPr>
              <w:t>07.04.2016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7F4" w:rsidRPr="00397A97" w:rsidRDefault="00D677F4" w:rsidP="0076631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677F4" w:rsidRPr="00397A97" w:rsidTr="00440A70">
        <w:trPr>
          <w:trHeight w:val="23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7A97"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7A97">
              <w:rPr>
                <w:rFonts w:ascii="Times New Roman" w:hAnsi="Times New Roman"/>
                <w:sz w:val="18"/>
                <w:szCs w:val="18"/>
              </w:rPr>
              <w:t>Тема «Птицы»</w:t>
            </w:r>
          </w:p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7F4" w:rsidRPr="00397A97" w:rsidRDefault="00D677F4" w:rsidP="0076631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97A97">
              <w:rPr>
                <w:rFonts w:ascii="Times New Roman" w:hAnsi="Times New Roman"/>
                <w:sz w:val="18"/>
                <w:szCs w:val="18"/>
              </w:rPr>
              <w:lastRenderedPageBreak/>
              <w:t>Упражнять  детей в сохранении равновесия при ходьбе по наклон</w:t>
            </w:r>
            <w:r w:rsidR="00E6710D" w:rsidRPr="00397A97">
              <w:rPr>
                <w:rFonts w:ascii="Times New Roman" w:hAnsi="Times New Roman"/>
                <w:sz w:val="18"/>
                <w:szCs w:val="18"/>
              </w:rPr>
              <w:t xml:space="preserve">ной доске, в </w:t>
            </w:r>
            <w:r w:rsidR="00E6710D" w:rsidRPr="00397A97">
              <w:rPr>
                <w:rFonts w:ascii="Times New Roman" w:hAnsi="Times New Roman"/>
                <w:sz w:val="18"/>
                <w:szCs w:val="18"/>
              </w:rPr>
              <w:lastRenderedPageBreak/>
              <w:t>перепрыгивании через предметы</w:t>
            </w:r>
            <w:r w:rsidRPr="00397A97">
              <w:rPr>
                <w:rFonts w:ascii="Times New Roman" w:hAnsi="Times New Roman"/>
                <w:sz w:val="18"/>
                <w:szCs w:val="18"/>
              </w:rPr>
              <w:t>;  совершенствовать двигательные умения и н</w:t>
            </w:r>
            <w:r w:rsidR="00E6710D" w:rsidRPr="00397A97">
              <w:rPr>
                <w:rFonts w:ascii="Times New Roman" w:hAnsi="Times New Roman"/>
                <w:sz w:val="18"/>
                <w:szCs w:val="18"/>
              </w:rPr>
              <w:t xml:space="preserve">авыки; </w:t>
            </w:r>
            <w:r w:rsidRPr="00397A97">
              <w:rPr>
                <w:rFonts w:ascii="Times New Roman" w:hAnsi="Times New Roman"/>
                <w:sz w:val="18"/>
                <w:szCs w:val="18"/>
              </w:rPr>
              <w:t xml:space="preserve"> развивать ловкость и координацию движений.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7A97">
              <w:rPr>
                <w:rFonts w:ascii="Times New Roman" w:hAnsi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7F4" w:rsidRPr="00397A97" w:rsidRDefault="00D677F4" w:rsidP="0076631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97A97">
              <w:rPr>
                <w:rFonts w:ascii="Times New Roman" w:hAnsi="Times New Roman"/>
                <w:sz w:val="18"/>
                <w:szCs w:val="18"/>
              </w:rPr>
              <w:t>14.04.2016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7F4" w:rsidRPr="00397A97" w:rsidRDefault="00D677F4" w:rsidP="0076631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677F4" w:rsidRPr="00397A97" w:rsidTr="00440A70">
        <w:trPr>
          <w:trHeight w:val="24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7A97">
              <w:rPr>
                <w:rFonts w:ascii="Times New Roman" w:hAnsi="Times New Roman"/>
                <w:sz w:val="18"/>
                <w:szCs w:val="18"/>
              </w:rPr>
              <w:lastRenderedPageBreak/>
              <w:t>29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7A97">
              <w:rPr>
                <w:rFonts w:ascii="Times New Roman" w:hAnsi="Times New Roman"/>
                <w:sz w:val="18"/>
                <w:szCs w:val="18"/>
              </w:rPr>
              <w:t>Тема «Чудо силачи»</w:t>
            </w:r>
          </w:p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7F4" w:rsidRPr="00397A97" w:rsidRDefault="00D677F4" w:rsidP="0076631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97A97">
              <w:rPr>
                <w:rFonts w:ascii="Times New Roman" w:hAnsi="Times New Roman"/>
                <w:sz w:val="18"/>
                <w:szCs w:val="18"/>
              </w:rPr>
              <w:t>Учить пр</w:t>
            </w:r>
            <w:r w:rsidR="002B6280" w:rsidRPr="00397A97">
              <w:rPr>
                <w:rFonts w:ascii="Times New Roman" w:hAnsi="Times New Roman"/>
                <w:sz w:val="18"/>
                <w:szCs w:val="18"/>
              </w:rPr>
              <w:t>ыгать через предметы</w:t>
            </w:r>
            <w:proofErr w:type="gramStart"/>
            <w:r w:rsidRPr="00397A97">
              <w:rPr>
                <w:rFonts w:ascii="Times New Roman" w:hAnsi="Times New Roman"/>
                <w:sz w:val="18"/>
                <w:szCs w:val="18"/>
              </w:rPr>
              <w:t xml:space="preserve">;, </w:t>
            </w:r>
            <w:proofErr w:type="gramEnd"/>
            <w:r w:rsidRPr="00397A97">
              <w:rPr>
                <w:rFonts w:ascii="Times New Roman" w:hAnsi="Times New Roman"/>
                <w:sz w:val="18"/>
                <w:szCs w:val="18"/>
              </w:rPr>
              <w:t>не задевая их;  упражнять</w:t>
            </w:r>
            <w:r w:rsidR="002B6280" w:rsidRPr="00397A97">
              <w:rPr>
                <w:rFonts w:ascii="Times New Roman" w:hAnsi="Times New Roman"/>
                <w:sz w:val="18"/>
                <w:szCs w:val="18"/>
              </w:rPr>
              <w:t xml:space="preserve"> в метании мешочков с песком</w:t>
            </w:r>
            <w:r w:rsidR="00ED2A30" w:rsidRPr="00397A97">
              <w:rPr>
                <w:rFonts w:ascii="Times New Roman" w:hAnsi="Times New Roman"/>
                <w:sz w:val="18"/>
                <w:szCs w:val="18"/>
              </w:rPr>
              <w:t xml:space="preserve"> в горизонтальную цель,</w:t>
            </w:r>
            <w:r w:rsidRPr="00397A97">
              <w:rPr>
                <w:rFonts w:ascii="Times New Roman" w:hAnsi="Times New Roman"/>
                <w:sz w:val="18"/>
                <w:szCs w:val="18"/>
              </w:rPr>
              <w:t xml:space="preserve"> способом «из</w:t>
            </w:r>
            <w:r w:rsidR="00ED2A30" w:rsidRPr="00397A97">
              <w:rPr>
                <w:rFonts w:ascii="Times New Roman" w:hAnsi="Times New Roman"/>
                <w:sz w:val="18"/>
                <w:szCs w:val="18"/>
              </w:rPr>
              <w:t>-за головы»</w:t>
            </w:r>
            <w:r w:rsidRPr="00397A97">
              <w:rPr>
                <w:rFonts w:ascii="Times New Roman" w:hAnsi="Times New Roman"/>
                <w:sz w:val="18"/>
                <w:szCs w:val="18"/>
              </w:rPr>
              <w:t xml:space="preserve"> формировать выносливость.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7A9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7F4" w:rsidRPr="00397A97" w:rsidRDefault="00D677F4" w:rsidP="0076631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97A97">
              <w:rPr>
                <w:rFonts w:ascii="Times New Roman" w:hAnsi="Times New Roman"/>
                <w:sz w:val="18"/>
                <w:szCs w:val="18"/>
              </w:rPr>
              <w:t>21.04.2016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7F4" w:rsidRPr="00397A97" w:rsidRDefault="00D677F4" w:rsidP="0076631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677F4" w:rsidRPr="00397A97" w:rsidTr="00440A70">
        <w:trPr>
          <w:trHeight w:val="23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7A97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7A97">
              <w:rPr>
                <w:rFonts w:ascii="Times New Roman" w:hAnsi="Times New Roman"/>
                <w:sz w:val="18"/>
                <w:szCs w:val="18"/>
              </w:rPr>
              <w:t>Тема «Мы моряки»</w:t>
            </w:r>
          </w:p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7F4" w:rsidRPr="00397A97" w:rsidRDefault="00D677F4" w:rsidP="0076631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97A97">
              <w:rPr>
                <w:rFonts w:ascii="Times New Roman" w:hAnsi="Times New Roman"/>
                <w:sz w:val="18"/>
                <w:szCs w:val="18"/>
              </w:rPr>
              <w:t>Учить сохранять ра</w:t>
            </w:r>
            <w:r w:rsidR="0013262A" w:rsidRPr="00397A97">
              <w:rPr>
                <w:rFonts w:ascii="Times New Roman" w:hAnsi="Times New Roman"/>
                <w:sz w:val="18"/>
                <w:szCs w:val="18"/>
              </w:rPr>
              <w:t xml:space="preserve">вновесие, в </w:t>
            </w:r>
            <w:r w:rsidRPr="00397A97">
              <w:rPr>
                <w:rFonts w:ascii="Times New Roman" w:hAnsi="Times New Roman"/>
                <w:sz w:val="18"/>
                <w:szCs w:val="18"/>
              </w:rPr>
              <w:t>прыжках; упражнять в ходьбе и беге с сохранением дистанции; развивать внимание, умение слышать команды  и выполнять их. Воспитывать желание достигать намеченной цели.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7A9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7F4" w:rsidRPr="00397A97" w:rsidRDefault="00D677F4" w:rsidP="0076631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97A97">
              <w:rPr>
                <w:rFonts w:ascii="Times New Roman" w:hAnsi="Times New Roman"/>
                <w:sz w:val="18"/>
                <w:szCs w:val="18"/>
              </w:rPr>
              <w:t>28.04.2016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7F4" w:rsidRPr="00397A97" w:rsidRDefault="00D677F4" w:rsidP="0076631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677F4" w:rsidRPr="00397A97" w:rsidTr="00440A70">
        <w:trPr>
          <w:trHeight w:val="23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7A97"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7A97">
              <w:rPr>
                <w:rFonts w:ascii="Times New Roman" w:hAnsi="Times New Roman"/>
                <w:sz w:val="18"/>
                <w:szCs w:val="18"/>
              </w:rPr>
              <w:t>Тема «Дорожные правила»</w:t>
            </w:r>
          </w:p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7F4" w:rsidRPr="00397A97" w:rsidRDefault="0013262A" w:rsidP="0076631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97A97">
              <w:rPr>
                <w:rFonts w:ascii="Times New Roman" w:hAnsi="Times New Roman"/>
                <w:sz w:val="18"/>
                <w:szCs w:val="18"/>
              </w:rPr>
              <w:t xml:space="preserve">Закреплять навыки </w:t>
            </w:r>
            <w:r w:rsidR="00D677F4" w:rsidRPr="00397A97">
              <w:rPr>
                <w:rFonts w:ascii="Times New Roman" w:hAnsi="Times New Roman"/>
                <w:sz w:val="18"/>
                <w:szCs w:val="18"/>
              </w:rPr>
              <w:t xml:space="preserve"> перешагивания и прыжков; укреплять мышечный корсет; совершенствовать координацию движений; закреплять у детей понятие «транспорт» развивать ловкость, внимание, воображение.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7A9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7F4" w:rsidRPr="00397A97" w:rsidRDefault="00D677F4" w:rsidP="0076631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97A97">
              <w:rPr>
                <w:rFonts w:ascii="Times New Roman" w:hAnsi="Times New Roman"/>
                <w:sz w:val="18"/>
                <w:szCs w:val="18"/>
              </w:rPr>
              <w:t>05.05.2016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7F4" w:rsidRPr="00397A97" w:rsidRDefault="00D677F4" w:rsidP="0076631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677F4" w:rsidRPr="00397A97" w:rsidTr="00440A70">
        <w:trPr>
          <w:trHeight w:val="23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7A97"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7A97">
              <w:rPr>
                <w:rFonts w:ascii="Times New Roman" w:hAnsi="Times New Roman"/>
                <w:sz w:val="18"/>
                <w:szCs w:val="18"/>
              </w:rPr>
              <w:t xml:space="preserve">Тема «Насекомые и цветы» </w:t>
            </w:r>
          </w:p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7F4" w:rsidRPr="00397A97" w:rsidRDefault="00D677F4" w:rsidP="0076631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97A97">
              <w:rPr>
                <w:rFonts w:ascii="Times New Roman" w:hAnsi="Times New Roman"/>
                <w:sz w:val="18"/>
                <w:szCs w:val="18"/>
              </w:rPr>
              <w:t>Упражн</w:t>
            </w:r>
            <w:r w:rsidR="0013262A" w:rsidRPr="00397A97">
              <w:rPr>
                <w:rFonts w:ascii="Times New Roman" w:hAnsi="Times New Roman"/>
                <w:sz w:val="18"/>
                <w:szCs w:val="18"/>
              </w:rPr>
              <w:t xml:space="preserve">ять  в </w:t>
            </w:r>
            <w:r w:rsidRPr="00397A97">
              <w:rPr>
                <w:rFonts w:ascii="Times New Roman" w:hAnsi="Times New Roman"/>
                <w:sz w:val="18"/>
                <w:szCs w:val="18"/>
              </w:rPr>
              <w:t xml:space="preserve"> умении самостоятельно принимать исходное положении и выполнять бросок на дальность способом «из-за головы» мешочки с песком в горизонтальную цель воспитывать бережное отношение к живой природе.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7A9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7F4" w:rsidRPr="00397A97" w:rsidRDefault="00D677F4" w:rsidP="0076631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97A97">
              <w:rPr>
                <w:rFonts w:ascii="Times New Roman" w:hAnsi="Times New Roman"/>
                <w:sz w:val="18"/>
                <w:szCs w:val="18"/>
              </w:rPr>
              <w:t>12.05.2016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7F4" w:rsidRPr="00397A97" w:rsidRDefault="00D677F4" w:rsidP="0076631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677F4" w:rsidRPr="00397A97" w:rsidTr="00440A70">
        <w:trPr>
          <w:trHeight w:val="24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7A97"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7A97">
              <w:rPr>
                <w:rFonts w:ascii="Times New Roman" w:hAnsi="Times New Roman"/>
                <w:sz w:val="18"/>
                <w:szCs w:val="18"/>
              </w:rPr>
              <w:t>Тема  «Ровным кругом друг за другом» стр.16.</w:t>
            </w:r>
          </w:p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7F4" w:rsidRPr="00397A97" w:rsidRDefault="0013262A" w:rsidP="001326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97A97">
              <w:rPr>
                <w:rFonts w:ascii="Times New Roman" w:hAnsi="Times New Roman"/>
                <w:sz w:val="18"/>
                <w:szCs w:val="18"/>
              </w:rPr>
              <w:t xml:space="preserve"> Упражня</w:t>
            </w:r>
            <w:r w:rsidR="00D677F4" w:rsidRPr="00397A97">
              <w:rPr>
                <w:rFonts w:ascii="Times New Roman" w:hAnsi="Times New Roman"/>
                <w:sz w:val="18"/>
                <w:szCs w:val="18"/>
              </w:rPr>
              <w:t xml:space="preserve">ть в </w:t>
            </w:r>
            <w:r w:rsidRPr="00397A97">
              <w:rPr>
                <w:rFonts w:ascii="Times New Roman" w:hAnsi="Times New Roman"/>
                <w:sz w:val="18"/>
                <w:szCs w:val="18"/>
              </w:rPr>
              <w:t xml:space="preserve"> прыжках в длину; упражнять в </w:t>
            </w:r>
            <w:proofErr w:type="spellStart"/>
            <w:r w:rsidRPr="00397A97">
              <w:rPr>
                <w:rFonts w:ascii="Times New Roman" w:hAnsi="Times New Roman"/>
                <w:sz w:val="18"/>
                <w:szCs w:val="18"/>
              </w:rPr>
              <w:t>под</w:t>
            </w:r>
            <w:r w:rsidR="00D677F4" w:rsidRPr="00397A97">
              <w:rPr>
                <w:rFonts w:ascii="Times New Roman" w:hAnsi="Times New Roman"/>
                <w:sz w:val="18"/>
                <w:szCs w:val="18"/>
              </w:rPr>
              <w:t>леза</w:t>
            </w:r>
            <w:r w:rsidRPr="00397A97">
              <w:rPr>
                <w:rFonts w:ascii="Times New Roman" w:hAnsi="Times New Roman"/>
                <w:sz w:val="18"/>
                <w:szCs w:val="18"/>
              </w:rPr>
              <w:t>а</w:t>
            </w:r>
            <w:r w:rsidR="00D677F4" w:rsidRPr="00397A97">
              <w:rPr>
                <w:rFonts w:ascii="Times New Roman" w:hAnsi="Times New Roman"/>
                <w:sz w:val="18"/>
                <w:szCs w:val="18"/>
              </w:rPr>
              <w:t>нии</w:t>
            </w:r>
            <w:proofErr w:type="spellEnd"/>
            <w:r w:rsidRPr="00397A97">
              <w:rPr>
                <w:rFonts w:ascii="Times New Roman" w:hAnsi="Times New Roman"/>
                <w:sz w:val="18"/>
                <w:szCs w:val="18"/>
              </w:rPr>
              <w:t xml:space="preserve"> в обруч, </w:t>
            </w:r>
            <w:r w:rsidR="00D677F4" w:rsidRPr="00397A97">
              <w:rPr>
                <w:rFonts w:ascii="Times New Roman" w:hAnsi="Times New Roman"/>
                <w:sz w:val="18"/>
                <w:szCs w:val="18"/>
              </w:rPr>
              <w:t xml:space="preserve"> сохраняя при этом равновесие. Развивать координацию движений. Воспитывать чувство товарищества,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7A9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7F4" w:rsidRPr="00397A97" w:rsidRDefault="00D677F4" w:rsidP="0076631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97A97">
              <w:rPr>
                <w:rFonts w:ascii="Times New Roman" w:hAnsi="Times New Roman"/>
                <w:sz w:val="18"/>
                <w:szCs w:val="18"/>
              </w:rPr>
              <w:t>19.05.2016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7F4" w:rsidRPr="00397A97" w:rsidRDefault="00D677F4" w:rsidP="0076631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D677F4" w:rsidRPr="00397A97" w:rsidRDefault="00D677F4" w:rsidP="00AC29FF">
      <w:pPr>
        <w:jc w:val="both"/>
        <w:rPr>
          <w:rFonts w:ascii="Times New Roman" w:hAnsi="Times New Roman"/>
          <w:b/>
          <w:sz w:val="24"/>
          <w:szCs w:val="24"/>
        </w:rPr>
      </w:pPr>
    </w:p>
    <w:p w:rsidR="00D677F4" w:rsidRPr="00397A97" w:rsidRDefault="00D677F4" w:rsidP="00AC29FF">
      <w:pPr>
        <w:jc w:val="both"/>
        <w:rPr>
          <w:rFonts w:ascii="Times New Roman" w:hAnsi="Times New Roman"/>
          <w:b/>
          <w:sz w:val="24"/>
          <w:szCs w:val="24"/>
        </w:rPr>
      </w:pPr>
    </w:p>
    <w:p w:rsidR="00D677F4" w:rsidRPr="00397A97" w:rsidRDefault="00D677F4" w:rsidP="00AC29FF">
      <w:pPr>
        <w:jc w:val="both"/>
        <w:rPr>
          <w:rFonts w:ascii="Times New Roman" w:hAnsi="Times New Roman"/>
          <w:b/>
          <w:sz w:val="24"/>
          <w:szCs w:val="24"/>
        </w:rPr>
      </w:pPr>
      <w:r w:rsidRPr="00397A97">
        <w:rPr>
          <w:rFonts w:ascii="Times New Roman" w:hAnsi="Times New Roman"/>
          <w:b/>
          <w:sz w:val="24"/>
          <w:szCs w:val="24"/>
        </w:rPr>
        <w:t>Критерии оценки:</w:t>
      </w:r>
    </w:p>
    <w:p w:rsidR="00D677F4" w:rsidRPr="00397A97" w:rsidRDefault="00D677F4" w:rsidP="00AC29FF">
      <w:pPr>
        <w:jc w:val="both"/>
        <w:rPr>
          <w:rFonts w:ascii="Times New Roman" w:hAnsi="Times New Roman"/>
          <w:sz w:val="24"/>
          <w:szCs w:val="24"/>
        </w:rPr>
      </w:pPr>
      <w:r w:rsidRPr="00397A97">
        <w:rPr>
          <w:rFonts w:ascii="Times New Roman" w:hAnsi="Times New Roman"/>
          <w:b/>
          <w:sz w:val="24"/>
          <w:szCs w:val="24"/>
        </w:rPr>
        <w:t>Низкий уровень:</w:t>
      </w:r>
      <w:r w:rsidRPr="00397A97">
        <w:rPr>
          <w:rFonts w:ascii="Times New Roman" w:hAnsi="Times New Roman"/>
          <w:sz w:val="24"/>
          <w:szCs w:val="24"/>
        </w:rPr>
        <w:t xml:space="preserve">  Ребенок допускает существенные ошибки в технике движений. Не соблюдает заданный темп и ритм, действует в сопровождении показа воспитателя. Нарушает правила в играх, хотя с интересом в них участвует. Ошибок в действиях других не замечает.</w:t>
      </w:r>
    </w:p>
    <w:p w:rsidR="00D677F4" w:rsidRPr="00397A97" w:rsidRDefault="00D677F4" w:rsidP="00AC29FF">
      <w:pPr>
        <w:jc w:val="both"/>
        <w:rPr>
          <w:rFonts w:ascii="Times New Roman" w:hAnsi="Times New Roman"/>
          <w:sz w:val="24"/>
          <w:szCs w:val="24"/>
        </w:rPr>
      </w:pPr>
      <w:r w:rsidRPr="00397A97">
        <w:rPr>
          <w:rFonts w:ascii="Times New Roman" w:hAnsi="Times New Roman"/>
          <w:b/>
          <w:sz w:val="24"/>
          <w:szCs w:val="24"/>
        </w:rPr>
        <w:t>Средний уровень</w:t>
      </w:r>
      <w:r w:rsidRPr="00397A97">
        <w:rPr>
          <w:rFonts w:ascii="Times New Roman" w:hAnsi="Times New Roman"/>
          <w:sz w:val="24"/>
          <w:szCs w:val="24"/>
        </w:rPr>
        <w:t>: Владеет главными элементами техники большинства движений. Способен самостоятельно выполнять упражнения на основе предварительного показа. Иногда замечает ошибки при выполнении упражнений и нарушения правил в играх. Увлечен процессом, не всегда обращает внимание на результат. В играх –активен.</w:t>
      </w:r>
    </w:p>
    <w:p w:rsidR="00D677F4" w:rsidRPr="00397A97" w:rsidRDefault="00D677F4" w:rsidP="00AC29FF">
      <w:pPr>
        <w:jc w:val="both"/>
        <w:rPr>
          <w:rFonts w:ascii="Times New Roman" w:hAnsi="Times New Roman"/>
          <w:sz w:val="24"/>
          <w:szCs w:val="24"/>
        </w:rPr>
      </w:pPr>
    </w:p>
    <w:p w:rsidR="00D677F4" w:rsidRPr="00397A97" w:rsidRDefault="00D677F4" w:rsidP="00AC29FF">
      <w:pPr>
        <w:jc w:val="both"/>
        <w:rPr>
          <w:rFonts w:ascii="Times New Roman" w:hAnsi="Times New Roman"/>
          <w:sz w:val="24"/>
          <w:szCs w:val="24"/>
        </w:rPr>
      </w:pPr>
      <w:r w:rsidRPr="00397A97">
        <w:rPr>
          <w:rFonts w:ascii="Times New Roman" w:hAnsi="Times New Roman"/>
          <w:b/>
          <w:sz w:val="24"/>
          <w:szCs w:val="24"/>
        </w:rPr>
        <w:t>Высокий уровень:</w:t>
      </w:r>
      <w:r w:rsidRPr="00397A97">
        <w:rPr>
          <w:rFonts w:ascii="Times New Roman" w:hAnsi="Times New Roman"/>
          <w:sz w:val="24"/>
          <w:szCs w:val="24"/>
        </w:rPr>
        <w:t xml:space="preserve"> Ребенок проявляет стойкий интерес к физическим упражнениям. Осуществляет элементы контроля за действиями сверстников, замечает нарушение правил в играх. Наблюдается перенос освоенных упражнений в самостоятельную деятельность.</w:t>
      </w:r>
    </w:p>
    <w:p w:rsidR="00D677F4" w:rsidRPr="00397A97" w:rsidRDefault="00D677F4" w:rsidP="00AC29FF">
      <w:pPr>
        <w:rPr>
          <w:rFonts w:ascii="Times New Roman" w:hAnsi="Times New Roman"/>
          <w:b/>
          <w:sz w:val="24"/>
          <w:szCs w:val="24"/>
        </w:rPr>
      </w:pPr>
    </w:p>
    <w:p w:rsidR="00D677F4" w:rsidRPr="00397A97" w:rsidRDefault="00D677F4" w:rsidP="00AC29FF">
      <w:pPr>
        <w:jc w:val="center"/>
        <w:rPr>
          <w:rFonts w:ascii="Times New Roman" w:hAnsi="Times New Roman"/>
          <w:b/>
          <w:sz w:val="24"/>
          <w:szCs w:val="24"/>
        </w:rPr>
      </w:pPr>
      <w:r w:rsidRPr="00397A97">
        <w:rPr>
          <w:rFonts w:ascii="Times New Roman" w:hAnsi="Times New Roman"/>
          <w:b/>
          <w:sz w:val="24"/>
          <w:szCs w:val="24"/>
        </w:rPr>
        <w:t>Список литературы:</w:t>
      </w:r>
    </w:p>
    <w:p w:rsidR="00D677F4" w:rsidRPr="00397A97" w:rsidRDefault="00D677F4" w:rsidP="00AC29FF">
      <w:pPr>
        <w:rPr>
          <w:rFonts w:ascii="Times New Roman" w:hAnsi="Times New Roman"/>
          <w:b/>
          <w:sz w:val="18"/>
          <w:szCs w:val="18"/>
        </w:rPr>
      </w:pPr>
      <w:r w:rsidRPr="00397A97">
        <w:rPr>
          <w:rFonts w:ascii="Times New Roman" w:hAnsi="Times New Roman"/>
          <w:color w:val="000000"/>
          <w:sz w:val="18"/>
          <w:szCs w:val="18"/>
          <w:lang w:eastAsia="ru-RU"/>
        </w:rPr>
        <w:t>1.         Подольский Е.И.  «Необычные физкультурные занятия для дошкольников» М.: «Учитель», 2011г., 167 стр.</w:t>
      </w:r>
    </w:p>
    <w:p w:rsidR="00D677F4" w:rsidRPr="00397A97" w:rsidRDefault="00D677F4" w:rsidP="00AC29FF">
      <w:pPr>
        <w:shd w:val="clear" w:color="auto" w:fill="FFFFFF"/>
        <w:spacing w:before="168" w:after="0" w:line="240" w:lineRule="auto"/>
        <w:rPr>
          <w:rFonts w:ascii="Times New Roman" w:hAnsi="Times New Roman"/>
          <w:color w:val="000000"/>
          <w:sz w:val="18"/>
          <w:szCs w:val="18"/>
          <w:lang w:eastAsia="ru-RU"/>
        </w:rPr>
      </w:pPr>
      <w:r w:rsidRPr="00397A97">
        <w:rPr>
          <w:rFonts w:ascii="Times New Roman" w:hAnsi="Times New Roman"/>
          <w:color w:val="000000"/>
          <w:sz w:val="18"/>
          <w:szCs w:val="18"/>
          <w:lang w:eastAsia="ru-RU"/>
        </w:rPr>
        <w:t xml:space="preserve">2.        </w:t>
      </w:r>
      <w:proofErr w:type="spellStart"/>
      <w:r w:rsidRPr="00397A97">
        <w:rPr>
          <w:rFonts w:ascii="Times New Roman" w:hAnsi="Times New Roman"/>
          <w:color w:val="000000"/>
          <w:sz w:val="18"/>
          <w:szCs w:val="18"/>
          <w:lang w:eastAsia="ru-RU"/>
        </w:rPr>
        <w:t>Степаненкова</w:t>
      </w:r>
      <w:proofErr w:type="spellEnd"/>
      <w:r w:rsidRPr="00397A97">
        <w:rPr>
          <w:rFonts w:ascii="Times New Roman" w:hAnsi="Times New Roman"/>
          <w:color w:val="000000"/>
          <w:sz w:val="18"/>
          <w:szCs w:val="18"/>
          <w:lang w:eastAsia="ru-RU"/>
        </w:rPr>
        <w:t xml:space="preserve"> Э. Методика физического воспитания. М.: 2005г.</w:t>
      </w:r>
    </w:p>
    <w:p w:rsidR="00D677F4" w:rsidRPr="00397A97" w:rsidRDefault="00D677F4" w:rsidP="00AC29FF">
      <w:pPr>
        <w:shd w:val="clear" w:color="auto" w:fill="FFFFFF"/>
        <w:spacing w:before="168" w:after="0" w:line="240" w:lineRule="auto"/>
        <w:rPr>
          <w:rFonts w:ascii="Times New Roman" w:hAnsi="Times New Roman"/>
          <w:color w:val="000000"/>
          <w:sz w:val="18"/>
          <w:szCs w:val="18"/>
          <w:lang w:eastAsia="ru-RU"/>
        </w:rPr>
      </w:pPr>
      <w:r w:rsidRPr="00397A97">
        <w:rPr>
          <w:rFonts w:ascii="Times New Roman" w:hAnsi="Times New Roman"/>
          <w:color w:val="000000"/>
          <w:sz w:val="18"/>
          <w:szCs w:val="18"/>
          <w:lang w:eastAsia="ru-RU"/>
        </w:rPr>
        <w:lastRenderedPageBreak/>
        <w:t xml:space="preserve">3.         </w:t>
      </w:r>
      <w:proofErr w:type="spellStart"/>
      <w:r w:rsidRPr="00397A97">
        <w:rPr>
          <w:rFonts w:ascii="Times New Roman" w:hAnsi="Times New Roman"/>
          <w:color w:val="000000"/>
          <w:sz w:val="18"/>
          <w:szCs w:val="18"/>
          <w:lang w:eastAsia="ru-RU"/>
        </w:rPr>
        <w:t>Хухлаева</w:t>
      </w:r>
      <w:proofErr w:type="spellEnd"/>
      <w:r w:rsidRPr="00397A97">
        <w:rPr>
          <w:rFonts w:ascii="Times New Roman" w:hAnsi="Times New Roman"/>
          <w:color w:val="000000"/>
          <w:sz w:val="18"/>
          <w:szCs w:val="18"/>
          <w:lang w:eastAsia="ru-RU"/>
        </w:rPr>
        <w:t xml:space="preserve"> Д. В. Теория и методика физического воспитания детей дошкольного возраста. М.:1976г.</w:t>
      </w:r>
    </w:p>
    <w:p w:rsidR="00D677F4" w:rsidRPr="00397A97" w:rsidRDefault="00D677F4" w:rsidP="00AC29FF">
      <w:pPr>
        <w:shd w:val="clear" w:color="auto" w:fill="FFFFFF"/>
        <w:spacing w:before="168" w:after="0" w:line="240" w:lineRule="auto"/>
        <w:rPr>
          <w:rFonts w:ascii="Times New Roman" w:hAnsi="Times New Roman"/>
          <w:color w:val="000000"/>
          <w:sz w:val="18"/>
          <w:szCs w:val="18"/>
          <w:lang w:eastAsia="ru-RU"/>
        </w:rPr>
      </w:pPr>
      <w:r w:rsidRPr="00397A97">
        <w:rPr>
          <w:rFonts w:ascii="Times New Roman" w:hAnsi="Times New Roman"/>
          <w:color w:val="000000"/>
          <w:sz w:val="18"/>
          <w:szCs w:val="18"/>
          <w:lang w:eastAsia="ru-RU"/>
        </w:rPr>
        <w:t>4.         Шишкина В.А. «Движение + движения». Книга для воспитателя детского сада. М.: «Просвещение», 1992г., 96с.</w:t>
      </w:r>
    </w:p>
    <w:p w:rsidR="00D677F4" w:rsidRPr="00397A97" w:rsidRDefault="00D677F4" w:rsidP="00AC29FF">
      <w:pPr>
        <w:shd w:val="clear" w:color="auto" w:fill="FFFFFF"/>
        <w:spacing w:before="168" w:after="0" w:line="240" w:lineRule="auto"/>
        <w:rPr>
          <w:rFonts w:ascii="Times New Roman" w:hAnsi="Times New Roman"/>
          <w:color w:val="000000"/>
          <w:sz w:val="18"/>
          <w:szCs w:val="18"/>
          <w:lang w:eastAsia="ru-RU"/>
        </w:rPr>
      </w:pPr>
      <w:r w:rsidRPr="00397A97">
        <w:rPr>
          <w:rFonts w:ascii="Times New Roman" w:hAnsi="Times New Roman"/>
          <w:color w:val="000000"/>
          <w:sz w:val="18"/>
          <w:szCs w:val="18"/>
          <w:lang w:eastAsia="ru-RU"/>
        </w:rPr>
        <w:t>5.         </w:t>
      </w:r>
      <w:proofErr w:type="spellStart"/>
      <w:r w:rsidRPr="00397A97">
        <w:rPr>
          <w:rFonts w:ascii="Times New Roman" w:hAnsi="Times New Roman"/>
          <w:color w:val="000000"/>
          <w:sz w:val="18"/>
          <w:szCs w:val="18"/>
          <w:lang w:eastAsia="ru-RU"/>
        </w:rPr>
        <w:t>Ленерт</w:t>
      </w:r>
      <w:proofErr w:type="spellEnd"/>
      <w:r w:rsidRPr="00397A97">
        <w:rPr>
          <w:rFonts w:ascii="Times New Roman" w:hAnsi="Times New Roman"/>
          <w:color w:val="000000"/>
          <w:sz w:val="18"/>
          <w:szCs w:val="18"/>
          <w:lang w:eastAsia="ru-RU"/>
        </w:rPr>
        <w:t xml:space="preserve"> Г., </w:t>
      </w:r>
      <w:proofErr w:type="spellStart"/>
      <w:r w:rsidRPr="00397A97">
        <w:rPr>
          <w:rFonts w:ascii="Times New Roman" w:hAnsi="Times New Roman"/>
          <w:color w:val="000000"/>
          <w:sz w:val="18"/>
          <w:szCs w:val="18"/>
          <w:lang w:eastAsia="ru-RU"/>
        </w:rPr>
        <w:t>Лахман</w:t>
      </w:r>
      <w:proofErr w:type="spellEnd"/>
      <w:r w:rsidRPr="00397A97">
        <w:rPr>
          <w:rFonts w:ascii="Times New Roman" w:hAnsi="Times New Roman"/>
          <w:color w:val="000000"/>
          <w:sz w:val="18"/>
          <w:szCs w:val="18"/>
          <w:lang w:eastAsia="ru-RU"/>
        </w:rPr>
        <w:t xml:space="preserve"> И. «Спортивные игры и упражнения для детей дошкольного возраста». Пер. с нем. М.: «Физкультура и спорт», 1973г. 103с.</w:t>
      </w:r>
    </w:p>
    <w:p w:rsidR="00D677F4" w:rsidRPr="00397A97" w:rsidRDefault="00D677F4" w:rsidP="00AC29FF">
      <w:pPr>
        <w:shd w:val="clear" w:color="auto" w:fill="FFFFFF"/>
        <w:spacing w:before="168" w:after="0" w:line="240" w:lineRule="auto"/>
        <w:rPr>
          <w:rFonts w:ascii="Times New Roman" w:hAnsi="Times New Roman"/>
          <w:color w:val="000000"/>
          <w:sz w:val="18"/>
          <w:szCs w:val="18"/>
          <w:lang w:eastAsia="ru-RU"/>
        </w:rPr>
      </w:pPr>
      <w:r w:rsidRPr="00397A97">
        <w:rPr>
          <w:rFonts w:ascii="Times New Roman" w:hAnsi="Times New Roman"/>
          <w:color w:val="000000"/>
          <w:sz w:val="18"/>
          <w:szCs w:val="18"/>
          <w:lang w:eastAsia="ru-RU"/>
        </w:rPr>
        <w:t>6.         Фролов В.Г., Юрко Г.П. «Физкультурные занятия на воздухе с детьми дошкольного возраста: Пособие для воспитателя дет.сада». М.: «Просвещение», 1986</w:t>
      </w:r>
    </w:p>
    <w:p w:rsidR="00D677F4" w:rsidRPr="00397A97" w:rsidRDefault="00D677F4" w:rsidP="00AC29FF">
      <w:pPr>
        <w:shd w:val="clear" w:color="auto" w:fill="FFFFFF"/>
        <w:spacing w:before="168" w:after="0" w:line="240" w:lineRule="auto"/>
        <w:rPr>
          <w:rFonts w:ascii="Times New Roman" w:hAnsi="Times New Roman"/>
          <w:color w:val="000000"/>
          <w:sz w:val="18"/>
          <w:szCs w:val="18"/>
          <w:lang w:eastAsia="ru-RU"/>
        </w:rPr>
      </w:pPr>
      <w:r w:rsidRPr="00397A97">
        <w:rPr>
          <w:rFonts w:ascii="Times New Roman" w:hAnsi="Times New Roman"/>
          <w:color w:val="000000"/>
          <w:sz w:val="18"/>
          <w:szCs w:val="18"/>
          <w:lang w:eastAsia="ru-RU"/>
        </w:rPr>
        <w:t>7.         Физическая культура //Научно-методический журнал. М.: 2002г., №4.</w:t>
      </w:r>
    </w:p>
    <w:p w:rsidR="00D677F4" w:rsidRPr="00397A97" w:rsidRDefault="00D677F4" w:rsidP="00AC29FF">
      <w:pPr>
        <w:shd w:val="clear" w:color="auto" w:fill="FFFFFF"/>
        <w:spacing w:before="168" w:after="0" w:line="240" w:lineRule="auto"/>
        <w:rPr>
          <w:rFonts w:ascii="Times New Roman" w:hAnsi="Times New Roman"/>
          <w:color w:val="000000"/>
          <w:sz w:val="18"/>
          <w:szCs w:val="18"/>
          <w:lang w:eastAsia="ru-RU"/>
        </w:rPr>
      </w:pPr>
      <w:r w:rsidRPr="00397A97">
        <w:rPr>
          <w:rFonts w:ascii="Times New Roman" w:hAnsi="Times New Roman"/>
          <w:color w:val="000000"/>
          <w:sz w:val="18"/>
          <w:szCs w:val="18"/>
          <w:lang w:eastAsia="ru-RU"/>
        </w:rPr>
        <w:t>8.         Фролов В.Г. «Физкультурные занятия, игры и упражнения на прогулке». М.: «Просвещение», 1986г. 159с.</w:t>
      </w:r>
    </w:p>
    <w:p w:rsidR="00D677F4" w:rsidRPr="00397A97" w:rsidRDefault="00D677F4" w:rsidP="00AC29FF">
      <w:pPr>
        <w:shd w:val="clear" w:color="auto" w:fill="FFFFFF"/>
        <w:spacing w:before="168" w:after="0" w:line="240" w:lineRule="auto"/>
        <w:rPr>
          <w:rFonts w:ascii="Times New Roman" w:hAnsi="Times New Roman"/>
          <w:color w:val="000000"/>
          <w:sz w:val="18"/>
          <w:szCs w:val="18"/>
          <w:lang w:eastAsia="ru-RU"/>
        </w:rPr>
      </w:pPr>
      <w:r w:rsidRPr="00397A97">
        <w:rPr>
          <w:rFonts w:ascii="Times New Roman" w:hAnsi="Times New Roman"/>
          <w:color w:val="000000"/>
          <w:sz w:val="18"/>
          <w:szCs w:val="18"/>
          <w:lang w:eastAsia="ru-RU"/>
        </w:rPr>
        <w:t>9.          Вавилова Е.Н. Учите бегать, прыгать, лазать, метать. М.: 1983г.</w:t>
      </w:r>
    </w:p>
    <w:p w:rsidR="00D677F4" w:rsidRPr="00397A97" w:rsidRDefault="00D677F4" w:rsidP="00AC29FF">
      <w:pPr>
        <w:shd w:val="clear" w:color="auto" w:fill="FFFFFF"/>
        <w:spacing w:before="168" w:after="0" w:line="240" w:lineRule="auto"/>
        <w:rPr>
          <w:rFonts w:ascii="Times New Roman" w:hAnsi="Times New Roman"/>
          <w:color w:val="000000"/>
          <w:sz w:val="18"/>
          <w:szCs w:val="18"/>
          <w:lang w:eastAsia="ru-RU"/>
        </w:rPr>
      </w:pPr>
      <w:r w:rsidRPr="00397A97">
        <w:rPr>
          <w:rFonts w:ascii="Times New Roman" w:hAnsi="Times New Roman"/>
          <w:color w:val="000000"/>
          <w:sz w:val="18"/>
          <w:szCs w:val="18"/>
          <w:lang w:eastAsia="ru-RU"/>
        </w:rPr>
        <w:t>11.        Фомина А.И. Физкультурные занятия и спортивные игры в детском саду. М.: 1974г.</w:t>
      </w:r>
    </w:p>
    <w:p w:rsidR="00D677F4" w:rsidRPr="00397A97" w:rsidRDefault="00D677F4" w:rsidP="00AC29FF">
      <w:pPr>
        <w:shd w:val="clear" w:color="auto" w:fill="FFFFFF"/>
        <w:spacing w:before="168" w:after="0" w:line="240" w:lineRule="auto"/>
        <w:rPr>
          <w:rFonts w:ascii="Times New Roman" w:hAnsi="Times New Roman"/>
          <w:color w:val="000000"/>
          <w:sz w:val="18"/>
          <w:szCs w:val="18"/>
          <w:lang w:eastAsia="ru-RU"/>
        </w:rPr>
      </w:pPr>
      <w:r w:rsidRPr="00397A97">
        <w:rPr>
          <w:rFonts w:ascii="Times New Roman" w:hAnsi="Times New Roman"/>
          <w:color w:val="000000"/>
          <w:sz w:val="18"/>
          <w:szCs w:val="18"/>
          <w:lang w:eastAsia="ru-RU"/>
        </w:rPr>
        <w:t>12.        Тарасова Т.А. Контроль физического состояния детей дошкольного возраста. М.: 2005г.</w:t>
      </w:r>
    </w:p>
    <w:p w:rsidR="00D677F4" w:rsidRPr="00397A97" w:rsidRDefault="00D677F4" w:rsidP="00AC29FF">
      <w:pPr>
        <w:shd w:val="clear" w:color="auto" w:fill="FFFFFF"/>
        <w:spacing w:before="168" w:after="0" w:line="240" w:lineRule="auto"/>
        <w:rPr>
          <w:rFonts w:ascii="Times New Roman" w:hAnsi="Times New Roman"/>
          <w:color w:val="000000"/>
          <w:sz w:val="18"/>
          <w:szCs w:val="18"/>
          <w:lang w:eastAsia="ru-RU"/>
        </w:rPr>
      </w:pPr>
      <w:r w:rsidRPr="00397A97">
        <w:rPr>
          <w:rFonts w:ascii="Times New Roman" w:hAnsi="Times New Roman"/>
          <w:color w:val="000000"/>
          <w:sz w:val="18"/>
          <w:szCs w:val="18"/>
          <w:lang w:eastAsia="ru-RU"/>
        </w:rPr>
        <w:t>13.         Голицына Н.С. Нетрадиционные занятия физкультурой в дошкольном образовательном учреждении. М.: 2004г.</w:t>
      </w:r>
    </w:p>
    <w:p w:rsidR="00D677F4" w:rsidRPr="00397A97" w:rsidRDefault="00D677F4" w:rsidP="00AC29FF">
      <w:pPr>
        <w:shd w:val="clear" w:color="auto" w:fill="FFFFFF"/>
        <w:spacing w:before="168" w:after="0" w:line="240" w:lineRule="auto"/>
        <w:rPr>
          <w:rFonts w:ascii="Times New Roman" w:hAnsi="Times New Roman"/>
          <w:color w:val="000000"/>
          <w:sz w:val="18"/>
          <w:szCs w:val="18"/>
          <w:lang w:eastAsia="ru-RU"/>
        </w:rPr>
      </w:pPr>
      <w:r w:rsidRPr="00397A97">
        <w:rPr>
          <w:rFonts w:ascii="Times New Roman" w:hAnsi="Times New Roman"/>
          <w:color w:val="000000"/>
          <w:sz w:val="18"/>
          <w:szCs w:val="18"/>
          <w:lang w:eastAsia="ru-RU"/>
        </w:rPr>
        <w:t xml:space="preserve">14.         Физическая подготовка детей 5-6 лет к занятиям в школе. Под ред. </w:t>
      </w:r>
      <w:proofErr w:type="spellStart"/>
      <w:r w:rsidRPr="00397A97">
        <w:rPr>
          <w:rFonts w:ascii="Times New Roman" w:hAnsi="Times New Roman"/>
          <w:color w:val="000000"/>
          <w:sz w:val="18"/>
          <w:szCs w:val="18"/>
          <w:lang w:eastAsia="ru-RU"/>
        </w:rPr>
        <w:t>Кенеман</w:t>
      </w:r>
      <w:proofErr w:type="spellEnd"/>
      <w:r w:rsidRPr="00397A97">
        <w:rPr>
          <w:rFonts w:ascii="Times New Roman" w:hAnsi="Times New Roman"/>
          <w:color w:val="000000"/>
          <w:sz w:val="18"/>
          <w:szCs w:val="18"/>
          <w:lang w:eastAsia="ru-RU"/>
        </w:rPr>
        <w:t xml:space="preserve"> А.В. </w:t>
      </w:r>
      <w:proofErr w:type="spellStart"/>
      <w:r w:rsidRPr="00397A97">
        <w:rPr>
          <w:rFonts w:ascii="Times New Roman" w:hAnsi="Times New Roman"/>
          <w:color w:val="000000"/>
          <w:sz w:val="18"/>
          <w:szCs w:val="18"/>
          <w:lang w:eastAsia="ru-RU"/>
        </w:rPr>
        <w:t>Кистяковской</w:t>
      </w:r>
      <w:proofErr w:type="spellEnd"/>
      <w:r w:rsidRPr="00397A97">
        <w:rPr>
          <w:rFonts w:ascii="Times New Roman" w:hAnsi="Times New Roman"/>
          <w:color w:val="000000"/>
          <w:sz w:val="18"/>
          <w:szCs w:val="18"/>
          <w:lang w:eastAsia="ru-RU"/>
        </w:rPr>
        <w:t xml:space="preserve"> М.Ю, Осокиной Т.И. М.:1980г.</w:t>
      </w:r>
    </w:p>
    <w:p w:rsidR="00D677F4" w:rsidRPr="00397A97" w:rsidRDefault="00D677F4" w:rsidP="00AC29FF">
      <w:pPr>
        <w:jc w:val="center"/>
        <w:rPr>
          <w:rFonts w:ascii="Times New Roman" w:hAnsi="Times New Roman"/>
          <w:sz w:val="20"/>
          <w:szCs w:val="20"/>
        </w:rPr>
      </w:pPr>
    </w:p>
    <w:p w:rsidR="00D677F4" w:rsidRPr="00397A97" w:rsidRDefault="00D677F4" w:rsidP="00AC29FF">
      <w:pPr>
        <w:jc w:val="center"/>
        <w:rPr>
          <w:rFonts w:ascii="Times New Roman" w:hAnsi="Times New Roman"/>
          <w:sz w:val="20"/>
          <w:szCs w:val="20"/>
        </w:rPr>
      </w:pPr>
    </w:p>
    <w:p w:rsidR="00D677F4" w:rsidRPr="00397A97" w:rsidRDefault="00D677F4" w:rsidP="00AC29FF">
      <w:pPr>
        <w:jc w:val="center"/>
        <w:rPr>
          <w:rFonts w:ascii="Times New Roman" w:hAnsi="Times New Roman"/>
          <w:sz w:val="20"/>
          <w:szCs w:val="20"/>
        </w:rPr>
      </w:pPr>
    </w:p>
    <w:p w:rsidR="00D677F4" w:rsidRPr="00397A97" w:rsidRDefault="00D677F4" w:rsidP="00AC29FF">
      <w:pPr>
        <w:jc w:val="center"/>
        <w:rPr>
          <w:rFonts w:ascii="Times New Roman" w:hAnsi="Times New Roman"/>
          <w:sz w:val="20"/>
          <w:szCs w:val="20"/>
        </w:rPr>
      </w:pPr>
    </w:p>
    <w:p w:rsidR="00D677F4" w:rsidRPr="00397A97" w:rsidRDefault="00D677F4" w:rsidP="00AC29FF">
      <w:pPr>
        <w:jc w:val="center"/>
        <w:rPr>
          <w:rFonts w:ascii="Times New Roman" w:hAnsi="Times New Roman"/>
          <w:sz w:val="20"/>
          <w:szCs w:val="20"/>
        </w:rPr>
      </w:pPr>
    </w:p>
    <w:p w:rsidR="00D677F4" w:rsidRPr="00397A97" w:rsidRDefault="00D677F4" w:rsidP="00AC29FF">
      <w:pPr>
        <w:jc w:val="center"/>
        <w:rPr>
          <w:rFonts w:ascii="Times New Roman" w:hAnsi="Times New Roman"/>
          <w:sz w:val="20"/>
          <w:szCs w:val="20"/>
        </w:rPr>
      </w:pPr>
    </w:p>
    <w:p w:rsidR="00D677F4" w:rsidRPr="00397A97" w:rsidRDefault="00D677F4" w:rsidP="00AC29FF">
      <w:pPr>
        <w:jc w:val="center"/>
        <w:rPr>
          <w:rFonts w:ascii="Times New Roman" w:hAnsi="Times New Roman"/>
          <w:sz w:val="20"/>
          <w:szCs w:val="20"/>
        </w:rPr>
      </w:pPr>
    </w:p>
    <w:p w:rsidR="00D677F4" w:rsidRPr="00397A97" w:rsidRDefault="00D677F4" w:rsidP="00AC29FF">
      <w:pPr>
        <w:jc w:val="center"/>
        <w:rPr>
          <w:rFonts w:ascii="Times New Roman" w:hAnsi="Times New Roman"/>
          <w:sz w:val="20"/>
          <w:szCs w:val="20"/>
        </w:rPr>
      </w:pPr>
    </w:p>
    <w:p w:rsidR="00D677F4" w:rsidRPr="00397A97" w:rsidRDefault="00D677F4" w:rsidP="00AC29FF">
      <w:pPr>
        <w:jc w:val="center"/>
        <w:rPr>
          <w:rFonts w:ascii="Times New Roman" w:hAnsi="Times New Roman"/>
          <w:sz w:val="20"/>
          <w:szCs w:val="20"/>
        </w:rPr>
      </w:pPr>
    </w:p>
    <w:p w:rsidR="00D677F4" w:rsidRPr="00397A97" w:rsidRDefault="00D677F4" w:rsidP="00AC29FF">
      <w:pPr>
        <w:jc w:val="center"/>
        <w:rPr>
          <w:rFonts w:ascii="Times New Roman" w:hAnsi="Times New Roman"/>
          <w:sz w:val="20"/>
          <w:szCs w:val="20"/>
        </w:rPr>
      </w:pPr>
    </w:p>
    <w:p w:rsidR="00D677F4" w:rsidRPr="00397A97" w:rsidRDefault="00D677F4" w:rsidP="00AC29FF">
      <w:pPr>
        <w:jc w:val="center"/>
        <w:rPr>
          <w:rFonts w:ascii="Times New Roman" w:hAnsi="Times New Roman"/>
          <w:sz w:val="20"/>
          <w:szCs w:val="20"/>
        </w:rPr>
      </w:pPr>
    </w:p>
    <w:p w:rsidR="00D677F4" w:rsidRPr="00397A97" w:rsidRDefault="00D677F4" w:rsidP="00AC29FF">
      <w:pPr>
        <w:jc w:val="center"/>
        <w:rPr>
          <w:rFonts w:ascii="Times New Roman" w:hAnsi="Times New Roman"/>
          <w:sz w:val="20"/>
          <w:szCs w:val="20"/>
        </w:rPr>
      </w:pPr>
    </w:p>
    <w:p w:rsidR="00D677F4" w:rsidRPr="00397A97" w:rsidRDefault="00D677F4" w:rsidP="00AC29FF">
      <w:pPr>
        <w:jc w:val="center"/>
        <w:rPr>
          <w:rFonts w:ascii="Times New Roman" w:hAnsi="Times New Roman"/>
          <w:sz w:val="20"/>
          <w:szCs w:val="20"/>
        </w:rPr>
      </w:pPr>
    </w:p>
    <w:p w:rsidR="00D677F4" w:rsidRPr="00397A97" w:rsidRDefault="00D677F4" w:rsidP="00AC29FF">
      <w:pPr>
        <w:jc w:val="center"/>
        <w:rPr>
          <w:rFonts w:ascii="Times New Roman" w:hAnsi="Times New Roman"/>
          <w:sz w:val="20"/>
          <w:szCs w:val="20"/>
        </w:rPr>
      </w:pPr>
    </w:p>
    <w:p w:rsidR="00D677F4" w:rsidRPr="00397A97" w:rsidRDefault="00D677F4" w:rsidP="00AC29FF">
      <w:pPr>
        <w:jc w:val="center"/>
        <w:rPr>
          <w:rFonts w:ascii="Times New Roman" w:hAnsi="Times New Roman"/>
          <w:sz w:val="20"/>
          <w:szCs w:val="20"/>
        </w:rPr>
      </w:pPr>
    </w:p>
    <w:p w:rsidR="00D677F4" w:rsidRPr="00397A97" w:rsidRDefault="00D677F4" w:rsidP="00F74BAF">
      <w:pPr>
        <w:tabs>
          <w:tab w:val="left" w:pos="7845"/>
        </w:tabs>
        <w:jc w:val="center"/>
        <w:rPr>
          <w:rFonts w:ascii="Times New Roman" w:hAnsi="Times New Roman"/>
          <w:b/>
          <w:sz w:val="28"/>
          <w:szCs w:val="28"/>
        </w:rPr>
      </w:pPr>
      <w:r w:rsidRPr="00397A97">
        <w:rPr>
          <w:rFonts w:ascii="Times New Roman" w:hAnsi="Times New Roman"/>
          <w:b/>
          <w:sz w:val="28"/>
          <w:szCs w:val="28"/>
        </w:rPr>
        <w:t>Календарно – тематическое планирование по образовательной области «Художественное творчество».</w:t>
      </w:r>
    </w:p>
    <w:p w:rsidR="00D677F4" w:rsidRPr="00397A97" w:rsidRDefault="00D677F4" w:rsidP="00F74BAF">
      <w:pPr>
        <w:tabs>
          <w:tab w:val="left" w:pos="7845"/>
        </w:tabs>
        <w:jc w:val="center"/>
        <w:rPr>
          <w:rFonts w:ascii="Times New Roman" w:hAnsi="Times New Roman"/>
          <w:b/>
          <w:sz w:val="28"/>
          <w:szCs w:val="28"/>
        </w:rPr>
      </w:pPr>
      <w:r w:rsidRPr="00397A97">
        <w:rPr>
          <w:rFonts w:ascii="Times New Roman" w:hAnsi="Times New Roman"/>
          <w:b/>
          <w:sz w:val="28"/>
          <w:szCs w:val="28"/>
        </w:rPr>
        <w:t>НОД. Художественно-творческая деятельность.</w:t>
      </w:r>
    </w:p>
    <w:p w:rsidR="00D677F4" w:rsidRPr="00397A97" w:rsidRDefault="00D677F4" w:rsidP="00F74BAF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5"/>
        <w:gridCol w:w="3304"/>
        <w:gridCol w:w="4879"/>
        <w:gridCol w:w="2095"/>
        <w:gridCol w:w="1873"/>
        <w:gridCol w:w="2010"/>
      </w:tblGrid>
      <w:tr w:rsidR="00D677F4" w:rsidRPr="00397A97" w:rsidTr="0076631D">
        <w:tc>
          <w:tcPr>
            <w:tcW w:w="625" w:type="dxa"/>
          </w:tcPr>
          <w:p w:rsidR="00D677F4" w:rsidRPr="00397A97" w:rsidRDefault="00D677F4" w:rsidP="0076631D">
            <w:pPr>
              <w:rPr>
                <w:rFonts w:ascii="Times New Roman" w:hAnsi="Times New Roman"/>
                <w:b/>
              </w:rPr>
            </w:pPr>
            <w:r w:rsidRPr="00397A97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3304" w:type="dxa"/>
          </w:tcPr>
          <w:p w:rsidR="00D677F4" w:rsidRPr="00397A97" w:rsidRDefault="00D677F4" w:rsidP="0076631D">
            <w:pPr>
              <w:rPr>
                <w:rFonts w:ascii="Times New Roman" w:hAnsi="Times New Roman"/>
                <w:b/>
              </w:rPr>
            </w:pPr>
            <w:r w:rsidRPr="00397A97">
              <w:rPr>
                <w:rFonts w:ascii="Times New Roman" w:hAnsi="Times New Roman"/>
                <w:b/>
              </w:rPr>
              <w:t>Тема</w:t>
            </w:r>
          </w:p>
        </w:tc>
        <w:tc>
          <w:tcPr>
            <w:tcW w:w="4879" w:type="dxa"/>
          </w:tcPr>
          <w:p w:rsidR="00D677F4" w:rsidRPr="00397A97" w:rsidRDefault="00D677F4" w:rsidP="0076631D">
            <w:pPr>
              <w:rPr>
                <w:rFonts w:ascii="Times New Roman" w:hAnsi="Times New Roman"/>
                <w:b/>
              </w:rPr>
            </w:pPr>
            <w:r w:rsidRPr="00397A97">
              <w:rPr>
                <w:rFonts w:ascii="Times New Roman" w:hAnsi="Times New Roman"/>
                <w:b/>
              </w:rPr>
              <w:t>Содержание</w:t>
            </w:r>
          </w:p>
        </w:tc>
        <w:tc>
          <w:tcPr>
            <w:tcW w:w="2095" w:type="dxa"/>
          </w:tcPr>
          <w:p w:rsidR="00D677F4" w:rsidRPr="00397A97" w:rsidRDefault="00D677F4" w:rsidP="0076631D">
            <w:pPr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>количество</w:t>
            </w:r>
          </w:p>
        </w:tc>
        <w:tc>
          <w:tcPr>
            <w:tcW w:w="1873" w:type="dxa"/>
          </w:tcPr>
          <w:p w:rsidR="00D677F4" w:rsidRPr="00397A97" w:rsidRDefault="00D677F4" w:rsidP="0076631D">
            <w:pPr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>число</w:t>
            </w:r>
          </w:p>
        </w:tc>
        <w:tc>
          <w:tcPr>
            <w:tcW w:w="2010" w:type="dxa"/>
          </w:tcPr>
          <w:p w:rsidR="00D677F4" w:rsidRPr="00397A97" w:rsidRDefault="00D677F4" w:rsidP="0076631D">
            <w:pPr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>Примечание</w:t>
            </w:r>
          </w:p>
        </w:tc>
      </w:tr>
      <w:tr w:rsidR="00D677F4" w:rsidRPr="00397A97" w:rsidTr="0076631D">
        <w:tc>
          <w:tcPr>
            <w:tcW w:w="625" w:type="dxa"/>
          </w:tcPr>
          <w:p w:rsidR="00D677F4" w:rsidRPr="00397A97" w:rsidRDefault="00D677F4" w:rsidP="0076631D">
            <w:pPr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>1</w:t>
            </w:r>
          </w:p>
        </w:tc>
        <w:tc>
          <w:tcPr>
            <w:tcW w:w="3304" w:type="dxa"/>
          </w:tcPr>
          <w:p w:rsidR="00D677F4" w:rsidRPr="00397A97" w:rsidRDefault="00D677F4" w:rsidP="0076631D">
            <w:pPr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>«Разноцветные неваляшки»</w:t>
            </w:r>
          </w:p>
          <w:p w:rsidR="00D677F4" w:rsidRPr="00397A97" w:rsidRDefault="00D677F4" w:rsidP="0076631D">
            <w:pPr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>(аппликация)</w:t>
            </w:r>
          </w:p>
        </w:tc>
        <w:tc>
          <w:tcPr>
            <w:tcW w:w="4879" w:type="dxa"/>
          </w:tcPr>
          <w:p w:rsidR="00D677F4" w:rsidRPr="00397A97" w:rsidRDefault="00D677F4" w:rsidP="0076631D">
            <w:pPr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>Знакомить детей с круглой формой; упражнять в различении и назывании основных цветов ( красный, желтый, зеленый, синий)</w:t>
            </w:r>
          </w:p>
        </w:tc>
        <w:tc>
          <w:tcPr>
            <w:tcW w:w="2095" w:type="dxa"/>
          </w:tcPr>
          <w:p w:rsidR="00D677F4" w:rsidRPr="00397A97" w:rsidRDefault="00D677F4" w:rsidP="0076631D">
            <w:pPr>
              <w:rPr>
                <w:rFonts w:ascii="Times New Roman" w:hAnsi="Times New Roman"/>
              </w:rPr>
            </w:pPr>
          </w:p>
        </w:tc>
        <w:tc>
          <w:tcPr>
            <w:tcW w:w="1873" w:type="dxa"/>
          </w:tcPr>
          <w:p w:rsidR="00D677F4" w:rsidRPr="00397A97" w:rsidRDefault="00D677F4" w:rsidP="0076631D">
            <w:pPr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>17.09.15</w:t>
            </w:r>
          </w:p>
        </w:tc>
        <w:tc>
          <w:tcPr>
            <w:tcW w:w="2010" w:type="dxa"/>
          </w:tcPr>
          <w:p w:rsidR="00D677F4" w:rsidRPr="00397A97" w:rsidRDefault="00D677F4" w:rsidP="0076631D">
            <w:pPr>
              <w:rPr>
                <w:rFonts w:ascii="Times New Roman" w:hAnsi="Times New Roman"/>
              </w:rPr>
            </w:pPr>
          </w:p>
        </w:tc>
      </w:tr>
      <w:tr w:rsidR="00D677F4" w:rsidRPr="00397A97" w:rsidTr="0076631D">
        <w:tc>
          <w:tcPr>
            <w:tcW w:w="625" w:type="dxa"/>
          </w:tcPr>
          <w:p w:rsidR="00D677F4" w:rsidRPr="00397A97" w:rsidRDefault="00D677F4" w:rsidP="0076631D">
            <w:pPr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>2</w:t>
            </w:r>
          </w:p>
        </w:tc>
        <w:tc>
          <w:tcPr>
            <w:tcW w:w="3304" w:type="dxa"/>
          </w:tcPr>
          <w:p w:rsidR="00D677F4" w:rsidRPr="00397A97" w:rsidRDefault="00D677F4" w:rsidP="0076631D">
            <w:pPr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>«Детский сад»</w:t>
            </w:r>
          </w:p>
          <w:p w:rsidR="00D677F4" w:rsidRPr="00397A97" w:rsidRDefault="00D677F4" w:rsidP="0076631D">
            <w:pPr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>(конструирование)</w:t>
            </w:r>
          </w:p>
        </w:tc>
        <w:tc>
          <w:tcPr>
            <w:tcW w:w="4879" w:type="dxa"/>
          </w:tcPr>
          <w:p w:rsidR="00D677F4" w:rsidRPr="00397A97" w:rsidRDefault="00D677F4" w:rsidP="0076631D">
            <w:pPr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>Вспомнить с детьми название деталей строительного материала (кубики, кирпичики, призма, пластилин); Закреплять пространственные представления «высокий- низкий», «широкий- узкий», « длинный- короткий»</w:t>
            </w:r>
          </w:p>
        </w:tc>
        <w:tc>
          <w:tcPr>
            <w:tcW w:w="2095" w:type="dxa"/>
          </w:tcPr>
          <w:p w:rsidR="00D677F4" w:rsidRPr="00397A97" w:rsidRDefault="00D677F4" w:rsidP="0076631D">
            <w:pPr>
              <w:rPr>
                <w:rFonts w:ascii="Times New Roman" w:hAnsi="Times New Roman"/>
              </w:rPr>
            </w:pPr>
          </w:p>
        </w:tc>
        <w:tc>
          <w:tcPr>
            <w:tcW w:w="1873" w:type="dxa"/>
          </w:tcPr>
          <w:p w:rsidR="00D677F4" w:rsidRPr="00397A97" w:rsidRDefault="00D677F4" w:rsidP="0076631D">
            <w:pPr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>24.09.15</w:t>
            </w:r>
          </w:p>
        </w:tc>
        <w:tc>
          <w:tcPr>
            <w:tcW w:w="2010" w:type="dxa"/>
          </w:tcPr>
          <w:p w:rsidR="00D677F4" w:rsidRPr="00397A97" w:rsidRDefault="00D677F4" w:rsidP="0076631D">
            <w:pPr>
              <w:rPr>
                <w:rFonts w:ascii="Times New Roman" w:hAnsi="Times New Roman"/>
              </w:rPr>
            </w:pPr>
          </w:p>
        </w:tc>
      </w:tr>
      <w:tr w:rsidR="00D677F4" w:rsidRPr="00397A97" w:rsidTr="0076631D">
        <w:tc>
          <w:tcPr>
            <w:tcW w:w="625" w:type="dxa"/>
          </w:tcPr>
          <w:p w:rsidR="00D677F4" w:rsidRPr="00397A97" w:rsidRDefault="00D677F4" w:rsidP="0076631D">
            <w:pPr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>3</w:t>
            </w:r>
          </w:p>
        </w:tc>
        <w:tc>
          <w:tcPr>
            <w:tcW w:w="3304" w:type="dxa"/>
          </w:tcPr>
          <w:p w:rsidR="00D677F4" w:rsidRPr="00397A97" w:rsidRDefault="00D677F4" w:rsidP="0076631D">
            <w:pPr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>«Ваза для фруктов»</w:t>
            </w:r>
          </w:p>
          <w:p w:rsidR="00D677F4" w:rsidRPr="00397A97" w:rsidRDefault="00D677F4" w:rsidP="0076631D">
            <w:pPr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>(лепка)</w:t>
            </w:r>
          </w:p>
        </w:tc>
        <w:tc>
          <w:tcPr>
            <w:tcW w:w="4879" w:type="dxa"/>
          </w:tcPr>
          <w:p w:rsidR="00D677F4" w:rsidRPr="00397A97" w:rsidRDefault="00D677F4" w:rsidP="0076631D">
            <w:pPr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>Учить проявлять самостоятельность в выборе темы и творчества при выполнении ее. Использовать опыт в выборе форм, украшении и способов лепки.</w:t>
            </w:r>
          </w:p>
        </w:tc>
        <w:tc>
          <w:tcPr>
            <w:tcW w:w="2095" w:type="dxa"/>
          </w:tcPr>
          <w:p w:rsidR="00D677F4" w:rsidRPr="00397A97" w:rsidRDefault="00D677F4" w:rsidP="0076631D">
            <w:pPr>
              <w:rPr>
                <w:rFonts w:ascii="Times New Roman" w:hAnsi="Times New Roman"/>
              </w:rPr>
            </w:pPr>
          </w:p>
        </w:tc>
        <w:tc>
          <w:tcPr>
            <w:tcW w:w="1873" w:type="dxa"/>
          </w:tcPr>
          <w:p w:rsidR="00D677F4" w:rsidRPr="00397A97" w:rsidRDefault="00D677F4" w:rsidP="0076631D">
            <w:pPr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>01.10.15</w:t>
            </w:r>
          </w:p>
        </w:tc>
        <w:tc>
          <w:tcPr>
            <w:tcW w:w="2010" w:type="dxa"/>
          </w:tcPr>
          <w:p w:rsidR="00D677F4" w:rsidRPr="00397A97" w:rsidRDefault="00D677F4" w:rsidP="0076631D">
            <w:pPr>
              <w:rPr>
                <w:rFonts w:ascii="Times New Roman" w:hAnsi="Times New Roman"/>
              </w:rPr>
            </w:pPr>
          </w:p>
        </w:tc>
      </w:tr>
      <w:tr w:rsidR="00D677F4" w:rsidRPr="00397A97" w:rsidTr="0076631D">
        <w:tc>
          <w:tcPr>
            <w:tcW w:w="625" w:type="dxa"/>
          </w:tcPr>
          <w:p w:rsidR="00D677F4" w:rsidRPr="00397A97" w:rsidRDefault="00D677F4" w:rsidP="0076631D">
            <w:pPr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>4</w:t>
            </w:r>
          </w:p>
        </w:tc>
        <w:tc>
          <w:tcPr>
            <w:tcW w:w="3304" w:type="dxa"/>
          </w:tcPr>
          <w:p w:rsidR="00D677F4" w:rsidRPr="00397A97" w:rsidRDefault="00D677F4" w:rsidP="0076631D">
            <w:pPr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>«На нашем дворе»</w:t>
            </w:r>
          </w:p>
          <w:p w:rsidR="00D677F4" w:rsidRPr="00397A97" w:rsidRDefault="00D677F4" w:rsidP="0076631D">
            <w:pPr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>(Аппликация)</w:t>
            </w:r>
          </w:p>
        </w:tc>
        <w:tc>
          <w:tcPr>
            <w:tcW w:w="4879" w:type="dxa"/>
          </w:tcPr>
          <w:p w:rsidR="00D677F4" w:rsidRPr="00397A97" w:rsidRDefault="00D677F4" w:rsidP="0076631D">
            <w:pPr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>Учить детей с трафаретами, вырезать силуэт по контуру; воспитывать умение согласовывать свои действия с работой коллектива при наклеивании изображений.</w:t>
            </w:r>
          </w:p>
        </w:tc>
        <w:tc>
          <w:tcPr>
            <w:tcW w:w="2095" w:type="dxa"/>
          </w:tcPr>
          <w:p w:rsidR="00D677F4" w:rsidRPr="00397A97" w:rsidRDefault="00D677F4" w:rsidP="0076631D">
            <w:pPr>
              <w:rPr>
                <w:rFonts w:ascii="Times New Roman" w:hAnsi="Times New Roman"/>
              </w:rPr>
            </w:pPr>
          </w:p>
        </w:tc>
        <w:tc>
          <w:tcPr>
            <w:tcW w:w="1873" w:type="dxa"/>
          </w:tcPr>
          <w:p w:rsidR="00D677F4" w:rsidRPr="00397A97" w:rsidRDefault="00107AC2" w:rsidP="0076631D">
            <w:pPr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>08</w:t>
            </w:r>
            <w:r w:rsidR="00D677F4" w:rsidRPr="00397A97">
              <w:rPr>
                <w:rFonts w:ascii="Times New Roman" w:hAnsi="Times New Roman"/>
              </w:rPr>
              <w:t>.10.15</w:t>
            </w:r>
          </w:p>
        </w:tc>
        <w:tc>
          <w:tcPr>
            <w:tcW w:w="2010" w:type="dxa"/>
          </w:tcPr>
          <w:p w:rsidR="00D677F4" w:rsidRPr="00397A97" w:rsidRDefault="00D677F4" w:rsidP="0076631D">
            <w:pPr>
              <w:rPr>
                <w:rFonts w:ascii="Times New Roman" w:hAnsi="Times New Roman"/>
              </w:rPr>
            </w:pPr>
          </w:p>
        </w:tc>
      </w:tr>
      <w:tr w:rsidR="00D677F4" w:rsidRPr="00397A97" w:rsidTr="0076631D">
        <w:tc>
          <w:tcPr>
            <w:tcW w:w="625" w:type="dxa"/>
          </w:tcPr>
          <w:p w:rsidR="00D677F4" w:rsidRPr="00397A97" w:rsidRDefault="00D677F4" w:rsidP="0076631D">
            <w:pPr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>5</w:t>
            </w:r>
          </w:p>
        </w:tc>
        <w:tc>
          <w:tcPr>
            <w:tcW w:w="3304" w:type="dxa"/>
          </w:tcPr>
          <w:p w:rsidR="00D677F4" w:rsidRPr="00397A97" w:rsidRDefault="00D677F4" w:rsidP="0076631D">
            <w:pPr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>«Грузовой автомобиль»</w:t>
            </w:r>
          </w:p>
          <w:p w:rsidR="00D677F4" w:rsidRPr="00397A97" w:rsidRDefault="00D677F4" w:rsidP="0076631D">
            <w:pPr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>(конструирование)</w:t>
            </w:r>
          </w:p>
        </w:tc>
        <w:tc>
          <w:tcPr>
            <w:tcW w:w="4879" w:type="dxa"/>
          </w:tcPr>
          <w:p w:rsidR="00D677F4" w:rsidRPr="00397A97" w:rsidRDefault="00D677F4" w:rsidP="0076631D">
            <w:pPr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>Продолжать развивать умение строить образ с опорой на природный материал и на собственные представления, используя для этого знакомые приемы, основанные на прошлом занятии;</w:t>
            </w:r>
          </w:p>
        </w:tc>
        <w:tc>
          <w:tcPr>
            <w:tcW w:w="2095" w:type="dxa"/>
          </w:tcPr>
          <w:p w:rsidR="00D677F4" w:rsidRPr="00397A97" w:rsidRDefault="00D677F4" w:rsidP="0076631D">
            <w:pPr>
              <w:rPr>
                <w:rFonts w:ascii="Times New Roman" w:hAnsi="Times New Roman"/>
              </w:rPr>
            </w:pPr>
          </w:p>
        </w:tc>
        <w:tc>
          <w:tcPr>
            <w:tcW w:w="1873" w:type="dxa"/>
          </w:tcPr>
          <w:p w:rsidR="00D677F4" w:rsidRPr="00397A97" w:rsidRDefault="00D677F4" w:rsidP="0076631D">
            <w:pPr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>15.10.15</w:t>
            </w:r>
          </w:p>
        </w:tc>
        <w:tc>
          <w:tcPr>
            <w:tcW w:w="2010" w:type="dxa"/>
          </w:tcPr>
          <w:p w:rsidR="00D677F4" w:rsidRPr="00397A97" w:rsidRDefault="00D677F4" w:rsidP="0076631D">
            <w:pPr>
              <w:rPr>
                <w:rFonts w:ascii="Times New Roman" w:hAnsi="Times New Roman"/>
              </w:rPr>
            </w:pPr>
          </w:p>
        </w:tc>
      </w:tr>
      <w:tr w:rsidR="00D677F4" w:rsidRPr="00397A97" w:rsidTr="0076631D">
        <w:tc>
          <w:tcPr>
            <w:tcW w:w="625" w:type="dxa"/>
          </w:tcPr>
          <w:p w:rsidR="00D677F4" w:rsidRPr="00397A97" w:rsidRDefault="00D677F4" w:rsidP="0076631D">
            <w:pPr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3304" w:type="dxa"/>
          </w:tcPr>
          <w:p w:rsidR="00D677F4" w:rsidRPr="00397A97" w:rsidRDefault="00D677F4" w:rsidP="0076631D">
            <w:pPr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>«Кружка с узорами»</w:t>
            </w:r>
          </w:p>
          <w:p w:rsidR="00D677F4" w:rsidRPr="00397A97" w:rsidRDefault="00D677F4" w:rsidP="0076631D">
            <w:pPr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>(лепка)</w:t>
            </w:r>
          </w:p>
        </w:tc>
        <w:tc>
          <w:tcPr>
            <w:tcW w:w="4879" w:type="dxa"/>
          </w:tcPr>
          <w:p w:rsidR="00D677F4" w:rsidRPr="00397A97" w:rsidRDefault="00D677F4" w:rsidP="0076631D">
            <w:pPr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>Лепить кружку ленточный способом, передовая характерную форму и украшения. Закреплять умение заглаживать поверхность мокрой тряпкой.</w:t>
            </w:r>
          </w:p>
        </w:tc>
        <w:tc>
          <w:tcPr>
            <w:tcW w:w="2095" w:type="dxa"/>
          </w:tcPr>
          <w:p w:rsidR="00D677F4" w:rsidRPr="00397A97" w:rsidRDefault="00D677F4" w:rsidP="0076631D">
            <w:pPr>
              <w:rPr>
                <w:rFonts w:ascii="Times New Roman" w:hAnsi="Times New Roman"/>
              </w:rPr>
            </w:pPr>
          </w:p>
        </w:tc>
        <w:tc>
          <w:tcPr>
            <w:tcW w:w="1873" w:type="dxa"/>
          </w:tcPr>
          <w:p w:rsidR="00D677F4" w:rsidRPr="00397A97" w:rsidRDefault="00D677F4" w:rsidP="0076631D">
            <w:pPr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>22.10.15</w:t>
            </w:r>
          </w:p>
        </w:tc>
        <w:tc>
          <w:tcPr>
            <w:tcW w:w="2010" w:type="dxa"/>
          </w:tcPr>
          <w:p w:rsidR="00D677F4" w:rsidRPr="00397A97" w:rsidRDefault="00D677F4" w:rsidP="0076631D">
            <w:pPr>
              <w:rPr>
                <w:rFonts w:ascii="Times New Roman" w:hAnsi="Times New Roman"/>
              </w:rPr>
            </w:pPr>
          </w:p>
        </w:tc>
      </w:tr>
      <w:tr w:rsidR="00D677F4" w:rsidRPr="00397A97" w:rsidTr="0076631D">
        <w:tc>
          <w:tcPr>
            <w:tcW w:w="625" w:type="dxa"/>
          </w:tcPr>
          <w:p w:rsidR="00D677F4" w:rsidRPr="00397A97" w:rsidRDefault="00D677F4" w:rsidP="0076631D">
            <w:pPr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>7</w:t>
            </w:r>
          </w:p>
        </w:tc>
        <w:tc>
          <w:tcPr>
            <w:tcW w:w="3304" w:type="dxa"/>
          </w:tcPr>
          <w:p w:rsidR="00D677F4" w:rsidRPr="00397A97" w:rsidRDefault="00D677F4" w:rsidP="0076631D">
            <w:pPr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>«Ветка рябины»</w:t>
            </w:r>
          </w:p>
          <w:p w:rsidR="00D677F4" w:rsidRPr="00397A97" w:rsidRDefault="00D677F4" w:rsidP="0076631D">
            <w:pPr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>(аппликация)</w:t>
            </w:r>
          </w:p>
        </w:tc>
        <w:tc>
          <w:tcPr>
            <w:tcW w:w="4879" w:type="dxa"/>
          </w:tcPr>
          <w:p w:rsidR="00D677F4" w:rsidRPr="00397A97" w:rsidRDefault="00D677F4" w:rsidP="0076631D">
            <w:pPr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>Учить детей симметричному вырезанию деталей аппликации по нарисованному контору и без него; учить детей выполнять аппликацию способом скручивания салфетки.</w:t>
            </w:r>
          </w:p>
        </w:tc>
        <w:tc>
          <w:tcPr>
            <w:tcW w:w="2095" w:type="dxa"/>
          </w:tcPr>
          <w:p w:rsidR="00D677F4" w:rsidRPr="00397A97" w:rsidRDefault="00D677F4" w:rsidP="0076631D">
            <w:pPr>
              <w:rPr>
                <w:rFonts w:ascii="Times New Roman" w:hAnsi="Times New Roman"/>
              </w:rPr>
            </w:pPr>
          </w:p>
        </w:tc>
        <w:tc>
          <w:tcPr>
            <w:tcW w:w="1873" w:type="dxa"/>
          </w:tcPr>
          <w:p w:rsidR="00D677F4" w:rsidRPr="00397A97" w:rsidRDefault="00D677F4" w:rsidP="0076631D">
            <w:pPr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>29.10.15</w:t>
            </w:r>
          </w:p>
        </w:tc>
        <w:tc>
          <w:tcPr>
            <w:tcW w:w="2010" w:type="dxa"/>
          </w:tcPr>
          <w:p w:rsidR="00D677F4" w:rsidRPr="00397A97" w:rsidRDefault="00D677F4" w:rsidP="0076631D">
            <w:pPr>
              <w:rPr>
                <w:rFonts w:ascii="Times New Roman" w:hAnsi="Times New Roman"/>
              </w:rPr>
            </w:pPr>
          </w:p>
        </w:tc>
      </w:tr>
      <w:tr w:rsidR="00D677F4" w:rsidRPr="00397A97" w:rsidTr="0076631D">
        <w:tc>
          <w:tcPr>
            <w:tcW w:w="625" w:type="dxa"/>
          </w:tcPr>
          <w:p w:rsidR="00D677F4" w:rsidRPr="00397A97" w:rsidRDefault="00D677F4" w:rsidP="0076631D">
            <w:pPr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>8</w:t>
            </w:r>
          </w:p>
        </w:tc>
        <w:tc>
          <w:tcPr>
            <w:tcW w:w="3304" w:type="dxa"/>
          </w:tcPr>
          <w:p w:rsidR="00D677F4" w:rsidRPr="00397A97" w:rsidRDefault="00D677F4" w:rsidP="0076631D">
            <w:pPr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>«Улица города»</w:t>
            </w:r>
          </w:p>
          <w:p w:rsidR="00D677F4" w:rsidRPr="00397A97" w:rsidRDefault="00D677F4" w:rsidP="0076631D">
            <w:pPr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>(Конструирование)</w:t>
            </w:r>
          </w:p>
        </w:tc>
        <w:tc>
          <w:tcPr>
            <w:tcW w:w="4879" w:type="dxa"/>
          </w:tcPr>
          <w:p w:rsidR="00D677F4" w:rsidRPr="00397A97" w:rsidRDefault="00D677F4" w:rsidP="0076631D">
            <w:pPr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 xml:space="preserve">Закреплять умение детей анализировать природный материал как основу будущей поделки; помогать детям увидеть разное в одном и том же материале, создавать образ способом </w:t>
            </w:r>
            <w:proofErr w:type="spellStart"/>
            <w:r w:rsidRPr="00397A97">
              <w:rPr>
                <w:rFonts w:ascii="Times New Roman" w:hAnsi="Times New Roman"/>
              </w:rPr>
              <w:t>опредмечивания</w:t>
            </w:r>
            <w:proofErr w:type="spellEnd"/>
            <w:r w:rsidRPr="00397A97">
              <w:rPr>
                <w:rFonts w:ascii="Times New Roman" w:hAnsi="Times New Roman"/>
              </w:rPr>
              <w:t>.</w:t>
            </w:r>
          </w:p>
        </w:tc>
        <w:tc>
          <w:tcPr>
            <w:tcW w:w="2095" w:type="dxa"/>
          </w:tcPr>
          <w:p w:rsidR="00D677F4" w:rsidRPr="00397A97" w:rsidRDefault="00D677F4" w:rsidP="0076631D">
            <w:pPr>
              <w:rPr>
                <w:rFonts w:ascii="Times New Roman" w:hAnsi="Times New Roman"/>
              </w:rPr>
            </w:pPr>
          </w:p>
        </w:tc>
        <w:tc>
          <w:tcPr>
            <w:tcW w:w="1873" w:type="dxa"/>
          </w:tcPr>
          <w:p w:rsidR="00D677F4" w:rsidRPr="00397A97" w:rsidRDefault="00D677F4" w:rsidP="0076631D">
            <w:pPr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>05.11.15</w:t>
            </w:r>
          </w:p>
        </w:tc>
        <w:tc>
          <w:tcPr>
            <w:tcW w:w="2010" w:type="dxa"/>
          </w:tcPr>
          <w:p w:rsidR="00D677F4" w:rsidRPr="00397A97" w:rsidRDefault="00D677F4" w:rsidP="0076631D">
            <w:pPr>
              <w:rPr>
                <w:rFonts w:ascii="Times New Roman" w:hAnsi="Times New Roman"/>
              </w:rPr>
            </w:pPr>
          </w:p>
        </w:tc>
      </w:tr>
      <w:tr w:rsidR="00D677F4" w:rsidRPr="00397A97" w:rsidTr="0076631D">
        <w:tc>
          <w:tcPr>
            <w:tcW w:w="625" w:type="dxa"/>
          </w:tcPr>
          <w:p w:rsidR="00D677F4" w:rsidRPr="00397A97" w:rsidRDefault="00D677F4" w:rsidP="0076631D">
            <w:pPr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>9</w:t>
            </w:r>
          </w:p>
        </w:tc>
        <w:tc>
          <w:tcPr>
            <w:tcW w:w="3304" w:type="dxa"/>
          </w:tcPr>
          <w:p w:rsidR="00D677F4" w:rsidRPr="00397A97" w:rsidRDefault="00D677F4" w:rsidP="0076631D">
            <w:pPr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>«Птица с красивыми крыльями»</w:t>
            </w:r>
          </w:p>
          <w:p w:rsidR="00D677F4" w:rsidRPr="00397A97" w:rsidRDefault="00D677F4" w:rsidP="0076631D">
            <w:pPr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>(лепка)</w:t>
            </w:r>
          </w:p>
        </w:tc>
        <w:tc>
          <w:tcPr>
            <w:tcW w:w="4879" w:type="dxa"/>
          </w:tcPr>
          <w:p w:rsidR="00D677F4" w:rsidRPr="00397A97" w:rsidRDefault="00D677F4" w:rsidP="0076631D">
            <w:pPr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>Учить использовать знакомы способы лепки при изображении птиц в разных положениях : птица клюет зерно, птица пьет воду, птица в спокойном состоянии.</w:t>
            </w:r>
          </w:p>
        </w:tc>
        <w:tc>
          <w:tcPr>
            <w:tcW w:w="2095" w:type="dxa"/>
          </w:tcPr>
          <w:p w:rsidR="00D677F4" w:rsidRPr="00397A97" w:rsidRDefault="00D677F4" w:rsidP="0076631D">
            <w:pPr>
              <w:rPr>
                <w:rFonts w:ascii="Times New Roman" w:hAnsi="Times New Roman"/>
              </w:rPr>
            </w:pPr>
          </w:p>
        </w:tc>
        <w:tc>
          <w:tcPr>
            <w:tcW w:w="1873" w:type="dxa"/>
          </w:tcPr>
          <w:p w:rsidR="00D677F4" w:rsidRPr="00397A97" w:rsidRDefault="00D677F4" w:rsidP="0076631D">
            <w:pPr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>12.11.15</w:t>
            </w:r>
          </w:p>
        </w:tc>
        <w:tc>
          <w:tcPr>
            <w:tcW w:w="2010" w:type="dxa"/>
          </w:tcPr>
          <w:p w:rsidR="00D677F4" w:rsidRPr="00397A97" w:rsidRDefault="00D677F4" w:rsidP="0076631D">
            <w:pPr>
              <w:rPr>
                <w:rFonts w:ascii="Times New Roman" w:hAnsi="Times New Roman"/>
              </w:rPr>
            </w:pPr>
          </w:p>
        </w:tc>
      </w:tr>
      <w:tr w:rsidR="00D677F4" w:rsidRPr="00397A97" w:rsidTr="0076631D">
        <w:tc>
          <w:tcPr>
            <w:tcW w:w="625" w:type="dxa"/>
          </w:tcPr>
          <w:p w:rsidR="00D677F4" w:rsidRPr="00397A97" w:rsidRDefault="00D677F4" w:rsidP="0076631D">
            <w:pPr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>10</w:t>
            </w:r>
          </w:p>
        </w:tc>
        <w:tc>
          <w:tcPr>
            <w:tcW w:w="3304" w:type="dxa"/>
          </w:tcPr>
          <w:p w:rsidR="00D677F4" w:rsidRPr="00397A97" w:rsidRDefault="00D677F4" w:rsidP="0076631D">
            <w:pPr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>«Веселые портреты»</w:t>
            </w:r>
          </w:p>
          <w:p w:rsidR="00D677F4" w:rsidRPr="00397A97" w:rsidRDefault="00D677F4" w:rsidP="0076631D">
            <w:pPr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>(аппликация)</w:t>
            </w:r>
          </w:p>
        </w:tc>
        <w:tc>
          <w:tcPr>
            <w:tcW w:w="4879" w:type="dxa"/>
          </w:tcPr>
          <w:p w:rsidR="00D677F4" w:rsidRPr="00397A97" w:rsidRDefault="00D677F4" w:rsidP="0076631D">
            <w:pPr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>Учить составлять портрет из отдельных частей(овал- лицо, полоски или комки мятой бумаги- прическа). Познакомить с новым способом вырезания овала из бумаги, сложенной в двое (по самостоятельно нарисованному контур6у)</w:t>
            </w:r>
          </w:p>
        </w:tc>
        <w:tc>
          <w:tcPr>
            <w:tcW w:w="2095" w:type="dxa"/>
          </w:tcPr>
          <w:p w:rsidR="00D677F4" w:rsidRPr="00397A97" w:rsidRDefault="00D677F4" w:rsidP="0076631D">
            <w:pPr>
              <w:rPr>
                <w:rFonts w:ascii="Times New Roman" w:hAnsi="Times New Roman"/>
              </w:rPr>
            </w:pPr>
          </w:p>
        </w:tc>
        <w:tc>
          <w:tcPr>
            <w:tcW w:w="1873" w:type="dxa"/>
          </w:tcPr>
          <w:p w:rsidR="00D677F4" w:rsidRPr="00397A97" w:rsidRDefault="00D677F4" w:rsidP="0076631D">
            <w:pPr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>19.11.15</w:t>
            </w:r>
          </w:p>
        </w:tc>
        <w:tc>
          <w:tcPr>
            <w:tcW w:w="2010" w:type="dxa"/>
          </w:tcPr>
          <w:p w:rsidR="00D677F4" w:rsidRPr="00397A97" w:rsidRDefault="00D677F4" w:rsidP="0076631D">
            <w:pPr>
              <w:rPr>
                <w:rFonts w:ascii="Times New Roman" w:hAnsi="Times New Roman"/>
              </w:rPr>
            </w:pPr>
          </w:p>
        </w:tc>
      </w:tr>
      <w:tr w:rsidR="00D677F4" w:rsidRPr="00397A97" w:rsidTr="0076631D">
        <w:tc>
          <w:tcPr>
            <w:tcW w:w="625" w:type="dxa"/>
          </w:tcPr>
          <w:p w:rsidR="00D677F4" w:rsidRPr="00397A97" w:rsidRDefault="00D677F4" w:rsidP="0076631D">
            <w:pPr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>11</w:t>
            </w:r>
          </w:p>
        </w:tc>
        <w:tc>
          <w:tcPr>
            <w:tcW w:w="3304" w:type="dxa"/>
          </w:tcPr>
          <w:p w:rsidR="00D677F4" w:rsidRPr="00397A97" w:rsidRDefault="00D677F4" w:rsidP="0076631D">
            <w:pPr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>«Гараж»</w:t>
            </w:r>
          </w:p>
          <w:p w:rsidR="00D677F4" w:rsidRPr="00397A97" w:rsidRDefault="00D677F4" w:rsidP="0076631D">
            <w:pPr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>(конструирование)</w:t>
            </w:r>
          </w:p>
        </w:tc>
        <w:tc>
          <w:tcPr>
            <w:tcW w:w="4879" w:type="dxa"/>
          </w:tcPr>
          <w:p w:rsidR="00D677F4" w:rsidRPr="00397A97" w:rsidRDefault="00D677F4" w:rsidP="0076631D">
            <w:pPr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>Закреплять умение самостоятельно анализировать объект, выделяя в нем основные части и детали. Формировать умение соотносить размеры отдельных частей конструкции с размерами имеющегося автомобиля.</w:t>
            </w:r>
          </w:p>
        </w:tc>
        <w:tc>
          <w:tcPr>
            <w:tcW w:w="2095" w:type="dxa"/>
          </w:tcPr>
          <w:p w:rsidR="00D677F4" w:rsidRPr="00397A97" w:rsidRDefault="00D677F4" w:rsidP="0076631D">
            <w:pPr>
              <w:rPr>
                <w:rFonts w:ascii="Times New Roman" w:hAnsi="Times New Roman"/>
              </w:rPr>
            </w:pPr>
          </w:p>
        </w:tc>
        <w:tc>
          <w:tcPr>
            <w:tcW w:w="1873" w:type="dxa"/>
          </w:tcPr>
          <w:p w:rsidR="00D677F4" w:rsidRPr="00397A97" w:rsidRDefault="00D677F4" w:rsidP="0076631D">
            <w:pPr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>26.11.15</w:t>
            </w:r>
          </w:p>
        </w:tc>
        <w:tc>
          <w:tcPr>
            <w:tcW w:w="2010" w:type="dxa"/>
          </w:tcPr>
          <w:p w:rsidR="00D677F4" w:rsidRPr="00397A97" w:rsidRDefault="00D677F4" w:rsidP="0076631D">
            <w:pPr>
              <w:rPr>
                <w:rFonts w:ascii="Times New Roman" w:hAnsi="Times New Roman"/>
              </w:rPr>
            </w:pPr>
          </w:p>
        </w:tc>
      </w:tr>
      <w:tr w:rsidR="00D677F4" w:rsidRPr="00397A97" w:rsidTr="0076631D">
        <w:tc>
          <w:tcPr>
            <w:tcW w:w="625" w:type="dxa"/>
          </w:tcPr>
          <w:p w:rsidR="00D677F4" w:rsidRPr="00397A97" w:rsidRDefault="00D677F4" w:rsidP="0076631D">
            <w:pPr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>12</w:t>
            </w:r>
          </w:p>
        </w:tc>
        <w:tc>
          <w:tcPr>
            <w:tcW w:w="3304" w:type="dxa"/>
          </w:tcPr>
          <w:p w:rsidR="00D677F4" w:rsidRPr="00397A97" w:rsidRDefault="00D677F4" w:rsidP="0076631D">
            <w:pPr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>«Предметы, которыми можно украсить группу»</w:t>
            </w:r>
          </w:p>
          <w:p w:rsidR="00D677F4" w:rsidRPr="00397A97" w:rsidRDefault="00D677F4" w:rsidP="0076631D">
            <w:pPr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lastRenderedPageBreak/>
              <w:t>(Лепка)</w:t>
            </w:r>
          </w:p>
        </w:tc>
        <w:tc>
          <w:tcPr>
            <w:tcW w:w="4879" w:type="dxa"/>
          </w:tcPr>
          <w:p w:rsidR="00D677F4" w:rsidRPr="00397A97" w:rsidRDefault="00D677F4" w:rsidP="0076631D">
            <w:pPr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lastRenderedPageBreak/>
              <w:t xml:space="preserve">Учить самостоятельно выбирать предметы для лепки, которым можно украсить комнату, а во время выполнения собственного замысла </w:t>
            </w:r>
            <w:r w:rsidRPr="00397A97">
              <w:rPr>
                <w:rFonts w:ascii="Times New Roman" w:hAnsi="Times New Roman"/>
              </w:rPr>
              <w:lastRenderedPageBreak/>
              <w:t>проявлять самостоятельность в наложении способов лепки, активность и творчество при создании формы предмета и декоративного оформления.</w:t>
            </w:r>
          </w:p>
        </w:tc>
        <w:tc>
          <w:tcPr>
            <w:tcW w:w="2095" w:type="dxa"/>
          </w:tcPr>
          <w:p w:rsidR="00D677F4" w:rsidRPr="00397A97" w:rsidRDefault="00D677F4" w:rsidP="0076631D">
            <w:pPr>
              <w:rPr>
                <w:rFonts w:ascii="Times New Roman" w:hAnsi="Times New Roman"/>
              </w:rPr>
            </w:pPr>
          </w:p>
        </w:tc>
        <w:tc>
          <w:tcPr>
            <w:tcW w:w="1873" w:type="dxa"/>
          </w:tcPr>
          <w:p w:rsidR="00D677F4" w:rsidRPr="00397A97" w:rsidRDefault="00D677F4" w:rsidP="0076631D">
            <w:pPr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>03.12.15</w:t>
            </w:r>
          </w:p>
        </w:tc>
        <w:tc>
          <w:tcPr>
            <w:tcW w:w="2010" w:type="dxa"/>
          </w:tcPr>
          <w:p w:rsidR="00D677F4" w:rsidRPr="00397A97" w:rsidRDefault="00D677F4" w:rsidP="0076631D">
            <w:pPr>
              <w:rPr>
                <w:rFonts w:ascii="Times New Roman" w:hAnsi="Times New Roman"/>
              </w:rPr>
            </w:pPr>
          </w:p>
        </w:tc>
      </w:tr>
      <w:tr w:rsidR="00D677F4" w:rsidRPr="00397A97" w:rsidTr="0076631D">
        <w:tc>
          <w:tcPr>
            <w:tcW w:w="625" w:type="dxa"/>
          </w:tcPr>
          <w:p w:rsidR="00D677F4" w:rsidRPr="00397A97" w:rsidRDefault="00D677F4" w:rsidP="0076631D">
            <w:pPr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lastRenderedPageBreak/>
              <w:t>13</w:t>
            </w:r>
          </w:p>
        </w:tc>
        <w:tc>
          <w:tcPr>
            <w:tcW w:w="3304" w:type="dxa"/>
          </w:tcPr>
          <w:p w:rsidR="00D677F4" w:rsidRPr="00397A97" w:rsidRDefault="00D677F4" w:rsidP="0076631D">
            <w:pPr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>«Зимние забавы»</w:t>
            </w:r>
          </w:p>
          <w:p w:rsidR="00D677F4" w:rsidRPr="00397A97" w:rsidRDefault="00D677F4" w:rsidP="0076631D">
            <w:pPr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>(аппликация)</w:t>
            </w:r>
          </w:p>
        </w:tc>
        <w:tc>
          <w:tcPr>
            <w:tcW w:w="4879" w:type="dxa"/>
          </w:tcPr>
          <w:p w:rsidR="00D677F4" w:rsidRPr="00397A97" w:rsidRDefault="00D677F4" w:rsidP="0076631D">
            <w:pPr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>Упражнять детей в умении дифференцировать предметы по величине (большой, средний, маленький)</w:t>
            </w:r>
          </w:p>
          <w:p w:rsidR="00D677F4" w:rsidRPr="00397A97" w:rsidRDefault="00D677F4" w:rsidP="0076631D">
            <w:pPr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 xml:space="preserve">Закреплять знания основных цветов. </w:t>
            </w:r>
          </w:p>
        </w:tc>
        <w:tc>
          <w:tcPr>
            <w:tcW w:w="2095" w:type="dxa"/>
          </w:tcPr>
          <w:p w:rsidR="00D677F4" w:rsidRPr="00397A97" w:rsidRDefault="00D677F4" w:rsidP="0076631D">
            <w:pPr>
              <w:rPr>
                <w:rFonts w:ascii="Times New Roman" w:hAnsi="Times New Roman"/>
              </w:rPr>
            </w:pPr>
          </w:p>
        </w:tc>
        <w:tc>
          <w:tcPr>
            <w:tcW w:w="1873" w:type="dxa"/>
          </w:tcPr>
          <w:p w:rsidR="00D677F4" w:rsidRPr="00397A97" w:rsidRDefault="00D677F4" w:rsidP="0076631D">
            <w:pPr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>10.12.15</w:t>
            </w:r>
          </w:p>
        </w:tc>
        <w:tc>
          <w:tcPr>
            <w:tcW w:w="2010" w:type="dxa"/>
          </w:tcPr>
          <w:p w:rsidR="00D677F4" w:rsidRPr="00397A97" w:rsidRDefault="00D677F4" w:rsidP="0076631D">
            <w:pPr>
              <w:rPr>
                <w:rFonts w:ascii="Times New Roman" w:hAnsi="Times New Roman"/>
              </w:rPr>
            </w:pPr>
          </w:p>
        </w:tc>
      </w:tr>
      <w:tr w:rsidR="00D677F4" w:rsidRPr="00397A97" w:rsidTr="0076631D">
        <w:tc>
          <w:tcPr>
            <w:tcW w:w="625" w:type="dxa"/>
          </w:tcPr>
          <w:p w:rsidR="00D677F4" w:rsidRPr="00397A97" w:rsidRDefault="00D677F4" w:rsidP="0076631D">
            <w:pPr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>14</w:t>
            </w:r>
          </w:p>
        </w:tc>
        <w:tc>
          <w:tcPr>
            <w:tcW w:w="3304" w:type="dxa"/>
          </w:tcPr>
          <w:p w:rsidR="00D677F4" w:rsidRPr="00397A97" w:rsidRDefault="00D677F4" w:rsidP="0076631D">
            <w:pPr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>«Поделки из бросового материала»</w:t>
            </w:r>
          </w:p>
          <w:p w:rsidR="00D677F4" w:rsidRPr="00397A97" w:rsidRDefault="00D677F4" w:rsidP="0076631D">
            <w:pPr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>(конструирование)</w:t>
            </w:r>
          </w:p>
        </w:tc>
        <w:tc>
          <w:tcPr>
            <w:tcW w:w="4879" w:type="dxa"/>
          </w:tcPr>
          <w:p w:rsidR="00D677F4" w:rsidRPr="00397A97" w:rsidRDefault="00D677F4" w:rsidP="0076631D">
            <w:pPr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>Учить придумывать конкретный образ и преобразовать предмет в соответствии с ним, изготавливая из бумаги недостающие части и детали.</w:t>
            </w:r>
          </w:p>
        </w:tc>
        <w:tc>
          <w:tcPr>
            <w:tcW w:w="2095" w:type="dxa"/>
          </w:tcPr>
          <w:p w:rsidR="00D677F4" w:rsidRPr="00397A97" w:rsidRDefault="00D677F4" w:rsidP="0076631D">
            <w:pPr>
              <w:rPr>
                <w:rFonts w:ascii="Times New Roman" w:hAnsi="Times New Roman"/>
              </w:rPr>
            </w:pPr>
          </w:p>
        </w:tc>
        <w:tc>
          <w:tcPr>
            <w:tcW w:w="1873" w:type="dxa"/>
          </w:tcPr>
          <w:p w:rsidR="00D677F4" w:rsidRPr="00397A97" w:rsidRDefault="00D677F4" w:rsidP="0076631D">
            <w:pPr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>17.12.15</w:t>
            </w:r>
          </w:p>
        </w:tc>
        <w:tc>
          <w:tcPr>
            <w:tcW w:w="2010" w:type="dxa"/>
          </w:tcPr>
          <w:p w:rsidR="00D677F4" w:rsidRPr="00397A97" w:rsidRDefault="00D677F4" w:rsidP="0076631D">
            <w:pPr>
              <w:rPr>
                <w:rFonts w:ascii="Times New Roman" w:hAnsi="Times New Roman"/>
              </w:rPr>
            </w:pPr>
          </w:p>
        </w:tc>
      </w:tr>
      <w:tr w:rsidR="00D677F4" w:rsidRPr="00397A97" w:rsidTr="0076631D">
        <w:tc>
          <w:tcPr>
            <w:tcW w:w="625" w:type="dxa"/>
          </w:tcPr>
          <w:p w:rsidR="00D677F4" w:rsidRPr="00397A97" w:rsidRDefault="00D677F4" w:rsidP="0076631D">
            <w:pPr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>15</w:t>
            </w:r>
          </w:p>
        </w:tc>
        <w:tc>
          <w:tcPr>
            <w:tcW w:w="3304" w:type="dxa"/>
          </w:tcPr>
          <w:p w:rsidR="00D677F4" w:rsidRPr="00397A97" w:rsidRDefault="00D677F4" w:rsidP="0076631D">
            <w:pPr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>«Снегири и яблочки»</w:t>
            </w:r>
          </w:p>
          <w:p w:rsidR="00D677F4" w:rsidRPr="00397A97" w:rsidRDefault="00D677F4" w:rsidP="0076631D">
            <w:pPr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>(лепка)</w:t>
            </w:r>
          </w:p>
        </w:tc>
        <w:tc>
          <w:tcPr>
            <w:tcW w:w="4879" w:type="dxa"/>
          </w:tcPr>
          <w:p w:rsidR="00D677F4" w:rsidRPr="00397A97" w:rsidRDefault="00D677F4" w:rsidP="0076631D">
            <w:pPr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>Показать возможность лепки птиц из ваты в сравнении с техникой папье- маше. Расширить представление детей о способах создания пластичных образов.</w:t>
            </w:r>
          </w:p>
        </w:tc>
        <w:tc>
          <w:tcPr>
            <w:tcW w:w="2095" w:type="dxa"/>
          </w:tcPr>
          <w:p w:rsidR="00D677F4" w:rsidRPr="00397A97" w:rsidRDefault="00D677F4" w:rsidP="0076631D">
            <w:pPr>
              <w:rPr>
                <w:rFonts w:ascii="Times New Roman" w:hAnsi="Times New Roman"/>
              </w:rPr>
            </w:pPr>
          </w:p>
        </w:tc>
        <w:tc>
          <w:tcPr>
            <w:tcW w:w="1873" w:type="dxa"/>
          </w:tcPr>
          <w:p w:rsidR="00D677F4" w:rsidRPr="00397A97" w:rsidRDefault="00D677F4" w:rsidP="0076631D">
            <w:pPr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>14.01.16</w:t>
            </w:r>
          </w:p>
        </w:tc>
        <w:tc>
          <w:tcPr>
            <w:tcW w:w="2010" w:type="dxa"/>
          </w:tcPr>
          <w:p w:rsidR="00D677F4" w:rsidRPr="00397A97" w:rsidRDefault="00D677F4" w:rsidP="0076631D">
            <w:pPr>
              <w:rPr>
                <w:rFonts w:ascii="Times New Roman" w:hAnsi="Times New Roman"/>
              </w:rPr>
            </w:pPr>
          </w:p>
        </w:tc>
      </w:tr>
      <w:tr w:rsidR="00D677F4" w:rsidRPr="00397A97" w:rsidTr="0076631D">
        <w:tc>
          <w:tcPr>
            <w:tcW w:w="625" w:type="dxa"/>
          </w:tcPr>
          <w:p w:rsidR="00D677F4" w:rsidRPr="00397A97" w:rsidRDefault="00D677F4" w:rsidP="0076631D">
            <w:pPr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>16</w:t>
            </w:r>
          </w:p>
        </w:tc>
        <w:tc>
          <w:tcPr>
            <w:tcW w:w="3304" w:type="dxa"/>
          </w:tcPr>
          <w:p w:rsidR="00D677F4" w:rsidRPr="00397A97" w:rsidRDefault="00D677F4" w:rsidP="0076631D">
            <w:pPr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>«Снежный домик»</w:t>
            </w:r>
          </w:p>
          <w:p w:rsidR="00D677F4" w:rsidRPr="00397A97" w:rsidRDefault="00D677F4" w:rsidP="0076631D">
            <w:pPr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>(аппликация)</w:t>
            </w:r>
          </w:p>
        </w:tc>
        <w:tc>
          <w:tcPr>
            <w:tcW w:w="4879" w:type="dxa"/>
          </w:tcPr>
          <w:p w:rsidR="00D677F4" w:rsidRPr="00397A97" w:rsidRDefault="00D677F4" w:rsidP="0076631D">
            <w:pPr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>Закреплять вырезание и приклеивание полосок. Учить скручивание жгутиков из полосок и составлять изображение.</w:t>
            </w:r>
          </w:p>
        </w:tc>
        <w:tc>
          <w:tcPr>
            <w:tcW w:w="2095" w:type="dxa"/>
          </w:tcPr>
          <w:p w:rsidR="00D677F4" w:rsidRPr="00397A97" w:rsidRDefault="00D677F4" w:rsidP="0076631D">
            <w:pPr>
              <w:rPr>
                <w:rFonts w:ascii="Times New Roman" w:hAnsi="Times New Roman"/>
              </w:rPr>
            </w:pPr>
          </w:p>
        </w:tc>
        <w:tc>
          <w:tcPr>
            <w:tcW w:w="1873" w:type="dxa"/>
          </w:tcPr>
          <w:p w:rsidR="00D677F4" w:rsidRPr="00397A97" w:rsidRDefault="00D677F4" w:rsidP="0076631D">
            <w:pPr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>21.01.16</w:t>
            </w:r>
          </w:p>
        </w:tc>
        <w:tc>
          <w:tcPr>
            <w:tcW w:w="2010" w:type="dxa"/>
          </w:tcPr>
          <w:p w:rsidR="00D677F4" w:rsidRPr="00397A97" w:rsidRDefault="00D677F4" w:rsidP="0076631D">
            <w:pPr>
              <w:rPr>
                <w:rFonts w:ascii="Times New Roman" w:hAnsi="Times New Roman"/>
              </w:rPr>
            </w:pPr>
          </w:p>
        </w:tc>
      </w:tr>
      <w:tr w:rsidR="00D677F4" w:rsidRPr="00397A97" w:rsidTr="0076631D">
        <w:tc>
          <w:tcPr>
            <w:tcW w:w="625" w:type="dxa"/>
          </w:tcPr>
          <w:p w:rsidR="00D677F4" w:rsidRPr="00397A97" w:rsidRDefault="00D677F4" w:rsidP="0076631D">
            <w:pPr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>17</w:t>
            </w:r>
          </w:p>
        </w:tc>
        <w:tc>
          <w:tcPr>
            <w:tcW w:w="3304" w:type="dxa"/>
          </w:tcPr>
          <w:p w:rsidR="00D677F4" w:rsidRPr="00397A97" w:rsidRDefault="00D677F4" w:rsidP="0076631D">
            <w:pPr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>«Домик для подарков»</w:t>
            </w:r>
          </w:p>
          <w:p w:rsidR="00D677F4" w:rsidRPr="00397A97" w:rsidRDefault="00D677F4" w:rsidP="0076631D">
            <w:pPr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>(конструирование)</w:t>
            </w:r>
          </w:p>
        </w:tc>
        <w:tc>
          <w:tcPr>
            <w:tcW w:w="4879" w:type="dxa"/>
          </w:tcPr>
          <w:p w:rsidR="00D677F4" w:rsidRPr="00397A97" w:rsidRDefault="00D677F4" w:rsidP="0076631D">
            <w:pPr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>Формировать у детей обобщенные представления о домах и обобщенный способ преобразования образца в соответствии с заданным условием.</w:t>
            </w:r>
          </w:p>
        </w:tc>
        <w:tc>
          <w:tcPr>
            <w:tcW w:w="2095" w:type="dxa"/>
          </w:tcPr>
          <w:p w:rsidR="00D677F4" w:rsidRPr="00397A97" w:rsidRDefault="00D677F4" w:rsidP="0076631D">
            <w:pPr>
              <w:rPr>
                <w:rFonts w:ascii="Times New Roman" w:hAnsi="Times New Roman"/>
              </w:rPr>
            </w:pPr>
          </w:p>
        </w:tc>
        <w:tc>
          <w:tcPr>
            <w:tcW w:w="1873" w:type="dxa"/>
          </w:tcPr>
          <w:p w:rsidR="00D677F4" w:rsidRPr="00397A97" w:rsidRDefault="00D677F4" w:rsidP="0076631D">
            <w:pPr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>28.01.16</w:t>
            </w:r>
          </w:p>
        </w:tc>
        <w:tc>
          <w:tcPr>
            <w:tcW w:w="2010" w:type="dxa"/>
          </w:tcPr>
          <w:p w:rsidR="00D677F4" w:rsidRPr="00397A97" w:rsidRDefault="00D677F4" w:rsidP="0076631D">
            <w:pPr>
              <w:rPr>
                <w:rFonts w:ascii="Times New Roman" w:hAnsi="Times New Roman"/>
              </w:rPr>
            </w:pPr>
          </w:p>
        </w:tc>
      </w:tr>
      <w:tr w:rsidR="00D677F4" w:rsidRPr="00397A97" w:rsidTr="0076631D">
        <w:tc>
          <w:tcPr>
            <w:tcW w:w="625" w:type="dxa"/>
          </w:tcPr>
          <w:p w:rsidR="00D677F4" w:rsidRPr="00397A97" w:rsidRDefault="00D677F4" w:rsidP="0076631D">
            <w:pPr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>18</w:t>
            </w:r>
          </w:p>
        </w:tc>
        <w:tc>
          <w:tcPr>
            <w:tcW w:w="3304" w:type="dxa"/>
          </w:tcPr>
          <w:p w:rsidR="00D677F4" w:rsidRPr="00397A97" w:rsidRDefault="00D677F4" w:rsidP="0076631D">
            <w:pPr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>«Кто в море живет?»</w:t>
            </w:r>
          </w:p>
          <w:p w:rsidR="00D677F4" w:rsidRPr="00397A97" w:rsidRDefault="00D677F4" w:rsidP="0076631D">
            <w:pPr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>(лепка)</w:t>
            </w:r>
          </w:p>
        </w:tc>
        <w:tc>
          <w:tcPr>
            <w:tcW w:w="4879" w:type="dxa"/>
          </w:tcPr>
          <w:p w:rsidR="00D677F4" w:rsidRPr="00397A97" w:rsidRDefault="00D677F4" w:rsidP="0076631D">
            <w:pPr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>Продолжить освоение детьми рельефной лепки: создавать упрощенные фигуры морских обитателей (кит, дельфин, акула), прикрепить их к фону. Украшать лепными элементами и контррельефами.</w:t>
            </w:r>
          </w:p>
        </w:tc>
        <w:tc>
          <w:tcPr>
            <w:tcW w:w="2095" w:type="dxa"/>
          </w:tcPr>
          <w:p w:rsidR="00D677F4" w:rsidRPr="00397A97" w:rsidRDefault="00D677F4" w:rsidP="0076631D">
            <w:pPr>
              <w:rPr>
                <w:rFonts w:ascii="Times New Roman" w:hAnsi="Times New Roman"/>
              </w:rPr>
            </w:pPr>
          </w:p>
        </w:tc>
        <w:tc>
          <w:tcPr>
            <w:tcW w:w="1873" w:type="dxa"/>
          </w:tcPr>
          <w:p w:rsidR="00D677F4" w:rsidRPr="00397A97" w:rsidRDefault="00636967" w:rsidP="0076631D">
            <w:pPr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>04</w:t>
            </w:r>
            <w:r w:rsidR="00D677F4" w:rsidRPr="00397A97">
              <w:rPr>
                <w:rFonts w:ascii="Times New Roman" w:hAnsi="Times New Roman"/>
              </w:rPr>
              <w:t>.02.16</w:t>
            </w:r>
          </w:p>
        </w:tc>
        <w:tc>
          <w:tcPr>
            <w:tcW w:w="2010" w:type="dxa"/>
          </w:tcPr>
          <w:p w:rsidR="00D677F4" w:rsidRPr="00397A97" w:rsidRDefault="00D677F4" w:rsidP="0076631D">
            <w:pPr>
              <w:rPr>
                <w:rFonts w:ascii="Times New Roman" w:hAnsi="Times New Roman"/>
              </w:rPr>
            </w:pPr>
          </w:p>
        </w:tc>
      </w:tr>
      <w:tr w:rsidR="00D677F4" w:rsidRPr="00397A97" w:rsidTr="0076631D">
        <w:tc>
          <w:tcPr>
            <w:tcW w:w="625" w:type="dxa"/>
          </w:tcPr>
          <w:p w:rsidR="00D677F4" w:rsidRPr="00397A97" w:rsidRDefault="00D677F4" w:rsidP="0076631D">
            <w:pPr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>19</w:t>
            </w:r>
          </w:p>
        </w:tc>
        <w:tc>
          <w:tcPr>
            <w:tcW w:w="3304" w:type="dxa"/>
          </w:tcPr>
          <w:p w:rsidR="00D677F4" w:rsidRPr="00397A97" w:rsidRDefault="00D677F4" w:rsidP="0076631D">
            <w:pPr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 xml:space="preserve">«Транспорт на улице нашего </w:t>
            </w:r>
            <w:r w:rsidRPr="00397A97">
              <w:rPr>
                <w:rFonts w:ascii="Times New Roman" w:hAnsi="Times New Roman"/>
              </w:rPr>
              <w:lastRenderedPageBreak/>
              <w:t>города»</w:t>
            </w:r>
          </w:p>
          <w:p w:rsidR="00D677F4" w:rsidRPr="00397A97" w:rsidRDefault="00D677F4" w:rsidP="0076631D">
            <w:pPr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>(коллективная работа)(аппликация)</w:t>
            </w:r>
          </w:p>
        </w:tc>
        <w:tc>
          <w:tcPr>
            <w:tcW w:w="4879" w:type="dxa"/>
          </w:tcPr>
          <w:p w:rsidR="00D677F4" w:rsidRPr="00397A97" w:rsidRDefault="00D677F4" w:rsidP="0076631D">
            <w:pPr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lastRenderedPageBreak/>
              <w:t xml:space="preserve">Продолжать учить детей с трафаретами; воспитывать самостоятельность в выборе </w:t>
            </w:r>
            <w:r w:rsidRPr="00397A97">
              <w:rPr>
                <w:rFonts w:ascii="Times New Roman" w:hAnsi="Times New Roman"/>
              </w:rPr>
              <w:lastRenderedPageBreak/>
              <w:t>материалов для аппликации; воспитывать умение согласовывать свои действия с работой коллектива.</w:t>
            </w:r>
          </w:p>
        </w:tc>
        <w:tc>
          <w:tcPr>
            <w:tcW w:w="2095" w:type="dxa"/>
          </w:tcPr>
          <w:p w:rsidR="00D677F4" w:rsidRPr="00397A97" w:rsidRDefault="00D677F4" w:rsidP="0076631D">
            <w:pPr>
              <w:rPr>
                <w:rFonts w:ascii="Times New Roman" w:hAnsi="Times New Roman"/>
              </w:rPr>
            </w:pPr>
          </w:p>
        </w:tc>
        <w:tc>
          <w:tcPr>
            <w:tcW w:w="1873" w:type="dxa"/>
          </w:tcPr>
          <w:p w:rsidR="00D677F4" w:rsidRPr="00397A97" w:rsidRDefault="00636967" w:rsidP="00636967">
            <w:pPr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 xml:space="preserve">11 </w:t>
            </w:r>
            <w:r w:rsidR="00D677F4" w:rsidRPr="00397A97">
              <w:rPr>
                <w:rFonts w:ascii="Times New Roman" w:hAnsi="Times New Roman"/>
              </w:rPr>
              <w:t>02.16</w:t>
            </w:r>
          </w:p>
        </w:tc>
        <w:tc>
          <w:tcPr>
            <w:tcW w:w="2010" w:type="dxa"/>
          </w:tcPr>
          <w:p w:rsidR="00D677F4" w:rsidRPr="00397A97" w:rsidRDefault="00D677F4" w:rsidP="0076631D">
            <w:pPr>
              <w:rPr>
                <w:rFonts w:ascii="Times New Roman" w:hAnsi="Times New Roman"/>
              </w:rPr>
            </w:pPr>
          </w:p>
        </w:tc>
      </w:tr>
      <w:tr w:rsidR="00D677F4" w:rsidRPr="00397A97" w:rsidTr="0076631D">
        <w:tc>
          <w:tcPr>
            <w:tcW w:w="625" w:type="dxa"/>
          </w:tcPr>
          <w:p w:rsidR="00D677F4" w:rsidRPr="00397A97" w:rsidRDefault="00D677F4" w:rsidP="0076631D">
            <w:pPr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lastRenderedPageBreak/>
              <w:t>20</w:t>
            </w:r>
          </w:p>
        </w:tc>
        <w:tc>
          <w:tcPr>
            <w:tcW w:w="3304" w:type="dxa"/>
          </w:tcPr>
          <w:p w:rsidR="00D677F4" w:rsidRPr="00397A97" w:rsidRDefault="00D677F4" w:rsidP="0076631D">
            <w:pPr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>«Грузовик»</w:t>
            </w:r>
          </w:p>
          <w:p w:rsidR="00D677F4" w:rsidRPr="00397A97" w:rsidRDefault="00D677F4" w:rsidP="0076631D">
            <w:pPr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>(конструирование)</w:t>
            </w:r>
          </w:p>
        </w:tc>
        <w:tc>
          <w:tcPr>
            <w:tcW w:w="4879" w:type="dxa"/>
          </w:tcPr>
          <w:p w:rsidR="00D677F4" w:rsidRPr="00397A97" w:rsidRDefault="00D677F4" w:rsidP="0076631D">
            <w:pPr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>Показать детям возможности использование снега для конструирования. Учить детей создавать снежные скульптуры из круглых комков. Развивать фантазию, воображение, творчество.</w:t>
            </w:r>
          </w:p>
        </w:tc>
        <w:tc>
          <w:tcPr>
            <w:tcW w:w="2095" w:type="dxa"/>
          </w:tcPr>
          <w:p w:rsidR="00D677F4" w:rsidRPr="00397A97" w:rsidRDefault="00D677F4" w:rsidP="0076631D">
            <w:pPr>
              <w:rPr>
                <w:rFonts w:ascii="Times New Roman" w:hAnsi="Times New Roman"/>
              </w:rPr>
            </w:pPr>
          </w:p>
        </w:tc>
        <w:tc>
          <w:tcPr>
            <w:tcW w:w="1873" w:type="dxa"/>
          </w:tcPr>
          <w:p w:rsidR="00D677F4" w:rsidRPr="00397A97" w:rsidRDefault="00636967" w:rsidP="0076631D">
            <w:pPr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>18</w:t>
            </w:r>
            <w:r w:rsidR="00D677F4" w:rsidRPr="00397A97">
              <w:rPr>
                <w:rFonts w:ascii="Times New Roman" w:hAnsi="Times New Roman"/>
              </w:rPr>
              <w:t>.02.16</w:t>
            </w:r>
          </w:p>
        </w:tc>
        <w:tc>
          <w:tcPr>
            <w:tcW w:w="2010" w:type="dxa"/>
          </w:tcPr>
          <w:p w:rsidR="00D677F4" w:rsidRPr="00397A97" w:rsidRDefault="00D677F4" w:rsidP="0076631D">
            <w:pPr>
              <w:rPr>
                <w:rFonts w:ascii="Times New Roman" w:hAnsi="Times New Roman"/>
              </w:rPr>
            </w:pPr>
          </w:p>
        </w:tc>
      </w:tr>
      <w:tr w:rsidR="00D677F4" w:rsidRPr="00397A97" w:rsidTr="0076631D">
        <w:tc>
          <w:tcPr>
            <w:tcW w:w="625" w:type="dxa"/>
          </w:tcPr>
          <w:p w:rsidR="00D677F4" w:rsidRPr="00397A97" w:rsidRDefault="00D677F4" w:rsidP="0076631D">
            <w:pPr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>21</w:t>
            </w:r>
          </w:p>
        </w:tc>
        <w:tc>
          <w:tcPr>
            <w:tcW w:w="3304" w:type="dxa"/>
          </w:tcPr>
          <w:p w:rsidR="00D677F4" w:rsidRPr="00397A97" w:rsidRDefault="00D677F4" w:rsidP="0076631D">
            <w:pPr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>«Отважные парашютисты»</w:t>
            </w:r>
          </w:p>
          <w:p w:rsidR="00D677F4" w:rsidRPr="00397A97" w:rsidRDefault="00D677F4" w:rsidP="0076631D">
            <w:pPr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>(лепка)</w:t>
            </w:r>
          </w:p>
        </w:tc>
        <w:tc>
          <w:tcPr>
            <w:tcW w:w="4879" w:type="dxa"/>
          </w:tcPr>
          <w:p w:rsidR="00D677F4" w:rsidRPr="00397A97" w:rsidRDefault="00D677F4" w:rsidP="0076631D">
            <w:pPr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>Продолжать учить лепить фигуры человека из валика путем надрезания стекой и моделировать пропорциональных частей. Развивать чувство формы и композиции.</w:t>
            </w:r>
          </w:p>
        </w:tc>
        <w:tc>
          <w:tcPr>
            <w:tcW w:w="2095" w:type="dxa"/>
          </w:tcPr>
          <w:p w:rsidR="00D677F4" w:rsidRPr="00397A97" w:rsidRDefault="00D677F4" w:rsidP="0076631D">
            <w:pPr>
              <w:rPr>
                <w:rFonts w:ascii="Times New Roman" w:hAnsi="Times New Roman"/>
              </w:rPr>
            </w:pPr>
          </w:p>
        </w:tc>
        <w:tc>
          <w:tcPr>
            <w:tcW w:w="1873" w:type="dxa"/>
          </w:tcPr>
          <w:p w:rsidR="00D677F4" w:rsidRPr="00397A97" w:rsidRDefault="00636967" w:rsidP="00636967">
            <w:pPr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>25.</w:t>
            </w:r>
            <w:r w:rsidR="00D677F4" w:rsidRPr="00397A97">
              <w:rPr>
                <w:rFonts w:ascii="Times New Roman" w:hAnsi="Times New Roman"/>
              </w:rPr>
              <w:t>02.16</w:t>
            </w:r>
          </w:p>
        </w:tc>
        <w:tc>
          <w:tcPr>
            <w:tcW w:w="2010" w:type="dxa"/>
          </w:tcPr>
          <w:p w:rsidR="00D677F4" w:rsidRPr="00397A97" w:rsidRDefault="00D677F4" w:rsidP="0076631D">
            <w:pPr>
              <w:rPr>
                <w:rFonts w:ascii="Times New Roman" w:hAnsi="Times New Roman"/>
              </w:rPr>
            </w:pPr>
          </w:p>
        </w:tc>
      </w:tr>
      <w:tr w:rsidR="00D677F4" w:rsidRPr="00397A97" w:rsidTr="0076631D">
        <w:tc>
          <w:tcPr>
            <w:tcW w:w="625" w:type="dxa"/>
          </w:tcPr>
          <w:p w:rsidR="00D677F4" w:rsidRPr="00397A97" w:rsidRDefault="00D677F4" w:rsidP="0076631D">
            <w:pPr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>22</w:t>
            </w:r>
          </w:p>
        </w:tc>
        <w:tc>
          <w:tcPr>
            <w:tcW w:w="3304" w:type="dxa"/>
          </w:tcPr>
          <w:p w:rsidR="00D677F4" w:rsidRPr="00397A97" w:rsidRDefault="00D677F4" w:rsidP="0076631D">
            <w:pPr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>«Одуванчики»</w:t>
            </w:r>
          </w:p>
          <w:p w:rsidR="00D677F4" w:rsidRPr="00397A97" w:rsidRDefault="00D677F4" w:rsidP="0076631D">
            <w:pPr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>(аппликация)</w:t>
            </w:r>
          </w:p>
          <w:p w:rsidR="00D677F4" w:rsidRPr="00397A97" w:rsidRDefault="00D677F4" w:rsidP="0076631D">
            <w:pPr>
              <w:rPr>
                <w:rFonts w:ascii="Times New Roman" w:hAnsi="Times New Roman"/>
              </w:rPr>
            </w:pPr>
          </w:p>
        </w:tc>
        <w:tc>
          <w:tcPr>
            <w:tcW w:w="4879" w:type="dxa"/>
          </w:tcPr>
          <w:p w:rsidR="00D677F4" w:rsidRPr="00397A97" w:rsidRDefault="00D677F4" w:rsidP="0076631D">
            <w:pPr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>Инициировать поиск изобразительно –выразительных средств для создания несложного сюжета в аппликации из бумаги, подержать творческое применение разных техник аппликации.</w:t>
            </w:r>
          </w:p>
        </w:tc>
        <w:tc>
          <w:tcPr>
            <w:tcW w:w="2095" w:type="dxa"/>
          </w:tcPr>
          <w:p w:rsidR="00D677F4" w:rsidRPr="00397A97" w:rsidRDefault="00D677F4" w:rsidP="0076631D">
            <w:pPr>
              <w:rPr>
                <w:rFonts w:ascii="Times New Roman" w:hAnsi="Times New Roman"/>
              </w:rPr>
            </w:pPr>
          </w:p>
        </w:tc>
        <w:tc>
          <w:tcPr>
            <w:tcW w:w="1873" w:type="dxa"/>
          </w:tcPr>
          <w:p w:rsidR="00D677F4" w:rsidRPr="00397A97" w:rsidRDefault="00636967" w:rsidP="0076631D">
            <w:pPr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>03</w:t>
            </w:r>
            <w:r w:rsidR="00D677F4" w:rsidRPr="00397A97">
              <w:rPr>
                <w:rFonts w:ascii="Times New Roman" w:hAnsi="Times New Roman"/>
              </w:rPr>
              <w:t>.03.16</w:t>
            </w:r>
          </w:p>
        </w:tc>
        <w:tc>
          <w:tcPr>
            <w:tcW w:w="2010" w:type="dxa"/>
          </w:tcPr>
          <w:p w:rsidR="00D677F4" w:rsidRPr="00397A97" w:rsidRDefault="00D677F4" w:rsidP="0076631D">
            <w:pPr>
              <w:rPr>
                <w:rFonts w:ascii="Times New Roman" w:hAnsi="Times New Roman"/>
              </w:rPr>
            </w:pPr>
          </w:p>
        </w:tc>
      </w:tr>
      <w:tr w:rsidR="00D677F4" w:rsidRPr="00397A97" w:rsidTr="0076631D">
        <w:tc>
          <w:tcPr>
            <w:tcW w:w="625" w:type="dxa"/>
          </w:tcPr>
          <w:p w:rsidR="00D677F4" w:rsidRPr="00397A97" w:rsidRDefault="00D677F4" w:rsidP="0076631D">
            <w:pPr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>23</w:t>
            </w:r>
          </w:p>
        </w:tc>
        <w:tc>
          <w:tcPr>
            <w:tcW w:w="3304" w:type="dxa"/>
          </w:tcPr>
          <w:p w:rsidR="00D677F4" w:rsidRPr="00397A97" w:rsidRDefault="00D677F4" w:rsidP="0076631D">
            <w:pPr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>«Мой дом» (конструирование)</w:t>
            </w:r>
          </w:p>
        </w:tc>
        <w:tc>
          <w:tcPr>
            <w:tcW w:w="4879" w:type="dxa"/>
          </w:tcPr>
          <w:p w:rsidR="00D677F4" w:rsidRPr="00397A97" w:rsidRDefault="00D677F4" w:rsidP="0076631D">
            <w:pPr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>Развивать стремление детей радовать маму, делать ей подарки своими руками. Учить классифицировать предметы по нескольким признакам (величине, цвету, фактуре), придумывать  последовательность расположения элементов браслета, соблюдать ритмичность.</w:t>
            </w:r>
          </w:p>
        </w:tc>
        <w:tc>
          <w:tcPr>
            <w:tcW w:w="2095" w:type="dxa"/>
          </w:tcPr>
          <w:p w:rsidR="00D677F4" w:rsidRPr="00397A97" w:rsidRDefault="00D677F4" w:rsidP="0076631D">
            <w:pPr>
              <w:rPr>
                <w:rFonts w:ascii="Times New Roman" w:hAnsi="Times New Roman"/>
              </w:rPr>
            </w:pPr>
          </w:p>
        </w:tc>
        <w:tc>
          <w:tcPr>
            <w:tcW w:w="1873" w:type="dxa"/>
          </w:tcPr>
          <w:p w:rsidR="00D677F4" w:rsidRPr="00397A97" w:rsidRDefault="00636967" w:rsidP="0076631D">
            <w:pPr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>10</w:t>
            </w:r>
            <w:r w:rsidR="00D677F4" w:rsidRPr="00397A97">
              <w:rPr>
                <w:rFonts w:ascii="Times New Roman" w:hAnsi="Times New Roman"/>
              </w:rPr>
              <w:t>.03.16</w:t>
            </w:r>
          </w:p>
        </w:tc>
        <w:tc>
          <w:tcPr>
            <w:tcW w:w="2010" w:type="dxa"/>
          </w:tcPr>
          <w:p w:rsidR="00D677F4" w:rsidRPr="00397A97" w:rsidRDefault="00D677F4" w:rsidP="0076631D">
            <w:pPr>
              <w:rPr>
                <w:rFonts w:ascii="Times New Roman" w:hAnsi="Times New Roman"/>
              </w:rPr>
            </w:pPr>
          </w:p>
        </w:tc>
      </w:tr>
      <w:tr w:rsidR="00D677F4" w:rsidRPr="00397A97" w:rsidTr="0076631D">
        <w:tc>
          <w:tcPr>
            <w:tcW w:w="625" w:type="dxa"/>
          </w:tcPr>
          <w:p w:rsidR="00D677F4" w:rsidRPr="00397A97" w:rsidRDefault="00D677F4" w:rsidP="0076631D">
            <w:pPr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>24</w:t>
            </w:r>
          </w:p>
        </w:tc>
        <w:tc>
          <w:tcPr>
            <w:tcW w:w="3304" w:type="dxa"/>
          </w:tcPr>
          <w:p w:rsidR="00D677F4" w:rsidRPr="00397A97" w:rsidRDefault="00D677F4" w:rsidP="0076631D">
            <w:pPr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>«Весенний ковер» (лепка)</w:t>
            </w:r>
          </w:p>
        </w:tc>
        <w:tc>
          <w:tcPr>
            <w:tcW w:w="4879" w:type="dxa"/>
          </w:tcPr>
          <w:p w:rsidR="00D677F4" w:rsidRPr="00397A97" w:rsidRDefault="00D677F4" w:rsidP="0076631D">
            <w:pPr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>Продолжать знакомить детей  с видами народного декоративного искусства (</w:t>
            </w:r>
            <w:proofErr w:type="spellStart"/>
            <w:r w:rsidRPr="00397A97">
              <w:rPr>
                <w:rFonts w:ascii="Times New Roman" w:hAnsi="Times New Roman"/>
              </w:rPr>
              <w:t>ковроделием</w:t>
            </w:r>
            <w:proofErr w:type="spellEnd"/>
            <w:r w:rsidRPr="00397A97">
              <w:rPr>
                <w:rFonts w:ascii="Times New Roman" w:hAnsi="Times New Roman"/>
              </w:rPr>
              <w:t xml:space="preserve">). Учить лепить коврик из жгутиков, имитируя технику плетения. </w:t>
            </w:r>
          </w:p>
        </w:tc>
        <w:tc>
          <w:tcPr>
            <w:tcW w:w="2095" w:type="dxa"/>
          </w:tcPr>
          <w:p w:rsidR="00D677F4" w:rsidRPr="00397A97" w:rsidRDefault="00D677F4" w:rsidP="0076631D">
            <w:pPr>
              <w:rPr>
                <w:rFonts w:ascii="Times New Roman" w:hAnsi="Times New Roman"/>
              </w:rPr>
            </w:pPr>
          </w:p>
        </w:tc>
        <w:tc>
          <w:tcPr>
            <w:tcW w:w="1873" w:type="dxa"/>
          </w:tcPr>
          <w:p w:rsidR="00D677F4" w:rsidRPr="00397A97" w:rsidRDefault="00D677F4" w:rsidP="00636967">
            <w:pPr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>1</w:t>
            </w:r>
            <w:r w:rsidR="00636967" w:rsidRPr="00397A97">
              <w:rPr>
                <w:rFonts w:ascii="Times New Roman" w:hAnsi="Times New Roman"/>
              </w:rPr>
              <w:t>7</w:t>
            </w:r>
            <w:r w:rsidRPr="00397A97">
              <w:rPr>
                <w:rFonts w:ascii="Times New Roman" w:hAnsi="Times New Roman"/>
              </w:rPr>
              <w:t>.03.16</w:t>
            </w:r>
          </w:p>
        </w:tc>
        <w:tc>
          <w:tcPr>
            <w:tcW w:w="2010" w:type="dxa"/>
          </w:tcPr>
          <w:p w:rsidR="00D677F4" w:rsidRPr="00397A97" w:rsidRDefault="00D677F4" w:rsidP="0076631D">
            <w:pPr>
              <w:rPr>
                <w:rFonts w:ascii="Times New Roman" w:hAnsi="Times New Roman"/>
              </w:rPr>
            </w:pPr>
          </w:p>
        </w:tc>
      </w:tr>
      <w:tr w:rsidR="00D677F4" w:rsidRPr="00397A97" w:rsidTr="0076631D">
        <w:tc>
          <w:tcPr>
            <w:tcW w:w="625" w:type="dxa"/>
          </w:tcPr>
          <w:p w:rsidR="00D677F4" w:rsidRPr="00397A97" w:rsidRDefault="00D677F4" w:rsidP="0076631D">
            <w:pPr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>25</w:t>
            </w:r>
          </w:p>
        </w:tc>
        <w:tc>
          <w:tcPr>
            <w:tcW w:w="3304" w:type="dxa"/>
          </w:tcPr>
          <w:p w:rsidR="00D677F4" w:rsidRPr="00397A97" w:rsidRDefault="00D677F4" w:rsidP="0076631D">
            <w:pPr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>«Балерина» (аппликация)</w:t>
            </w:r>
          </w:p>
        </w:tc>
        <w:tc>
          <w:tcPr>
            <w:tcW w:w="4879" w:type="dxa"/>
          </w:tcPr>
          <w:p w:rsidR="00D677F4" w:rsidRPr="00397A97" w:rsidRDefault="00D677F4" w:rsidP="0076631D">
            <w:pPr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 xml:space="preserve">Инициировать поиск изобразительно –выразительных средств для создания несложного сюжета в аппликации из бумаги, подержать </w:t>
            </w:r>
            <w:r w:rsidRPr="00397A97">
              <w:rPr>
                <w:rFonts w:ascii="Times New Roman" w:hAnsi="Times New Roman"/>
              </w:rPr>
              <w:lastRenderedPageBreak/>
              <w:t>творческое применение разных техник аппликации.</w:t>
            </w:r>
          </w:p>
        </w:tc>
        <w:tc>
          <w:tcPr>
            <w:tcW w:w="2095" w:type="dxa"/>
          </w:tcPr>
          <w:p w:rsidR="00D677F4" w:rsidRPr="00397A97" w:rsidRDefault="00D677F4" w:rsidP="0076631D">
            <w:pPr>
              <w:rPr>
                <w:rFonts w:ascii="Times New Roman" w:hAnsi="Times New Roman"/>
              </w:rPr>
            </w:pPr>
          </w:p>
        </w:tc>
        <w:tc>
          <w:tcPr>
            <w:tcW w:w="1873" w:type="dxa"/>
          </w:tcPr>
          <w:p w:rsidR="00D677F4" w:rsidRPr="00397A97" w:rsidRDefault="00636967" w:rsidP="0076631D">
            <w:pPr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>24</w:t>
            </w:r>
            <w:r w:rsidR="00D677F4" w:rsidRPr="00397A97">
              <w:rPr>
                <w:rFonts w:ascii="Times New Roman" w:hAnsi="Times New Roman"/>
              </w:rPr>
              <w:t>.03.16</w:t>
            </w:r>
          </w:p>
        </w:tc>
        <w:tc>
          <w:tcPr>
            <w:tcW w:w="2010" w:type="dxa"/>
          </w:tcPr>
          <w:p w:rsidR="00D677F4" w:rsidRPr="00397A97" w:rsidRDefault="00D677F4" w:rsidP="0076631D">
            <w:pPr>
              <w:rPr>
                <w:rFonts w:ascii="Times New Roman" w:hAnsi="Times New Roman"/>
              </w:rPr>
            </w:pPr>
          </w:p>
        </w:tc>
      </w:tr>
      <w:tr w:rsidR="00D677F4" w:rsidRPr="00397A97" w:rsidTr="0076631D">
        <w:tc>
          <w:tcPr>
            <w:tcW w:w="625" w:type="dxa"/>
          </w:tcPr>
          <w:p w:rsidR="00D677F4" w:rsidRPr="00397A97" w:rsidRDefault="00D677F4" w:rsidP="0076631D">
            <w:pPr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lastRenderedPageBreak/>
              <w:t>26</w:t>
            </w:r>
          </w:p>
        </w:tc>
        <w:tc>
          <w:tcPr>
            <w:tcW w:w="3304" w:type="dxa"/>
          </w:tcPr>
          <w:p w:rsidR="00D677F4" w:rsidRPr="00397A97" w:rsidRDefault="00D677F4" w:rsidP="0076631D">
            <w:pPr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>«Мосты для пешеходов»</w:t>
            </w:r>
          </w:p>
          <w:p w:rsidR="00D677F4" w:rsidRPr="00397A97" w:rsidRDefault="00D677F4" w:rsidP="0076631D">
            <w:pPr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 xml:space="preserve"> ( конструирование)</w:t>
            </w:r>
          </w:p>
        </w:tc>
        <w:tc>
          <w:tcPr>
            <w:tcW w:w="4879" w:type="dxa"/>
          </w:tcPr>
          <w:p w:rsidR="00D677F4" w:rsidRPr="00397A97" w:rsidRDefault="00D677F4" w:rsidP="0076631D">
            <w:pPr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>Формировать у детей умения, создавать замысел конструкций в соответствии с конкретными условиями; анализировать эти условия и на основе анализа строить и контролировать свою деятельность.</w:t>
            </w:r>
          </w:p>
        </w:tc>
        <w:tc>
          <w:tcPr>
            <w:tcW w:w="2095" w:type="dxa"/>
          </w:tcPr>
          <w:p w:rsidR="00D677F4" w:rsidRPr="00397A97" w:rsidRDefault="00D677F4" w:rsidP="0076631D">
            <w:pPr>
              <w:rPr>
                <w:rFonts w:ascii="Times New Roman" w:hAnsi="Times New Roman"/>
              </w:rPr>
            </w:pPr>
          </w:p>
        </w:tc>
        <w:tc>
          <w:tcPr>
            <w:tcW w:w="1873" w:type="dxa"/>
          </w:tcPr>
          <w:p w:rsidR="00D677F4" w:rsidRPr="00397A97" w:rsidRDefault="00636967" w:rsidP="0076631D">
            <w:pPr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>31.03</w:t>
            </w:r>
            <w:r w:rsidR="00D677F4" w:rsidRPr="00397A97">
              <w:rPr>
                <w:rFonts w:ascii="Times New Roman" w:hAnsi="Times New Roman"/>
              </w:rPr>
              <w:t>.16</w:t>
            </w:r>
          </w:p>
        </w:tc>
        <w:tc>
          <w:tcPr>
            <w:tcW w:w="2010" w:type="dxa"/>
          </w:tcPr>
          <w:p w:rsidR="00D677F4" w:rsidRPr="00397A97" w:rsidRDefault="00D677F4" w:rsidP="0076631D">
            <w:pPr>
              <w:rPr>
                <w:rFonts w:ascii="Times New Roman" w:hAnsi="Times New Roman"/>
              </w:rPr>
            </w:pPr>
          </w:p>
        </w:tc>
      </w:tr>
      <w:tr w:rsidR="00D677F4" w:rsidRPr="00397A97" w:rsidTr="0076631D">
        <w:tc>
          <w:tcPr>
            <w:tcW w:w="625" w:type="dxa"/>
          </w:tcPr>
          <w:p w:rsidR="00D677F4" w:rsidRPr="00397A97" w:rsidRDefault="00D677F4" w:rsidP="0076631D">
            <w:pPr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>27</w:t>
            </w:r>
          </w:p>
        </w:tc>
        <w:tc>
          <w:tcPr>
            <w:tcW w:w="3304" w:type="dxa"/>
          </w:tcPr>
          <w:p w:rsidR="00D677F4" w:rsidRPr="00397A97" w:rsidRDefault="00D677F4" w:rsidP="0076631D">
            <w:pPr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>«Разноцветные камешки и картины» (лепка)</w:t>
            </w:r>
          </w:p>
        </w:tc>
        <w:tc>
          <w:tcPr>
            <w:tcW w:w="4879" w:type="dxa"/>
          </w:tcPr>
          <w:p w:rsidR="00D677F4" w:rsidRPr="00397A97" w:rsidRDefault="00D677F4" w:rsidP="0076631D">
            <w:pPr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>Познакомить детей со способом неполного смешивания пластилина разных цветов в одном комке для получения «мраморной» окраски; сориентировать на поиск гармоничных цветосочетаний.</w:t>
            </w:r>
          </w:p>
        </w:tc>
        <w:tc>
          <w:tcPr>
            <w:tcW w:w="2095" w:type="dxa"/>
          </w:tcPr>
          <w:p w:rsidR="00D677F4" w:rsidRPr="00397A97" w:rsidRDefault="00D677F4" w:rsidP="0076631D">
            <w:pPr>
              <w:rPr>
                <w:rFonts w:ascii="Times New Roman" w:hAnsi="Times New Roman"/>
              </w:rPr>
            </w:pPr>
          </w:p>
        </w:tc>
        <w:tc>
          <w:tcPr>
            <w:tcW w:w="1873" w:type="dxa"/>
          </w:tcPr>
          <w:p w:rsidR="00D677F4" w:rsidRPr="00397A97" w:rsidRDefault="00636967" w:rsidP="0076631D">
            <w:pPr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>07</w:t>
            </w:r>
            <w:r w:rsidR="00D677F4" w:rsidRPr="00397A97">
              <w:rPr>
                <w:rFonts w:ascii="Times New Roman" w:hAnsi="Times New Roman"/>
              </w:rPr>
              <w:t>.04.16</w:t>
            </w:r>
          </w:p>
        </w:tc>
        <w:tc>
          <w:tcPr>
            <w:tcW w:w="2010" w:type="dxa"/>
          </w:tcPr>
          <w:p w:rsidR="00D677F4" w:rsidRPr="00397A97" w:rsidRDefault="00D677F4" w:rsidP="0076631D">
            <w:pPr>
              <w:rPr>
                <w:rFonts w:ascii="Times New Roman" w:hAnsi="Times New Roman"/>
              </w:rPr>
            </w:pPr>
          </w:p>
        </w:tc>
      </w:tr>
      <w:tr w:rsidR="00D677F4" w:rsidRPr="00397A97" w:rsidTr="0076631D">
        <w:tc>
          <w:tcPr>
            <w:tcW w:w="625" w:type="dxa"/>
          </w:tcPr>
          <w:p w:rsidR="00D677F4" w:rsidRPr="00397A97" w:rsidRDefault="00D677F4" w:rsidP="0076631D">
            <w:pPr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>28</w:t>
            </w:r>
          </w:p>
        </w:tc>
        <w:tc>
          <w:tcPr>
            <w:tcW w:w="3304" w:type="dxa"/>
          </w:tcPr>
          <w:p w:rsidR="00D677F4" w:rsidRPr="00397A97" w:rsidRDefault="00D677F4" w:rsidP="0076631D">
            <w:pPr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>«Цветы Росси(наш флаг)» (коллективная работа аппликация)</w:t>
            </w:r>
          </w:p>
        </w:tc>
        <w:tc>
          <w:tcPr>
            <w:tcW w:w="4879" w:type="dxa"/>
          </w:tcPr>
          <w:p w:rsidR="00D677F4" w:rsidRPr="00397A97" w:rsidRDefault="00D677F4" w:rsidP="0076631D">
            <w:pPr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>Показать детям возможность составления коллективной композиции на единой основе из множества однородных элементов (цветков), подготовленных с детьми на занятии.</w:t>
            </w:r>
          </w:p>
        </w:tc>
        <w:tc>
          <w:tcPr>
            <w:tcW w:w="2095" w:type="dxa"/>
          </w:tcPr>
          <w:p w:rsidR="00D677F4" w:rsidRPr="00397A97" w:rsidRDefault="00D677F4" w:rsidP="0076631D">
            <w:pPr>
              <w:rPr>
                <w:rFonts w:ascii="Times New Roman" w:hAnsi="Times New Roman"/>
              </w:rPr>
            </w:pPr>
          </w:p>
        </w:tc>
        <w:tc>
          <w:tcPr>
            <w:tcW w:w="1873" w:type="dxa"/>
          </w:tcPr>
          <w:p w:rsidR="00D677F4" w:rsidRPr="00397A97" w:rsidRDefault="00636967" w:rsidP="0076631D">
            <w:pPr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>14</w:t>
            </w:r>
            <w:r w:rsidR="00D677F4" w:rsidRPr="00397A97">
              <w:rPr>
                <w:rFonts w:ascii="Times New Roman" w:hAnsi="Times New Roman"/>
              </w:rPr>
              <w:t>.04.16</w:t>
            </w:r>
          </w:p>
        </w:tc>
        <w:tc>
          <w:tcPr>
            <w:tcW w:w="2010" w:type="dxa"/>
          </w:tcPr>
          <w:p w:rsidR="00D677F4" w:rsidRPr="00397A97" w:rsidRDefault="00D677F4" w:rsidP="0076631D">
            <w:pPr>
              <w:rPr>
                <w:rFonts w:ascii="Times New Roman" w:hAnsi="Times New Roman"/>
              </w:rPr>
            </w:pPr>
          </w:p>
        </w:tc>
      </w:tr>
      <w:tr w:rsidR="00D677F4" w:rsidRPr="00397A97" w:rsidTr="0076631D">
        <w:tc>
          <w:tcPr>
            <w:tcW w:w="625" w:type="dxa"/>
          </w:tcPr>
          <w:p w:rsidR="00D677F4" w:rsidRPr="00397A97" w:rsidRDefault="00D677F4" w:rsidP="0076631D">
            <w:pPr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>29</w:t>
            </w:r>
          </w:p>
        </w:tc>
        <w:tc>
          <w:tcPr>
            <w:tcW w:w="3304" w:type="dxa"/>
          </w:tcPr>
          <w:p w:rsidR="00D677F4" w:rsidRPr="00397A97" w:rsidRDefault="00D677F4" w:rsidP="0076631D">
            <w:pPr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>«Грузовой транспорт»(конструирование)</w:t>
            </w:r>
          </w:p>
        </w:tc>
        <w:tc>
          <w:tcPr>
            <w:tcW w:w="4879" w:type="dxa"/>
          </w:tcPr>
          <w:p w:rsidR="00D677F4" w:rsidRPr="00397A97" w:rsidRDefault="00D677F4" w:rsidP="0076631D">
            <w:pPr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>Формировать обобщенные представления о конструируемых объектах; учить детей анализировать объект, выделяя в нем основные части и детали; определять назначение каждой из них.</w:t>
            </w:r>
          </w:p>
        </w:tc>
        <w:tc>
          <w:tcPr>
            <w:tcW w:w="2095" w:type="dxa"/>
          </w:tcPr>
          <w:p w:rsidR="00D677F4" w:rsidRPr="00397A97" w:rsidRDefault="00D677F4" w:rsidP="0076631D">
            <w:pPr>
              <w:rPr>
                <w:rFonts w:ascii="Times New Roman" w:hAnsi="Times New Roman"/>
              </w:rPr>
            </w:pPr>
          </w:p>
        </w:tc>
        <w:tc>
          <w:tcPr>
            <w:tcW w:w="1873" w:type="dxa"/>
          </w:tcPr>
          <w:p w:rsidR="00D677F4" w:rsidRPr="00397A97" w:rsidRDefault="00636967" w:rsidP="0076631D">
            <w:pPr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>21</w:t>
            </w:r>
            <w:r w:rsidR="00D677F4" w:rsidRPr="00397A97">
              <w:rPr>
                <w:rFonts w:ascii="Times New Roman" w:hAnsi="Times New Roman"/>
              </w:rPr>
              <w:t>.04.16</w:t>
            </w:r>
          </w:p>
        </w:tc>
        <w:tc>
          <w:tcPr>
            <w:tcW w:w="2010" w:type="dxa"/>
          </w:tcPr>
          <w:p w:rsidR="00D677F4" w:rsidRPr="00397A97" w:rsidRDefault="00D677F4" w:rsidP="0076631D">
            <w:pPr>
              <w:rPr>
                <w:rFonts w:ascii="Times New Roman" w:hAnsi="Times New Roman"/>
              </w:rPr>
            </w:pPr>
          </w:p>
        </w:tc>
      </w:tr>
      <w:tr w:rsidR="00D677F4" w:rsidRPr="00397A97" w:rsidTr="0076631D">
        <w:tc>
          <w:tcPr>
            <w:tcW w:w="625" w:type="dxa"/>
          </w:tcPr>
          <w:p w:rsidR="00D677F4" w:rsidRPr="00397A97" w:rsidRDefault="00D677F4" w:rsidP="0076631D">
            <w:pPr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>30</w:t>
            </w:r>
          </w:p>
        </w:tc>
        <w:tc>
          <w:tcPr>
            <w:tcW w:w="3304" w:type="dxa"/>
          </w:tcPr>
          <w:p w:rsidR="00D677F4" w:rsidRPr="00397A97" w:rsidRDefault="00D677F4" w:rsidP="0076631D">
            <w:pPr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>«Обезьянки на пальмах» (лепка)</w:t>
            </w:r>
          </w:p>
        </w:tc>
        <w:tc>
          <w:tcPr>
            <w:tcW w:w="4879" w:type="dxa"/>
          </w:tcPr>
          <w:p w:rsidR="00D677F4" w:rsidRPr="00397A97" w:rsidRDefault="00D677F4" w:rsidP="0076631D">
            <w:pPr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 xml:space="preserve">Учить детей коллективно создавать </w:t>
            </w:r>
            <w:proofErr w:type="spellStart"/>
            <w:r w:rsidRPr="00397A97">
              <w:rPr>
                <w:rFonts w:ascii="Times New Roman" w:hAnsi="Times New Roman"/>
              </w:rPr>
              <w:t>полуобъемную</w:t>
            </w:r>
            <w:proofErr w:type="spellEnd"/>
            <w:r w:rsidRPr="00397A97">
              <w:rPr>
                <w:rFonts w:ascii="Times New Roman" w:hAnsi="Times New Roman"/>
              </w:rPr>
              <w:t xml:space="preserve"> лепную композицию (</w:t>
            </w:r>
            <w:proofErr w:type="spellStart"/>
            <w:r w:rsidRPr="00397A97">
              <w:rPr>
                <w:rFonts w:ascii="Times New Roman" w:hAnsi="Times New Roman"/>
              </w:rPr>
              <w:t>барельф</w:t>
            </w:r>
            <w:proofErr w:type="spellEnd"/>
            <w:r w:rsidRPr="00397A97">
              <w:rPr>
                <w:rFonts w:ascii="Times New Roman" w:hAnsi="Times New Roman"/>
              </w:rPr>
              <w:t>); лепить фигурку обезьяны, передавая специфику животного, его выразительные позы и характер.</w:t>
            </w:r>
          </w:p>
        </w:tc>
        <w:tc>
          <w:tcPr>
            <w:tcW w:w="2095" w:type="dxa"/>
          </w:tcPr>
          <w:p w:rsidR="00D677F4" w:rsidRPr="00397A97" w:rsidRDefault="00D677F4" w:rsidP="0076631D">
            <w:pPr>
              <w:rPr>
                <w:rFonts w:ascii="Times New Roman" w:hAnsi="Times New Roman"/>
              </w:rPr>
            </w:pPr>
          </w:p>
        </w:tc>
        <w:tc>
          <w:tcPr>
            <w:tcW w:w="1873" w:type="dxa"/>
          </w:tcPr>
          <w:p w:rsidR="00D677F4" w:rsidRPr="00397A97" w:rsidRDefault="00636967" w:rsidP="0076631D">
            <w:pPr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>28</w:t>
            </w:r>
            <w:r w:rsidR="00D677F4" w:rsidRPr="00397A97">
              <w:rPr>
                <w:rFonts w:ascii="Times New Roman" w:hAnsi="Times New Roman"/>
              </w:rPr>
              <w:t>.04.16</w:t>
            </w:r>
          </w:p>
        </w:tc>
        <w:tc>
          <w:tcPr>
            <w:tcW w:w="2010" w:type="dxa"/>
          </w:tcPr>
          <w:p w:rsidR="00D677F4" w:rsidRPr="00397A97" w:rsidRDefault="00D677F4" w:rsidP="0076631D">
            <w:pPr>
              <w:rPr>
                <w:rFonts w:ascii="Times New Roman" w:hAnsi="Times New Roman"/>
              </w:rPr>
            </w:pPr>
          </w:p>
        </w:tc>
      </w:tr>
      <w:tr w:rsidR="00D677F4" w:rsidRPr="00397A97" w:rsidTr="0076631D">
        <w:tc>
          <w:tcPr>
            <w:tcW w:w="625" w:type="dxa"/>
          </w:tcPr>
          <w:p w:rsidR="00D677F4" w:rsidRPr="00397A97" w:rsidRDefault="00D677F4" w:rsidP="0076631D">
            <w:pPr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>31</w:t>
            </w:r>
          </w:p>
        </w:tc>
        <w:tc>
          <w:tcPr>
            <w:tcW w:w="3304" w:type="dxa"/>
          </w:tcPr>
          <w:p w:rsidR="00D677F4" w:rsidRPr="00397A97" w:rsidRDefault="00D677F4" w:rsidP="0076631D">
            <w:pPr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>«Дружные ребята» (аппликация )</w:t>
            </w:r>
          </w:p>
        </w:tc>
        <w:tc>
          <w:tcPr>
            <w:tcW w:w="4879" w:type="dxa"/>
          </w:tcPr>
          <w:p w:rsidR="00D677F4" w:rsidRPr="00397A97" w:rsidRDefault="00D677F4" w:rsidP="0076631D">
            <w:pPr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>Учить детей оформлять самодельный коллективный альбом аппликативными элементами. Воспитывать навыки сотрудничества со сверстниками и взрослыми.</w:t>
            </w:r>
          </w:p>
        </w:tc>
        <w:tc>
          <w:tcPr>
            <w:tcW w:w="2095" w:type="dxa"/>
          </w:tcPr>
          <w:p w:rsidR="00D677F4" w:rsidRPr="00397A97" w:rsidRDefault="00D677F4" w:rsidP="0076631D">
            <w:pPr>
              <w:rPr>
                <w:rFonts w:ascii="Times New Roman" w:hAnsi="Times New Roman"/>
              </w:rPr>
            </w:pPr>
          </w:p>
        </w:tc>
        <w:tc>
          <w:tcPr>
            <w:tcW w:w="1873" w:type="dxa"/>
          </w:tcPr>
          <w:p w:rsidR="00D677F4" w:rsidRPr="00397A97" w:rsidRDefault="00D677F4" w:rsidP="00636967">
            <w:pPr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>0</w:t>
            </w:r>
            <w:r w:rsidR="00636967" w:rsidRPr="00397A97">
              <w:rPr>
                <w:rFonts w:ascii="Times New Roman" w:hAnsi="Times New Roman"/>
              </w:rPr>
              <w:t>5</w:t>
            </w:r>
            <w:r w:rsidRPr="00397A97">
              <w:rPr>
                <w:rFonts w:ascii="Times New Roman" w:hAnsi="Times New Roman"/>
              </w:rPr>
              <w:t>.05.16</w:t>
            </w:r>
          </w:p>
        </w:tc>
        <w:tc>
          <w:tcPr>
            <w:tcW w:w="2010" w:type="dxa"/>
          </w:tcPr>
          <w:p w:rsidR="00D677F4" w:rsidRPr="00397A97" w:rsidRDefault="00D677F4" w:rsidP="0076631D">
            <w:pPr>
              <w:rPr>
                <w:rFonts w:ascii="Times New Roman" w:hAnsi="Times New Roman"/>
              </w:rPr>
            </w:pPr>
          </w:p>
        </w:tc>
      </w:tr>
      <w:tr w:rsidR="00D677F4" w:rsidRPr="00397A97" w:rsidTr="0076631D">
        <w:tc>
          <w:tcPr>
            <w:tcW w:w="625" w:type="dxa"/>
          </w:tcPr>
          <w:p w:rsidR="00D677F4" w:rsidRPr="00397A97" w:rsidRDefault="00D677F4" w:rsidP="0076631D">
            <w:pPr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>32</w:t>
            </w:r>
          </w:p>
        </w:tc>
        <w:tc>
          <w:tcPr>
            <w:tcW w:w="3304" w:type="dxa"/>
          </w:tcPr>
          <w:p w:rsidR="00D677F4" w:rsidRPr="00397A97" w:rsidRDefault="00D677F4" w:rsidP="0076631D">
            <w:pPr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>«Катер» (конструирование)</w:t>
            </w:r>
          </w:p>
        </w:tc>
        <w:tc>
          <w:tcPr>
            <w:tcW w:w="4879" w:type="dxa"/>
          </w:tcPr>
          <w:p w:rsidR="00D677F4" w:rsidRPr="00397A97" w:rsidRDefault="00D677F4" w:rsidP="0076631D">
            <w:pPr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 xml:space="preserve">Учить детей самостоятельно анализировать </w:t>
            </w:r>
            <w:r w:rsidRPr="00397A97">
              <w:rPr>
                <w:rFonts w:ascii="Times New Roman" w:hAnsi="Times New Roman"/>
              </w:rPr>
              <w:lastRenderedPageBreak/>
              <w:t>объект, выделяя в нем основные части и детали; определять структуру постройки в соответствии с назначением каждой из них; задумывать  постройку и воплощать замысел</w:t>
            </w:r>
          </w:p>
        </w:tc>
        <w:tc>
          <w:tcPr>
            <w:tcW w:w="2095" w:type="dxa"/>
          </w:tcPr>
          <w:p w:rsidR="00D677F4" w:rsidRPr="00397A97" w:rsidRDefault="00D677F4" w:rsidP="0076631D">
            <w:pPr>
              <w:rPr>
                <w:rFonts w:ascii="Times New Roman" w:hAnsi="Times New Roman"/>
              </w:rPr>
            </w:pPr>
          </w:p>
        </w:tc>
        <w:tc>
          <w:tcPr>
            <w:tcW w:w="1873" w:type="dxa"/>
          </w:tcPr>
          <w:p w:rsidR="00D677F4" w:rsidRPr="00397A97" w:rsidRDefault="00636967" w:rsidP="0076631D">
            <w:pPr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>12</w:t>
            </w:r>
            <w:r w:rsidR="00D677F4" w:rsidRPr="00397A97">
              <w:rPr>
                <w:rFonts w:ascii="Times New Roman" w:hAnsi="Times New Roman"/>
              </w:rPr>
              <w:t>.05.16</w:t>
            </w:r>
          </w:p>
        </w:tc>
        <w:tc>
          <w:tcPr>
            <w:tcW w:w="2010" w:type="dxa"/>
          </w:tcPr>
          <w:p w:rsidR="00D677F4" w:rsidRPr="00397A97" w:rsidRDefault="00D677F4" w:rsidP="0076631D">
            <w:pPr>
              <w:rPr>
                <w:rFonts w:ascii="Times New Roman" w:hAnsi="Times New Roman"/>
              </w:rPr>
            </w:pPr>
          </w:p>
        </w:tc>
      </w:tr>
      <w:tr w:rsidR="00D677F4" w:rsidRPr="00397A97" w:rsidTr="0076631D">
        <w:tc>
          <w:tcPr>
            <w:tcW w:w="625" w:type="dxa"/>
          </w:tcPr>
          <w:p w:rsidR="00D677F4" w:rsidRPr="00397A97" w:rsidRDefault="00D677F4" w:rsidP="0076631D">
            <w:pPr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lastRenderedPageBreak/>
              <w:t>33</w:t>
            </w:r>
          </w:p>
        </w:tc>
        <w:tc>
          <w:tcPr>
            <w:tcW w:w="3304" w:type="dxa"/>
          </w:tcPr>
          <w:p w:rsidR="00D677F4" w:rsidRPr="00397A97" w:rsidRDefault="00D677F4" w:rsidP="0076631D">
            <w:pPr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>«Мы на луг ходили, мы лужок лепили» (лепка сюжетно коллективная)</w:t>
            </w:r>
          </w:p>
        </w:tc>
        <w:tc>
          <w:tcPr>
            <w:tcW w:w="4879" w:type="dxa"/>
          </w:tcPr>
          <w:p w:rsidR="00D677F4" w:rsidRPr="00397A97" w:rsidRDefault="00D677F4" w:rsidP="0076631D">
            <w:pPr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>Учить детей лепить по выбору луговые растения (ромашку, василек, одуванчик, колокольчик, землянику, злаки, травы).</w:t>
            </w:r>
          </w:p>
        </w:tc>
        <w:tc>
          <w:tcPr>
            <w:tcW w:w="2095" w:type="dxa"/>
          </w:tcPr>
          <w:p w:rsidR="00D677F4" w:rsidRPr="00397A97" w:rsidRDefault="00D677F4" w:rsidP="0076631D">
            <w:pPr>
              <w:rPr>
                <w:rFonts w:ascii="Times New Roman" w:hAnsi="Times New Roman"/>
              </w:rPr>
            </w:pPr>
          </w:p>
        </w:tc>
        <w:tc>
          <w:tcPr>
            <w:tcW w:w="1873" w:type="dxa"/>
          </w:tcPr>
          <w:p w:rsidR="00D677F4" w:rsidRPr="00397A97" w:rsidRDefault="00636967" w:rsidP="0076631D">
            <w:pPr>
              <w:rPr>
                <w:rFonts w:ascii="Times New Roman" w:hAnsi="Times New Roman"/>
              </w:rPr>
            </w:pPr>
            <w:r w:rsidRPr="00397A97">
              <w:rPr>
                <w:rFonts w:ascii="Times New Roman" w:hAnsi="Times New Roman"/>
              </w:rPr>
              <w:t>19</w:t>
            </w:r>
            <w:r w:rsidR="00D677F4" w:rsidRPr="00397A97">
              <w:rPr>
                <w:rFonts w:ascii="Times New Roman" w:hAnsi="Times New Roman"/>
              </w:rPr>
              <w:t>.05.16</w:t>
            </w:r>
          </w:p>
        </w:tc>
        <w:tc>
          <w:tcPr>
            <w:tcW w:w="2010" w:type="dxa"/>
          </w:tcPr>
          <w:p w:rsidR="00D677F4" w:rsidRPr="00397A97" w:rsidRDefault="00D677F4" w:rsidP="0076631D">
            <w:pPr>
              <w:rPr>
                <w:rFonts w:ascii="Times New Roman" w:hAnsi="Times New Roman"/>
              </w:rPr>
            </w:pPr>
          </w:p>
        </w:tc>
      </w:tr>
    </w:tbl>
    <w:p w:rsidR="00D677F4" w:rsidRPr="00397A97" w:rsidRDefault="00D677F4" w:rsidP="00F74BAF">
      <w:pPr>
        <w:rPr>
          <w:rFonts w:ascii="Times New Roman" w:hAnsi="Times New Roman"/>
        </w:rPr>
      </w:pPr>
    </w:p>
    <w:p w:rsidR="00D677F4" w:rsidRPr="00397A97" w:rsidRDefault="00D677F4" w:rsidP="00F74BAF">
      <w:pPr>
        <w:rPr>
          <w:rFonts w:ascii="Times New Roman" w:hAnsi="Times New Roman"/>
        </w:rPr>
      </w:pPr>
    </w:p>
    <w:p w:rsidR="00D677F4" w:rsidRPr="00397A97" w:rsidRDefault="00D677F4" w:rsidP="00F74BAF">
      <w:pPr>
        <w:rPr>
          <w:rFonts w:ascii="Times New Roman" w:hAnsi="Times New Roman"/>
          <w:sz w:val="24"/>
          <w:szCs w:val="24"/>
        </w:rPr>
      </w:pPr>
      <w:r w:rsidRPr="00397A97">
        <w:rPr>
          <w:rFonts w:ascii="Times New Roman" w:hAnsi="Times New Roman"/>
        </w:rPr>
        <w:br w:type="page"/>
      </w:r>
      <w:r w:rsidRPr="00397A97">
        <w:rPr>
          <w:rFonts w:ascii="Times New Roman" w:hAnsi="Times New Roman"/>
          <w:sz w:val="24"/>
          <w:szCs w:val="24"/>
        </w:rPr>
        <w:lastRenderedPageBreak/>
        <w:t>Критерии оценки:</w:t>
      </w:r>
    </w:p>
    <w:p w:rsidR="00D677F4" w:rsidRPr="00397A97" w:rsidRDefault="00D677F4" w:rsidP="00F74BAF">
      <w:pPr>
        <w:rPr>
          <w:rFonts w:ascii="Times New Roman" w:hAnsi="Times New Roman"/>
          <w:sz w:val="24"/>
          <w:szCs w:val="24"/>
        </w:rPr>
      </w:pPr>
    </w:p>
    <w:p w:rsidR="00D677F4" w:rsidRPr="00397A97" w:rsidRDefault="00D677F4" w:rsidP="00F74BAF">
      <w:pPr>
        <w:rPr>
          <w:rFonts w:ascii="Times New Roman" w:hAnsi="Times New Roman"/>
          <w:sz w:val="24"/>
          <w:szCs w:val="24"/>
        </w:rPr>
      </w:pPr>
      <w:r w:rsidRPr="00397A97">
        <w:rPr>
          <w:rFonts w:ascii="Times New Roman" w:hAnsi="Times New Roman"/>
          <w:sz w:val="24"/>
          <w:szCs w:val="24"/>
        </w:rPr>
        <w:t>Низкий: ребёнок проявляет интерес и желание общаться с прекрасным в окружающем мире и произведениях искусства, замечает общие видовые характерные признаки предметов, живых объектов и явлений. Виды, жанры и средства выразительности изобразительного искусства не выделяет. Владеет техническими и изобразительными навыками и умениями, но пользуется ими ещё недостаточно осознано и самостоятельно. Творчество не проявляет.</w:t>
      </w:r>
    </w:p>
    <w:p w:rsidR="00D677F4" w:rsidRPr="00397A97" w:rsidRDefault="00D677F4" w:rsidP="00F74BAF">
      <w:pPr>
        <w:rPr>
          <w:rFonts w:ascii="Times New Roman" w:hAnsi="Times New Roman"/>
          <w:sz w:val="24"/>
          <w:szCs w:val="24"/>
        </w:rPr>
      </w:pPr>
    </w:p>
    <w:p w:rsidR="00D677F4" w:rsidRPr="00397A97" w:rsidRDefault="00D677F4" w:rsidP="00F74BAF">
      <w:pPr>
        <w:rPr>
          <w:rFonts w:ascii="Times New Roman" w:hAnsi="Times New Roman"/>
          <w:sz w:val="24"/>
          <w:szCs w:val="24"/>
        </w:rPr>
      </w:pPr>
      <w:r w:rsidRPr="00397A97">
        <w:rPr>
          <w:rFonts w:ascii="Times New Roman" w:hAnsi="Times New Roman"/>
          <w:sz w:val="24"/>
          <w:szCs w:val="24"/>
        </w:rPr>
        <w:t>Средний: ребёнок проявляет интерес и потребность в общении с прекрасным в окружающем мире и произведениях искусства. Различает виды искусства по их жанрам, средствам выразительности. Имеет представление о творческом труде художников, скульпторов</w:t>
      </w:r>
      <w:proofErr w:type="gramStart"/>
      <w:r w:rsidRPr="00397A97">
        <w:rPr>
          <w:rFonts w:ascii="Times New Roman" w:hAnsi="Times New Roman"/>
          <w:sz w:val="24"/>
          <w:szCs w:val="24"/>
        </w:rPr>
        <w:t>.г</w:t>
      </w:r>
      <w:proofErr w:type="gramEnd"/>
      <w:r w:rsidRPr="00397A97">
        <w:rPr>
          <w:rFonts w:ascii="Times New Roman" w:hAnsi="Times New Roman"/>
          <w:sz w:val="24"/>
          <w:szCs w:val="24"/>
        </w:rPr>
        <w:t>рафиков. Использует в собственной деятельности средства выразительности, навыки и умения для создания выразительного образа.</w:t>
      </w:r>
    </w:p>
    <w:p w:rsidR="00D677F4" w:rsidRPr="00397A97" w:rsidRDefault="00D677F4" w:rsidP="00F74BAF">
      <w:pPr>
        <w:rPr>
          <w:rFonts w:ascii="Times New Roman" w:hAnsi="Times New Roman"/>
          <w:sz w:val="24"/>
          <w:szCs w:val="24"/>
        </w:rPr>
      </w:pPr>
    </w:p>
    <w:p w:rsidR="00D677F4" w:rsidRPr="00397A97" w:rsidRDefault="00D677F4" w:rsidP="00F74BAF">
      <w:pPr>
        <w:rPr>
          <w:rFonts w:ascii="Times New Roman" w:hAnsi="Times New Roman"/>
          <w:sz w:val="24"/>
          <w:szCs w:val="24"/>
        </w:rPr>
      </w:pPr>
      <w:proofErr w:type="gramStart"/>
      <w:r w:rsidRPr="00397A97">
        <w:rPr>
          <w:rFonts w:ascii="Times New Roman" w:hAnsi="Times New Roman"/>
          <w:sz w:val="24"/>
          <w:szCs w:val="24"/>
        </w:rPr>
        <w:t xml:space="preserve">Высокий: ребёнок обнаруживает </w:t>
      </w:r>
      <w:r w:rsidR="00D00600" w:rsidRPr="00397A97">
        <w:rPr>
          <w:rFonts w:ascii="Times New Roman" w:hAnsi="Times New Roman"/>
          <w:sz w:val="24"/>
          <w:szCs w:val="24"/>
        </w:rPr>
        <w:t xml:space="preserve">постоянный и устойчивый интерес, </w:t>
      </w:r>
      <w:r w:rsidRPr="00397A97">
        <w:rPr>
          <w:rFonts w:ascii="Times New Roman" w:hAnsi="Times New Roman"/>
          <w:sz w:val="24"/>
          <w:szCs w:val="24"/>
        </w:rPr>
        <w:t xml:space="preserve"> потребность общаться с прекрасным в окружающей действительности и произведениях  искусства.</w:t>
      </w:r>
      <w:proofErr w:type="gramEnd"/>
      <w:r w:rsidRPr="00397A97">
        <w:rPr>
          <w:rFonts w:ascii="Times New Roman" w:hAnsi="Times New Roman"/>
          <w:sz w:val="24"/>
          <w:szCs w:val="24"/>
        </w:rPr>
        <w:t xml:space="preserve">  Знает различные жанры изобразительного искусства, видит их особенности. Рассказывает о профессиях художника, скульптора, графика, рассказывает об особенностях их творческого труда. </w:t>
      </w:r>
    </w:p>
    <w:p w:rsidR="00D677F4" w:rsidRPr="00397A97" w:rsidRDefault="00D677F4" w:rsidP="00F74BAF">
      <w:pPr>
        <w:rPr>
          <w:rFonts w:ascii="Times New Roman" w:hAnsi="Times New Roman"/>
          <w:sz w:val="24"/>
          <w:szCs w:val="24"/>
        </w:rPr>
      </w:pPr>
    </w:p>
    <w:p w:rsidR="00D677F4" w:rsidRPr="00397A97" w:rsidRDefault="001222CD" w:rsidP="00F74BAF">
      <w:pPr>
        <w:rPr>
          <w:rFonts w:ascii="Times New Roman" w:hAnsi="Times New Roman"/>
          <w:sz w:val="24"/>
          <w:szCs w:val="24"/>
        </w:rPr>
      </w:pPr>
      <w:r w:rsidRPr="00397A97">
        <w:rPr>
          <w:rFonts w:ascii="Times New Roman" w:hAnsi="Times New Roman"/>
          <w:sz w:val="24"/>
          <w:szCs w:val="24"/>
        </w:rPr>
        <w:t>Литература.</w:t>
      </w:r>
    </w:p>
    <w:p w:rsidR="00D677F4" w:rsidRPr="00397A97" w:rsidRDefault="001222CD" w:rsidP="00F74BAF">
      <w:pPr>
        <w:rPr>
          <w:rFonts w:ascii="Times New Roman" w:hAnsi="Times New Roman"/>
          <w:sz w:val="24"/>
          <w:szCs w:val="24"/>
        </w:rPr>
      </w:pPr>
      <w:r w:rsidRPr="00397A97">
        <w:rPr>
          <w:rFonts w:ascii="Times New Roman" w:hAnsi="Times New Roman"/>
          <w:sz w:val="24"/>
          <w:szCs w:val="24"/>
        </w:rPr>
        <w:t>1</w:t>
      </w:r>
      <w:r w:rsidR="00D00600" w:rsidRPr="00397A97">
        <w:rPr>
          <w:rFonts w:ascii="Times New Roman" w:hAnsi="Times New Roman"/>
          <w:sz w:val="24"/>
          <w:szCs w:val="24"/>
        </w:rPr>
        <w:t xml:space="preserve"> «</w:t>
      </w:r>
      <w:r w:rsidRPr="00397A97">
        <w:rPr>
          <w:rFonts w:ascii="Times New Roman" w:hAnsi="Times New Roman"/>
          <w:sz w:val="24"/>
          <w:szCs w:val="24"/>
        </w:rPr>
        <w:t>.Художественное творчество</w:t>
      </w:r>
      <w:r w:rsidR="00D00600" w:rsidRPr="00397A97">
        <w:rPr>
          <w:rFonts w:ascii="Times New Roman" w:hAnsi="Times New Roman"/>
          <w:sz w:val="24"/>
          <w:szCs w:val="24"/>
        </w:rPr>
        <w:t>»</w:t>
      </w:r>
      <w:r w:rsidRPr="00397A97">
        <w:rPr>
          <w:rFonts w:ascii="Times New Roman" w:hAnsi="Times New Roman"/>
          <w:sz w:val="24"/>
          <w:szCs w:val="24"/>
        </w:rPr>
        <w:t xml:space="preserve"> по программе  «Детство» Издательство «Учитель»</w:t>
      </w:r>
    </w:p>
    <w:p w:rsidR="00D677F4" w:rsidRPr="00397A97" w:rsidRDefault="001222CD" w:rsidP="00F74BAF">
      <w:pPr>
        <w:rPr>
          <w:rFonts w:ascii="Times New Roman" w:hAnsi="Times New Roman"/>
          <w:sz w:val="24"/>
          <w:szCs w:val="24"/>
        </w:rPr>
      </w:pPr>
      <w:r w:rsidRPr="00397A97">
        <w:rPr>
          <w:rFonts w:ascii="Times New Roman" w:hAnsi="Times New Roman"/>
          <w:sz w:val="24"/>
          <w:szCs w:val="24"/>
        </w:rPr>
        <w:t xml:space="preserve">2. </w:t>
      </w:r>
      <w:r w:rsidR="00D00600" w:rsidRPr="00397A97">
        <w:rPr>
          <w:rFonts w:ascii="Times New Roman" w:hAnsi="Times New Roman"/>
          <w:sz w:val="24"/>
          <w:szCs w:val="24"/>
        </w:rPr>
        <w:t>«</w:t>
      </w:r>
      <w:r w:rsidRPr="00397A97">
        <w:rPr>
          <w:rFonts w:ascii="Times New Roman" w:hAnsi="Times New Roman"/>
          <w:sz w:val="24"/>
          <w:szCs w:val="24"/>
        </w:rPr>
        <w:t>Развивайте у дошкольников творчество» Г</w:t>
      </w:r>
      <w:r w:rsidR="00D00600" w:rsidRPr="00397A97">
        <w:rPr>
          <w:rFonts w:ascii="Times New Roman" w:hAnsi="Times New Roman"/>
          <w:sz w:val="24"/>
          <w:szCs w:val="24"/>
        </w:rPr>
        <w:t>.</w:t>
      </w:r>
      <w:r w:rsidRPr="00397A97">
        <w:rPr>
          <w:rFonts w:ascii="Times New Roman" w:hAnsi="Times New Roman"/>
          <w:sz w:val="24"/>
          <w:szCs w:val="24"/>
        </w:rPr>
        <w:t xml:space="preserve">Т. </w:t>
      </w:r>
      <w:proofErr w:type="spellStart"/>
      <w:r w:rsidRPr="00397A97">
        <w:rPr>
          <w:rFonts w:ascii="Times New Roman" w:hAnsi="Times New Roman"/>
          <w:sz w:val="24"/>
          <w:szCs w:val="24"/>
        </w:rPr>
        <w:t>Г.КазаковаМосква</w:t>
      </w:r>
      <w:proofErr w:type="spellEnd"/>
      <w:r w:rsidRPr="00397A97">
        <w:rPr>
          <w:rFonts w:ascii="Times New Roman" w:hAnsi="Times New Roman"/>
          <w:sz w:val="24"/>
          <w:szCs w:val="24"/>
        </w:rPr>
        <w:t xml:space="preserve"> издательство  «Просвещение» 1985г.</w:t>
      </w:r>
    </w:p>
    <w:p w:rsidR="00D677F4" w:rsidRPr="00397A97" w:rsidRDefault="001222CD" w:rsidP="00F74BAF">
      <w:pPr>
        <w:rPr>
          <w:rFonts w:ascii="Times New Roman" w:hAnsi="Times New Roman"/>
          <w:sz w:val="24"/>
          <w:szCs w:val="24"/>
        </w:rPr>
      </w:pPr>
      <w:r w:rsidRPr="00397A97">
        <w:rPr>
          <w:rFonts w:ascii="Times New Roman" w:hAnsi="Times New Roman"/>
          <w:sz w:val="24"/>
          <w:szCs w:val="24"/>
        </w:rPr>
        <w:t>3. «Конструирование из строительных материалов»</w:t>
      </w:r>
      <w:r w:rsidR="00D00600" w:rsidRPr="00397A97">
        <w:rPr>
          <w:rFonts w:ascii="Times New Roman" w:hAnsi="Times New Roman"/>
          <w:sz w:val="24"/>
          <w:szCs w:val="24"/>
        </w:rPr>
        <w:t xml:space="preserve"> Издательство «Учитель»</w:t>
      </w:r>
    </w:p>
    <w:p w:rsidR="00D677F4" w:rsidRPr="00397A97" w:rsidRDefault="00D677F4" w:rsidP="00F74BAF">
      <w:pPr>
        <w:rPr>
          <w:rFonts w:ascii="Times New Roman" w:hAnsi="Times New Roman"/>
        </w:rPr>
      </w:pPr>
    </w:p>
    <w:p w:rsidR="00D677F4" w:rsidRPr="00397A97" w:rsidRDefault="00D677F4" w:rsidP="00F74BAF">
      <w:pPr>
        <w:rPr>
          <w:rFonts w:ascii="Times New Roman" w:hAnsi="Times New Roman"/>
        </w:rPr>
      </w:pPr>
    </w:p>
    <w:p w:rsidR="00D677F4" w:rsidRPr="00397A97" w:rsidRDefault="00D677F4" w:rsidP="00F74BAF">
      <w:pPr>
        <w:rPr>
          <w:rFonts w:ascii="Times New Roman" w:hAnsi="Times New Roman"/>
        </w:rPr>
      </w:pPr>
    </w:p>
    <w:p w:rsidR="00D677F4" w:rsidRPr="00397A97" w:rsidRDefault="00D677F4" w:rsidP="00F74BAF">
      <w:pPr>
        <w:rPr>
          <w:rFonts w:ascii="Times New Roman" w:hAnsi="Times New Roman"/>
        </w:rPr>
      </w:pPr>
    </w:p>
    <w:p w:rsidR="00D677F4" w:rsidRPr="00397A97" w:rsidRDefault="00D677F4" w:rsidP="00F74BAF">
      <w:pPr>
        <w:rPr>
          <w:rFonts w:ascii="Times New Roman" w:hAnsi="Times New Roman"/>
        </w:rPr>
      </w:pPr>
    </w:p>
    <w:p w:rsidR="00D677F4" w:rsidRPr="00397A97" w:rsidRDefault="00D677F4" w:rsidP="00F74BAF">
      <w:pPr>
        <w:jc w:val="center"/>
        <w:rPr>
          <w:rFonts w:ascii="Times New Roman" w:hAnsi="Times New Roman"/>
          <w:b/>
          <w:sz w:val="28"/>
          <w:szCs w:val="28"/>
        </w:rPr>
      </w:pPr>
      <w:r w:rsidRPr="00397A97">
        <w:rPr>
          <w:rFonts w:ascii="Times New Roman" w:hAnsi="Times New Roman"/>
          <w:b/>
          <w:sz w:val="28"/>
          <w:szCs w:val="28"/>
        </w:rPr>
        <w:t>Календарно – тематическое планирование по образовательной области «Социально-коммуникативное развитие»</w:t>
      </w:r>
    </w:p>
    <w:p w:rsidR="00D677F4" w:rsidRPr="00397A97" w:rsidRDefault="00D677F4" w:rsidP="00F74BAF">
      <w:pPr>
        <w:jc w:val="center"/>
        <w:rPr>
          <w:rFonts w:ascii="Times New Roman" w:hAnsi="Times New Roman"/>
          <w:b/>
          <w:sz w:val="28"/>
          <w:szCs w:val="28"/>
        </w:rPr>
      </w:pPr>
      <w:r w:rsidRPr="00397A97">
        <w:rPr>
          <w:rFonts w:ascii="Times New Roman" w:hAnsi="Times New Roman"/>
          <w:b/>
          <w:sz w:val="28"/>
          <w:szCs w:val="28"/>
        </w:rPr>
        <w:t>НОД «Социальный мир»</w:t>
      </w:r>
    </w:p>
    <w:p w:rsidR="00D677F4" w:rsidRPr="00397A97" w:rsidRDefault="00D677F4" w:rsidP="00F74BAF">
      <w:pPr>
        <w:pStyle w:val="c4"/>
        <w:shd w:val="clear" w:color="auto" w:fill="FFFFFF"/>
        <w:spacing w:line="360" w:lineRule="auto"/>
        <w:jc w:val="both"/>
        <w:rPr>
          <w:rStyle w:val="c0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9"/>
        <w:gridCol w:w="2529"/>
        <w:gridCol w:w="7380"/>
        <w:gridCol w:w="1440"/>
        <w:gridCol w:w="1440"/>
        <w:gridCol w:w="1538"/>
      </w:tblGrid>
      <w:tr w:rsidR="00D677F4" w:rsidRPr="00397A97" w:rsidTr="0076631D">
        <w:tc>
          <w:tcPr>
            <w:tcW w:w="459" w:type="dxa"/>
          </w:tcPr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</w:tc>
        <w:tc>
          <w:tcPr>
            <w:tcW w:w="2529" w:type="dxa"/>
          </w:tcPr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7380" w:type="dxa"/>
          </w:tcPr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1440" w:type="dxa"/>
          </w:tcPr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  <w:tc>
          <w:tcPr>
            <w:tcW w:w="1440" w:type="dxa"/>
          </w:tcPr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538" w:type="dxa"/>
          </w:tcPr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D677F4" w:rsidRPr="00397A97" w:rsidTr="0076631D">
        <w:tc>
          <w:tcPr>
            <w:tcW w:w="459" w:type="dxa"/>
          </w:tcPr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29" w:type="dxa"/>
          </w:tcPr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Я общаюсь по телефону</w:t>
            </w:r>
          </w:p>
        </w:tc>
        <w:tc>
          <w:tcPr>
            <w:tcW w:w="7380" w:type="dxa"/>
          </w:tcPr>
          <w:p w:rsidR="00D677F4" w:rsidRPr="00397A97" w:rsidRDefault="00D677F4" w:rsidP="0076631D">
            <w:pPr>
              <w:pStyle w:val="ListParagraph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1.Формировать представление о телефоне как средстве связи, о правилах общения по телефону с различными людьми.</w:t>
            </w:r>
          </w:p>
          <w:p w:rsidR="00D677F4" w:rsidRPr="00397A97" w:rsidRDefault="00D677F4" w:rsidP="0076631D">
            <w:pPr>
              <w:pStyle w:val="ListParagraph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2.Познакомить с историей развития телефона.</w:t>
            </w:r>
          </w:p>
        </w:tc>
        <w:tc>
          <w:tcPr>
            <w:tcW w:w="1440" w:type="dxa"/>
          </w:tcPr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18.09.15</w:t>
            </w:r>
          </w:p>
        </w:tc>
        <w:tc>
          <w:tcPr>
            <w:tcW w:w="1538" w:type="dxa"/>
          </w:tcPr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77F4" w:rsidRPr="00397A97" w:rsidTr="0076631D">
        <w:tc>
          <w:tcPr>
            <w:tcW w:w="459" w:type="dxa"/>
          </w:tcPr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29" w:type="dxa"/>
          </w:tcPr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Опасные предметы дома</w:t>
            </w:r>
          </w:p>
        </w:tc>
        <w:tc>
          <w:tcPr>
            <w:tcW w:w="7380" w:type="dxa"/>
          </w:tcPr>
          <w:p w:rsidR="00D677F4" w:rsidRPr="00397A97" w:rsidRDefault="00D677F4" w:rsidP="0076631D">
            <w:pPr>
              <w:pStyle w:val="ListParagraph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1.Закреплять представление об опасных для жизни и здоровья предметах, с которыми мы встречаемся в быту, их необходимости для человека.</w:t>
            </w:r>
          </w:p>
          <w:p w:rsidR="00D677F4" w:rsidRPr="00397A97" w:rsidRDefault="00D677F4" w:rsidP="0076631D">
            <w:pPr>
              <w:pStyle w:val="ListParagraph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2.Воспитывать осторожное обращение с этими предметами</w:t>
            </w:r>
          </w:p>
        </w:tc>
        <w:tc>
          <w:tcPr>
            <w:tcW w:w="1440" w:type="dxa"/>
          </w:tcPr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25.09.15.</w:t>
            </w:r>
          </w:p>
        </w:tc>
        <w:tc>
          <w:tcPr>
            <w:tcW w:w="1538" w:type="dxa"/>
          </w:tcPr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77F4" w:rsidRPr="00397A97" w:rsidTr="0076631D">
        <w:tc>
          <w:tcPr>
            <w:tcW w:w="459" w:type="dxa"/>
          </w:tcPr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29" w:type="dxa"/>
          </w:tcPr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Кто нам шьет одежду</w:t>
            </w:r>
          </w:p>
        </w:tc>
        <w:tc>
          <w:tcPr>
            <w:tcW w:w="7380" w:type="dxa"/>
          </w:tcPr>
          <w:p w:rsidR="00D677F4" w:rsidRPr="00397A97" w:rsidRDefault="00D677F4" w:rsidP="0076631D">
            <w:pPr>
              <w:pStyle w:val="ListParagraph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1.Формировать представление о труде взрослых в ателье, его коллективном характере, взаимодействии модельеров, закройщиков, швей. Познакомить с различными видами тканей и обратить внимание на отдельные их свойства (</w:t>
            </w:r>
            <w:proofErr w:type="spellStart"/>
            <w:r w:rsidRPr="00397A97">
              <w:rPr>
                <w:rFonts w:ascii="Times New Roman" w:hAnsi="Times New Roman"/>
                <w:sz w:val="24"/>
                <w:szCs w:val="24"/>
              </w:rPr>
              <w:t>впитываемость</w:t>
            </w:r>
            <w:proofErr w:type="spellEnd"/>
            <w:r w:rsidRPr="00397A97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D677F4" w:rsidRPr="00397A97" w:rsidRDefault="00D677F4" w:rsidP="0076631D">
            <w:pPr>
              <w:pStyle w:val="ListParagraph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2.Развивать умение устанавливать причинно-следственные связи между использованием тканей и временем года.</w:t>
            </w:r>
          </w:p>
          <w:p w:rsidR="00D677F4" w:rsidRPr="00397A97" w:rsidRDefault="00D677F4" w:rsidP="007663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3.Воспитывать уважение к труду взрослых, желание подражать им, аккуратно носить одежду.</w:t>
            </w:r>
          </w:p>
        </w:tc>
        <w:tc>
          <w:tcPr>
            <w:tcW w:w="1440" w:type="dxa"/>
          </w:tcPr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02.10.15.</w:t>
            </w:r>
          </w:p>
        </w:tc>
        <w:tc>
          <w:tcPr>
            <w:tcW w:w="1538" w:type="dxa"/>
          </w:tcPr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77F4" w:rsidRPr="00397A97" w:rsidTr="0076631D">
        <w:tc>
          <w:tcPr>
            <w:tcW w:w="459" w:type="dxa"/>
          </w:tcPr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29" w:type="dxa"/>
          </w:tcPr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Я и моё имя</w:t>
            </w:r>
          </w:p>
        </w:tc>
        <w:tc>
          <w:tcPr>
            <w:tcW w:w="7380" w:type="dxa"/>
          </w:tcPr>
          <w:p w:rsidR="00D677F4" w:rsidRPr="00397A97" w:rsidRDefault="00D677F4" w:rsidP="0076631D">
            <w:pPr>
              <w:pStyle w:val="ListParagraph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1Познакомить детей с правом на имя, применять это право в жизни. Рассказать о том, как на Руси давали имена и что они означали.</w:t>
            </w:r>
          </w:p>
          <w:p w:rsidR="00D677F4" w:rsidRPr="00397A97" w:rsidRDefault="00D677F4" w:rsidP="0076631D">
            <w:pPr>
              <w:pStyle w:val="ListParagraph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2.Способствовать социально-нравственному развитию; развивать умение рассуждать, делать выводы, сопереживать.</w:t>
            </w:r>
          </w:p>
          <w:p w:rsidR="00D677F4" w:rsidRPr="00397A97" w:rsidRDefault="00D677F4" w:rsidP="0076631D">
            <w:pPr>
              <w:pStyle w:val="ListParagraph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3.Воспитывать чувство самоуважения и уважения к другим.</w:t>
            </w:r>
          </w:p>
        </w:tc>
        <w:tc>
          <w:tcPr>
            <w:tcW w:w="1440" w:type="dxa"/>
          </w:tcPr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09.10.15</w:t>
            </w:r>
          </w:p>
        </w:tc>
        <w:tc>
          <w:tcPr>
            <w:tcW w:w="1538" w:type="dxa"/>
          </w:tcPr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77F4" w:rsidRPr="00397A97" w:rsidTr="0076631D">
        <w:tc>
          <w:tcPr>
            <w:tcW w:w="459" w:type="dxa"/>
          </w:tcPr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29" w:type="dxa"/>
          </w:tcPr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Давайте говорить друг другу комплименты</w:t>
            </w:r>
          </w:p>
        </w:tc>
        <w:tc>
          <w:tcPr>
            <w:tcW w:w="7380" w:type="dxa"/>
          </w:tcPr>
          <w:p w:rsidR="00D677F4" w:rsidRPr="00397A97" w:rsidRDefault="00D677F4" w:rsidP="00F74BAF">
            <w:pPr>
              <w:pStyle w:val="ListParagraph1"/>
              <w:numPr>
                <w:ilvl w:val="0"/>
                <w:numId w:val="45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Учить быть внимательными друг к другу, замечать в других положительные качества характера, стараться порадовать своим отношением окружающих людей в различных ситуациях.</w:t>
            </w:r>
          </w:p>
          <w:p w:rsidR="00D677F4" w:rsidRPr="00397A97" w:rsidRDefault="00D677F4" w:rsidP="00F74BAF">
            <w:pPr>
              <w:pStyle w:val="ListParagraph1"/>
              <w:numPr>
                <w:ilvl w:val="0"/>
                <w:numId w:val="45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Закреплять умение говорить друг другу комплименты.</w:t>
            </w:r>
          </w:p>
          <w:p w:rsidR="00D677F4" w:rsidRPr="00397A97" w:rsidRDefault="00D677F4" w:rsidP="0076631D">
            <w:pPr>
              <w:pStyle w:val="ListParagraph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3.Учить радоваться когда делаешь другим приятное.</w:t>
            </w:r>
          </w:p>
        </w:tc>
        <w:tc>
          <w:tcPr>
            <w:tcW w:w="1440" w:type="dxa"/>
          </w:tcPr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16.10.15.</w:t>
            </w:r>
          </w:p>
        </w:tc>
        <w:tc>
          <w:tcPr>
            <w:tcW w:w="1538" w:type="dxa"/>
          </w:tcPr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77F4" w:rsidRPr="00397A97" w:rsidTr="0076631D">
        <w:tc>
          <w:tcPr>
            <w:tcW w:w="459" w:type="dxa"/>
          </w:tcPr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29" w:type="dxa"/>
          </w:tcPr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Будь осторожен с огнем</w:t>
            </w:r>
          </w:p>
        </w:tc>
        <w:tc>
          <w:tcPr>
            <w:tcW w:w="7380" w:type="dxa"/>
          </w:tcPr>
          <w:p w:rsidR="00D677F4" w:rsidRPr="00397A97" w:rsidRDefault="00D677F4" w:rsidP="00F74BAF">
            <w:pPr>
              <w:pStyle w:val="ListParagraph1"/>
              <w:numPr>
                <w:ilvl w:val="0"/>
                <w:numId w:val="43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Закреплять знания правил пожарной безопасности.</w:t>
            </w:r>
          </w:p>
          <w:p w:rsidR="00D677F4" w:rsidRPr="00397A97" w:rsidRDefault="00D677F4" w:rsidP="0076631D">
            <w:pPr>
              <w:pStyle w:val="ListParagraph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2.Прививать интерес к работе пожарных.</w:t>
            </w:r>
          </w:p>
        </w:tc>
        <w:tc>
          <w:tcPr>
            <w:tcW w:w="1440" w:type="dxa"/>
          </w:tcPr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23.10.15</w:t>
            </w:r>
          </w:p>
        </w:tc>
        <w:tc>
          <w:tcPr>
            <w:tcW w:w="1538" w:type="dxa"/>
          </w:tcPr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77F4" w:rsidRPr="00397A97" w:rsidTr="0076631D">
        <w:tc>
          <w:tcPr>
            <w:tcW w:w="459" w:type="dxa"/>
          </w:tcPr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29" w:type="dxa"/>
          </w:tcPr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Откуда хлеб пришел</w:t>
            </w:r>
          </w:p>
        </w:tc>
        <w:tc>
          <w:tcPr>
            <w:tcW w:w="7380" w:type="dxa"/>
          </w:tcPr>
          <w:p w:rsidR="00D677F4" w:rsidRPr="00397A97" w:rsidRDefault="00D677F4" w:rsidP="00F74BAF">
            <w:pPr>
              <w:pStyle w:val="ListParagraph1"/>
              <w:numPr>
                <w:ilvl w:val="0"/>
                <w:numId w:val="42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 xml:space="preserve">Формировать представление о процессе выращивания и </w:t>
            </w:r>
            <w:r w:rsidRPr="00397A97">
              <w:rPr>
                <w:rFonts w:ascii="Times New Roman" w:hAnsi="Times New Roman"/>
                <w:sz w:val="24"/>
                <w:szCs w:val="24"/>
              </w:rPr>
              <w:lastRenderedPageBreak/>
              <w:t>изготовления хлебобулочных изделий, о труде хлебороба, сельскохозяйственной технике, облегчающей его труд, о взаимосвязи села и города.</w:t>
            </w:r>
          </w:p>
          <w:p w:rsidR="00D677F4" w:rsidRPr="00397A97" w:rsidRDefault="00D677F4" w:rsidP="00F74BAF">
            <w:pPr>
              <w:pStyle w:val="ListParagraph1"/>
              <w:numPr>
                <w:ilvl w:val="0"/>
                <w:numId w:val="42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Обучать навыкам составления рассказа с помощью модели.</w:t>
            </w:r>
          </w:p>
          <w:p w:rsidR="00D677F4" w:rsidRPr="00397A97" w:rsidRDefault="00D677F4" w:rsidP="0076631D">
            <w:pPr>
              <w:pStyle w:val="ListParagraph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3.Воспитывать уважение к труду взрослых (хлеборобов, пекарей, водителей и др.), бережное отношение к хлебу.</w:t>
            </w:r>
          </w:p>
        </w:tc>
        <w:tc>
          <w:tcPr>
            <w:tcW w:w="1440" w:type="dxa"/>
          </w:tcPr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40" w:type="dxa"/>
          </w:tcPr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30.10.15</w:t>
            </w:r>
          </w:p>
        </w:tc>
        <w:tc>
          <w:tcPr>
            <w:tcW w:w="1538" w:type="dxa"/>
          </w:tcPr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77F4" w:rsidRPr="00397A97" w:rsidTr="0076631D">
        <w:tc>
          <w:tcPr>
            <w:tcW w:w="459" w:type="dxa"/>
          </w:tcPr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529" w:type="dxa"/>
          </w:tcPr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Город, в котором я живу</w:t>
            </w:r>
          </w:p>
        </w:tc>
        <w:tc>
          <w:tcPr>
            <w:tcW w:w="7380" w:type="dxa"/>
          </w:tcPr>
          <w:p w:rsidR="00D677F4" w:rsidRPr="00397A97" w:rsidRDefault="00D677F4" w:rsidP="00F74BAF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Формировать представления о городе, в котором она живут.</w:t>
            </w:r>
          </w:p>
          <w:p w:rsidR="00D677F4" w:rsidRPr="00397A97" w:rsidRDefault="00D677F4" w:rsidP="00F74BAF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Уточнить знания о своем микрорайоне.</w:t>
            </w:r>
          </w:p>
          <w:p w:rsidR="00D677F4" w:rsidRPr="00397A97" w:rsidRDefault="00D677F4" w:rsidP="0076631D">
            <w:pPr>
              <w:pStyle w:val="ListParagraph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3.Воспитывать любовь к родному городу.</w:t>
            </w:r>
          </w:p>
        </w:tc>
        <w:tc>
          <w:tcPr>
            <w:tcW w:w="1440" w:type="dxa"/>
          </w:tcPr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06.11.15.</w:t>
            </w:r>
          </w:p>
        </w:tc>
        <w:tc>
          <w:tcPr>
            <w:tcW w:w="1538" w:type="dxa"/>
          </w:tcPr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77F4" w:rsidRPr="00397A97" w:rsidTr="0076631D">
        <w:tc>
          <w:tcPr>
            <w:tcW w:w="459" w:type="dxa"/>
          </w:tcPr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29" w:type="dxa"/>
          </w:tcPr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Друг в беде не бросит</w:t>
            </w:r>
          </w:p>
        </w:tc>
        <w:tc>
          <w:tcPr>
            <w:tcW w:w="7380" w:type="dxa"/>
          </w:tcPr>
          <w:p w:rsidR="00D677F4" w:rsidRPr="00397A97" w:rsidRDefault="00D677F4" w:rsidP="0076631D">
            <w:pPr>
              <w:pStyle w:val="ListParagraph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1.Разширить и углубить представление детей о доброжелательном отношении к окружающим его людям</w:t>
            </w:r>
          </w:p>
          <w:p w:rsidR="00D677F4" w:rsidRPr="00397A97" w:rsidRDefault="00D677F4" w:rsidP="0076631D">
            <w:pPr>
              <w:pStyle w:val="ListParagraph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2.Раскрыть значимость моральной поддержки товарищам, которая может быть выражена в сочувствии.</w:t>
            </w:r>
          </w:p>
          <w:p w:rsidR="00D677F4" w:rsidRPr="00397A97" w:rsidRDefault="00D677F4" w:rsidP="0076631D">
            <w:pPr>
              <w:pStyle w:val="ListParagraph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3.Формировать ценностное отношение ребенка к себе и к окружающим его людям.</w:t>
            </w:r>
          </w:p>
        </w:tc>
        <w:tc>
          <w:tcPr>
            <w:tcW w:w="1440" w:type="dxa"/>
          </w:tcPr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13.11.15.</w:t>
            </w:r>
          </w:p>
        </w:tc>
        <w:tc>
          <w:tcPr>
            <w:tcW w:w="1538" w:type="dxa"/>
          </w:tcPr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77F4" w:rsidRPr="00397A97" w:rsidTr="0076631D">
        <w:tc>
          <w:tcPr>
            <w:tcW w:w="459" w:type="dxa"/>
          </w:tcPr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29" w:type="dxa"/>
          </w:tcPr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Осторожно, улица!</w:t>
            </w:r>
          </w:p>
        </w:tc>
        <w:tc>
          <w:tcPr>
            <w:tcW w:w="7380" w:type="dxa"/>
          </w:tcPr>
          <w:p w:rsidR="00D677F4" w:rsidRPr="00397A97" w:rsidRDefault="00D677F4" w:rsidP="00F74BAF">
            <w:pPr>
              <w:pStyle w:val="ListParagraph1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Предостеречь от неприятностей, связанных с контактами с незнакомыми людьми.</w:t>
            </w:r>
          </w:p>
          <w:p w:rsidR="00D677F4" w:rsidRPr="00397A97" w:rsidRDefault="00D677F4" w:rsidP="00F74BAF">
            <w:pPr>
              <w:pStyle w:val="ListParagraph1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Развивать осторожность, осмотрительность.</w:t>
            </w:r>
          </w:p>
          <w:p w:rsidR="00D677F4" w:rsidRPr="00397A97" w:rsidRDefault="00D677F4" w:rsidP="0076631D">
            <w:pPr>
              <w:pStyle w:val="ListParagraph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3.Учить правильно вести себя в ситуации насильственного поведения незнакомого взрослого.</w:t>
            </w:r>
          </w:p>
        </w:tc>
        <w:tc>
          <w:tcPr>
            <w:tcW w:w="1440" w:type="dxa"/>
          </w:tcPr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20.11.15.</w:t>
            </w:r>
          </w:p>
        </w:tc>
        <w:tc>
          <w:tcPr>
            <w:tcW w:w="1538" w:type="dxa"/>
          </w:tcPr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77F4" w:rsidRPr="00397A97" w:rsidTr="0076631D">
        <w:tc>
          <w:tcPr>
            <w:tcW w:w="459" w:type="dxa"/>
          </w:tcPr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29" w:type="dxa"/>
          </w:tcPr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Какая бывает посуда</w:t>
            </w:r>
          </w:p>
        </w:tc>
        <w:tc>
          <w:tcPr>
            <w:tcW w:w="7380" w:type="dxa"/>
          </w:tcPr>
          <w:p w:rsidR="00D677F4" w:rsidRPr="00397A97" w:rsidRDefault="00D677F4" w:rsidP="007663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 xml:space="preserve">1. Формировать представление о предметах материальной культуры – посуде, умение устанавливать причинно-следственные связи между материалом и назначением посуды. </w:t>
            </w:r>
          </w:p>
          <w:p w:rsidR="00D677F4" w:rsidRPr="00397A97" w:rsidRDefault="00D677F4" w:rsidP="007663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2. Систематизировать знания о материалах, из которых изготавливается различная посуда (стекло, пластмасса, металл, фарфор, глина).</w:t>
            </w:r>
          </w:p>
          <w:p w:rsidR="00D677F4" w:rsidRPr="00397A97" w:rsidRDefault="00D677F4" w:rsidP="0076631D">
            <w:pPr>
              <w:pStyle w:val="ListParagraph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3.  Воспитывать уважение к труду взрослых, бережное, осторожное обращение с предметами посуды.</w:t>
            </w:r>
          </w:p>
        </w:tc>
        <w:tc>
          <w:tcPr>
            <w:tcW w:w="1440" w:type="dxa"/>
          </w:tcPr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27.11.15.</w:t>
            </w:r>
          </w:p>
        </w:tc>
        <w:tc>
          <w:tcPr>
            <w:tcW w:w="1538" w:type="dxa"/>
          </w:tcPr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77F4" w:rsidRPr="00397A97" w:rsidTr="0076631D">
        <w:tc>
          <w:tcPr>
            <w:tcW w:w="459" w:type="dxa"/>
          </w:tcPr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29" w:type="dxa"/>
          </w:tcPr>
          <w:p w:rsidR="00D677F4" w:rsidRPr="00397A97" w:rsidRDefault="00D677F4" w:rsidP="007663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Я люблю тебя, Россия</w:t>
            </w:r>
          </w:p>
        </w:tc>
        <w:tc>
          <w:tcPr>
            <w:tcW w:w="7380" w:type="dxa"/>
          </w:tcPr>
          <w:p w:rsidR="00D677F4" w:rsidRPr="00397A97" w:rsidRDefault="00D677F4" w:rsidP="0076631D">
            <w:pPr>
              <w:pStyle w:val="ListParagraph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1.Познакомить с государственной символикой: российским гербом, флагом, гимном.</w:t>
            </w:r>
          </w:p>
          <w:p w:rsidR="00D677F4" w:rsidRPr="00397A97" w:rsidRDefault="00D677F4" w:rsidP="0076631D">
            <w:pPr>
              <w:pStyle w:val="ListParagraph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2.Развивать интерес к историческому прошлому России.</w:t>
            </w:r>
          </w:p>
          <w:p w:rsidR="00D677F4" w:rsidRPr="00397A97" w:rsidRDefault="00D677F4" w:rsidP="0076631D">
            <w:pPr>
              <w:pStyle w:val="ListParagraph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3.Воспитывать любовь к родной Отчизне, чувство гордости за свою страну Россию.</w:t>
            </w:r>
          </w:p>
        </w:tc>
        <w:tc>
          <w:tcPr>
            <w:tcW w:w="1440" w:type="dxa"/>
          </w:tcPr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04.12.15</w:t>
            </w:r>
          </w:p>
        </w:tc>
        <w:tc>
          <w:tcPr>
            <w:tcW w:w="1538" w:type="dxa"/>
          </w:tcPr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77F4" w:rsidRPr="00397A97" w:rsidTr="0076631D">
        <w:tc>
          <w:tcPr>
            <w:tcW w:w="459" w:type="dxa"/>
          </w:tcPr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529" w:type="dxa"/>
          </w:tcPr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Волшебные слова</w:t>
            </w:r>
          </w:p>
        </w:tc>
        <w:tc>
          <w:tcPr>
            <w:tcW w:w="7380" w:type="dxa"/>
          </w:tcPr>
          <w:p w:rsidR="00D677F4" w:rsidRPr="00397A97" w:rsidRDefault="00D677F4" w:rsidP="0076631D">
            <w:pPr>
              <w:pStyle w:val="ListParagraph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 xml:space="preserve">1.Формировать понимание того, что «волшебные слова» делают человека тактичнее, честнее, </w:t>
            </w:r>
            <w:proofErr w:type="spellStart"/>
            <w:r w:rsidRPr="00397A97">
              <w:rPr>
                <w:rFonts w:ascii="Times New Roman" w:hAnsi="Times New Roman"/>
                <w:sz w:val="24"/>
                <w:szCs w:val="24"/>
              </w:rPr>
              <w:t>воспитаннее</w:t>
            </w:r>
            <w:proofErr w:type="spellEnd"/>
            <w:r w:rsidRPr="00397A97">
              <w:rPr>
                <w:rFonts w:ascii="Times New Roman" w:hAnsi="Times New Roman"/>
                <w:sz w:val="24"/>
                <w:szCs w:val="24"/>
              </w:rPr>
              <w:t>, что вежливость является важной составляющей качества воспитанного человека.</w:t>
            </w:r>
          </w:p>
          <w:p w:rsidR="00D677F4" w:rsidRPr="00397A97" w:rsidRDefault="00D677F4" w:rsidP="0076631D">
            <w:pPr>
              <w:pStyle w:val="ListParagraph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2.Обучать формулам выражения вежливой просьбы, благодарности.</w:t>
            </w:r>
          </w:p>
          <w:p w:rsidR="00D677F4" w:rsidRPr="00397A97" w:rsidRDefault="00D677F4" w:rsidP="0076631D">
            <w:pPr>
              <w:pStyle w:val="ListParagraph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lastRenderedPageBreak/>
              <w:t>3.Воспитывать уважение друг к другу, к старшим, посторонним.</w:t>
            </w:r>
          </w:p>
        </w:tc>
        <w:tc>
          <w:tcPr>
            <w:tcW w:w="1440" w:type="dxa"/>
          </w:tcPr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40" w:type="dxa"/>
          </w:tcPr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11.12.15</w:t>
            </w:r>
          </w:p>
        </w:tc>
        <w:tc>
          <w:tcPr>
            <w:tcW w:w="1538" w:type="dxa"/>
          </w:tcPr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77F4" w:rsidRPr="00397A97" w:rsidTr="0076631D">
        <w:tc>
          <w:tcPr>
            <w:tcW w:w="459" w:type="dxa"/>
          </w:tcPr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529" w:type="dxa"/>
          </w:tcPr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Службы «01», «02», «03» всегда на страже</w:t>
            </w:r>
          </w:p>
        </w:tc>
        <w:tc>
          <w:tcPr>
            <w:tcW w:w="7380" w:type="dxa"/>
          </w:tcPr>
          <w:p w:rsidR="00D677F4" w:rsidRPr="00397A97" w:rsidRDefault="00D677F4" w:rsidP="0076631D">
            <w:pPr>
              <w:pStyle w:val="ListParagraph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1.Познакомить со службами спасения «01», «02», «03».</w:t>
            </w:r>
          </w:p>
          <w:p w:rsidR="00D677F4" w:rsidRPr="00397A97" w:rsidRDefault="00D677F4" w:rsidP="0076631D">
            <w:pPr>
              <w:pStyle w:val="ListParagraph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2.Учить составлять рассказ по предложенным картинкам, по впечатлениям на основе личного опыта.</w:t>
            </w:r>
          </w:p>
          <w:p w:rsidR="00D677F4" w:rsidRPr="00397A97" w:rsidRDefault="00D677F4" w:rsidP="0076631D">
            <w:pPr>
              <w:pStyle w:val="ListParagraph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3.Воспитывать нравственные качества, чувства сострадания и ответственности, вызывать желание помогать людям в беде.</w:t>
            </w:r>
          </w:p>
        </w:tc>
        <w:tc>
          <w:tcPr>
            <w:tcW w:w="1440" w:type="dxa"/>
          </w:tcPr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18.12.15</w:t>
            </w:r>
          </w:p>
        </w:tc>
        <w:tc>
          <w:tcPr>
            <w:tcW w:w="1538" w:type="dxa"/>
          </w:tcPr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77F4" w:rsidRPr="00397A97" w:rsidTr="0076631D">
        <w:tc>
          <w:tcPr>
            <w:tcW w:w="459" w:type="dxa"/>
          </w:tcPr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29" w:type="dxa"/>
          </w:tcPr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Кто построил новый дом?</w:t>
            </w:r>
          </w:p>
        </w:tc>
        <w:tc>
          <w:tcPr>
            <w:tcW w:w="7380" w:type="dxa"/>
          </w:tcPr>
          <w:p w:rsidR="00D677F4" w:rsidRPr="00397A97" w:rsidRDefault="00D677F4" w:rsidP="00F74BAF">
            <w:pPr>
              <w:pStyle w:val="ListParagraph1"/>
              <w:numPr>
                <w:ilvl w:val="0"/>
                <w:numId w:val="46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Дать представление о строительных профессиях.</w:t>
            </w:r>
          </w:p>
          <w:p w:rsidR="00D677F4" w:rsidRPr="00397A97" w:rsidRDefault="00D677F4" w:rsidP="00F74BAF">
            <w:pPr>
              <w:pStyle w:val="ListParagraph1"/>
              <w:numPr>
                <w:ilvl w:val="0"/>
                <w:numId w:val="46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Познакомить с различными строительными материалами, с конструкциями домов.</w:t>
            </w:r>
          </w:p>
          <w:p w:rsidR="00D677F4" w:rsidRPr="00397A97" w:rsidRDefault="00D677F4" w:rsidP="007663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3.Воспитывать уважение к человеку труда.</w:t>
            </w:r>
          </w:p>
        </w:tc>
        <w:tc>
          <w:tcPr>
            <w:tcW w:w="1440" w:type="dxa"/>
          </w:tcPr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15.01.16.</w:t>
            </w:r>
          </w:p>
        </w:tc>
        <w:tc>
          <w:tcPr>
            <w:tcW w:w="1538" w:type="dxa"/>
          </w:tcPr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77F4" w:rsidRPr="00397A97" w:rsidTr="0076631D">
        <w:tc>
          <w:tcPr>
            <w:tcW w:w="459" w:type="dxa"/>
          </w:tcPr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529" w:type="dxa"/>
          </w:tcPr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Беседа с детьми (Гендерное развитие)</w:t>
            </w:r>
          </w:p>
        </w:tc>
        <w:tc>
          <w:tcPr>
            <w:tcW w:w="7380" w:type="dxa"/>
          </w:tcPr>
          <w:p w:rsidR="00D677F4" w:rsidRPr="00397A97" w:rsidRDefault="00D677F4" w:rsidP="0076631D">
            <w:pPr>
              <w:pStyle w:val="ListParagraph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1.Формировать представление детей о своей половой принадлежности, признак сходства с родителями.</w:t>
            </w:r>
          </w:p>
          <w:p w:rsidR="00D677F4" w:rsidRPr="00397A97" w:rsidRDefault="00D677F4" w:rsidP="0076631D">
            <w:pPr>
              <w:pStyle w:val="ListParagraph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2. Понимать и осознавать ребенком чувства женственности (у девочек), а у мальчиков- мужественности.</w:t>
            </w:r>
          </w:p>
        </w:tc>
        <w:tc>
          <w:tcPr>
            <w:tcW w:w="1440" w:type="dxa"/>
          </w:tcPr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22.01.16.</w:t>
            </w:r>
          </w:p>
        </w:tc>
        <w:tc>
          <w:tcPr>
            <w:tcW w:w="1538" w:type="dxa"/>
          </w:tcPr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77F4" w:rsidRPr="00397A97" w:rsidTr="0076631D">
        <w:tc>
          <w:tcPr>
            <w:tcW w:w="459" w:type="dxa"/>
          </w:tcPr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529" w:type="dxa"/>
          </w:tcPr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 xml:space="preserve">Цветик - </w:t>
            </w:r>
            <w:proofErr w:type="spellStart"/>
            <w:r w:rsidRPr="00397A97">
              <w:rPr>
                <w:rFonts w:ascii="Times New Roman" w:hAnsi="Times New Roman"/>
                <w:sz w:val="24"/>
                <w:szCs w:val="24"/>
              </w:rPr>
              <w:t>Семицветик</w:t>
            </w:r>
            <w:proofErr w:type="spellEnd"/>
          </w:p>
        </w:tc>
        <w:tc>
          <w:tcPr>
            <w:tcW w:w="7380" w:type="dxa"/>
          </w:tcPr>
          <w:p w:rsidR="00D677F4" w:rsidRPr="00397A97" w:rsidRDefault="00D677F4" w:rsidP="0076631D">
            <w:pPr>
              <w:pStyle w:val="ListParagraph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1.Учить сопереживать, замечать боль других; совершать по собственной воле добрые поступки по отношению к детям - инвалидам.</w:t>
            </w:r>
          </w:p>
        </w:tc>
        <w:tc>
          <w:tcPr>
            <w:tcW w:w="1440" w:type="dxa"/>
          </w:tcPr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29.01.16.</w:t>
            </w:r>
          </w:p>
        </w:tc>
        <w:tc>
          <w:tcPr>
            <w:tcW w:w="1538" w:type="dxa"/>
          </w:tcPr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77F4" w:rsidRPr="00397A97" w:rsidTr="0076631D">
        <w:tc>
          <w:tcPr>
            <w:tcW w:w="459" w:type="dxa"/>
          </w:tcPr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529" w:type="dxa"/>
          </w:tcPr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Мы – пешеходы</w:t>
            </w:r>
          </w:p>
        </w:tc>
        <w:tc>
          <w:tcPr>
            <w:tcW w:w="7380" w:type="dxa"/>
          </w:tcPr>
          <w:p w:rsidR="00D677F4" w:rsidRPr="00397A97" w:rsidRDefault="00D677F4" w:rsidP="0076631D">
            <w:pPr>
              <w:pStyle w:val="ListParagraph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1.Расширять знания детей о правилах поведения на улице.</w:t>
            </w:r>
          </w:p>
          <w:p w:rsidR="00D677F4" w:rsidRPr="00397A97" w:rsidRDefault="00D677F4" w:rsidP="0076631D">
            <w:pPr>
              <w:pStyle w:val="ListParagraph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2.Познакомить с обязанностями пешеходов, правилами движения пешеходов по тротуару и через проезжую часть группами и индивидуально.</w:t>
            </w:r>
          </w:p>
        </w:tc>
        <w:tc>
          <w:tcPr>
            <w:tcW w:w="1440" w:type="dxa"/>
          </w:tcPr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D677F4" w:rsidRPr="00397A97" w:rsidRDefault="00A91A42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05</w:t>
            </w:r>
            <w:r w:rsidR="00D677F4" w:rsidRPr="00397A97">
              <w:rPr>
                <w:rFonts w:ascii="Times New Roman" w:hAnsi="Times New Roman"/>
                <w:sz w:val="24"/>
                <w:szCs w:val="24"/>
              </w:rPr>
              <w:t>.02.16.</w:t>
            </w:r>
          </w:p>
        </w:tc>
        <w:tc>
          <w:tcPr>
            <w:tcW w:w="1538" w:type="dxa"/>
          </w:tcPr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77F4" w:rsidRPr="00397A97" w:rsidTr="0076631D">
        <w:tc>
          <w:tcPr>
            <w:tcW w:w="459" w:type="dxa"/>
          </w:tcPr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529" w:type="dxa"/>
          </w:tcPr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Бытовая техника</w:t>
            </w:r>
          </w:p>
        </w:tc>
        <w:tc>
          <w:tcPr>
            <w:tcW w:w="7380" w:type="dxa"/>
          </w:tcPr>
          <w:p w:rsidR="00D677F4" w:rsidRPr="00397A97" w:rsidRDefault="00D677F4" w:rsidP="00F74BAF">
            <w:pPr>
              <w:pStyle w:val="ListParagraph1"/>
              <w:numPr>
                <w:ilvl w:val="0"/>
                <w:numId w:val="44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Формировать представления о предметах бытовой техники, ее назначении, о том как она облегчает труд человека.</w:t>
            </w:r>
          </w:p>
          <w:p w:rsidR="00D677F4" w:rsidRPr="00397A97" w:rsidRDefault="00D677F4" w:rsidP="00F74BAF">
            <w:pPr>
              <w:pStyle w:val="ListParagraph1"/>
              <w:numPr>
                <w:ilvl w:val="0"/>
                <w:numId w:val="44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Познакомить с историей создания некоторых предметов бытовой техники, с процессом их преобразования человеком.</w:t>
            </w:r>
          </w:p>
          <w:p w:rsidR="00D677F4" w:rsidRPr="00397A97" w:rsidRDefault="00D677F4" w:rsidP="0076631D">
            <w:pPr>
              <w:pStyle w:val="ListParagraph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3.Развивать любознательность, познавательный интерес к предметам рукотворного мира.</w:t>
            </w:r>
          </w:p>
        </w:tc>
        <w:tc>
          <w:tcPr>
            <w:tcW w:w="1440" w:type="dxa"/>
          </w:tcPr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D677F4" w:rsidRPr="00397A97" w:rsidRDefault="00A91A42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12</w:t>
            </w:r>
            <w:r w:rsidR="00D677F4" w:rsidRPr="00397A97">
              <w:rPr>
                <w:rFonts w:ascii="Times New Roman" w:hAnsi="Times New Roman"/>
                <w:sz w:val="24"/>
                <w:szCs w:val="24"/>
              </w:rPr>
              <w:t>.02.16.</w:t>
            </w:r>
          </w:p>
        </w:tc>
        <w:tc>
          <w:tcPr>
            <w:tcW w:w="1538" w:type="dxa"/>
          </w:tcPr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77F4" w:rsidRPr="00397A97" w:rsidTr="0076631D">
        <w:tc>
          <w:tcPr>
            <w:tcW w:w="459" w:type="dxa"/>
          </w:tcPr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529" w:type="dxa"/>
          </w:tcPr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Сохрани свое здоровье сам</w:t>
            </w:r>
          </w:p>
        </w:tc>
        <w:tc>
          <w:tcPr>
            <w:tcW w:w="7380" w:type="dxa"/>
          </w:tcPr>
          <w:p w:rsidR="00D677F4" w:rsidRPr="00397A97" w:rsidRDefault="00D677F4" w:rsidP="0076631D">
            <w:pPr>
              <w:pStyle w:val="ListParagraph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1.Учить самостоятельно следить за своим здоровьем.</w:t>
            </w:r>
          </w:p>
          <w:p w:rsidR="00D677F4" w:rsidRPr="00397A97" w:rsidRDefault="00D677F4" w:rsidP="0076631D">
            <w:pPr>
              <w:pStyle w:val="ListParagraph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 xml:space="preserve">2. Знать несложные приемы </w:t>
            </w:r>
            <w:proofErr w:type="spellStart"/>
            <w:r w:rsidRPr="00397A97">
              <w:rPr>
                <w:rFonts w:ascii="Times New Roman" w:hAnsi="Times New Roman"/>
                <w:sz w:val="24"/>
                <w:szCs w:val="24"/>
              </w:rPr>
              <w:t>самооздоровления</w:t>
            </w:r>
            <w:proofErr w:type="spellEnd"/>
            <w:r w:rsidRPr="00397A97">
              <w:rPr>
                <w:rFonts w:ascii="Times New Roman" w:hAnsi="Times New Roman"/>
                <w:sz w:val="24"/>
                <w:szCs w:val="24"/>
              </w:rPr>
              <w:t>, уметь оказать себе элементарную помощь.</w:t>
            </w:r>
          </w:p>
          <w:p w:rsidR="00D677F4" w:rsidRPr="00397A97" w:rsidRDefault="00D677F4" w:rsidP="0076631D">
            <w:pPr>
              <w:pStyle w:val="ListParagraph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 xml:space="preserve">3.Прививать любовь к физическим упражнениям, </w:t>
            </w:r>
            <w:proofErr w:type="spellStart"/>
            <w:r w:rsidRPr="00397A97">
              <w:rPr>
                <w:rFonts w:ascii="Times New Roman" w:hAnsi="Times New Roman"/>
                <w:sz w:val="24"/>
                <w:szCs w:val="24"/>
              </w:rPr>
              <w:t>самомасажу</w:t>
            </w:r>
            <w:proofErr w:type="spellEnd"/>
            <w:r w:rsidRPr="00397A9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40" w:type="dxa"/>
          </w:tcPr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D677F4" w:rsidRPr="00397A97" w:rsidRDefault="00A91A42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19</w:t>
            </w:r>
            <w:r w:rsidR="00D677F4" w:rsidRPr="00397A97">
              <w:rPr>
                <w:rFonts w:ascii="Times New Roman" w:hAnsi="Times New Roman"/>
                <w:sz w:val="24"/>
                <w:szCs w:val="24"/>
              </w:rPr>
              <w:t>.02.16</w:t>
            </w:r>
          </w:p>
        </w:tc>
        <w:tc>
          <w:tcPr>
            <w:tcW w:w="1538" w:type="dxa"/>
          </w:tcPr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77F4" w:rsidRPr="00397A97" w:rsidTr="0076631D">
        <w:tc>
          <w:tcPr>
            <w:tcW w:w="459" w:type="dxa"/>
          </w:tcPr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529" w:type="dxa"/>
          </w:tcPr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Мои обязанности</w:t>
            </w:r>
          </w:p>
        </w:tc>
        <w:tc>
          <w:tcPr>
            <w:tcW w:w="7380" w:type="dxa"/>
          </w:tcPr>
          <w:p w:rsidR="00D677F4" w:rsidRPr="00397A97" w:rsidRDefault="00D677F4" w:rsidP="0076631D">
            <w:pPr>
              <w:pStyle w:val="ListParagraph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 xml:space="preserve">1.Обобщить и закрепить детей об их правах и обязанностях. </w:t>
            </w:r>
          </w:p>
          <w:p w:rsidR="00D677F4" w:rsidRPr="00397A97" w:rsidRDefault="00D677F4" w:rsidP="0076631D">
            <w:pPr>
              <w:pStyle w:val="ListParagraph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Показать единство прав и обязанностей; все люди имеют равные права.</w:t>
            </w:r>
          </w:p>
          <w:p w:rsidR="00D677F4" w:rsidRPr="00397A97" w:rsidRDefault="00D677F4" w:rsidP="0076631D">
            <w:pPr>
              <w:pStyle w:val="ListParagraph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2.Развивать умение рассуждать, сопоставлять, делать выводы.</w:t>
            </w:r>
          </w:p>
          <w:p w:rsidR="00D677F4" w:rsidRPr="00397A97" w:rsidRDefault="00D677F4" w:rsidP="0076631D">
            <w:pPr>
              <w:pStyle w:val="ListParagraph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3.Воспитывать уважение к высказываниям друзей, их правам и свободам.</w:t>
            </w:r>
          </w:p>
        </w:tc>
        <w:tc>
          <w:tcPr>
            <w:tcW w:w="1440" w:type="dxa"/>
          </w:tcPr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D677F4" w:rsidRPr="00397A97" w:rsidRDefault="00A91A42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26</w:t>
            </w:r>
            <w:r w:rsidR="00D677F4" w:rsidRPr="00397A97">
              <w:rPr>
                <w:rFonts w:ascii="Times New Roman" w:hAnsi="Times New Roman"/>
                <w:sz w:val="24"/>
                <w:szCs w:val="24"/>
              </w:rPr>
              <w:t>.02.16.</w:t>
            </w:r>
          </w:p>
        </w:tc>
        <w:tc>
          <w:tcPr>
            <w:tcW w:w="1538" w:type="dxa"/>
          </w:tcPr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77F4" w:rsidRPr="00397A97" w:rsidTr="0076631D">
        <w:tc>
          <w:tcPr>
            <w:tcW w:w="459" w:type="dxa"/>
          </w:tcPr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529" w:type="dxa"/>
          </w:tcPr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Безопасность на природе</w:t>
            </w:r>
          </w:p>
        </w:tc>
        <w:tc>
          <w:tcPr>
            <w:tcW w:w="7380" w:type="dxa"/>
          </w:tcPr>
          <w:p w:rsidR="00D677F4" w:rsidRPr="00397A97" w:rsidRDefault="00D677F4" w:rsidP="0076631D">
            <w:pPr>
              <w:pStyle w:val="ListParagraph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1.Познакомить с правилами поведения на природе во время грозы, во время пожара.</w:t>
            </w:r>
          </w:p>
          <w:p w:rsidR="00D677F4" w:rsidRPr="00397A97" w:rsidRDefault="00D677F4" w:rsidP="0076631D">
            <w:pPr>
              <w:pStyle w:val="ListParagraph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2.Учить правилам поведения с насекомыми.</w:t>
            </w:r>
          </w:p>
          <w:p w:rsidR="00D677F4" w:rsidRPr="00397A97" w:rsidRDefault="00D677F4" w:rsidP="0076631D">
            <w:pPr>
              <w:pStyle w:val="ListParagraph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3.Воспитывать бережному отношению к природе.</w:t>
            </w:r>
          </w:p>
        </w:tc>
        <w:tc>
          <w:tcPr>
            <w:tcW w:w="1440" w:type="dxa"/>
          </w:tcPr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D677F4" w:rsidRPr="00397A97" w:rsidRDefault="00A91A42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04</w:t>
            </w:r>
            <w:r w:rsidR="00D677F4" w:rsidRPr="00397A97">
              <w:rPr>
                <w:rFonts w:ascii="Times New Roman" w:hAnsi="Times New Roman"/>
                <w:sz w:val="24"/>
                <w:szCs w:val="24"/>
              </w:rPr>
              <w:t>.03.16.</w:t>
            </w:r>
          </w:p>
        </w:tc>
        <w:tc>
          <w:tcPr>
            <w:tcW w:w="1538" w:type="dxa"/>
          </w:tcPr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77F4" w:rsidRPr="00397A97" w:rsidTr="0076631D">
        <w:tc>
          <w:tcPr>
            <w:tcW w:w="459" w:type="dxa"/>
          </w:tcPr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529" w:type="dxa"/>
          </w:tcPr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Кто нас обувает и одевает</w:t>
            </w:r>
          </w:p>
        </w:tc>
        <w:tc>
          <w:tcPr>
            <w:tcW w:w="7380" w:type="dxa"/>
          </w:tcPr>
          <w:p w:rsidR="00D677F4" w:rsidRPr="00397A97" w:rsidRDefault="00D677F4" w:rsidP="0076631D">
            <w:pPr>
              <w:pStyle w:val="ListParagraph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1.Обратить внимание на то, что люди всегда стремятся быть красивыми, модными, дать представление о профессиях: модельер, обувщик, закройщик, портной, парикмахер, косметолог.</w:t>
            </w:r>
          </w:p>
          <w:p w:rsidR="00D677F4" w:rsidRPr="00397A97" w:rsidRDefault="00D677F4" w:rsidP="0076631D">
            <w:pPr>
              <w:pStyle w:val="ListParagraph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2.Воспитывать уважение к труду взрослых.</w:t>
            </w:r>
          </w:p>
        </w:tc>
        <w:tc>
          <w:tcPr>
            <w:tcW w:w="1440" w:type="dxa"/>
          </w:tcPr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D677F4" w:rsidRPr="00397A97" w:rsidRDefault="00A91A42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11</w:t>
            </w:r>
            <w:r w:rsidR="00D677F4" w:rsidRPr="00397A97">
              <w:rPr>
                <w:rFonts w:ascii="Times New Roman" w:hAnsi="Times New Roman"/>
                <w:sz w:val="24"/>
                <w:szCs w:val="24"/>
              </w:rPr>
              <w:t>.03.16.</w:t>
            </w:r>
          </w:p>
        </w:tc>
        <w:tc>
          <w:tcPr>
            <w:tcW w:w="1538" w:type="dxa"/>
          </w:tcPr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77F4" w:rsidRPr="00397A97" w:rsidTr="0076631D">
        <w:tc>
          <w:tcPr>
            <w:tcW w:w="459" w:type="dxa"/>
          </w:tcPr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529" w:type="dxa"/>
          </w:tcPr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Знакомство с Российской символикой: "Герб и флаг"</w:t>
            </w:r>
          </w:p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0" w:type="dxa"/>
          </w:tcPr>
          <w:p w:rsidR="00D677F4" w:rsidRPr="00397A97" w:rsidRDefault="00D677F4" w:rsidP="0076631D">
            <w:pPr>
              <w:pStyle w:val="ListParagraph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1.Обобщить элементарные представления о происхождении и функциональном назначении Герба и Флага; о символическом значении цвета и образов (орел, всадник).</w:t>
            </w:r>
          </w:p>
          <w:p w:rsidR="00D677F4" w:rsidRPr="00397A97" w:rsidRDefault="00D677F4" w:rsidP="0076631D">
            <w:pPr>
              <w:pStyle w:val="ListParagraph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2.Развивать образное мышление и эстетическое отношение к окружающему миру.</w:t>
            </w:r>
          </w:p>
          <w:p w:rsidR="00D677F4" w:rsidRPr="00397A97" w:rsidRDefault="00D677F4" w:rsidP="0076631D">
            <w:pPr>
              <w:pStyle w:val="ListParagraph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3.Воспитывать у детей чувство уважения к государственному гербу и флагу нашей страны.</w:t>
            </w:r>
          </w:p>
        </w:tc>
        <w:tc>
          <w:tcPr>
            <w:tcW w:w="1440" w:type="dxa"/>
          </w:tcPr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D677F4" w:rsidRPr="00397A97" w:rsidRDefault="00A91A42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18</w:t>
            </w:r>
            <w:r w:rsidR="00D677F4" w:rsidRPr="00397A97">
              <w:rPr>
                <w:rFonts w:ascii="Times New Roman" w:hAnsi="Times New Roman"/>
                <w:sz w:val="24"/>
                <w:szCs w:val="24"/>
              </w:rPr>
              <w:t>.03.16.</w:t>
            </w:r>
          </w:p>
        </w:tc>
        <w:tc>
          <w:tcPr>
            <w:tcW w:w="1538" w:type="dxa"/>
          </w:tcPr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77F4" w:rsidRPr="00397A97" w:rsidTr="0076631D">
        <w:tc>
          <w:tcPr>
            <w:tcW w:w="459" w:type="dxa"/>
          </w:tcPr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529" w:type="dxa"/>
          </w:tcPr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Честность и правдивость</w:t>
            </w:r>
          </w:p>
        </w:tc>
        <w:tc>
          <w:tcPr>
            <w:tcW w:w="7380" w:type="dxa"/>
          </w:tcPr>
          <w:p w:rsidR="00D677F4" w:rsidRPr="00397A97" w:rsidRDefault="00D677F4" w:rsidP="0076631D">
            <w:pPr>
              <w:pStyle w:val="ListParagraph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1.Уточнить знания детей о честности и правдивости.</w:t>
            </w:r>
          </w:p>
          <w:p w:rsidR="00D677F4" w:rsidRPr="00397A97" w:rsidRDefault="00D677F4" w:rsidP="0076631D">
            <w:pPr>
              <w:pStyle w:val="ListParagraph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2.Учить правильно оценивать позитивные и негативные поступки литературных героев.</w:t>
            </w:r>
          </w:p>
          <w:p w:rsidR="00D677F4" w:rsidRPr="00397A97" w:rsidRDefault="00D677F4" w:rsidP="0076631D">
            <w:pPr>
              <w:pStyle w:val="ListParagraph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3.Воспитывать честность, правдивость, трусость, леность.</w:t>
            </w:r>
          </w:p>
        </w:tc>
        <w:tc>
          <w:tcPr>
            <w:tcW w:w="1440" w:type="dxa"/>
          </w:tcPr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D677F4" w:rsidRPr="00397A97" w:rsidRDefault="00A91A42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25</w:t>
            </w:r>
            <w:r w:rsidR="00D677F4" w:rsidRPr="00397A97">
              <w:rPr>
                <w:rFonts w:ascii="Times New Roman" w:hAnsi="Times New Roman"/>
                <w:sz w:val="24"/>
                <w:szCs w:val="24"/>
              </w:rPr>
              <w:t>.03.16.</w:t>
            </w:r>
          </w:p>
        </w:tc>
        <w:tc>
          <w:tcPr>
            <w:tcW w:w="1538" w:type="dxa"/>
          </w:tcPr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77F4" w:rsidRPr="00397A97" w:rsidTr="0076631D">
        <w:tc>
          <w:tcPr>
            <w:tcW w:w="459" w:type="dxa"/>
          </w:tcPr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529" w:type="dxa"/>
          </w:tcPr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Пожар</w:t>
            </w:r>
          </w:p>
        </w:tc>
        <w:tc>
          <w:tcPr>
            <w:tcW w:w="7380" w:type="dxa"/>
          </w:tcPr>
          <w:p w:rsidR="00D677F4" w:rsidRPr="00397A97" w:rsidRDefault="00D677F4" w:rsidP="0076631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1Учить детей совершать правильные действия при пожаре.</w:t>
            </w:r>
          </w:p>
          <w:p w:rsidR="00D677F4" w:rsidRPr="00397A97" w:rsidRDefault="00D677F4" w:rsidP="0076631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2Формировать общественное сознание гражданской позиции о том, что беспечность может привести к пожару.</w:t>
            </w:r>
          </w:p>
          <w:p w:rsidR="00D677F4" w:rsidRPr="00397A97" w:rsidRDefault="00D677F4" w:rsidP="0076631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3Воспитывать в детях чуткость, сострадание, взаимопомощь.</w:t>
            </w:r>
          </w:p>
          <w:p w:rsidR="00D677F4" w:rsidRPr="00397A97" w:rsidRDefault="00D677F4" w:rsidP="0076631D">
            <w:pPr>
              <w:pStyle w:val="ListParagraph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D677F4" w:rsidRPr="00397A97" w:rsidRDefault="00A91A42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01</w:t>
            </w:r>
            <w:r w:rsidR="00477993" w:rsidRPr="00397A97">
              <w:rPr>
                <w:rFonts w:ascii="Times New Roman" w:hAnsi="Times New Roman"/>
                <w:sz w:val="24"/>
                <w:szCs w:val="24"/>
              </w:rPr>
              <w:t>.04</w:t>
            </w:r>
            <w:r w:rsidR="00D677F4" w:rsidRPr="00397A97">
              <w:rPr>
                <w:rFonts w:ascii="Times New Roman" w:hAnsi="Times New Roman"/>
                <w:sz w:val="24"/>
                <w:szCs w:val="24"/>
              </w:rPr>
              <w:t>.16.</w:t>
            </w:r>
          </w:p>
        </w:tc>
        <w:tc>
          <w:tcPr>
            <w:tcW w:w="1538" w:type="dxa"/>
          </w:tcPr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77F4" w:rsidRPr="00397A97" w:rsidTr="0076631D">
        <w:tc>
          <w:tcPr>
            <w:tcW w:w="459" w:type="dxa"/>
          </w:tcPr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529" w:type="dxa"/>
          </w:tcPr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Кем быть? Кто важнее?</w:t>
            </w:r>
          </w:p>
        </w:tc>
        <w:tc>
          <w:tcPr>
            <w:tcW w:w="7380" w:type="dxa"/>
          </w:tcPr>
          <w:p w:rsidR="00D677F4" w:rsidRPr="00397A97" w:rsidRDefault="00D677F4" w:rsidP="0076631D">
            <w:pPr>
              <w:pStyle w:val="ListParagraph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1.Формировать представления об особенностях труда рабочих по производству сельско-хозяйственной техники, бытовой химии, судов, обуви и др. в родном городе.</w:t>
            </w:r>
          </w:p>
          <w:p w:rsidR="00D677F4" w:rsidRPr="00397A97" w:rsidRDefault="00D677F4" w:rsidP="0076631D">
            <w:pPr>
              <w:pStyle w:val="ListParagraph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2.Воспитывать интерес к рабочим профессиям, уважение к труду взрослых</w:t>
            </w:r>
          </w:p>
        </w:tc>
        <w:tc>
          <w:tcPr>
            <w:tcW w:w="1440" w:type="dxa"/>
          </w:tcPr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D677F4" w:rsidRPr="00397A97" w:rsidRDefault="00A91A42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08</w:t>
            </w:r>
            <w:r w:rsidR="00D677F4" w:rsidRPr="00397A97">
              <w:rPr>
                <w:rFonts w:ascii="Times New Roman" w:hAnsi="Times New Roman"/>
                <w:sz w:val="24"/>
                <w:szCs w:val="24"/>
              </w:rPr>
              <w:t>.04.16.</w:t>
            </w:r>
          </w:p>
        </w:tc>
        <w:tc>
          <w:tcPr>
            <w:tcW w:w="1538" w:type="dxa"/>
          </w:tcPr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77F4" w:rsidRPr="00397A97" w:rsidTr="0076631D">
        <w:tc>
          <w:tcPr>
            <w:tcW w:w="459" w:type="dxa"/>
          </w:tcPr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529" w:type="dxa"/>
          </w:tcPr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Профессии наших родителей</w:t>
            </w:r>
          </w:p>
        </w:tc>
        <w:tc>
          <w:tcPr>
            <w:tcW w:w="7380" w:type="dxa"/>
          </w:tcPr>
          <w:p w:rsidR="00D677F4" w:rsidRPr="00397A97" w:rsidRDefault="00D677F4" w:rsidP="0076631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1.Формировать обобщенное представление о труде, трудовых      процессов и выделения их направленности на результат.</w:t>
            </w:r>
          </w:p>
          <w:p w:rsidR="00D677F4" w:rsidRPr="00397A97" w:rsidRDefault="00D677F4" w:rsidP="0076631D">
            <w:pPr>
              <w:pStyle w:val="ListParagraph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 xml:space="preserve">       2.Воспитывать интерес детей к миру взрослых.</w:t>
            </w:r>
          </w:p>
        </w:tc>
        <w:tc>
          <w:tcPr>
            <w:tcW w:w="1440" w:type="dxa"/>
          </w:tcPr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D677F4" w:rsidRPr="00397A97" w:rsidRDefault="00A91A42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15</w:t>
            </w:r>
            <w:r w:rsidR="00D677F4" w:rsidRPr="00397A97">
              <w:rPr>
                <w:rFonts w:ascii="Times New Roman" w:hAnsi="Times New Roman"/>
                <w:sz w:val="24"/>
                <w:szCs w:val="24"/>
              </w:rPr>
              <w:t>.04.16.</w:t>
            </w:r>
          </w:p>
        </w:tc>
        <w:tc>
          <w:tcPr>
            <w:tcW w:w="1538" w:type="dxa"/>
          </w:tcPr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77F4" w:rsidRPr="00397A97" w:rsidTr="0076631D">
        <w:tc>
          <w:tcPr>
            <w:tcW w:w="459" w:type="dxa"/>
          </w:tcPr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529" w:type="dxa"/>
          </w:tcPr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Кто людям добра желает, тот сам его добывает</w:t>
            </w:r>
          </w:p>
        </w:tc>
        <w:tc>
          <w:tcPr>
            <w:tcW w:w="7380" w:type="dxa"/>
          </w:tcPr>
          <w:p w:rsidR="00D677F4" w:rsidRPr="00397A97" w:rsidRDefault="00D677F4" w:rsidP="0076631D">
            <w:pPr>
              <w:pStyle w:val="ListParagraph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1.Развивать представления о добре и зле.</w:t>
            </w:r>
          </w:p>
          <w:p w:rsidR="00D677F4" w:rsidRPr="00397A97" w:rsidRDefault="00D677F4" w:rsidP="0076631D">
            <w:pPr>
              <w:pStyle w:val="ListParagraph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2.Форомировать понимание важности, вежливого отношения к окружающим.</w:t>
            </w:r>
          </w:p>
          <w:p w:rsidR="00D677F4" w:rsidRPr="00397A97" w:rsidRDefault="00D677F4" w:rsidP="0076631D">
            <w:pPr>
              <w:pStyle w:val="ListParagraph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3.Воспитывать стремление совершать добрые дела.</w:t>
            </w:r>
          </w:p>
        </w:tc>
        <w:tc>
          <w:tcPr>
            <w:tcW w:w="1440" w:type="dxa"/>
          </w:tcPr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D677F4" w:rsidRPr="00397A97" w:rsidRDefault="00A91A42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22.</w:t>
            </w:r>
            <w:r w:rsidR="00D677F4" w:rsidRPr="00397A97">
              <w:rPr>
                <w:rFonts w:ascii="Times New Roman" w:hAnsi="Times New Roman"/>
                <w:sz w:val="24"/>
                <w:szCs w:val="24"/>
              </w:rPr>
              <w:t>.04.16.</w:t>
            </w:r>
          </w:p>
        </w:tc>
        <w:tc>
          <w:tcPr>
            <w:tcW w:w="1538" w:type="dxa"/>
          </w:tcPr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77F4" w:rsidRPr="00397A97" w:rsidTr="0076631D">
        <w:tc>
          <w:tcPr>
            <w:tcW w:w="459" w:type="dxa"/>
          </w:tcPr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529" w:type="dxa"/>
          </w:tcPr>
          <w:p w:rsidR="00D677F4" w:rsidRPr="00397A97" w:rsidRDefault="00D677F4" w:rsidP="0076631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 xml:space="preserve">Опасности на улице и </w:t>
            </w:r>
            <w:r w:rsidRPr="00397A97">
              <w:rPr>
                <w:rFonts w:ascii="Times New Roman" w:hAnsi="Times New Roman"/>
                <w:sz w:val="24"/>
                <w:szCs w:val="24"/>
              </w:rPr>
              <w:lastRenderedPageBreak/>
              <w:t>во дворе.</w:t>
            </w:r>
          </w:p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0" w:type="dxa"/>
          </w:tcPr>
          <w:p w:rsidR="00D677F4" w:rsidRPr="00397A97" w:rsidRDefault="00D677F4" w:rsidP="0076631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lastRenderedPageBreak/>
              <w:t>1Учить детей быстро реагировать в чрезвычайных ситуациях.</w:t>
            </w:r>
          </w:p>
          <w:p w:rsidR="00D677F4" w:rsidRPr="00397A97" w:rsidRDefault="00D677F4" w:rsidP="0076631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lastRenderedPageBreak/>
              <w:t>2Формировать общественное сознание гражданской позиции об опасностях на дороге, в детском парке и около дома.</w:t>
            </w:r>
          </w:p>
          <w:p w:rsidR="00D677F4" w:rsidRPr="00397A97" w:rsidRDefault="00D677F4" w:rsidP="0076631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3Воспитывать у детей внимание, чуткость, отзывчивость, умение оказывать помощь другому.</w:t>
            </w:r>
          </w:p>
          <w:p w:rsidR="00D677F4" w:rsidRPr="00397A97" w:rsidRDefault="00D677F4" w:rsidP="0076631D">
            <w:pPr>
              <w:pStyle w:val="ListParagraph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40" w:type="dxa"/>
          </w:tcPr>
          <w:p w:rsidR="00D677F4" w:rsidRPr="00397A97" w:rsidRDefault="00A91A42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29</w:t>
            </w:r>
            <w:r w:rsidR="00D677F4" w:rsidRPr="00397A97">
              <w:rPr>
                <w:rFonts w:ascii="Times New Roman" w:hAnsi="Times New Roman"/>
                <w:sz w:val="24"/>
                <w:szCs w:val="24"/>
              </w:rPr>
              <w:t>.04.16.</w:t>
            </w:r>
          </w:p>
        </w:tc>
        <w:tc>
          <w:tcPr>
            <w:tcW w:w="1538" w:type="dxa"/>
          </w:tcPr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77F4" w:rsidRPr="00397A97" w:rsidTr="0076631D">
        <w:tc>
          <w:tcPr>
            <w:tcW w:w="459" w:type="dxa"/>
          </w:tcPr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2529" w:type="dxa"/>
          </w:tcPr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В мире предметов (стекло, металл, дерево)</w:t>
            </w:r>
          </w:p>
        </w:tc>
        <w:tc>
          <w:tcPr>
            <w:tcW w:w="7380" w:type="dxa"/>
          </w:tcPr>
          <w:p w:rsidR="00D677F4" w:rsidRPr="00397A97" w:rsidRDefault="00D677F4" w:rsidP="0076631D">
            <w:pPr>
              <w:pStyle w:val="ListParagraph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1.Уточнить представления детей о таких материалах, как стекло, металл, дерево, учить объяснять их свойства на основе сравнения.</w:t>
            </w:r>
          </w:p>
          <w:p w:rsidR="00D677F4" w:rsidRPr="00397A97" w:rsidRDefault="00D677F4" w:rsidP="0076631D">
            <w:pPr>
              <w:pStyle w:val="ListParagraph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2.Развивать умение устанавливать причинно-следственные связи между назначением предмета, его качествами и свойствами.</w:t>
            </w:r>
          </w:p>
        </w:tc>
        <w:tc>
          <w:tcPr>
            <w:tcW w:w="1440" w:type="dxa"/>
          </w:tcPr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D677F4" w:rsidRPr="00397A97" w:rsidRDefault="00A91A42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06</w:t>
            </w:r>
            <w:r w:rsidR="00D677F4" w:rsidRPr="00397A97">
              <w:rPr>
                <w:rFonts w:ascii="Times New Roman" w:hAnsi="Times New Roman"/>
                <w:sz w:val="24"/>
                <w:szCs w:val="24"/>
              </w:rPr>
              <w:t>.05.16.</w:t>
            </w:r>
          </w:p>
        </w:tc>
        <w:tc>
          <w:tcPr>
            <w:tcW w:w="1538" w:type="dxa"/>
          </w:tcPr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77F4" w:rsidRPr="00397A97" w:rsidTr="0076631D">
        <w:tc>
          <w:tcPr>
            <w:tcW w:w="459" w:type="dxa"/>
          </w:tcPr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529" w:type="dxa"/>
          </w:tcPr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Игры на модулях</w:t>
            </w:r>
          </w:p>
        </w:tc>
        <w:tc>
          <w:tcPr>
            <w:tcW w:w="7380" w:type="dxa"/>
          </w:tcPr>
          <w:p w:rsidR="00D677F4" w:rsidRPr="00397A97" w:rsidRDefault="00D677F4" w:rsidP="007663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Научить детей безопасному поведению во время игр на модулях.</w:t>
            </w:r>
          </w:p>
          <w:p w:rsidR="00D677F4" w:rsidRPr="00397A97" w:rsidRDefault="00D677F4" w:rsidP="0076631D">
            <w:pPr>
              <w:pStyle w:val="ListParagraph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D677F4" w:rsidRPr="00397A97" w:rsidRDefault="00A91A42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13</w:t>
            </w:r>
            <w:r w:rsidR="00D677F4" w:rsidRPr="00397A97">
              <w:rPr>
                <w:rFonts w:ascii="Times New Roman" w:hAnsi="Times New Roman"/>
                <w:sz w:val="24"/>
                <w:szCs w:val="24"/>
              </w:rPr>
              <w:t>.05.16.</w:t>
            </w:r>
          </w:p>
        </w:tc>
        <w:tc>
          <w:tcPr>
            <w:tcW w:w="1538" w:type="dxa"/>
          </w:tcPr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77F4" w:rsidRPr="00397A97" w:rsidTr="0076631D">
        <w:tc>
          <w:tcPr>
            <w:tcW w:w="459" w:type="dxa"/>
          </w:tcPr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529" w:type="dxa"/>
          </w:tcPr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Что такое рукотворный мир?</w:t>
            </w:r>
          </w:p>
        </w:tc>
        <w:tc>
          <w:tcPr>
            <w:tcW w:w="7380" w:type="dxa"/>
          </w:tcPr>
          <w:p w:rsidR="00D677F4" w:rsidRPr="00397A97" w:rsidRDefault="00D677F4" w:rsidP="0076631D">
            <w:pPr>
              <w:pStyle w:val="ListParagraph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1.Закреплять умение правильно называть предметы рукотворного мира.</w:t>
            </w:r>
          </w:p>
          <w:p w:rsidR="00D677F4" w:rsidRPr="00397A97" w:rsidRDefault="00D677F4" w:rsidP="0076631D">
            <w:pPr>
              <w:pStyle w:val="ListParagraph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2.Учить группировать предметы по способу использования (правильно определять функцию предмета) и понимать назначение предметов, необходимых для жизни человека.</w:t>
            </w:r>
          </w:p>
        </w:tc>
        <w:tc>
          <w:tcPr>
            <w:tcW w:w="1440" w:type="dxa"/>
          </w:tcPr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D677F4" w:rsidRPr="00397A97" w:rsidRDefault="00A91A42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A97">
              <w:rPr>
                <w:rFonts w:ascii="Times New Roman" w:hAnsi="Times New Roman"/>
                <w:sz w:val="24"/>
                <w:szCs w:val="24"/>
              </w:rPr>
              <w:t>20</w:t>
            </w:r>
            <w:r w:rsidR="00D677F4" w:rsidRPr="00397A97">
              <w:rPr>
                <w:rFonts w:ascii="Times New Roman" w:hAnsi="Times New Roman"/>
                <w:sz w:val="24"/>
                <w:szCs w:val="24"/>
              </w:rPr>
              <w:t>.05.15.</w:t>
            </w:r>
          </w:p>
        </w:tc>
        <w:tc>
          <w:tcPr>
            <w:tcW w:w="1538" w:type="dxa"/>
          </w:tcPr>
          <w:p w:rsidR="00D677F4" w:rsidRPr="00397A97" w:rsidRDefault="00D677F4" w:rsidP="00766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677F4" w:rsidRPr="00397A97" w:rsidRDefault="00D677F4" w:rsidP="00F74BAF">
      <w:pPr>
        <w:rPr>
          <w:rFonts w:ascii="Times New Roman" w:hAnsi="Times New Roman"/>
        </w:rPr>
      </w:pPr>
    </w:p>
    <w:p w:rsidR="00D677F4" w:rsidRPr="00397A97" w:rsidRDefault="00D677F4" w:rsidP="001D0E7A">
      <w:pPr>
        <w:pStyle w:val="c4"/>
        <w:shd w:val="clear" w:color="auto" w:fill="FFFFFF"/>
        <w:spacing w:line="360" w:lineRule="auto"/>
        <w:jc w:val="both"/>
        <w:rPr>
          <w:b/>
        </w:rPr>
      </w:pPr>
      <w:r w:rsidRPr="00397A97">
        <w:rPr>
          <w:rStyle w:val="c0"/>
          <w:b/>
        </w:rPr>
        <w:t>Критерии  о                                                                                                                                                                                                                               Высокий уровень</w:t>
      </w:r>
      <w:r w:rsidRPr="00397A97">
        <w:rPr>
          <w:rStyle w:val="c0"/>
        </w:rPr>
        <w:t xml:space="preserve"> – ребёнок владеет речевыми умениями. Инициативен и самостоятелен в придумывании сказок, рассказов, не повторяет рассказов других, пользуется разнообразными средствами выразительности. Проявляет инициативу в общении – делится впечатлениями со сверстниками. Имеет богатый словарный запас. Речь чистая, грамматически правильная, выразительная. Полное овладение знаниями </w:t>
      </w:r>
    </w:p>
    <w:p w:rsidR="00D677F4" w:rsidRPr="00397A97" w:rsidRDefault="00D677F4" w:rsidP="001D0E7A">
      <w:pPr>
        <w:pStyle w:val="c4"/>
        <w:shd w:val="clear" w:color="auto" w:fill="FFFFFF"/>
        <w:spacing w:line="360" w:lineRule="auto"/>
      </w:pPr>
      <w:r w:rsidRPr="00397A97">
        <w:rPr>
          <w:rStyle w:val="c0"/>
        </w:rPr>
        <w:t>и умениями, самостоятельное их использование. Осознанность применения</w:t>
      </w:r>
    </w:p>
    <w:p w:rsidR="00D677F4" w:rsidRPr="00397A97" w:rsidRDefault="00D677F4" w:rsidP="001D0E7A">
      <w:pPr>
        <w:pStyle w:val="c4"/>
        <w:shd w:val="clear" w:color="auto" w:fill="FFFFFF"/>
        <w:spacing w:line="360" w:lineRule="auto"/>
      </w:pPr>
      <w:r w:rsidRPr="00397A97">
        <w:rPr>
          <w:rStyle w:val="c0"/>
          <w:b/>
        </w:rPr>
        <w:t>Средний уровень</w:t>
      </w:r>
      <w:r w:rsidRPr="00397A97">
        <w:rPr>
          <w:rStyle w:val="c0"/>
        </w:rPr>
        <w:t xml:space="preserve"> – овладение основной массой знаний и умений. Необходимость помощи взрослого (обсуждение, образец). Стереотипное выполнение заданий в новых условиях.</w:t>
      </w:r>
    </w:p>
    <w:p w:rsidR="00D677F4" w:rsidRPr="00397A97" w:rsidRDefault="00D677F4" w:rsidP="001D0E7A">
      <w:pPr>
        <w:pStyle w:val="c4"/>
        <w:shd w:val="clear" w:color="auto" w:fill="FFFFFF"/>
        <w:spacing w:line="360" w:lineRule="auto"/>
      </w:pPr>
      <w:r w:rsidRPr="00397A97">
        <w:rPr>
          <w:rStyle w:val="c0"/>
          <w:b/>
        </w:rPr>
        <w:t>Низкий уровень</w:t>
      </w:r>
      <w:r w:rsidRPr="00397A97">
        <w:rPr>
          <w:rStyle w:val="c0"/>
        </w:rPr>
        <w:t xml:space="preserve"> – частичное овладение знаниями, умениями. Необходимость детальной помощи взрослого. Трудности при самостоятельном использовании даже в привычных условиях.</w:t>
      </w:r>
    </w:p>
    <w:p w:rsidR="00D677F4" w:rsidRPr="00397A97" w:rsidRDefault="00D677F4" w:rsidP="001D0E7A">
      <w:pPr>
        <w:jc w:val="center"/>
        <w:rPr>
          <w:rFonts w:ascii="Times New Roman" w:hAnsi="Times New Roman"/>
          <w:sz w:val="32"/>
          <w:szCs w:val="32"/>
        </w:rPr>
      </w:pPr>
    </w:p>
    <w:p w:rsidR="00D677F4" w:rsidRPr="00397A97" w:rsidRDefault="00D677F4" w:rsidP="001D0E7A">
      <w:pPr>
        <w:jc w:val="center"/>
        <w:rPr>
          <w:rFonts w:ascii="Times New Roman" w:hAnsi="Times New Roman"/>
          <w:b/>
          <w:sz w:val="24"/>
          <w:szCs w:val="24"/>
        </w:rPr>
      </w:pPr>
      <w:r w:rsidRPr="00397A97">
        <w:rPr>
          <w:rFonts w:ascii="Times New Roman" w:hAnsi="Times New Roman"/>
          <w:b/>
          <w:sz w:val="24"/>
          <w:szCs w:val="24"/>
        </w:rPr>
        <w:t>Список литературы:</w:t>
      </w:r>
    </w:p>
    <w:p w:rsidR="00D677F4" w:rsidRPr="00397A97" w:rsidRDefault="00D677F4" w:rsidP="001D0E7A">
      <w:pPr>
        <w:pStyle w:val="1"/>
        <w:numPr>
          <w:ilvl w:val="0"/>
          <w:numId w:val="40"/>
        </w:numPr>
        <w:rPr>
          <w:rFonts w:ascii="Times New Roman" w:hAnsi="Times New Roman"/>
          <w:sz w:val="20"/>
          <w:szCs w:val="20"/>
        </w:rPr>
      </w:pPr>
      <w:r w:rsidRPr="00397A97">
        <w:rPr>
          <w:rFonts w:ascii="Times New Roman" w:hAnsi="Times New Roman"/>
          <w:sz w:val="20"/>
          <w:szCs w:val="20"/>
        </w:rPr>
        <w:t xml:space="preserve">Алёшина, Н. В. Ознакомление дошкольников с окружающим и социальной действительностью. Старшая группа / Н. В. Алёшина. – М.: </w:t>
      </w:r>
      <w:proofErr w:type="spellStart"/>
      <w:r w:rsidRPr="00397A97">
        <w:rPr>
          <w:rFonts w:ascii="Times New Roman" w:hAnsi="Times New Roman"/>
          <w:sz w:val="20"/>
          <w:szCs w:val="20"/>
        </w:rPr>
        <w:t>ЭлизеТрейдинг</w:t>
      </w:r>
      <w:proofErr w:type="spellEnd"/>
      <w:r w:rsidRPr="00397A97">
        <w:rPr>
          <w:rFonts w:ascii="Times New Roman" w:hAnsi="Times New Roman"/>
          <w:sz w:val="20"/>
          <w:szCs w:val="20"/>
        </w:rPr>
        <w:t>, 2002</w:t>
      </w:r>
    </w:p>
    <w:p w:rsidR="00D677F4" w:rsidRPr="00397A97" w:rsidRDefault="00D677F4" w:rsidP="001D0E7A">
      <w:pPr>
        <w:pStyle w:val="1"/>
        <w:numPr>
          <w:ilvl w:val="0"/>
          <w:numId w:val="40"/>
        </w:numPr>
        <w:rPr>
          <w:rFonts w:ascii="Times New Roman" w:hAnsi="Times New Roman"/>
          <w:sz w:val="20"/>
          <w:szCs w:val="20"/>
        </w:rPr>
      </w:pPr>
      <w:r w:rsidRPr="00397A97">
        <w:rPr>
          <w:rFonts w:ascii="Times New Roman" w:hAnsi="Times New Roman"/>
          <w:sz w:val="20"/>
          <w:szCs w:val="20"/>
        </w:rPr>
        <w:lastRenderedPageBreak/>
        <w:t>Артёмова, Л. В. Окружающий мир в дидактических играх дошкольников: кн. для воспитателей детского сада и родителей / Л. В. Артёмова</w:t>
      </w:r>
    </w:p>
    <w:p w:rsidR="00D677F4" w:rsidRPr="00397A97" w:rsidRDefault="00D677F4" w:rsidP="001D0E7A">
      <w:pPr>
        <w:pStyle w:val="1"/>
        <w:numPr>
          <w:ilvl w:val="0"/>
          <w:numId w:val="40"/>
        </w:numPr>
        <w:rPr>
          <w:rFonts w:ascii="Times New Roman" w:hAnsi="Times New Roman"/>
          <w:sz w:val="20"/>
          <w:szCs w:val="20"/>
        </w:rPr>
      </w:pPr>
      <w:proofErr w:type="spellStart"/>
      <w:r w:rsidRPr="00397A97">
        <w:rPr>
          <w:rFonts w:ascii="Times New Roman" w:hAnsi="Times New Roman"/>
          <w:sz w:val="20"/>
          <w:szCs w:val="20"/>
        </w:rPr>
        <w:t>Волчкова</w:t>
      </w:r>
      <w:proofErr w:type="spellEnd"/>
      <w:r w:rsidRPr="00397A97">
        <w:rPr>
          <w:rFonts w:ascii="Times New Roman" w:hAnsi="Times New Roman"/>
          <w:sz w:val="20"/>
          <w:szCs w:val="20"/>
        </w:rPr>
        <w:t xml:space="preserve">, В. Н. Конспекты занятий в старшей группе детского сада. Познавательное развитие / В. Н. </w:t>
      </w:r>
      <w:proofErr w:type="spellStart"/>
      <w:r w:rsidRPr="00397A97">
        <w:rPr>
          <w:rFonts w:ascii="Times New Roman" w:hAnsi="Times New Roman"/>
          <w:sz w:val="20"/>
          <w:szCs w:val="20"/>
        </w:rPr>
        <w:t>Волчкова</w:t>
      </w:r>
      <w:proofErr w:type="spellEnd"/>
      <w:r w:rsidRPr="00397A97">
        <w:rPr>
          <w:rFonts w:ascii="Times New Roman" w:hAnsi="Times New Roman"/>
          <w:sz w:val="20"/>
          <w:szCs w:val="20"/>
        </w:rPr>
        <w:t>, Н. В. Степанова. – Воронеж: ТЦ «Учитель», 2004.</w:t>
      </w:r>
    </w:p>
    <w:p w:rsidR="00D677F4" w:rsidRPr="00397A97" w:rsidRDefault="00D677F4" w:rsidP="001D0E7A">
      <w:pPr>
        <w:pStyle w:val="1"/>
        <w:numPr>
          <w:ilvl w:val="0"/>
          <w:numId w:val="40"/>
        </w:numPr>
        <w:rPr>
          <w:rFonts w:ascii="Times New Roman" w:hAnsi="Times New Roman"/>
          <w:sz w:val="20"/>
          <w:szCs w:val="20"/>
        </w:rPr>
      </w:pPr>
      <w:proofErr w:type="spellStart"/>
      <w:r w:rsidRPr="00397A97">
        <w:rPr>
          <w:rFonts w:ascii="Times New Roman" w:hAnsi="Times New Roman"/>
          <w:sz w:val="20"/>
          <w:szCs w:val="20"/>
        </w:rPr>
        <w:t>Дыбина</w:t>
      </w:r>
      <w:proofErr w:type="spellEnd"/>
      <w:r w:rsidRPr="00397A97">
        <w:rPr>
          <w:rFonts w:ascii="Times New Roman" w:hAnsi="Times New Roman"/>
          <w:sz w:val="20"/>
          <w:szCs w:val="20"/>
        </w:rPr>
        <w:t xml:space="preserve">, О. В. Что было до… Игры-путешествия в прошлое предметов / О. В. </w:t>
      </w:r>
      <w:proofErr w:type="spellStart"/>
      <w:r w:rsidRPr="00397A97">
        <w:rPr>
          <w:rFonts w:ascii="Times New Roman" w:hAnsi="Times New Roman"/>
          <w:sz w:val="20"/>
          <w:szCs w:val="20"/>
        </w:rPr>
        <w:t>Дыбина</w:t>
      </w:r>
      <w:proofErr w:type="spellEnd"/>
      <w:r w:rsidRPr="00397A97">
        <w:rPr>
          <w:rFonts w:ascii="Times New Roman" w:hAnsi="Times New Roman"/>
          <w:sz w:val="20"/>
          <w:szCs w:val="20"/>
        </w:rPr>
        <w:t>. – М.: ТЦ «Сфера», 2004.</w:t>
      </w:r>
    </w:p>
    <w:p w:rsidR="00D677F4" w:rsidRPr="00397A97" w:rsidRDefault="00D677F4" w:rsidP="001D0E7A">
      <w:pPr>
        <w:pStyle w:val="1"/>
        <w:numPr>
          <w:ilvl w:val="0"/>
          <w:numId w:val="40"/>
        </w:numPr>
        <w:rPr>
          <w:rFonts w:ascii="Times New Roman" w:hAnsi="Times New Roman"/>
          <w:sz w:val="20"/>
          <w:szCs w:val="20"/>
        </w:rPr>
      </w:pPr>
      <w:proofErr w:type="spellStart"/>
      <w:r w:rsidRPr="00397A97">
        <w:rPr>
          <w:rFonts w:ascii="Times New Roman" w:hAnsi="Times New Roman"/>
          <w:sz w:val="20"/>
          <w:szCs w:val="20"/>
        </w:rPr>
        <w:t>Дыбина</w:t>
      </w:r>
      <w:proofErr w:type="spellEnd"/>
      <w:r w:rsidRPr="00397A97">
        <w:rPr>
          <w:rFonts w:ascii="Times New Roman" w:hAnsi="Times New Roman"/>
          <w:sz w:val="20"/>
          <w:szCs w:val="20"/>
        </w:rPr>
        <w:t xml:space="preserve">, О. В. Рукотворный мир: сценарии занятий для дошкольников / О. В. </w:t>
      </w:r>
      <w:proofErr w:type="spellStart"/>
      <w:r w:rsidRPr="00397A97">
        <w:rPr>
          <w:rFonts w:ascii="Times New Roman" w:hAnsi="Times New Roman"/>
          <w:sz w:val="20"/>
          <w:szCs w:val="20"/>
        </w:rPr>
        <w:t>Дыбина</w:t>
      </w:r>
      <w:proofErr w:type="spellEnd"/>
      <w:r w:rsidRPr="00397A97">
        <w:rPr>
          <w:rFonts w:ascii="Times New Roman" w:hAnsi="Times New Roman"/>
          <w:sz w:val="20"/>
          <w:szCs w:val="20"/>
        </w:rPr>
        <w:t>. – М.: ТЦ «Сфера», 2004.</w:t>
      </w:r>
    </w:p>
    <w:p w:rsidR="00D677F4" w:rsidRPr="00397A97" w:rsidRDefault="00D677F4" w:rsidP="001D0E7A">
      <w:pPr>
        <w:pStyle w:val="1"/>
        <w:numPr>
          <w:ilvl w:val="0"/>
          <w:numId w:val="40"/>
        </w:numPr>
        <w:rPr>
          <w:rFonts w:ascii="Times New Roman" w:hAnsi="Times New Roman"/>
          <w:sz w:val="20"/>
          <w:szCs w:val="20"/>
        </w:rPr>
      </w:pPr>
      <w:r w:rsidRPr="00397A97">
        <w:rPr>
          <w:rFonts w:ascii="Times New Roman" w:hAnsi="Times New Roman"/>
          <w:sz w:val="20"/>
          <w:szCs w:val="20"/>
        </w:rPr>
        <w:t>Комплексные занятия с детьми среднего и старшего дошкольного возраста по разделу «Социальный мир» (программа «Детство») / авт.-сост. О. Ф. Горбатенко. – Волгоград: Учитель, 2007.</w:t>
      </w:r>
    </w:p>
    <w:p w:rsidR="00D677F4" w:rsidRPr="00397A97" w:rsidRDefault="00D677F4" w:rsidP="001D0E7A">
      <w:pPr>
        <w:pStyle w:val="1"/>
        <w:numPr>
          <w:ilvl w:val="0"/>
          <w:numId w:val="40"/>
        </w:numPr>
        <w:rPr>
          <w:rFonts w:ascii="Times New Roman" w:hAnsi="Times New Roman"/>
          <w:sz w:val="20"/>
          <w:szCs w:val="20"/>
        </w:rPr>
      </w:pPr>
      <w:r w:rsidRPr="00397A97">
        <w:rPr>
          <w:rFonts w:ascii="Times New Roman" w:hAnsi="Times New Roman"/>
          <w:sz w:val="20"/>
          <w:szCs w:val="20"/>
        </w:rPr>
        <w:t>Сорокина, А. И. Дидактические игры в детском саду / А. И. Сорокина. – М.: просвещение, 1990.</w:t>
      </w:r>
    </w:p>
    <w:p w:rsidR="00D677F4" w:rsidRPr="00397A97" w:rsidRDefault="00D677F4" w:rsidP="001D0E7A">
      <w:pPr>
        <w:pStyle w:val="1"/>
        <w:numPr>
          <w:ilvl w:val="0"/>
          <w:numId w:val="40"/>
        </w:numPr>
        <w:rPr>
          <w:rFonts w:ascii="Times New Roman" w:hAnsi="Times New Roman"/>
          <w:sz w:val="20"/>
          <w:szCs w:val="20"/>
        </w:rPr>
      </w:pPr>
      <w:r w:rsidRPr="00397A97">
        <w:rPr>
          <w:rFonts w:ascii="Times New Roman" w:hAnsi="Times New Roman"/>
          <w:sz w:val="20"/>
          <w:szCs w:val="20"/>
        </w:rPr>
        <w:t xml:space="preserve">Ушакова, О. С. Знакомим дошкольников с литературой: конспекты занятий / О. С. </w:t>
      </w:r>
      <w:proofErr w:type="spellStart"/>
      <w:r w:rsidRPr="00397A97">
        <w:rPr>
          <w:rFonts w:ascii="Times New Roman" w:hAnsi="Times New Roman"/>
          <w:sz w:val="20"/>
          <w:szCs w:val="20"/>
        </w:rPr>
        <w:t>Ушаковова</w:t>
      </w:r>
      <w:proofErr w:type="spellEnd"/>
      <w:r w:rsidRPr="00397A97">
        <w:rPr>
          <w:rFonts w:ascii="Times New Roman" w:hAnsi="Times New Roman"/>
          <w:sz w:val="20"/>
          <w:szCs w:val="20"/>
        </w:rPr>
        <w:t xml:space="preserve">, Н. В. </w:t>
      </w:r>
      <w:proofErr w:type="spellStart"/>
      <w:r w:rsidRPr="00397A97">
        <w:rPr>
          <w:rFonts w:ascii="Times New Roman" w:hAnsi="Times New Roman"/>
          <w:sz w:val="20"/>
          <w:szCs w:val="20"/>
        </w:rPr>
        <w:t>Гавриш</w:t>
      </w:r>
      <w:proofErr w:type="spellEnd"/>
      <w:r w:rsidRPr="00397A97">
        <w:rPr>
          <w:rFonts w:ascii="Times New Roman" w:hAnsi="Times New Roman"/>
          <w:sz w:val="20"/>
          <w:szCs w:val="20"/>
        </w:rPr>
        <w:t>. – М.: ТЦ «Сфера», 2002.</w:t>
      </w:r>
    </w:p>
    <w:p w:rsidR="00D677F4" w:rsidRPr="00397A97" w:rsidRDefault="00D677F4" w:rsidP="00F74BAF">
      <w:pPr>
        <w:rPr>
          <w:rFonts w:ascii="Times New Roman" w:hAnsi="Times New Roman"/>
        </w:rPr>
      </w:pPr>
    </w:p>
    <w:p w:rsidR="00D677F4" w:rsidRPr="00397A97" w:rsidRDefault="00D677F4" w:rsidP="000A722E">
      <w:pPr>
        <w:shd w:val="clear" w:color="auto" w:fill="FFFFFF"/>
        <w:spacing w:before="90" w:after="9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D677F4" w:rsidRPr="00397A97" w:rsidRDefault="00D677F4">
      <w:pPr>
        <w:rPr>
          <w:rFonts w:ascii="Times New Roman" w:hAnsi="Times New Roman"/>
        </w:rPr>
      </w:pPr>
    </w:p>
    <w:sectPr w:rsidR="00D677F4" w:rsidRPr="00397A97" w:rsidSect="00187F1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3D"/>
    <w:multiLevelType w:val="multilevel"/>
    <w:tmpl w:val="0000003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1105ED9"/>
    <w:multiLevelType w:val="hybridMultilevel"/>
    <w:tmpl w:val="C504C5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ADA10F2"/>
    <w:multiLevelType w:val="hybridMultilevel"/>
    <w:tmpl w:val="263C16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F6E2AE5"/>
    <w:multiLevelType w:val="hybridMultilevel"/>
    <w:tmpl w:val="32BA7A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0583D0C"/>
    <w:multiLevelType w:val="hybridMultilevel"/>
    <w:tmpl w:val="8D4041E8"/>
    <w:lvl w:ilvl="0" w:tplc="321A76B6">
      <w:start w:val="1"/>
      <w:numFmt w:val="decimal"/>
      <w:lvlText w:val="%1."/>
      <w:lvlJc w:val="left"/>
      <w:pPr>
        <w:ind w:left="4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  <w:rPr>
        <w:rFonts w:cs="Times New Roman"/>
      </w:rPr>
    </w:lvl>
  </w:abstractNum>
  <w:abstractNum w:abstractNumId="5">
    <w:nsid w:val="12BB3791"/>
    <w:multiLevelType w:val="hybridMultilevel"/>
    <w:tmpl w:val="F62473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60F6EBF"/>
    <w:multiLevelType w:val="hybridMultilevel"/>
    <w:tmpl w:val="980E00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6945F08"/>
    <w:multiLevelType w:val="hybridMultilevel"/>
    <w:tmpl w:val="3F66B1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9FA3BD4"/>
    <w:multiLevelType w:val="hybridMultilevel"/>
    <w:tmpl w:val="0B4489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AFE2E95"/>
    <w:multiLevelType w:val="hybridMultilevel"/>
    <w:tmpl w:val="5C045C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2775DBB"/>
    <w:multiLevelType w:val="hybridMultilevel"/>
    <w:tmpl w:val="444A1F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27C16C1"/>
    <w:multiLevelType w:val="hybridMultilevel"/>
    <w:tmpl w:val="55FE7808"/>
    <w:lvl w:ilvl="0" w:tplc="EAA0BDD6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42B33C5"/>
    <w:multiLevelType w:val="hybridMultilevel"/>
    <w:tmpl w:val="C09A64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959770D"/>
    <w:multiLevelType w:val="hybridMultilevel"/>
    <w:tmpl w:val="888A7C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A47219D"/>
    <w:multiLevelType w:val="hybridMultilevel"/>
    <w:tmpl w:val="252EE2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C445EB8"/>
    <w:multiLevelType w:val="hybridMultilevel"/>
    <w:tmpl w:val="836EA6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23551DF"/>
    <w:multiLevelType w:val="hybridMultilevel"/>
    <w:tmpl w:val="C032BE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2EE1294"/>
    <w:multiLevelType w:val="hybridMultilevel"/>
    <w:tmpl w:val="13E456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3B90BE5"/>
    <w:multiLevelType w:val="hybridMultilevel"/>
    <w:tmpl w:val="FC34F5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5443AFB"/>
    <w:multiLevelType w:val="hybridMultilevel"/>
    <w:tmpl w:val="10981D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ADD707C"/>
    <w:multiLevelType w:val="hybridMultilevel"/>
    <w:tmpl w:val="399A4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3817536"/>
    <w:multiLevelType w:val="hybridMultilevel"/>
    <w:tmpl w:val="277883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8AB1A7E"/>
    <w:multiLevelType w:val="hybridMultilevel"/>
    <w:tmpl w:val="08E6A7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AD47844"/>
    <w:multiLevelType w:val="hybridMultilevel"/>
    <w:tmpl w:val="8ED4FD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2DC14AD"/>
    <w:multiLevelType w:val="hybridMultilevel"/>
    <w:tmpl w:val="18FE30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4A62E51"/>
    <w:multiLevelType w:val="hybridMultilevel"/>
    <w:tmpl w:val="C9CA06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5612571"/>
    <w:multiLevelType w:val="hybridMultilevel"/>
    <w:tmpl w:val="05D2A7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57466C2C"/>
    <w:multiLevelType w:val="hybridMultilevel"/>
    <w:tmpl w:val="C13225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826617B"/>
    <w:multiLevelType w:val="hybridMultilevel"/>
    <w:tmpl w:val="943AF6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9DF0A28"/>
    <w:multiLevelType w:val="hybridMultilevel"/>
    <w:tmpl w:val="031ECD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A094EFA"/>
    <w:multiLevelType w:val="hybridMultilevel"/>
    <w:tmpl w:val="417232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A292460"/>
    <w:multiLevelType w:val="hybridMultilevel"/>
    <w:tmpl w:val="7DBE70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CA02E85"/>
    <w:multiLevelType w:val="hybridMultilevel"/>
    <w:tmpl w:val="5F8874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5D81590B"/>
    <w:multiLevelType w:val="hybridMultilevel"/>
    <w:tmpl w:val="D7AC66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614738D7"/>
    <w:multiLevelType w:val="hybridMultilevel"/>
    <w:tmpl w:val="A6EE81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1E30AAE"/>
    <w:multiLevelType w:val="hybridMultilevel"/>
    <w:tmpl w:val="ACE444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2C73CF2"/>
    <w:multiLevelType w:val="hybridMultilevel"/>
    <w:tmpl w:val="1F68255A"/>
    <w:lvl w:ilvl="0" w:tplc="903A678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37">
    <w:nsid w:val="6A9C28A2"/>
    <w:multiLevelType w:val="hybridMultilevel"/>
    <w:tmpl w:val="FEF246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6D552A9C"/>
    <w:multiLevelType w:val="hybridMultilevel"/>
    <w:tmpl w:val="1D7C88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6E433D95"/>
    <w:multiLevelType w:val="hybridMultilevel"/>
    <w:tmpl w:val="5D8EA2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6EF03B90"/>
    <w:multiLevelType w:val="hybridMultilevel"/>
    <w:tmpl w:val="AA74C9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11B703D"/>
    <w:multiLevelType w:val="hybridMultilevel"/>
    <w:tmpl w:val="4482AF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75395D2D"/>
    <w:multiLevelType w:val="hybridMultilevel"/>
    <w:tmpl w:val="B49077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7AD6403D"/>
    <w:multiLevelType w:val="hybridMultilevel"/>
    <w:tmpl w:val="35186382"/>
    <w:lvl w:ilvl="0" w:tplc="0419000F">
      <w:start w:val="1"/>
      <w:numFmt w:val="decimal"/>
      <w:lvlText w:val="%1."/>
      <w:lvlJc w:val="left"/>
      <w:pPr>
        <w:ind w:left="9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0" w:hanging="180"/>
      </w:pPr>
      <w:rPr>
        <w:rFonts w:cs="Times New Roman"/>
      </w:rPr>
    </w:lvl>
  </w:abstractNum>
  <w:abstractNum w:abstractNumId="44">
    <w:nsid w:val="7B65222B"/>
    <w:multiLevelType w:val="hybridMultilevel"/>
    <w:tmpl w:val="FC7E20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7E0F4D1E"/>
    <w:multiLevelType w:val="hybridMultilevel"/>
    <w:tmpl w:val="29F02C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3"/>
  </w:num>
  <w:num w:numId="2">
    <w:abstractNumId w:val="19"/>
  </w:num>
  <w:num w:numId="3">
    <w:abstractNumId w:val="35"/>
  </w:num>
  <w:num w:numId="4">
    <w:abstractNumId w:val="9"/>
  </w:num>
  <w:num w:numId="5">
    <w:abstractNumId w:val="7"/>
  </w:num>
  <w:num w:numId="6">
    <w:abstractNumId w:val="27"/>
  </w:num>
  <w:num w:numId="7">
    <w:abstractNumId w:val="33"/>
  </w:num>
  <w:num w:numId="8">
    <w:abstractNumId w:val="32"/>
  </w:num>
  <w:num w:numId="9">
    <w:abstractNumId w:val="8"/>
  </w:num>
  <w:num w:numId="10">
    <w:abstractNumId w:val="38"/>
  </w:num>
  <w:num w:numId="11">
    <w:abstractNumId w:val="41"/>
  </w:num>
  <w:num w:numId="12">
    <w:abstractNumId w:val="26"/>
  </w:num>
  <w:num w:numId="13">
    <w:abstractNumId w:val="20"/>
  </w:num>
  <w:num w:numId="14">
    <w:abstractNumId w:val="40"/>
  </w:num>
  <w:num w:numId="15">
    <w:abstractNumId w:val="12"/>
  </w:num>
  <w:num w:numId="16">
    <w:abstractNumId w:val="36"/>
  </w:num>
  <w:num w:numId="17">
    <w:abstractNumId w:val="17"/>
  </w:num>
  <w:num w:numId="18">
    <w:abstractNumId w:val="23"/>
  </w:num>
  <w:num w:numId="19">
    <w:abstractNumId w:val="37"/>
  </w:num>
  <w:num w:numId="20">
    <w:abstractNumId w:val="13"/>
  </w:num>
  <w:num w:numId="21">
    <w:abstractNumId w:val="11"/>
  </w:num>
  <w:num w:numId="22">
    <w:abstractNumId w:val="5"/>
  </w:num>
  <w:num w:numId="23">
    <w:abstractNumId w:val="3"/>
  </w:num>
  <w:num w:numId="24">
    <w:abstractNumId w:val="44"/>
  </w:num>
  <w:num w:numId="25">
    <w:abstractNumId w:val="4"/>
  </w:num>
  <w:num w:numId="26">
    <w:abstractNumId w:val="18"/>
  </w:num>
  <w:num w:numId="27">
    <w:abstractNumId w:val="30"/>
  </w:num>
  <w:num w:numId="28">
    <w:abstractNumId w:val="1"/>
  </w:num>
  <w:num w:numId="29">
    <w:abstractNumId w:val="15"/>
  </w:num>
  <w:num w:numId="30">
    <w:abstractNumId w:val="16"/>
  </w:num>
  <w:num w:numId="31">
    <w:abstractNumId w:val="39"/>
  </w:num>
  <w:num w:numId="32">
    <w:abstractNumId w:val="2"/>
  </w:num>
  <w:num w:numId="33">
    <w:abstractNumId w:val="25"/>
  </w:num>
  <w:num w:numId="34">
    <w:abstractNumId w:val="31"/>
  </w:num>
  <w:num w:numId="35">
    <w:abstractNumId w:val="29"/>
  </w:num>
  <w:num w:numId="36">
    <w:abstractNumId w:val="21"/>
  </w:num>
  <w:num w:numId="37">
    <w:abstractNumId w:val="45"/>
  </w:num>
  <w:num w:numId="38">
    <w:abstractNumId w:val="34"/>
  </w:num>
  <w:num w:numId="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2"/>
  </w:num>
  <w:num w:numId="43">
    <w:abstractNumId w:val="22"/>
  </w:num>
  <w:num w:numId="44">
    <w:abstractNumId w:val="10"/>
  </w:num>
  <w:num w:numId="45">
    <w:abstractNumId w:val="6"/>
  </w:num>
  <w:num w:numId="4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187F18"/>
    <w:rsid w:val="000411A0"/>
    <w:rsid w:val="00044211"/>
    <w:rsid w:val="000A722E"/>
    <w:rsid w:val="000E7459"/>
    <w:rsid w:val="00101796"/>
    <w:rsid w:val="00107AC2"/>
    <w:rsid w:val="001222CD"/>
    <w:rsid w:val="0013262A"/>
    <w:rsid w:val="001479F2"/>
    <w:rsid w:val="00150ED4"/>
    <w:rsid w:val="00164B31"/>
    <w:rsid w:val="00166741"/>
    <w:rsid w:val="00167590"/>
    <w:rsid w:val="00180668"/>
    <w:rsid w:val="00183090"/>
    <w:rsid w:val="00183514"/>
    <w:rsid w:val="00187F18"/>
    <w:rsid w:val="001D0E7A"/>
    <w:rsid w:val="001F64FB"/>
    <w:rsid w:val="00224A5E"/>
    <w:rsid w:val="0022741B"/>
    <w:rsid w:val="00227F45"/>
    <w:rsid w:val="00231F49"/>
    <w:rsid w:val="00273067"/>
    <w:rsid w:val="002B6280"/>
    <w:rsid w:val="002C6051"/>
    <w:rsid w:val="002D3EB2"/>
    <w:rsid w:val="00315148"/>
    <w:rsid w:val="003159BC"/>
    <w:rsid w:val="00315D44"/>
    <w:rsid w:val="00325A3F"/>
    <w:rsid w:val="0034314C"/>
    <w:rsid w:val="003944EF"/>
    <w:rsid w:val="00397A97"/>
    <w:rsid w:val="003B52A6"/>
    <w:rsid w:val="003B5B59"/>
    <w:rsid w:val="003C5EA8"/>
    <w:rsid w:val="003D4111"/>
    <w:rsid w:val="003E012E"/>
    <w:rsid w:val="00427233"/>
    <w:rsid w:val="00427A7B"/>
    <w:rsid w:val="00440A70"/>
    <w:rsid w:val="0044356A"/>
    <w:rsid w:val="00444136"/>
    <w:rsid w:val="0045056C"/>
    <w:rsid w:val="00450CE8"/>
    <w:rsid w:val="00453A7A"/>
    <w:rsid w:val="00466BA3"/>
    <w:rsid w:val="00477993"/>
    <w:rsid w:val="004A1A25"/>
    <w:rsid w:val="004B27BA"/>
    <w:rsid w:val="004C490D"/>
    <w:rsid w:val="004D5AC8"/>
    <w:rsid w:val="0050285C"/>
    <w:rsid w:val="00517BA5"/>
    <w:rsid w:val="00564441"/>
    <w:rsid w:val="005954B1"/>
    <w:rsid w:val="005A174D"/>
    <w:rsid w:val="005C2EC5"/>
    <w:rsid w:val="005C56B7"/>
    <w:rsid w:val="005D18C0"/>
    <w:rsid w:val="00612290"/>
    <w:rsid w:val="006239E9"/>
    <w:rsid w:val="00636967"/>
    <w:rsid w:val="00636DA4"/>
    <w:rsid w:val="00640528"/>
    <w:rsid w:val="006579FA"/>
    <w:rsid w:val="00661D0C"/>
    <w:rsid w:val="006873C5"/>
    <w:rsid w:val="00713C4B"/>
    <w:rsid w:val="00744027"/>
    <w:rsid w:val="007649A9"/>
    <w:rsid w:val="0076631D"/>
    <w:rsid w:val="00770CDF"/>
    <w:rsid w:val="00773E90"/>
    <w:rsid w:val="00787FDD"/>
    <w:rsid w:val="007B2891"/>
    <w:rsid w:val="007E4A0E"/>
    <w:rsid w:val="007F43A1"/>
    <w:rsid w:val="00802455"/>
    <w:rsid w:val="00810998"/>
    <w:rsid w:val="00816D70"/>
    <w:rsid w:val="008179B4"/>
    <w:rsid w:val="0083020C"/>
    <w:rsid w:val="00845A47"/>
    <w:rsid w:val="00882C8A"/>
    <w:rsid w:val="00896883"/>
    <w:rsid w:val="008D4B4E"/>
    <w:rsid w:val="008D65E8"/>
    <w:rsid w:val="008E6833"/>
    <w:rsid w:val="008F1FBB"/>
    <w:rsid w:val="00910B85"/>
    <w:rsid w:val="00923904"/>
    <w:rsid w:val="00931B02"/>
    <w:rsid w:val="009563CC"/>
    <w:rsid w:val="00976FF6"/>
    <w:rsid w:val="009D1F9A"/>
    <w:rsid w:val="009D75C7"/>
    <w:rsid w:val="009E1171"/>
    <w:rsid w:val="00A00A90"/>
    <w:rsid w:val="00A40DEB"/>
    <w:rsid w:val="00A445DA"/>
    <w:rsid w:val="00A67DA4"/>
    <w:rsid w:val="00A836D8"/>
    <w:rsid w:val="00A91A42"/>
    <w:rsid w:val="00AA605E"/>
    <w:rsid w:val="00AB4D7F"/>
    <w:rsid w:val="00AB5C84"/>
    <w:rsid w:val="00AB690B"/>
    <w:rsid w:val="00AC29FF"/>
    <w:rsid w:val="00AE38F9"/>
    <w:rsid w:val="00AF3F98"/>
    <w:rsid w:val="00BA698E"/>
    <w:rsid w:val="00BF1FB8"/>
    <w:rsid w:val="00C26A4D"/>
    <w:rsid w:val="00C429C0"/>
    <w:rsid w:val="00C42CDA"/>
    <w:rsid w:val="00C71656"/>
    <w:rsid w:val="00CA253B"/>
    <w:rsid w:val="00CA52AB"/>
    <w:rsid w:val="00CB4D02"/>
    <w:rsid w:val="00CF2A03"/>
    <w:rsid w:val="00D00600"/>
    <w:rsid w:val="00D1327B"/>
    <w:rsid w:val="00D3017C"/>
    <w:rsid w:val="00D36548"/>
    <w:rsid w:val="00D3732B"/>
    <w:rsid w:val="00D576D9"/>
    <w:rsid w:val="00D677F4"/>
    <w:rsid w:val="00D7081E"/>
    <w:rsid w:val="00D731E5"/>
    <w:rsid w:val="00D8161E"/>
    <w:rsid w:val="00D81798"/>
    <w:rsid w:val="00DA69AB"/>
    <w:rsid w:val="00E0196D"/>
    <w:rsid w:val="00E019B1"/>
    <w:rsid w:val="00E16B20"/>
    <w:rsid w:val="00E60B3C"/>
    <w:rsid w:val="00E6710D"/>
    <w:rsid w:val="00E71344"/>
    <w:rsid w:val="00E770C9"/>
    <w:rsid w:val="00E800C8"/>
    <w:rsid w:val="00E95B05"/>
    <w:rsid w:val="00E96E68"/>
    <w:rsid w:val="00EB523D"/>
    <w:rsid w:val="00ED2A30"/>
    <w:rsid w:val="00EE5EF3"/>
    <w:rsid w:val="00F21E93"/>
    <w:rsid w:val="00F25F6C"/>
    <w:rsid w:val="00F40F84"/>
    <w:rsid w:val="00F62593"/>
    <w:rsid w:val="00F74BAF"/>
    <w:rsid w:val="00F97844"/>
    <w:rsid w:val="00FA6DFE"/>
    <w:rsid w:val="00FE43E1"/>
    <w:rsid w:val="00FF65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EB2"/>
    <w:pPr>
      <w:spacing w:after="200" w:line="276" w:lineRule="auto"/>
    </w:pPr>
    <w:rPr>
      <w:rFonts w:eastAsia="Times New Roman"/>
      <w:lang w:eastAsia="en-US"/>
    </w:rPr>
  </w:style>
  <w:style w:type="paragraph" w:styleId="7">
    <w:name w:val="heading 7"/>
    <w:basedOn w:val="a"/>
    <w:next w:val="a"/>
    <w:link w:val="70"/>
    <w:uiPriority w:val="99"/>
    <w:qFormat/>
    <w:locked/>
    <w:rsid w:val="0050285C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9"/>
    <w:semiHidden/>
    <w:locked/>
    <w:rsid w:val="0050285C"/>
    <w:rPr>
      <w:rFonts w:eastAsia="Times New Roman" w:cs="Times New Roman"/>
      <w:sz w:val="24"/>
      <w:szCs w:val="24"/>
      <w:lang w:val="ru-RU" w:eastAsia="en-US" w:bidi="ar-SA"/>
    </w:rPr>
  </w:style>
  <w:style w:type="paragraph" w:customStyle="1" w:styleId="ListParagraph1">
    <w:name w:val="List Paragraph1"/>
    <w:basedOn w:val="a"/>
    <w:uiPriority w:val="99"/>
    <w:rsid w:val="002D3EB2"/>
    <w:pPr>
      <w:ind w:left="720"/>
      <w:contextualSpacing/>
    </w:pPr>
  </w:style>
  <w:style w:type="paragraph" w:customStyle="1" w:styleId="c4">
    <w:name w:val="c4"/>
    <w:basedOn w:val="a"/>
    <w:uiPriority w:val="99"/>
    <w:rsid w:val="002D3EB2"/>
    <w:pPr>
      <w:spacing w:before="90" w:after="9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0">
    <w:name w:val="c0"/>
    <w:uiPriority w:val="99"/>
    <w:rsid w:val="002D3EB2"/>
  </w:style>
  <w:style w:type="paragraph" w:styleId="a3">
    <w:name w:val="List Paragraph"/>
    <w:basedOn w:val="a"/>
    <w:uiPriority w:val="99"/>
    <w:qFormat/>
    <w:rsid w:val="002D3EB2"/>
    <w:pPr>
      <w:ind w:left="720"/>
      <w:contextualSpacing/>
    </w:pPr>
  </w:style>
  <w:style w:type="paragraph" w:customStyle="1" w:styleId="1">
    <w:name w:val="Абзац списка1"/>
    <w:basedOn w:val="a"/>
    <w:uiPriority w:val="99"/>
    <w:rsid w:val="00AC29FF"/>
    <w:pPr>
      <w:ind w:left="720"/>
      <w:contextualSpacing/>
    </w:pPr>
  </w:style>
  <w:style w:type="paragraph" w:styleId="a4">
    <w:name w:val="No Spacing"/>
    <w:uiPriority w:val="99"/>
    <w:qFormat/>
    <w:rsid w:val="00F74BAF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4051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1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0A82B-96E4-4570-B0E0-2573A5B2C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49</Pages>
  <Words>14608</Words>
  <Characters>83272</Characters>
  <Application>Microsoft Office Word</Application>
  <DocSecurity>0</DocSecurity>
  <Lines>693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Компьютер</cp:lastModifiedBy>
  <cp:revision>88</cp:revision>
  <cp:lastPrinted>2016-02-24T08:38:00Z</cp:lastPrinted>
  <dcterms:created xsi:type="dcterms:W3CDTF">2014-09-21T06:08:00Z</dcterms:created>
  <dcterms:modified xsi:type="dcterms:W3CDTF">2016-04-01T09:29:00Z</dcterms:modified>
</cp:coreProperties>
</file>