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17" w:x="1704" w:y="11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Сергеева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Светлана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Анатольевна,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учитель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«МКОУ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Новопокровская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7" w:x="1704" w:y="11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ООШ»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филиал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«Десятовская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НОШ».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3" w:x="1704" w:y="19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«Школа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3" w:x="1704" w:y="19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Класс: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3" w:x="1704" w:y="19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Предмет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1" w:x="1704" w:y="3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(условие,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" w:x="1704" w:y="3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Цель: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2064" w:y="387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DTQFE+Symbol" w:hAnsi="VDTQFE+Symbol" w:cs="VDTQFE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064" w:y="3877"/>
        <w:widowControl w:val="off"/>
        <w:autoSpaceDE w:val="off"/>
        <w:autoSpaceDN w:val="off"/>
        <w:spacing w:before="276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DTQFE+Symbol" w:hAnsi="VDTQFE+Symbol" w:cs="VDTQFE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064" w:y="3877"/>
        <w:widowControl w:val="off"/>
        <w:autoSpaceDE w:val="off"/>
        <w:autoSpaceDN w:val="off"/>
        <w:spacing w:before="276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DTQFE+Symbol" w:hAnsi="VDTQFE+Symbol" w:cs="VDTQFE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064" w:y="3877"/>
        <w:widowControl w:val="off"/>
        <w:autoSpaceDE w:val="off"/>
        <w:autoSpaceDN w:val="off"/>
        <w:spacing w:before="276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DTQFE+Symbol" w:hAnsi="VDTQFE+Symbol" w:cs="VDTQFE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1" w:x="2424" w:y="39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через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сравнение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наблюдение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познакомить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«задача»,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1" w:x="2424" w:y="39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задачи;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1" w:x="2424" w:y="3904"/>
        <w:widowControl w:val="off"/>
        <w:autoSpaceDE w:val="off"/>
        <w:autoSpaceDN w:val="off"/>
        <w:spacing w:before="2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содействовать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выделять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1" w:x="2424" w:y="39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1" w:x="2424" w:y="3904"/>
        <w:widowControl w:val="off"/>
        <w:autoSpaceDE w:val="off"/>
        <w:autoSpaceDN w:val="off"/>
        <w:spacing w:before="2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главное,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сопоставлять,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сравнивать,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имеющихся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1" w:x="2424" w:y="39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самоконтроль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взаимопроверку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1" w:x="2424" w:y="3904"/>
        <w:widowControl w:val="off"/>
        <w:autoSpaceDE w:val="off"/>
        <w:autoSpaceDN w:val="off"/>
        <w:spacing w:before="2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внимание,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память,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логическое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мышление.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73" w:x="1704" w:y="61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Задачи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урока: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61" w:x="1704" w:y="64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Образовательные: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познакомить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«задача»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структурой;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61" w:x="1704" w:y="64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совершенствование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вычитания;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61" w:x="1704" w:y="64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«Задача»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практике»,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формировать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умение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61" w:x="1704" w:y="64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вопрос.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61" w:x="1704" w:y="64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Развивающие: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способствовать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вычислительных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61" w:x="1704" w:y="64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грамотной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6" w:x="1704" w:y="80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Воспитательные: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способствовать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воспитанию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поведения;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отстаивать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6" w:x="1704" w:y="80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свою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зрения,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воспитывать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чувство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взаимопомощи,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сотрудничать.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4" w:x="1704" w:y="8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Планируемые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03" w:x="1704" w:y="92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Личностные: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желания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03" w:x="1704" w:y="92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совершенствовать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имеющиеся;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положительного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03" w:x="1704" w:y="92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познания,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03" w:x="1704" w:y="92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Метапредметные: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2064" w:y="1029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DTQFE+Symbol" w:hAnsi="VDTQFE+Symbol" w:cs="VDTQFE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2" w:x="2424" w:y="103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познавательных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универсальных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действий: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2" w:x="2424" w:y="103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своей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отличать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ранее,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2" w:x="2424" w:y="103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добывать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находить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учебник,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2" w:x="2424" w:y="103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жизненный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полученную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уроке.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064" w:y="1141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DTQFE+Symbol" w:hAnsi="VDTQFE+Symbol" w:cs="VDTQFE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064" w:y="11419"/>
        <w:widowControl w:val="off"/>
        <w:autoSpaceDE w:val="off"/>
        <w:autoSpaceDN w:val="off"/>
        <w:spacing w:before="276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DTQFE+Symbol" w:hAnsi="VDTQFE+Symbol" w:cs="VDTQFE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1" w:x="2424" w:y="11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регулятивных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универсальных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действий: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1" w:x="2424" w:y="114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сотрудничестве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учителем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другими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1" w:x="2424" w:y="11446"/>
        <w:widowControl w:val="off"/>
        <w:autoSpaceDE w:val="off"/>
        <w:autoSpaceDN w:val="off"/>
        <w:spacing w:before="2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коммуникативных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универсальных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действий: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слушать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1" w:x="2424" w:y="114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следовать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инструкциям,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отвечать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адекватно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1" w:x="2424" w:y="114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реагировать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замечания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учителя,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участвовать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диалоге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обсуждении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1" w:x="2424" w:y="114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изучаемого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60" w:x="2064" w:y="133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Предметные: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60" w:x="2064" w:y="133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тетради,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60" w:x="2064" w:y="133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49" w:x="2064" w:y="14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Оборудование: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учебник,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тетрадь,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дидактический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45" w:x="6008" w:y="11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Ход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урока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235" w:x="2320" w:y="1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Этап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цель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урока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38" w:x="5142" w:y="1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Деятельность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педагога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54" w:x="8228" w:y="1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Деятельность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обучающих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66" w:x="2064" w:y="22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Мотивационный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этап</w:t>
      </w:r>
      <w:r>
        <w:rPr>
          <w:rFonts w:ascii="Times New Roman"/>
          <w:b w:val="on"/>
          <w:color w:val="000000"/>
          <w:spacing w:val="2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Приветствует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082" w:x="8214" w:y="22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Приветствуют</w:t>
      </w:r>
      <w:r>
        <w:rPr>
          <w:rFonts w:ascii="Times New Roman"/>
          <w:color w:val="000000"/>
          <w:spacing w:val="155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учителя</w:t>
      </w:r>
      <w:r>
        <w:rPr>
          <w:rFonts w:ascii="Times New Roman"/>
          <w:color w:val="000000"/>
          <w:spacing w:val="155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и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082" w:x="8214" w:y="22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друг</w:t>
      </w:r>
      <w:r>
        <w:rPr>
          <w:rFonts w:ascii="Times New Roma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друга.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058" w:x="2064" w:y="2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Создать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19" w:x="4788" w:y="2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обучающихся.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886" w:x="2064" w:y="28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эмоциональный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6" w:x="2064" w:y="28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настрой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7" w:x="4788" w:y="28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-Я</w:t>
      </w:r>
      <w:r>
        <w:rPr>
          <w:rFonts w:ascii="Times New Roman"/>
          <w:i w:val="o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рада</w:t>
      </w:r>
      <w:r>
        <w:rPr>
          <w:rFonts w:ascii="Times New Roman"/>
          <w:i w:val="o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видеть</w:t>
      </w:r>
      <w:r>
        <w:rPr>
          <w:rFonts w:ascii="Times New Roman"/>
          <w:i w:val="o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вас,</w:t>
      </w:r>
      <w:r>
        <w:rPr>
          <w:rFonts w:ascii="Times New Roman"/>
          <w:i w:val="o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ваши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314" w:x="8598" w:y="28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-Долгожданный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дан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67" w:x="4788" w:y="30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улыбки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5921" w:y="30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70" w:x="6449" w:y="30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думаю,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79" w:x="7586" w:y="30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что</w:t>
      </w:r>
      <w:r>
        <w:rPr>
          <w:rFonts w:ascii="Times New Roman"/>
          <w:i w:val="on"/>
          <w:color w:val="000000"/>
          <w:spacing w:val="29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звонок,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начинается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урок.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450" w:x="4788" w:y="33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сегодняшний</w:t>
      </w:r>
      <w:r>
        <w:rPr>
          <w:rFonts w:ascii="Times New Roman"/>
          <w:i w:val="o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урок</w:t>
      </w:r>
      <w:r>
        <w:rPr>
          <w:rFonts w:ascii="Times New Roman"/>
          <w:i w:val="o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принесет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450" w:x="4788" w:y="33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нам</w:t>
      </w:r>
      <w:r>
        <w:rPr>
          <w:rFonts w:ascii="Times New Roman"/>
          <w:i w:val="o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всем</w:t>
      </w:r>
      <w:r>
        <w:rPr>
          <w:rFonts w:ascii="Times New Roman"/>
          <w:i w:val="o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радость</w:t>
      </w:r>
      <w:r>
        <w:rPr>
          <w:rFonts w:ascii="Times New Roman"/>
          <w:i w:val="o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общения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450" w:x="4788" w:y="33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друг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другом.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995" w:x="2064" w:y="41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Актуализация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знаний</w:t>
      </w:r>
      <w:r>
        <w:rPr>
          <w:rFonts w:ascii="Times New Roman"/>
          <w:b w:val="on"/>
          <w:color w:val="000000"/>
          <w:spacing w:val="2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Загадывает</w:t>
      </w:r>
      <w:r>
        <w:rPr>
          <w:rFonts w:ascii="Times New Roma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загадку.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6100" w:x="4788" w:y="4192"/>
        <w:widowControl w:val="off"/>
        <w:autoSpaceDE w:val="off"/>
        <w:autoSpaceDN w:val="off"/>
        <w:spacing w:before="0" w:after="0" w:line="266" w:lineRule="exact"/>
        <w:ind w:left="3426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Предполагают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6100" w:x="4788" w:y="4192"/>
        <w:widowControl w:val="off"/>
        <w:autoSpaceDE w:val="off"/>
        <w:autoSpaceDN w:val="off"/>
        <w:spacing w:before="10" w:after="0" w:line="266" w:lineRule="exact"/>
        <w:ind w:left="2894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мы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можно</w:t>
      </w:r>
      <w:r>
        <w:rPr>
          <w:rFonts w:ascii="Times New Roma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путешествовать.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6100" w:x="4788" w:y="41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отправимся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путешествие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6" w:x="10071" w:y="41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24"/>
          <w:u w:val="single"/>
        </w:rPr>
        <w:t>на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620" w:x="10678" w:y="41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чем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574" w:x="2064" w:y="4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Активизация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6" w:x="4788" w:y="4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-Сегодня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5" w:x="6097" w:y="4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4" w:x="6714" w:y="4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уроке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5" w:x="2064" w:y="47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мыслительной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72" w:x="2064" w:y="5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уроке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72" w:x="2064" w:y="50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используя</w:t>
      </w:r>
      <w:r>
        <w:rPr>
          <w:rFonts w:ascii="Times New Roman"/>
          <w:color w:val="000000"/>
          <w:spacing w:val="7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-На</w:t>
      </w:r>
      <w:r>
        <w:rPr>
          <w:rFonts w:ascii="Times New Roman"/>
          <w:color w:val="000000"/>
          <w:spacing w:val="8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72" w:x="2064" w:y="5020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интрига».</w:t>
      </w:r>
      <w:r>
        <w:rPr>
          <w:rFonts w:ascii="Times New Roman"/>
          <w:color w:val="000000"/>
          <w:spacing w:val="15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путешествовать?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72" w:x="2064" w:y="5020"/>
        <w:widowControl w:val="off"/>
        <w:autoSpaceDE w:val="off"/>
        <w:autoSpaceDN w:val="off"/>
        <w:spacing w:before="10" w:after="0" w:line="266" w:lineRule="exact"/>
        <w:ind w:left="280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чтобы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узнать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72" w:x="2064" w:y="5020"/>
        <w:widowControl w:val="off"/>
        <w:autoSpaceDE w:val="off"/>
        <w:autoSpaceDN w:val="off"/>
        <w:spacing w:before="10" w:after="0" w:line="266" w:lineRule="exact"/>
        <w:ind w:left="27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отправимся</w:t>
      </w:r>
      <w:r>
        <w:rPr>
          <w:rFonts w:ascii="Times New Roman"/>
          <w:color w:val="000000"/>
          <w:spacing w:val="5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путешествие,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72" w:x="2064" w:y="5020"/>
        <w:widowControl w:val="off"/>
        <w:autoSpaceDE w:val="off"/>
        <w:autoSpaceDN w:val="off"/>
        <w:spacing w:before="10" w:after="0" w:line="266" w:lineRule="exact"/>
        <w:ind w:left="27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отгадайте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загадку.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72" w:x="2064" w:y="5020"/>
        <w:widowControl w:val="off"/>
        <w:autoSpaceDE w:val="off"/>
        <w:autoSpaceDN w:val="off"/>
        <w:spacing w:before="10" w:after="0" w:line="266" w:lineRule="exact"/>
        <w:ind w:left="2804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Он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рельсам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быстро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мчал-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172" w:x="2064" w:y="5020"/>
        <w:widowControl w:val="off"/>
        <w:autoSpaceDE w:val="off"/>
        <w:autoSpaceDN w:val="off"/>
        <w:spacing w:before="10" w:after="0" w:line="266" w:lineRule="exact"/>
        <w:ind w:left="2724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Шпалы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все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пересчитал.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26" w:x="7311" w:y="52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можно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64" w:y="55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58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6245" w:y="6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66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1" w:x="8214" w:y="66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Отгадывают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511" w:x="8214" w:y="66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(поезд)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066" w:x="10233" w:y="66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загадку.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066" w:x="10233" w:y="6670"/>
        <w:widowControl w:val="off"/>
        <w:autoSpaceDE w:val="off"/>
        <w:autoSpaceDN w:val="off"/>
        <w:spacing w:before="562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группе,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4642" w:x="4788" w:y="74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-Поедем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поезде,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номера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Работают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53" w:x="9687" w:y="74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234" w:x="4788" w:y="77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вагонов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34" w:x="4788" w:y="77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помощью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88" w:x="6029" w:y="7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зашифрованы</w:t>
      </w:r>
      <w:r>
        <w:rPr>
          <w:rFonts w:ascii="Times New Roman"/>
          <w:color w:val="000000"/>
          <w:spacing w:val="3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расставляют</w:t>
      </w:r>
      <w:r>
        <w:rPr>
          <w:rFonts w:ascii="Times New Roman"/>
          <w:color w:val="000000"/>
          <w:spacing w:val="299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вагоны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4788" w:x="6029" w:y="7774"/>
        <w:widowControl w:val="off"/>
        <w:autoSpaceDE w:val="off"/>
        <w:autoSpaceDN w:val="off"/>
        <w:spacing w:before="4" w:after="0" w:line="266" w:lineRule="exact"/>
        <w:ind w:left="919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примеров.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доски.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60" w:x="10936" w:y="7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у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449" w:x="4788" w:y="83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Вычислите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поставьте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вагоны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9" w:x="4788" w:y="8332"/>
        <w:widowControl w:val="off"/>
        <w:autoSpaceDE w:val="off"/>
        <w:autoSpaceDN w:val="off"/>
        <w:spacing w:before="10" w:after="0" w:line="266" w:lineRule="exact"/>
        <w:ind w:left="6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4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возрастания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9" w:x="4788" w:y="83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номеров.(2+3;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5-2;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3-2;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2+0;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9" w:x="4788" w:y="8332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+1)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4788" w:y="86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788" w:y="91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94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/>
          <w:color w:val="000000"/>
          <w:spacing w:val="0"/>
          <w:sz w:val="24"/>
          <w:u w:val="single"/>
        </w:rPr>
        <w:t>-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6429" w:x="4868" w:y="94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Отправляемся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путешествие.</w:t>
      </w:r>
      <w:r>
        <w:rPr>
          <w:rFonts w:ascii="Times New Roman"/>
          <w:color w:val="000000"/>
          <w:spacing w:val="2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Выполняют</w:t>
      </w:r>
      <w:r>
        <w:rPr>
          <w:rFonts w:ascii="Times New Roman"/>
          <w:color w:val="000000"/>
          <w:spacing w:val="77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упражнения</w:t>
      </w:r>
      <w:r>
        <w:rPr>
          <w:rFonts w:ascii="Times New Roman"/>
          <w:color w:val="000000"/>
          <w:spacing w:val="77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6429" w:x="4868" w:y="9430"/>
        <w:widowControl w:val="off"/>
        <w:autoSpaceDE w:val="off"/>
        <w:autoSpaceDN w:val="off"/>
        <w:spacing w:before="4" w:after="0" w:line="266" w:lineRule="exact"/>
        <w:ind w:left="3346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соответствии</w:t>
      </w:r>
      <w:r>
        <w:rPr>
          <w:rFonts w:ascii="Times New Roma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текста.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034" w:x="8214" w:y="99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Загудел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" w:x="9567" w:y="99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паровоз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0929" w:y="99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3" w:x="8214" w:y="102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вагончики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повез.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7" w:x="8214" w:y="10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Вагончики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зеленые,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7" w:x="8214" w:y="10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Бегут,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бегут,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бегут,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7" w:x="8214" w:y="10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круглые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колесики,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7" w:x="8214" w:y="10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Тук,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тук,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тук,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тук.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1" w:x="4788" w:y="119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-А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остановка.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2" w:x="4788" w:y="12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Проводит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242" w:x="4788" w:y="124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диктант.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242" w:x="4788" w:y="124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22" w:x="4908" w:y="12466"/>
        <w:widowControl w:val="off"/>
        <w:autoSpaceDE w:val="off"/>
        <w:autoSpaceDN w:val="off"/>
        <w:spacing w:before="0" w:after="0" w:line="266" w:lineRule="exact"/>
        <w:ind w:left="1421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математический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Показывают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4822" w:x="4908" w:y="12466"/>
        <w:widowControl w:val="off"/>
        <w:autoSpaceDE w:val="off"/>
        <w:autoSpaceDN w:val="off"/>
        <w:spacing w:before="4" w:after="0" w:line="266" w:lineRule="exact"/>
        <w:ind w:left="3306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помощью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4822" w:x="4908" w:y="12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еще2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–это…</w:t>
      </w:r>
      <w:r>
        <w:rPr>
          <w:rFonts w:ascii="Times New Roman"/>
          <w:color w:val="000000"/>
          <w:spacing w:val="16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цифрами.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193" w:x="9623" w:y="12466"/>
        <w:widowControl w:val="off"/>
        <w:autoSpaceDE w:val="off"/>
        <w:autoSpaceDN w:val="off"/>
        <w:spacing w:before="0" w:after="0" w:line="266" w:lineRule="exact"/>
        <w:ind w:left="242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ответы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193" w:x="9623" w:y="12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карточек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47" w:x="10952" w:y="12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47" w:x="10952" w:y="12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446" w:x="4788" w:y="13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Уменьши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6" w:x="4788" w:y="133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Увеличь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6" w:x="4788" w:y="133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Сумма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4и2.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6" w:x="4788" w:y="133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Первое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слагаемое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6,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второе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6" w:x="4788" w:y="133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слагаемое</w:t>
      </w:r>
      <w:r>
        <w:rPr>
          <w:rFonts w:ascii="Times New Roman"/>
          <w:color w:val="000000"/>
          <w:spacing w:val="2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чему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равна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6" w:x="4788" w:y="133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сумма?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41" w:x="4788" w:y="14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прибавить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788" w:y="15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" w:x="4968" w:y="15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плюс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6.4499969482422pt;margin-top:82.4000015258789pt;z-index:-3;width:463.75pt;height:694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26" w:x="4788" w:y="11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-Отправляемся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9" w:x="4788" w:y="1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Выдвигает</w:t>
      </w:r>
      <w:r>
        <w:rPr>
          <w:rFonts w:ascii="Times New Roma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проблему.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083" w:x="8214" w:y="1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Отвечают.</w:t>
      </w:r>
      <w:r>
        <w:rPr>
          <w:rFonts w:ascii="Times New Roman"/>
          <w:color w:val="000000"/>
          <w:spacing w:val="18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(прямая,</w:t>
      </w:r>
      <w:r>
        <w:rPr>
          <w:rFonts w:ascii="Times New Roman"/>
          <w:color w:val="000000"/>
          <w:spacing w:val="15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кривая,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20" w:x="4788" w:y="1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1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4788" w:y="1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09" w:x="4868" w:y="1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дороги.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(Слайд2)</w:t>
      </w:r>
      <w:r>
        <w:rPr>
          <w:rFonts w:ascii="Times New Roman"/>
          <w:b w:val="on"/>
          <w:color w:val="000000"/>
          <w:spacing w:val="1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ломаная)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4509" w:x="4868" w:y="1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похожи?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09" w:x="4868" w:y="1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2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какой</w:t>
      </w:r>
      <w:r>
        <w:rPr>
          <w:rFonts w:ascii="Times New Roman"/>
          <w:color w:val="000000"/>
          <w:spacing w:val="2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дороге</w:t>
      </w:r>
      <w:r>
        <w:rPr>
          <w:rFonts w:ascii="Times New Roman"/>
          <w:color w:val="000000"/>
          <w:spacing w:val="2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легче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05" w:x="4788" w:y="2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проехать?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05" w:x="4788" w:y="2792"/>
        <w:widowControl w:val="off"/>
        <w:autoSpaceDE w:val="off"/>
        <w:autoSpaceDN w:val="off"/>
        <w:spacing w:before="10" w:after="0" w:line="266" w:lineRule="exact"/>
        <w:ind w:left="8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2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чего</w:t>
      </w:r>
      <w:r>
        <w:rPr>
          <w:rFonts w:ascii="Times New Roman"/>
          <w:color w:val="000000"/>
          <w:spacing w:val="2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ломаная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Проводят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5905" w:x="4788" w:y="27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линия?</w:t>
      </w:r>
      <w:r>
        <w:rPr>
          <w:rFonts w:ascii="Times New Roman"/>
          <w:color w:val="000000"/>
          <w:spacing w:val="26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отвечают</w:t>
      </w:r>
      <w:r>
        <w:rPr>
          <w:rFonts w:ascii="Times New Roma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u w:val="single"/>
        </w:rPr>
        <w:t>на</w:t>
      </w:r>
      <w:r>
        <w:rPr>
          <w:rFonts w:ascii="Times New Roma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вопросы.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5905" w:x="4788" w:y="2792"/>
        <w:widowControl w:val="off"/>
        <w:autoSpaceDE w:val="off"/>
        <w:autoSpaceDN w:val="off"/>
        <w:spacing w:before="10" w:after="0" w:line="266" w:lineRule="exact"/>
        <w:ind w:left="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05" w:x="4788" w:y="27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ломаной?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05" w:x="4788" w:y="2792"/>
        <w:widowControl w:val="off"/>
        <w:autoSpaceDE w:val="off"/>
        <w:autoSpaceDN w:val="off"/>
        <w:spacing w:before="10" w:after="0" w:line="266" w:lineRule="exact"/>
        <w:ind w:left="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3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называются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05" w:x="4788" w:y="27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ломаной?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05" w:x="4788" w:y="2792"/>
        <w:widowControl w:val="off"/>
        <w:autoSpaceDE w:val="off"/>
        <w:autoSpaceDN w:val="off"/>
        <w:spacing w:before="10" w:after="0" w:line="266" w:lineRule="exact"/>
        <w:ind w:left="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3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отличается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3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2" w:x="9747" w:y="3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наблюдения,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20" w:x="4788" w:y="36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52" w:x="5621" w:y="36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называются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" w:x="7204" w:y="36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отрезки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" w:x="7204" w:y="3620"/>
        <w:widowControl w:val="off"/>
        <w:autoSpaceDE w:val="off"/>
        <w:autoSpaceDN w:val="off"/>
        <w:spacing w:before="286" w:after="0" w:line="266" w:lineRule="exact"/>
        <w:ind w:left="13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концы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4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47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4" w:x="7152" w:y="47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ломаная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33" w:x="4788" w:y="5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кривой?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17" w:x="4788" w:y="5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Предлагает</w:t>
      </w:r>
      <w:r>
        <w:rPr>
          <w:rFonts w:ascii="Times New Roma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задание.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453" w:x="8214" w:y="5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Выполняют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034" w:x="10265" w:y="5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задание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20" w:x="4788" w:y="5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48" w:x="4975" w:y="5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Начертите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тетради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любую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учителя.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984" w:x="4788" w:y="6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линию.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3" w:x="4788" w:y="66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-Дорогу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152" w:x="5955" w:y="66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выбрали,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97" w:x="7240" w:y="66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можем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505" w:x="4788" w:y="6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отправляться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путь.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316" w:x="2064" w:y="7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Постановка</w:t>
      </w:r>
      <w:r>
        <w:rPr>
          <w:rFonts w:ascii="Times New Roman"/>
          <w:b w:val="on"/>
          <w:color w:val="000000"/>
          <w:spacing w:val="27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Следующая</w:t>
      </w:r>
      <w:r>
        <w:rPr>
          <w:rFonts w:ascii="Times New Roma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остановка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5316" w:x="2064" w:y="77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задачи.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959" w:x="2064" w:y="83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Целеполагание.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05" w:x="4788" w:y="83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Предлагает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209" w:x="7029" w:y="83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разгадать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750" w:x="2064" w:y="85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Сформировать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7" w:x="4788" w:y="85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зашифрованную</w:t>
      </w:r>
      <w:r>
        <w:rPr>
          <w:rFonts w:ascii="Times New Roman"/>
          <w:color w:val="000000"/>
          <w:spacing w:val="246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запись</w:t>
      </w:r>
      <w:r>
        <w:rPr>
          <w:rFonts w:ascii="Times New Roman"/>
          <w:color w:val="000000"/>
          <w:spacing w:val="246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u w:val="single"/>
        </w:rPr>
        <w:t>на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9234" w:x="2064" w:y="88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представление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том,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следующей</w:t>
      </w:r>
      <w:r>
        <w:rPr>
          <w:rFonts w:ascii="Times New Roma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остановке.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9234" w:x="2064" w:y="88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будут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Расшифруйте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запись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Расшифровывают</w:t>
      </w:r>
      <w:r>
        <w:rPr>
          <w:rFonts w:ascii="Times New Roman"/>
          <w:color w:val="000000"/>
          <w:spacing w:val="219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запись,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178" w:x="2064" w:y="9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уроке.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99" w:x="4788" w:y="9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узнаете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тему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сегодняшнего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буквы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4299" w:x="4788" w:y="94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урока.</w:t>
      </w:r>
      <w:r>
        <w:rPr>
          <w:rFonts w:ascii="Times New Roman"/>
          <w:color w:val="000000"/>
          <w:spacing w:val="27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доске.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4299" w:x="4788" w:y="9426"/>
        <w:widowControl w:val="off"/>
        <w:autoSpaceDE w:val="off"/>
        <w:autoSpaceDN w:val="off"/>
        <w:spacing w:before="10" w:after="0" w:line="266" w:lineRule="exact"/>
        <w:ind w:left="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этого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нужно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99" w:x="4788" w:y="94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слово</w:t>
      </w:r>
      <w:r>
        <w:rPr>
          <w:rFonts w:ascii="Times New Roman"/>
          <w:color w:val="000000"/>
          <w:spacing w:val="3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используя</w:t>
      </w:r>
      <w:r>
        <w:rPr>
          <w:rFonts w:ascii="Times New Roman"/>
          <w:color w:val="000000"/>
          <w:spacing w:val="3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99" w:x="4788" w:y="94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заглавные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буквы.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(Слайд3)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60" w:x="9225" w:y="9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выставляют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475" w:x="10822" w:y="9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4"/>
          <w:u w:val="single"/>
        </w:rPr>
        <w:t>на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20" w:x="4788" w:y="9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27" w:x="4788" w:y="108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-Какое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получилось?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25" w:x="8214" w:y="108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Отвечают</w:t>
      </w:r>
      <w:r>
        <w:rPr>
          <w:rFonts w:ascii="Times New Roma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(задача)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448" w:x="4788" w:y="110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-На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этой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остановке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узнаем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" w:x="4788" w:y="113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" w:x="5737" w:y="113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рассказ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79" w:x="6858" w:y="113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называется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3" w:x="4788" w:y="116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задача.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(Слайд4)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66" w:x="2064" w:y="119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Открытие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66" w:x="2064" w:y="119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знаний.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137" w:x="3875" w:y="119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новых</w:t>
      </w:r>
      <w:r>
        <w:rPr>
          <w:rFonts w:ascii="Times New Roman"/>
          <w:b w:val="o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Организует</w:t>
      </w:r>
      <w:r>
        <w:rPr>
          <w:rFonts w:ascii="Times New Roma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беседу.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448" w:x="4788" w:y="12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-Послушайте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два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рассказа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4" w:x="2064" w:y="12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29" w:x="3829" w:y="12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умение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сравните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их.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Слайд5)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47" w:x="2064" w:y="12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различать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задачу</w:t>
      </w:r>
      <w:r>
        <w:rPr>
          <w:rFonts w:ascii="Times New Roman"/>
          <w:color w:val="000000"/>
          <w:spacing w:val="2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47" w:x="2064" w:y="127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рассказа.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89" w:x="5148" w:y="1301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DTQFE+Symbol" w:hAnsi="VDTQFE+Symbol" w:cs="VDTQFE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2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базаре</w:t>
      </w:r>
      <w:r>
        <w:rPr>
          <w:rFonts w:ascii="Times New Roman"/>
          <w:color w:val="000000"/>
          <w:spacing w:val="2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родители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89" w:x="5148" w:y="13015"/>
        <w:widowControl w:val="off"/>
        <w:autoSpaceDE w:val="off"/>
        <w:autoSpaceDN w:val="off"/>
        <w:spacing w:before="9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купили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два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перца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89" w:x="5148" w:y="13015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кочан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капусты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89" w:x="5148" w:y="13015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Сколько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всего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овощей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89" w:x="5148" w:y="13015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купили?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5148" w:y="1441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DTQFE+Symbol" w:hAnsi="VDTQFE+Symbol" w:cs="VDTQFE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9" w:x="5508" w:y="144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2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базаре</w:t>
      </w:r>
      <w:r>
        <w:rPr>
          <w:rFonts w:ascii="Times New Roman"/>
          <w:color w:val="000000"/>
          <w:spacing w:val="2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родители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9" w:x="5508" w:y="144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купили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два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перца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9" w:x="5508" w:y="144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кочан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капусты.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9" w:x="5508" w:y="144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Овощи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полезные.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6" w:x="8214" w:y="15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Высказывают</w:t>
      </w:r>
      <w:r>
        <w:rPr>
          <w:rFonts w:ascii="Times New Roma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свое</w:t>
      </w:r>
      <w:r>
        <w:rPr>
          <w:rFonts w:ascii="Times New Roma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мнение.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96.4499969482422pt;margin-top:54.7999992370605pt;z-index:-11;width:463.75pt;height:724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5" w:x="4788" w:y="11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-Как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думаете,</w:t>
      </w:r>
      <w:r>
        <w:rPr>
          <w:rFonts w:ascii="Times New Roman"/>
          <w:color w:val="000000"/>
          <w:spacing w:val="2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какой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Делают</w:t>
      </w:r>
      <w:r>
        <w:rPr>
          <w:rFonts w:ascii="Times New Roma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вывод.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301" w:x="4788" w:y="14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этих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1" w:x="4788" w:y="14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поместить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31" w:x="5781" w:y="14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рассказов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3" w:x="7154" w:y="1412"/>
        <w:widowControl w:val="off"/>
        <w:autoSpaceDE w:val="off"/>
        <w:autoSpaceDN w:val="off"/>
        <w:spacing w:before="0" w:after="0" w:line="266" w:lineRule="exact"/>
        <w:ind w:left="1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можно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3" w:x="7154" w:y="14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6445" w:y="1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788" w:y="1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5" w:x="4908" w:y="1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Математика»,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какой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71" w:x="4788" w:y="22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учебник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«Окружающий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мир»?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27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" w:x="4868" w:y="27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Первый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6123" w:y="27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рассказ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6123" w:y="2786"/>
        <w:widowControl w:val="off"/>
        <w:autoSpaceDE w:val="off"/>
        <w:autoSpaceDN w:val="off"/>
        <w:spacing w:before="10" w:after="0" w:line="266" w:lineRule="exact"/>
        <w:ind w:left="32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3" w:x="7154" w:y="2786"/>
        <w:widowControl w:val="off"/>
        <w:autoSpaceDE w:val="off"/>
        <w:autoSpaceDN w:val="off"/>
        <w:spacing w:before="0" w:after="0" w:line="266" w:lineRule="exact"/>
        <w:ind w:left="1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нужно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3" w:x="7154" w:y="27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1" w:x="4788" w:y="3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поместить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788" w:y="33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6" w:x="4908" w:y="33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Математика»,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9" w:x="4788" w:y="36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есть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ответа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9" w:x="4788" w:y="36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нужно</w:t>
      </w:r>
      <w:r>
        <w:rPr>
          <w:rFonts w:ascii="Times New Roman"/>
          <w:color w:val="000000"/>
          <w:spacing w:val="2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9" w:x="4788" w:y="36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вычисления.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Второй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рассказ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9" w:x="4788" w:y="36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нужно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поместить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788" w:y="47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03" w:x="4908" w:y="47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Окружающий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49" w:x="4788" w:y="52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-Как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называется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первый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Дают</w:t>
      </w:r>
      <w:r>
        <w:rPr>
          <w:rFonts w:ascii="Times New Roma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ответы.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2495" w:x="4788" w:y="5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математики?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28" w:x="2064" w:y="6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Знакомство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" w:x="4345" w:y="6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99" w:x="2064" w:y="63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структурой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4" w:x="4788" w:y="6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Организует</w:t>
      </w:r>
      <w:r>
        <w:rPr>
          <w:rFonts w:ascii="Times New Roma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беседу.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623" w:x="8214" w:y="63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Дают</w:t>
      </w:r>
      <w:r>
        <w:rPr>
          <w:rFonts w:ascii="Times New Roma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ответы.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2659" w:x="4788" w:y="66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-Что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известно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задаче?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7" w:x="4788" w:y="6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-На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математики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8" w:x="4788" w:y="72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называется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условием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8" w:x="4788" w:y="72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(Слайд6)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4788" w:y="77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77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77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79" w:x="4868" w:y="77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нужно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узнать?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79" w:x="4868" w:y="77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(Слайд7)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579" w:x="4868" w:y="77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Сосчитайте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сколько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овощей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помощью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082" w:x="8214" w:y="8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Составляют</w:t>
      </w:r>
      <w:r>
        <w:rPr>
          <w:rFonts w:ascii="Times New Roman"/>
          <w:color w:val="000000"/>
          <w:spacing w:val="129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выражение</w:t>
      </w:r>
      <w:r>
        <w:rPr>
          <w:rFonts w:ascii="Times New Roman"/>
          <w:color w:val="000000"/>
          <w:spacing w:val="127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152" w:x="9623" w:y="8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карточек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47" w:x="10952" w:y="8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446" w:x="4788" w:y="8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купили?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6" w:x="4788" w:y="8582"/>
        <w:widowControl w:val="off"/>
        <w:autoSpaceDE w:val="off"/>
        <w:autoSpaceDN w:val="off"/>
        <w:spacing w:before="10" w:after="0" w:line="266" w:lineRule="exact"/>
        <w:ind w:left="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6" w:x="4788" w:y="85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(Слайд8)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446" w:x="4788" w:y="8582"/>
        <w:widowControl w:val="off"/>
        <w:autoSpaceDE w:val="off"/>
        <w:autoSpaceDN w:val="off"/>
        <w:spacing w:before="10" w:after="0" w:line="266" w:lineRule="exact"/>
        <w:ind w:left="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Повторите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6" w:x="4788" w:y="85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ответьте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него.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6" w:x="4788" w:y="8582"/>
        <w:widowControl w:val="off"/>
        <w:autoSpaceDE w:val="off"/>
        <w:autoSpaceDN w:val="off"/>
        <w:spacing w:before="10" w:after="0" w:line="266" w:lineRule="exact"/>
        <w:ind w:left="8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(Слайд9)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219" w:x="8214" w:y="8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цифрами.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20" w:x="4788" w:y="8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1" w:x="5813" w:y="8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0" w:x="7257" w:y="8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задачи.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9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64" w:x="8214" w:y="9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Дают</w:t>
      </w:r>
      <w:r>
        <w:rPr>
          <w:rFonts w:ascii="Times New Roma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ответы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20" w:x="4788" w:y="99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52" w:x="4788" w:y="105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Вывод: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452" w:x="4788" w:y="10514"/>
        <w:widowControl w:val="off"/>
        <w:autoSpaceDE w:val="off"/>
        <w:autoSpaceDN w:val="off"/>
        <w:spacing w:before="10" w:after="0" w:line="266" w:lineRule="exact"/>
        <w:ind w:left="8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Какое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открытие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мы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сделали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Высказывают</w:t>
      </w:r>
      <w:r>
        <w:rPr>
          <w:rFonts w:ascii="Times New Roma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свое</w:t>
      </w:r>
      <w:r>
        <w:rPr>
          <w:rFonts w:ascii="Times New Roma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мнение.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6452" w:x="4788" w:y="1051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4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станции</w:t>
      </w:r>
      <w:r>
        <w:rPr>
          <w:rFonts w:ascii="Times New Roman"/>
          <w:color w:val="000000"/>
          <w:spacing w:val="4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«Задача»?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52" w:x="4788" w:y="105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Слайд10)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4788" w:y="107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5" w:x="4788" w:y="121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-Прочитайте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учебнике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9" w:x="4788" w:y="12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с.88,</w:t>
      </w:r>
      <w:r>
        <w:rPr>
          <w:rFonts w:ascii="Times New Roman"/>
          <w:color w:val="000000"/>
          <w:spacing w:val="2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совпадает</w:t>
      </w:r>
      <w:r>
        <w:rPr>
          <w:rFonts w:ascii="Times New Roman"/>
          <w:color w:val="000000"/>
          <w:spacing w:val="2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2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наше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6" w:x="4788" w:y="127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открытие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6" w:x="4788" w:y="127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учебнике?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6095" w:y="127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29" w:x="6547" w:y="127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7882" w:y="127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46" w:x="2064" w:y="132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Динамическая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пауза.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46" w:x="2064" w:y="132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Создать</w:t>
      </w:r>
      <w:r>
        <w:rPr>
          <w:rFonts w:ascii="Times New Roman"/>
          <w:color w:val="000000"/>
          <w:spacing w:val="2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46" w:x="2064" w:y="132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отдыха.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89" w:x="4788" w:y="132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Организует</w:t>
      </w:r>
      <w:r>
        <w:rPr>
          <w:rFonts w:ascii="Times New Roma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физминутку.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083" w:x="8214" w:y="132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Выполняют</w:t>
      </w:r>
      <w:r>
        <w:rPr>
          <w:rFonts w:ascii="Times New Roman"/>
          <w:color w:val="000000"/>
          <w:spacing w:val="77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упражнения</w:t>
      </w:r>
      <w:r>
        <w:rPr>
          <w:rFonts w:ascii="Times New Roman"/>
          <w:color w:val="000000"/>
          <w:spacing w:val="77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083" w:x="8214" w:y="132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соответствии</w:t>
      </w:r>
      <w:r>
        <w:rPr>
          <w:rFonts w:ascii="Times New Roma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текста.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034" w:x="8214" w:y="13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Загудел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" w:x="9567" w:y="13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паровоз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0929" w:y="13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3" w:x="8214" w:y="141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вагончики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повез.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7" w:x="8214" w:y="143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Вагончики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зеленые,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7" w:x="8214" w:y="143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Бегут,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бегут,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бегут,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7" w:x="8214" w:y="143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круглые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колесики,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7" w:x="8214" w:y="143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Тук,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тук,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тук,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тук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96.4499969482422pt;margin-top:54.7999992370605pt;z-index:-19;width:463.75pt;height:721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57" w:x="2064" w:y="11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Первичное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657" w:x="2064" w:y="1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закрепление.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657" w:x="2064" w:y="1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7" w:x="4788" w:y="11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Организует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2597" w:x="4788" w:y="1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учебнику</w:t>
      </w:r>
      <w:r>
        <w:rPr>
          <w:rFonts w:ascii="Times New Roma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(с.88</w:t>
      </w:r>
      <w:r>
        <w:rPr>
          <w:rFonts w:ascii="Times New Roma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№1,2,3)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934" w:x="6511" w:y="11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работу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552" w:x="7746" w:y="11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24"/>
          <w:u w:val="single"/>
        </w:rPr>
        <w:t>по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Отвечают</w:t>
      </w:r>
      <w:r>
        <w:rPr>
          <w:rFonts w:ascii="Times New Roman"/>
          <w:color w:val="000000"/>
          <w:spacing w:val="275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u w:val="single"/>
        </w:rPr>
        <w:t>на</w:t>
      </w:r>
      <w:r>
        <w:rPr>
          <w:rFonts w:ascii="Times New Roman"/>
          <w:color w:val="000000"/>
          <w:spacing w:val="274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вопросы,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552" w:x="7746" w:y="1136"/>
        <w:widowControl w:val="off"/>
        <w:autoSpaceDE w:val="off"/>
        <w:autoSpaceDN w:val="off"/>
        <w:spacing w:before="10" w:after="0" w:line="266" w:lineRule="exact"/>
        <w:ind w:left="468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составляют</w:t>
      </w:r>
      <w:r>
        <w:rPr>
          <w:rFonts w:ascii="Times New Roman"/>
          <w:color w:val="000000"/>
          <w:spacing w:val="6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решение</w:t>
      </w:r>
      <w:r>
        <w:rPr>
          <w:rFonts w:ascii="Times New Roman"/>
          <w:color w:val="000000"/>
          <w:spacing w:val="59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задач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552" w:x="7746" w:y="1136"/>
        <w:widowControl w:val="off"/>
        <w:autoSpaceDE w:val="off"/>
        <w:autoSpaceDN w:val="off"/>
        <w:spacing w:before="10" w:after="0" w:line="266" w:lineRule="exact"/>
        <w:ind w:left="468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</w:t>
      </w:r>
      <w:r>
        <w:rPr>
          <w:rFonts w:ascii="Times New Roman"/>
          <w:color w:val="000000"/>
          <w:spacing w:val="18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помощью</w:t>
      </w:r>
      <w:r>
        <w:rPr>
          <w:rFonts w:ascii="Times New Roman"/>
          <w:color w:val="000000"/>
          <w:spacing w:val="182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карточек</w:t>
      </w:r>
      <w:r>
        <w:rPr>
          <w:rFonts w:ascii="Times New Roman"/>
          <w:color w:val="000000"/>
          <w:spacing w:val="18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552" w:x="7746" w:y="1136"/>
        <w:widowControl w:val="off"/>
        <w:autoSpaceDE w:val="off"/>
        <w:autoSpaceDN w:val="off"/>
        <w:spacing w:before="10" w:after="0" w:line="266" w:lineRule="exact"/>
        <w:ind w:left="468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цифрами.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982" w:x="3829" w:y="1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2" w:x="3829" w:y="1688"/>
        <w:widowControl w:val="off"/>
        <w:autoSpaceDE w:val="off"/>
        <w:autoSpaceDN w:val="off"/>
        <w:spacing w:before="10" w:after="0" w:line="266" w:lineRule="exact"/>
        <w:ind w:left="8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задаче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0" w:x="2064" w:y="1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находить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3401" w:y="1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41" w:x="2064" w:y="22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78" w:x="4788" w:y="2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Организует</w:t>
      </w:r>
      <w:r>
        <w:rPr>
          <w:rFonts w:ascii="Times New Roman"/>
          <w:color w:val="000000"/>
          <w:spacing w:val="83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работу</w:t>
      </w:r>
      <w:r>
        <w:rPr>
          <w:rFonts w:ascii="Times New Roman"/>
          <w:color w:val="000000"/>
          <w:spacing w:val="82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</w:t>
      </w:r>
      <w:r>
        <w:rPr>
          <w:rFonts w:ascii="Times New Roman"/>
          <w:color w:val="000000"/>
          <w:spacing w:val="82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тетради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Выполняют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038" w:x="10261" w:y="2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задания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6345" w:x="4788" w:y="3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4"/>
          <w:u w:val="single"/>
        </w:rPr>
        <w:t>на</w:t>
      </w:r>
      <w:r>
        <w:rPr>
          <w:rFonts w:ascii="Times New Roma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печатной</w:t>
      </w:r>
      <w:r>
        <w:rPr>
          <w:rFonts w:ascii="Times New Roma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основе</w:t>
      </w:r>
      <w:r>
        <w:rPr>
          <w:rFonts w:ascii="Times New Roma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(с.33)</w:t>
      </w:r>
      <w:r>
        <w:rPr>
          <w:rFonts w:ascii="Times New Roman"/>
          <w:color w:val="000000"/>
          <w:spacing w:val="7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обосновывая</w:t>
      </w:r>
      <w:r>
        <w:rPr>
          <w:rFonts w:ascii="Times New Roma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свои</w:t>
      </w:r>
      <w:r>
        <w:rPr>
          <w:rFonts w:ascii="Times New Roma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ответы.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20" w:x="4788" w:y="36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/>
          <w:color w:val="000000"/>
          <w:spacing w:val="0"/>
          <w:sz w:val="24"/>
          <w:u w:val="single"/>
        </w:rPr>
        <w:t>-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448" w:x="4788" w:y="3620"/>
        <w:widowControl w:val="off"/>
        <w:autoSpaceDE w:val="off"/>
        <w:autoSpaceDN w:val="off"/>
        <w:spacing w:before="0" w:after="0" w:line="266" w:lineRule="exact"/>
        <w:ind w:left="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Прочитайте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условие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8" w:x="4788" w:y="3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задачи.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8" w:x="4788" w:y="3620"/>
        <w:widowControl w:val="off"/>
        <w:autoSpaceDE w:val="off"/>
        <w:autoSpaceDN w:val="off"/>
        <w:spacing w:before="10" w:after="0" w:line="266" w:lineRule="exact"/>
        <w:ind w:left="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Нарисуйте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схему,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изобразив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4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6" w:x="4788" w:y="44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котят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синими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красными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6" w:x="4788" w:y="4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кругами.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5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50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20" w:x="4868" w:y="5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Прочитайте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20" w:x="4868" w:y="50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2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ответить</w:t>
      </w:r>
      <w:r>
        <w:rPr>
          <w:rFonts w:ascii="Times New Roman"/>
          <w:color w:val="000000"/>
          <w:spacing w:val="2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2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Записывают</w:t>
      </w:r>
      <w:r>
        <w:rPr>
          <w:rFonts w:ascii="Times New Roman"/>
          <w:color w:val="000000"/>
          <w:spacing w:val="239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решение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53" w:x="10945" w:y="52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979" w:x="4788" w:y="5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задачи.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4" w:x="8214" w:y="5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тетрадь.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2674" w:x="4788" w:y="5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-Назовите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5" w:x="2064" w:y="61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Рефлексия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65" w:x="2064" w:y="61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449" w:x="4788" w:y="61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Задает</w:t>
      </w:r>
      <w:r>
        <w:rPr>
          <w:rFonts w:ascii="Times New Roman"/>
          <w:color w:val="000000"/>
          <w:spacing w:val="288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вопросы,</w:t>
      </w:r>
      <w:r>
        <w:rPr>
          <w:rFonts w:ascii="Times New Roman"/>
          <w:color w:val="000000"/>
          <w:spacing w:val="290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связывая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449" w:x="4788" w:y="61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результаты</w:t>
      </w:r>
      <w:r>
        <w:rPr>
          <w:rFonts w:ascii="Times New Roman"/>
          <w:color w:val="000000"/>
          <w:spacing w:val="114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урока</w:t>
      </w:r>
      <w:r>
        <w:rPr>
          <w:rFonts w:ascii="Times New Roman"/>
          <w:color w:val="000000"/>
          <w:spacing w:val="113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</w:t>
      </w:r>
      <w:r>
        <w:rPr>
          <w:rFonts w:ascii="Times New Roman"/>
          <w:color w:val="000000"/>
          <w:spacing w:val="115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учебной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449" w:x="4788" w:y="61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задачей.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2533" w:x="8214" w:y="6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Отвечают</w:t>
      </w:r>
      <w:r>
        <w:rPr>
          <w:rFonts w:ascii="Times New Roma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u w:val="single"/>
        </w:rPr>
        <w:t>на</w:t>
      </w:r>
      <w:r>
        <w:rPr>
          <w:rFonts w:ascii="Times New Roman"/>
          <w:color w:val="000000"/>
          <w:spacing w:val="-2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вопросы.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20" w:x="4788" w:y="72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/>
          <w:color w:val="000000"/>
          <w:spacing w:val="0"/>
          <w:sz w:val="24"/>
          <w:u w:val="single"/>
        </w:rPr>
        <w:t>-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447" w:x="4788" w:y="7218"/>
        <w:widowControl w:val="off"/>
        <w:autoSpaceDE w:val="off"/>
        <w:autoSpaceDN w:val="off"/>
        <w:spacing w:before="0" w:after="0" w:line="266" w:lineRule="exact"/>
        <w:ind w:left="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Путешествие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наше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подходит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7" w:x="4788" w:y="72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концу.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7" w:x="4788" w:y="7218"/>
        <w:widowControl w:val="off"/>
        <w:autoSpaceDE w:val="off"/>
        <w:autoSpaceDN w:val="off"/>
        <w:spacing w:before="10" w:after="0" w:line="266" w:lineRule="exact"/>
        <w:ind w:left="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7" w:x="4788" w:y="72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термины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сегодня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узнали?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7" w:x="4788" w:y="7218"/>
        <w:widowControl w:val="off"/>
        <w:autoSpaceDE w:val="off"/>
        <w:autoSpaceDN w:val="off"/>
        <w:spacing w:before="10" w:after="0" w:line="266" w:lineRule="exact"/>
        <w:ind w:left="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чего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нужно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уметь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7" w:x="4788" w:y="72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задачи?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7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7" w:x="6351" w:y="7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83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91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4788" w:y="91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91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91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3" w:x="4868" w:y="91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Закончи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предложение: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13" w:x="4868" w:y="91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сегодня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узнал,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…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3" w:x="4868" w:y="91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научился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…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1" w:x="4868" w:y="9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было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…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96" w:x="4788" w:y="108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-Оцените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" w:x="6235" w:y="108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свою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37" w:x="7245" w:y="108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работу.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Осуществляют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250" w:x="4788" w:y="110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Выберите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50" w:x="4788" w:y="110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картинку.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6" w:x="6511" w:y="110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определенную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самооценку,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206" w:x="6511" w:y="11082"/>
        <w:widowControl w:val="off"/>
        <w:autoSpaceDE w:val="off"/>
        <w:autoSpaceDN w:val="off"/>
        <w:spacing w:before="10" w:after="0" w:line="266" w:lineRule="exact"/>
        <w:ind w:left="1703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картинку.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1276" w:x="10023" w:y="110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выбирают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081" w:x="8214" w:y="116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Солнышко</w:t>
      </w:r>
      <w:r>
        <w:rPr>
          <w:rFonts w:ascii="Times New Roman"/>
          <w:i w:val="on"/>
          <w:color w:val="000000"/>
          <w:spacing w:val="12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-</w:t>
      </w:r>
      <w:r>
        <w:rPr>
          <w:rFonts w:ascii="Times New Roman"/>
          <w:i w:val="o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меня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81" w:x="8214" w:y="116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получилось.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81" w:x="8214" w:y="116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Солнышко</w:t>
      </w:r>
      <w:r>
        <w:rPr>
          <w:rFonts w:ascii="Times New Roman"/>
          <w:i w:val="o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</w:t>
      </w:r>
      <w:r>
        <w:rPr>
          <w:rFonts w:ascii="Times New Roman"/>
          <w:i w:val="o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тучкой</w:t>
      </w:r>
      <w:r>
        <w:rPr>
          <w:rFonts w:ascii="Times New Roman"/>
          <w:i w:val="o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3" w:x="8214" w:y="124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было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" w:x="9131" w:y="124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трудно,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8" w:x="10302" w:y="124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946" w:y="124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83" w:x="8214" w:y="12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справился.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83" w:x="8214" w:y="127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Тучка</w:t>
      </w:r>
      <w:r>
        <w:rPr>
          <w:rFonts w:ascii="Times New Roman"/>
          <w:i w:val="o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мне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требуется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83" w:x="8214" w:y="127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помощь.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788" w:y="138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8" w:x="4928" w:y="138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Урок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окончен.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77" w:x="8214" w:y="138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Приложение</w:t>
      </w:r>
      <w:r>
        <w:rPr>
          <w:rFonts w:ascii="Times New Roma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color w:val="000000"/>
          <w:spacing w:val="0"/>
          <w:sz w:val="24"/>
          <w:u w:val="single"/>
        </w:rPr>
        <w:t>2.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96.4499969482422pt;margin-top:54.7999992370605pt;z-index:-27;width:463.75pt;height:652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-1pt;margin-top:-1pt;z-index:-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DTQFE+Symbo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3ECD77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983</Words>
  <Characters>6198</Characters>
  <Application>Aspose</Application>
  <DocSecurity>0</DocSecurity>
  <Lines>384</Lines>
  <Paragraphs>384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6795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2025-04-23T16:56:08+00:00</dcterms:created>
  <dcterms:modified xmlns:xsi="http://www.w3.org/2001/XMLSchema-instance" xmlns:dcterms="http://purl.org/dc/terms/" xsi:type="dcterms:W3CDTF">2025-04-23T16:56:08+00:00</dcterms:modified>
</coreProperties>
</file>