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BE3A" w14:textId="42F7AD69" w:rsidR="002A5009" w:rsidRPr="009255CF" w:rsidRDefault="009B2B77" w:rsidP="009B2B7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«Лучшая визитная карточка педагога ДОУ»</w:t>
      </w:r>
    </w:p>
    <w:p w14:paraId="3FDF9ABA" w14:textId="77777777" w:rsidR="002A5009" w:rsidRPr="009255CF" w:rsidRDefault="002A5009" w:rsidP="009B2B7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61880F" w14:textId="77777777" w:rsidR="009B2B77" w:rsidRDefault="00BF34BB" w:rsidP="009255C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255CF">
        <w:rPr>
          <w:rFonts w:ascii="Times New Roman" w:hAnsi="Times New Roman" w:cs="Times New Roman"/>
          <w:sz w:val="28"/>
          <w:szCs w:val="28"/>
        </w:rPr>
        <w:t xml:space="preserve">У каждого человека в жизни наступает время, когда он задумывается над тем, кем стать, какую профессию выбрать, какому делу посвятить свою жизнь. </w:t>
      </w:r>
      <w:r w:rsidR="002A5009" w:rsidRPr="009255CF">
        <w:rPr>
          <w:rFonts w:ascii="Times New Roman" w:hAnsi="Times New Roman" w:cs="Times New Roman"/>
          <w:sz w:val="28"/>
          <w:szCs w:val="28"/>
        </w:rPr>
        <w:t xml:space="preserve">Много лет назад, когда я </w:t>
      </w:r>
      <w:r w:rsidRPr="009255CF">
        <w:rPr>
          <w:rFonts w:ascii="Times New Roman" w:hAnsi="Times New Roman" w:cs="Times New Roman"/>
          <w:sz w:val="28"/>
          <w:szCs w:val="28"/>
        </w:rPr>
        <w:t>заканчивала школу, такой выбор встал передо мной. Оказывается, это не так-то просто, сразу выбрать нужную дорогу своей жизни</w:t>
      </w:r>
      <w:r w:rsidR="002A5009" w:rsidRPr="009255CF">
        <w:rPr>
          <w:rFonts w:ascii="Times New Roman" w:hAnsi="Times New Roman" w:cs="Times New Roman"/>
          <w:sz w:val="28"/>
          <w:szCs w:val="28"/>
        </w:rPr>
        <w:t>.</w:t>
      </w:r>
      <w:r w:rsidRPr="009255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F9B61" w14:textId="7FC8F80A" w:rsidR="009255CF" w:rsidRDefault="00BF34BB" w:rsidP="009255C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255CF">
        <w:rPr>
          <w:rFonts w:ascii="Times New Roman" w:hAnsi="Times New Roman" w:cs="Times New Roman"/>
          <w:sz w:val="28"/>
          <w:szCs w:val="28"/>
        </w:rPr>
        <w:t>Сегодня я работаю воспитателем в</w:t>
      </w:r>
      <w:r w:rsidR="009B2B77">
        <w:rPr>
          <w:rFonts w:ascii="Times New Roman" w:hAnsi="Times New Roman" w:cs="Times New Roman"/>
          <w:sz w:val="28"/>
          <w:szCs w:val="28"/>
        </w:rPr>
        <w:t xml:space="preserve"> детском</w:t>
      </w:r>
      <w:r w:rsidRPr="009255CF">
        <w:rPr>
          <w:rFonts w:ascii="Times New Roman" w:hAnsi="Times New Roman" w:cs="Times New Roman"/>
          <w:sz w:val="28"/>
          <w:szCs w:val="28"/>
        </w:rPr>
        <w:t xml:space="preserve"> саду</w:t>
      </w:r>
      <w:r w:rsidR="009255CF">
        <w:rPr>
          <w:rFonts w:ascii="Times New Roman" w:hAnsi="Times New Roman" w:cs="Times New Roman"/>
          <w:sz w:val="28"/>
          <w:szCs w:val="28"/>
        </w:rPr>
        <w:t xml:space="preserve"> </w:t>
      </w:r>
      <w:r w:rsidR="009B2B77">
        <w:rPr>
          <w:rFonts w:ascii="Times New Roman" w:hAnsi="Times New Roman" w:cs="Times New Roman"/>
          <w:sz w:val="28"/>
          <w:szCs w:val="28"/>
        </w:rPr>
        <w:t>«</w:t>
      </w:r>
      <w:r w:rsidR="009255CF">
        <w:rPr>
          <w:rFonts w:ascii="Times New Roman" w:hAnsi="Times New Roman" w:cs="Times New Roman"/>
          <w:sz w:val="28"/>
          <w:szCs w:val="28"/>
        </w:rPr>
        <w:t>Ромашка</w:t>
      </w:r>
      <w:r w:rsidR="009B2B7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B2B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55CF">
        <w:rPr>
          <w:rFonts w:ascii="Times New Roman" w:hAnsi="Times New Roman" w:cs="Times New Roman"/>
          <w:sz w:val="28"/>
          <w:szCs w:val="28"/>
        </w:rPr>
        <w:t xml:space="preserve"> </w:t>
      </w:r>
      <w:r w:rsidR="009B2B77">
        <w:rPr>
          <w:rFonts w:ascii="Times New Roman" w:hAnsi="Times New Roman" w:cs="Times New Roman"/>
          <w:sz w:val="28"/>
          <w:szCs w:val="28"/>
        </w:rPr>
        <w:t>Н</w:t>
      </w:r>
      <w:r w:rsidRPr="009255CF">
        <w:rPr>
          <w:rFonts w:ascii="Times New Roman" w:hAnsi="Times New Roman" w:cs="Times New Roman"/>
          <w:sz w:val="28"/>
          <w:szCs w:val="28"/>
        </w:rPr>
        <w:t>о прежде, чем найти дело по душе, я пробовала себя в разных ролях, пока не нашла то, к чему прикипела душой.</w:t>
      </w:r>
      <w:r w:rsidR="002A5009" w:rsidRPr="009255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8887F" w14:textId="77777777" w:rsidR="00BF34BB" w:rsidRPr="009255CF" w:rsidRDefault="00BF34BB" w:rsidP="009255C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255CF">
        <w:rPr>
          <w:rFonts w:ascii="Times New Roman" w:hAnsi="Times New Roman" w:cs="Times New Roman"/>
          <w:sz w:val="28"/>
          <w:szCs w:val="28"/>
        </w:rPr>
        <w:t>Говорят, что сча</w:t>
      </w:r>
      <w:r w:rsidR="00D72A78" w:rsidRPr="009255CF">
        <w:rPr>
          <w:rFonts w:ascii="Times New Roman" w:hAnsi="Times New Roman" w:cs="Times New Roman"/>
          <w:sz w:val="28"/>
          <w:szCs w:val="28"/>
        </w:rPr>
        <w:t>стливый человек это тот, которым</w:t>
      </w:r>
      <w:r w:rsidRPr="009255CF">
        <w:rPr>
          <w:rFonts w:ascii="Times New Roman" w:hAnsi="Times New Roman" w:cs="Times New Roman"/>
          <w:sz w:val="28"/>
          <w:szCs w:val="28"/>
        </w:rPr>
        <w:t xml:space="preserve"> утром с удовольствием идёт на работу, а вечером с радостью возвращается домой. Это про меня. Я очень рада, что отношусь к числу счастливых людей, которые нашли своё призвание. Моё призвание – воспитывать детей. </w:t>
      </w:r>
    </w:p>
    <w:p w14:paraId="7D7D4787" w14:textId="6087A9AB" w:rsidR="00E9189C" w:rsidRDefault="009255CF" w:rsidP="00E9189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255CF">
        <w:rPr>
          <w:rFonts w:ascii="Times New Roman" w:hAnsi="Times New Roman" w:cs="Times New Roman"/>
          <w:sz w:val="28"/>
          <w:szCs w:val="28"/>
        </w:rPr>
        <w:t>Мое знакомство с профессией педагога началось с работы младшего воспитателя</w:t>
      </w:r>
      <w:r w:rsidR="009B2B77">
        <w:rPr>
          <w:rFonts w:ascii="Times New Roman" w:hAnsi="Times New Roman" w:cs="Times New Roman"/>
          <w:sz w:val="28"/>
          <w:szCs w:val="28"/>
        </w:rPr>
        <w:t xml:space="preserve">, </w:t>
      </w:r>
      <w:r w:rsidRPr="009255CF">
        <w:rPr>
          <w:rFonts w:ascii="Times New Roman" w:hAnsi="Times New Roman" w:cs="Times New Roman"/>
          <w:sz w:val="28"/>
          <w:szCs w:val="28"/>
        </w:rPr>
        <w:t xml:space="preserve">и думала, что так пройдёт вся моя жизнь. Но, общаясь каждый день с детьми разного возраста и уровня развития, я поняла, что мне хочется большего. Не только быть младшим воспитателем, а я хочу стать соучастником интересного процесса, когда из маленького ребёнка вырастает, интересная, развитая личность. Мне захотелось стать художником, который рисует образы счастливых детей. </w:t>
      </w:r>
    </w:p>
    <w:p w14:paraId="4F84E22E" w14:textId="59F7230E" w:rsidR="00E9189C" w:rsidRDefault="00E9189C" w:rsidP="00E9189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Волею судьбы я оказалась в детском саду и стала работать воспитателем с малышами.</w:t>
      </w:r>
    </w:p>
    <w:p w14:paraId="7908A547" w14:textId="0E7F7F83" w:rsidR="00E9189C" w:rsidRDefault="00E9189C" w:rsidP="00E9189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я задаю себе вопрос: «Какой я должна быть, как воспитатель?». Трудно оценивать себя объективно, но я привыкла предъявлять к себе повышенные требования в работе</w:t>
      </w:r>
      <w:r w:rsidR="00CC6114">
        <w:rPr>
          <w:rFonts w:ascii="Times New Roman" w:hAnsi="Times New Roman" w:cs="Times New Roman"/>
          <w:sz w:val="28"/>
          <w:szCs w:val="28"/>
        </w:rPr>
        <w:t>:</w:t>
      </w:r>
    </w:p>
    <w:p w14:paraId="3E079D55" w14:textId="77777777" w:rsidR="00CC6114" w:rsidRDefault="00CC6114" w:rsidP="00E9189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должна быть позитивной и проявлять чувство юмора, чтобы дети не видели мир в серых красках;</w:t>
      </w:r>
    </w:p>
    <w:p w14:paraId="4ABD98E1" w14:textId="37EFAB12" w:rsidR="00CC6114" w:rsidRDefault="00CC6114" w:rsidP="00E9189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должна иметь знания во всех областях, ведь все наши «почему» всегда неожиданны и дети ждут моментального ответа;</w:t>
      </w:r>
    </w:p>
    <w:p w14:paraId="71545330" w14:textId="77777777" w:rsidR="0032034E" w:rsidRDefault="00CC6114" w:rsidP="00E9189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должна быть патриотом своей Родины, и не может быть по-другому, ведь страна доверяет нам самое дорогое</w:t>
      </w:r>
      <w:r w:rsidR="0032034E">
        <w:rPr>
          <w:rFonts w:ascii="Times New Roman" w:hAnsi="Times New Roman" w:cs="Times New Roman"/>
          <w:sz w:val="28"/>
          <w:szCs w:val="28"/>
        </w:rPr>
        <w:t>- своё будущее. Но главное для меня-воспитывая детей, я воспитываю себя.</w:t>
      </w:r>
    </w:p>
    <w:p w14:paraId="3C6E84E8" w14:textId="77777777" w:rsidR="0032034E" w:rsidRDefault="0032034E" w:rsidP="00E9189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воспитателя, группы раннего возраста, заключается в обеспечении благоприятной и безопасной среды для развития детей. Это означает создание комфортных условий, поддержку эмоционального благополучия и удовлетворения основных потребностей детей.</w:t>
      </w:r>
    </w:p>
    <w:p w14:paraId="5FF4E566" w14:textId="77777777" w:rsidR="00665A82" w:rsidRDefault="00665A82" w:rsidP="00E9189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стараюсь быть внимательной к малышам, обращаю внимание на их интересы и предпочтения, помогаю открыть и понять мир вокруг себя.</w:t>
      </w:r>
    </w:p>
    <w:p w14:paraId="4C4B88C6" w14:textId="38365345" w:rsidR="00CC6114" w:rsidRPr="00E9189C" w:rsidRDefault="00665A82" w:rsidP="00E9189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сложностей работы с детьми раннего возраста, состоит в том, что малыши практически отрываются от мамы. Психологически деткам очень тяжело попрощаться с мамой и остаться играть с какой-то чужой тётей. Мне нужно быть не только профессионалом в своём деле, но и включить человеческие чувства и эмоции. </w:t>
      </w:r>
      <w:r w:rsidR="00CC611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E03E3E" w14:textId="58E135C4" w:rsidR="009B0A28" w:rsidRDefault="009255CF" w:rsidP="009B0A28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B0A28">
        <w:rPr>
          <w:rFonts w:ascii="Times New Roman" w:hAnsi="Times New Roman" w:cs="Times New Roman"/>
          <w:color w:val="000000"/>
          <w:sz w:val="28"/>
          <w:szCs w:val="28"/>
        </w:rPr>
        <w:t xml:space="preserve">Труд воспитателя </w:t>
      </w:r>
      <w:r w:rsidR="009B0A28" w:rsidRPr="009B0A28">
        <w:rPr>
          <w:rFonts w:ascii="Times New Roman" w:hAnsi="Times New Roman" w:cs="Times New Roman"/>
          <w:color w:val="000000"/>
          <w:sz w:val="28"/>
          <w:szCs w:val="28"/>
        </w:rPr>
        <w:t>трудный</w:t>
      </w:r>
      <w:r w:rsidRPr="009B0A28">
        <w:rPr>
          <w:rFonts w:ascii="Times New Roman" w:hAnsi="Times New Roman" w:cs="Times New Roman"/>
          <w:color w:val="000000"/>
          <w:sz w:val="28"/>
          <w:szCs w:val="28"/>
        </w:rPr>
        <w:t xml:space="preserve">, отнимающий порой все силы, и физические, и моральные, но рутинным, неинтересным его не назовешь. В моем представлении воспитатель – это, прежде всего, друг по отношению к детям, их помощник, </w:t>
      </w:r>
      <w:r w:rsidRPr="009B0A2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советчик, союзник. Быть воспитателем – серьезная ответственность, но и огромное счастье. Ведь суть профессии – дарить. Дарить ребенку этот красочный мир, удивлять прекрасным.</w:t>
      </w:r>
    </w:p>
    <w:p w14:paraId="5A2C7836" w14:textId="77777777" w:rsidR="00EC7ACA" w:rsidRDefault="001C1ABF" w:rsidP="009B0A28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Моими принципами в работе является умение предоставлять детям больше самостоятельности и право выбора, встать на позицию ребёнка, видеть в нём личность индивидуальность, помочь детям быть социально значимым и успешным, научить понимать, что всё новое-это интересно.</w:t>
      </w:r>
    </w:p>
    <w:p w14:paraId="33CA7A6E" w14:textId="77777777" w:rsidR="00EC7ACA" w:rsidRDefault="001C1ABF" w:rsidP="00EC7ACA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C7ACA" w:rsidRPr="009B0A28">
        <w:rPr>
          <w:rFonts w:ascii="Times New Roman" w:hAnsi="Times New Roman" w:cs="Times New Roman"/>
          <w:color w:val="000000"/>
          <w:sz w:val="28"/>
          <w:szCs w:val="28"/>
        </w:rPr>
        <w:t xml:space="preserve">В моей работе на первый план выходят любовь и доброта, я стараюсь помочь воспитанникам увидеть прекрасное, интересное, </w:t>
      </w:r>
      <w:r w:rsidR="00EC7ACA">
        <w:rPr>
          <w:rFonts w:ascii="Times New Roman" w:hAnsi="Times New Roman" w:cs="Times New Roman"/>
          <w:color w:val="000000"/>
          <w:sz w:val="28"/>
          <w:szCs w:val="28"/>
        </w:rPr>
        <w:t>приласкать их, посочувствовать</w:t>
      </w:r>
      <w:r w:rsidR="00EC7ACA" w:rsidRPr="009B0A28">
        <w:rPr>
          <w:rFonts w:ascii="Times New Roman" w:hAnsi="Times New Roman" w:cs="Times New Roman"/>
          <w:color w:val="000000"/>
          <w:sz w:val="28"/>
          <w:szCs w:val="28"/>
        </w:rPr>
        <w:t>, потому что самая большая ценность на земле – дети, во имя которых мы живем.</w:t>
      </w:r>
    </w:p>
    <w:p w14:paraId="3CC09B61" w14:textId="57C175A1" w:rsidR="009B0A28" w:rsidRDefault="009255CF" w:rsidP="00EC7ACA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B0A28">
        <w:rPr>
          <w:rFonts w:ascii="Times New Roman" w:hAnsi="Times New Roman" w:cs="Times New Roman"/>
          <w:color w:val="000000"/>
          <w:sz w:val="28"/>
          <w:szCs w:val="28"/>
        </w:rPr>
        <w:t xml:space="preserve">Со временем у меня появилась уверенность в правильности выбора своей профессии, в том, что твоё дело, твои знания нужны не только тебе, а еще кому-то на этой земле! Это происходить, когда видишь, любопытные и доверчивые глаза детей, когда ты находишься в такой теплой, искренней и жизнерадостной атмосфере, что хочется отбросить все предрассудки и просто направлять, быть нужным и жить только для того, чтобы в глазах детей блеск никогда не угасал. </w:t>
      </w:r>
    </w:p>
    <w:p w14:paraId="42A28DD3" w14:textId="4FDC9360" w:rsidR="009255CF" w:rsidRPr="00FF565E" w:rsidRDefault="009255CF" w:rsidP="00FF565E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565E">
        <w:rPr>
          <w:rFonts w:ascii="Times New Roman" w:hAnsi="Times New Roman" w:cs="Times New Roman"/>
          <w:color w:val="000000"/>
          <w:sz w:val="28"/>
          <w:szCs w:val="28"/>
        </w:rPr>
        <w:t xml:space="preserve">Прошло </w:t>
      </w:r>
      <w:r w:rsidR="009B0A28" w:rsidRPr="00FF565E">
        <w:rPr>
          <w:rFonts w:ascii="Times New Roman" w:hAnsi="Times New Roman" w:cs="Times New Roman"/>
          <w:color w:val="000000"/>
          <w:sz w:val="28"/>
          <w:szCs w:val="28"/>
        </w:rPr>
        <w:t>3 года</w:t>
      </w:r>
      <w:r w:rsidRPr="00FF565E">
        <w:rPr>
          <w:rFonts w:ascii="Times New Roman" w:hAnsi="Times New Roman" w:cs="Times New Roman"/>
          <w:color w:val="000000"/>
          <w:sz w:val="28"/>
          <w:szCs w:val="28"/>
        </w:rPr>
        <w:t>, как я начала работать с детьми. Не раз возникала мысль: «А нашла ли я свое место в жизни?» Сегодня я с уверенностью могу сказать, что мое предназначение – быть рядом с дошкольниками, отдавать им частичку своего сердца и души. И это огромное счастье – закладывать фундамент будущего поколения! Я – на своем месте!</w:t>
      </w:r>
    </w:p>
    <w:p w14:paraId="7127B3D0" w14:textId="77777777" w:rsidR="002A5009" w:rsidRPr="009255CF" w:rsidRDefault="002A5009" w:rsidP="009255C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2A5009" w:rsidRPr="009255CF" w:rsidSect="009255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009"/>
    <w:rsid w:val="001C1ABF"/>
    <w:rsid w:val="001D5100"/>
    <w:rsid w:val="002A5009"/>
    <w:rsid w:val="0032034E"/>
    <w:rsid w:val="00665A82"/>
    <w:rsid w:val="007223B5"/>
    <w:rsid w:val="007655AF"/>
    <w:rsid w:val="008F539B"/>
    <w:rsid w:val="009255CF"/>
    <w:rsid w:val="009B0A28"/>
    <w:rsid w:val="009B2B77"/>
    <w:rsid w:val="00BF34BB"/>
    <w:rsid w:val="00C95E93"/>
    <w:rsid w:val="00CC6114"/>
    <w:rsid w:val="00CD0181"/>
    <w:rsid w:val="00D72A78"/>
    <w:rsid w:val="00E9189C"/>
    <w:rsid w:val="00E96116"/>
    <w:rsid w:val="00EC7ACA"/>
    <w:rsid w:val="00F216F1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C17D"/>
  <w15:chartTrackingRefBased/>
  <w15:docId w15:val="{25096A69-4F9C-4F16-96BF-DA6E40F3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2025-04-10T07:44:00Z</dcterms:created>
  <dcterms:modified xsi:type="dcterms:W3CDTF">2025-04-27T06:22:00Z</dcterms:modified>
</cp:coreProperties>
</file>