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B4" w:rsidRDefault="00FD11B4" w:rsidP="00A569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5815" w:rsidRDefault="00113F22" w:rsidP="00A569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923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03577F" w:rsidRPr="00A56923">
        <w:rPr>
          <w:rFonts w:ascii="Times New Roman" w:hAnsi="Times New Roman" w:cs="Times New Roman"/>
          <w:b/>
          <w:sz w:val="28"/>
          <w:szCs w:val="28"/>
        </w:rPr>
        <w:t xml:space="preserve">Итогового </w:t>
      </w:r>
      <w:r w:rsidR="003041F1">
        <w:rPr>
          <w:rFonts w:ascii="Times New Roman" w:hAnsi="Times New Roman" w:cs="Times New Roman"/>
          <w:b/>
          <w:sz w:val="28"/>
          <w:szCs w:val="28"/>
        </w:rPr>
        <w:t>занятия</w:t>
      </w:r>
      <w:r w:rsidR="007118AC" w:rsidRPr="00A569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815" w:rsidRPr="00665815">
        <w:rPr>
          <w:rFonts w:ascii="Times New Roman" w:hAnsi="Times New Roman" w:cs="Times New Roman"/>
          <w:b/>
          <w:sz w:val="28"/>
          <w:szCs w:val="28"/>
        </w:rPr>
        <w:t xml:space="preserve">Сенсорные эталоны и познавательные действия </w:t>
      </w:r>
    </w:p>
    <w:p w:rsidR="002E5500" w:rsidRPr="00FC77B3" w:rsidRDefault="00D557BD" w:rsidP="00A569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r w:rsidRPr="00FC77B3">
        <w:rPr>
          <w:rFonts w:ascii="Times New Roman" w:hAnsi="Times New Roman" w:cs="Times New Roman"/>
          <w:b/>
          <w:sz w:val="28"/>
          <w:szCs w:val="28"/>
        </w:rPr>
        <w:t>«</w:t>
      </w:r>
      <w:r w:rsidR="00665815">
        <w:rPr>
          <w:rFonts w:ascii="Times New Roman" w:hAnsi="Times New Roman" w:cs="Times New Roman"/>
          <w:b/>
          <w:sz w:val="28"/>
          <w:szCs w:val="28"/>
        </w:rPr>
        <w:t>В мире опытов и экспериментов</w:t>
      </w:r>
      <w:r w:rsidR="00FC77B3" w:rsidRPr="00FC77B3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665815" w:rsidRDefault="00665815" w:rsidP="006658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815">
        <w:rPr>
          <w:rFonts w:ascii="Times New Roman" w:hAnsi="Times New Roman" w:cs="Times New Roman"/>
          <w:b/>
          <w:sz w:val="28"/>
          <w:szCs w:val="28"/>
        </w:rPr>
        <w:t>Для детей подготовительной к школе группы</w:t>
      </w:r>
    </w:p>
    <w:p w:rsidR="00113F22" w:rsidRPr="00A56923" w:rsidRDefault="00113F22" w:rsidP="00A56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923">
        <w:rPr>
          <w:rFonts w:ascii="Times New Roman" w:hAnsi="Times New Roman" w:cs="Times New Roman"/>
          <w:b/>
          <w:sz w:val="28"/>
          <w:szCs w:val="28"/>
        </w:rPr>
        <w:t>Приоритетная область</w:t>
      </w:r>
      <w:r w:rsidR="008655AC" w:rsidRPr="00A56923">
        <w:rPr>
          <w:rFonts w:ascii="Times New Roman" w:hAnsi="Times New Roman" w:cs="Times New Roman"/>
          <w:sz w:val="28"/>
          <w:szCs w:val="28"/>
        </w:rPr>
        <w:t xml:space="preserve">: </w:t>
      </w:r>
      <w:r w:rsidR="00E01E6F" w:rsidRPr="00E01E6F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8655AC" w:rsidRPr="00A56923" w:rsidRDefault="00113F22" w:rsidP="00A56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923">
        <w:rPr>
          <w:rFonts w:ascii="Times New Roman" w:hAnsi="Times New Roman" w:cs="Times New Roman"/>
          <w:b/>
          <w:sz w:val="28"/>
          <w:szCs w:val="28"/>
        </w:rPr>
        <w:t>Интеграция с другими образовательными областями</w:t>
      </w:r>
      <w:r w:rsidRPr="00A56923">
        <w:rPr>
          <w:rFonts w:ascii="Times New Roman" w:hAnsi="Times New Roman" w:cs="Times New Roman"/>
          <w:sz w:val="28"/>
          <w:szCs w:val="28"/>
        </w:rPr>
        <w:t>: речевое развитие,</w:t>
      </w:r>
      <w:r w:rsidR="00856220" w:rsidRPr="00A56923">
        <w:rPr>
          <w:rFonts w:ascii="Times New Roman" w:hAnsi="Times New Roman" w:cs="Times New Roman"/>
          <w:sz w:val="28"/>
          <w:szCs w:val="28"/>
        </w:rPr>
        <w:t xml:space="preserve"> </w:t>
      </w:r>
      <w:r w:rsidR="008655AC" w:rsidRPr="00A56923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8167A7" w:rsidRPr="00A56923" w:rsidRDefault="00113F22" w:rsidP="00A56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923">
        <w:rPr>
          <w:rFonts w:ascii="Times New Roman" w:hAnsi="Times New Roman" w:cs="Times New Roman"/>
          <w:b/>
          <w:sz w:val="28"/>
          <w:szCs w:val="28"/>
        </w:rPr>
        <w:t>Форма организация НОД</w:t>
      </w:r>
      <w:r w:rsidRPr="00A56923">
        <w:rPr>
          <w:rFonts w:ascii="Times New Roman" w:hAnsi="Times New Roman" w:cs="Times New Roman"/>
          <w:sz w:val="28"/>
          <w:szCs w:val="28"/>
        </w:rPr>
        <w:t>: совместная деятельность воспитателя с детьми</w:t>
      </w:r>
    </w:p>
    <w:p w:rsidR="00FC77B3" w:rsidRDefault="0003577F" w:rsidP="00A569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3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01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детей проводить опыты и эксперименты и делать вывод о проделанной работе</w:t>
      </w:r>
    </w:p>
    <w:p w:rsidR="00AB636F" w:rsidRPr="0055608C" w:rsidRDefault="0003577F" w:rsidP="00A5692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="00A82793" w:rsidRPr="00A82793">
        <w:t xml:space="preserve"> </w:t>
      </w:r>
      <w:r w:rsidR="00AB636F" w:rsidRPr="0055608C">
        <w:rPr>
          <w:rFonts w:ascii="Times New Roman" w:hAnsi="Times New Roman" w:cs="Times New Roman"/>
          <w:sz w:val="28"/>
          <w:szCs w:val="28"/>
        </w:rPr>
        <w:t xml:space="preserve">- закрепить основные свойства воды и бумаги; </w:t>
      </w:r>
    </w:p>
    <w:p w:rsidR="0055608C" w:rsidRDefault="0055608C" w:rsidP="00A569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провести опыт с </w:t>
      </w:r>
      <w:r w:rsidR="00A82793" w:rsidRPr="00556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получением новог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цвета путем смешивания красок;</w:t>
      </w:r>
    </w:p>
    <w:p w:rsidR="0003577F" w:rsidRDefault="0055608C" w:rsidP="00A569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A82793" w:rsidRPr="00556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провести опыт с получением прозрачной бумаги при помощи подсолнечного масла; </w:t>
      </w:r>
    </w:p>
    <w:p w:rsidR="0055608C" w:rsidRPr="0055608C" w:rsidRDefault="0055608C" w:rsidP="00A569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познакомить детей со свойствами скорлупы у яйца с помощью опыта сдавливания. </w:t>
      </w:r>
    </w:p>
    <w:p w:rsidR="005332FC" w:rsidRPr="007C387E" w:rsidRDefault="00113F22" w:rsidP="00A56923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C387E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  <w:r w:rsidR="000D2AF1" w:rsidRPr="007C387E">
        <w:rPr>
          <w:rFonts w:ascii="Times New Roman" w:hAnsi="Times New Roman" w:cs="Times New Roman"/>
          <w:b/>
          <w:sz w:val="28"/>
          <w:szCs w:val="28"/>
        </w:rPr>
        <w:t>:</w:t>
      </w:r>
      <w:r w:rsidR="002D19AA" w:rsidRPr="007C38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7B3" w:rsidRPr="007C387E">
        <w:rPr>
          <w:rFonts w:ascii="Times New Roman" w:hAnsi="Times New Roman" w:cs="Times New Roman"/>
          <w:sz w:val="28"/>
          <w:szCs w:val="28"/>
          <w:lang w:val="ru-RU"/>
        </w:rPr>
        <w:t xml:space="preserve">повторить </w:t>
      </w:r>
      <w:r w:rsidR="007C387E" w:rsidRPr="007C38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свойства воды и бумаги </w:t>
      </w:r>
    </w:p>
    <w:p w:rsidR="001910E3" w:rsidRPr="007C387E" w:rsidRDefault="003117FD" w:rsidP="00A56923">
      <w:pPr>
        <w:pStyle w:val="ab"/>
        <w:spacing w:before="0" w:beforeAutospacing="0" w:after="0"/>
        <w:rPr>
          <w:sz w:val="28"/>
          <w:szCs w:val="28"/>
        </w:rPr>
      </w:pPr>
      <w:r w:rsidRPr="007C387E">
        <w:rPr>
          <w:b/>
          <w:sz w:val="28"/>
          <w:szCs w:val="28"/>
        </w:rPr>
        <w:t xml:space="preserve">Методы и приемы: </w:t>
      </w:r>
      <w:r w:rsidRPr="007C387E">
        <w:rPr>
          <w:sz w:val="28"/>
          <w:szCs w:val="28"/>
        </w:rPr>
        <w:t>словесный, наглядный, практический</w:t>
      </w:r>
      <w:r w:rsidR="002D19AA" w:rsidRPr="007C387E">
        <w:rPr>
          <w:sz w:val="28"/>
          <w:szCs w:val="28"/>
        </w:rPr>
        <w:t xml:space="preserve">                                                </w:t>
      </w:r>
      <w:r w:rsidR="005332FC" w:rsidRPr="007C387E">
        <w:rPr>
          <w:sz w:val="28"/>
          <w:szCs w:val="28"/>
        </w:rPr>
        <w:t xml:space="preserve">          </w:t>
      </w:r>
      <w:r w:rsidR="002A4C86" w:rsidRPr="007C387E">
        <w:rPr>
          <w:sz w:val="28"/>
          <w:szCs w:val="28"/>
        </w:rPr>
        <w:t xml:space="preserve">    </w:t>
      </w:r>
      <w:r w:rsidR="004B3A23" w:rsidRPr="007C387E">
        <w:rPr>
          <w:sz w:val="28"/>
          <w:szCs w:val="28"/>
        </w:rPr>
        <w:t xml:space="preserve">   </w:t>
      </w:r>
      <w:r w:rsidR="00113F22" w:rsidRPr="007C387E">
        <w:rPr>
          <w:b/>
          <w:sz w:val="28"/>
          <w:szCs w:val="28"/>
        </w:rPr>
        <w:t>Материал и оборудование</w:t>
      </w:r>
      <w:r w:rsidR="00113F22" w:rsidRPr="007C387E">
        <w:rPr>
          <w:sz w:val="28"/>
          <w:szCs w:val="28"/>
        </w:rPr>
        <w:t>:</w:t>
      </w:r>
      <w:r w:rsidR="00FC77B3" w:rsidRPr="007C387E">
        <w:rPr>
          <w:sz w:val="28"/>
          <w:szCs w:val="28"/>
        </w:rPr>
        <w:t xml:space="preserve"> </w:t>
      </w:r>
      <w:r w:rsidR="007C387E" w:rsidRPr="007C387E">
        <w:rPr>
          <w:sz w:val="28"/>
          <w:szCs w:val="28"/>
        </w:rPr>
        <w:t xml:space="preserve">стаканчики </w:t>
      </w:r>
      <w:r w:rsidR="00FC77B3" w:rsidRPr="007C387E">
        <w:rPr>
          <w:sz w:val="28"/>
          <w:szCs w:val="28"/>
        </w:rPr>
        <w:t xml:space="preserve"> </w:t>
      </w:r>
      <w:r w:rsidR="007C387E" w:rsidRPr="007C387E">
        <w:rPr>
          <w:sz w:val="28"/>
          <w:szCs w:val="28"/>
        </w:rPr>
        <w:t xml:space="preserve">с </w:t>
      </w:r>
      <w:r w:rsidR="007C387E">
        <w:rPr>
          <w:sz w:val="28"/>
          <w:szCs w:val="28"/>
        </w:rPr>
        <w:t xml:space="preserve">цветной </w:t>
      </w:r>
      <w:r w:rsidR="007C387E" w:rsidRPr="007C387E">
        <w:rPr>
          <w:sz w:val="28"/>
          <w:szCs w:val="28"/>
        </w:rPr>
        <w:t>водой</w:t>
      </w:r>
      <w:r w:rsidR="007C387E">
        <w:rPr>
          <w:sz w:val="28"/>
          <w:szCs w:val="28"/>
        </w:rPr>
        <w:t xml:space="preserve"> – красной, жёлтой, синий; пипетки; зубочистки; ватный диск с маслом; лист в файле; белые полоски бумаг; масло; кисточки; </w:t>
      </w:r>
      <w:r w:rsidR="00467238">
        <w:rPr>
          <w:sz w:val="28"/>
          <w:szCs w:val="28"/>
        </w:rPr>
        <w:t>сырые яйца; ножницы.</w:t>
      </w:r>
      <w:r w:rsidR="00FC77B3" w:rsidRPr="007C387E">
        <w:rPr>
          <w:sz w:val="28"/>
          <w:szCs w:val="28"/>
        </w:rPr>
        <w:t xml:space="preserve">  </w:t>
      </w:r>
      <w:r w:rsidR="00FC77B3" w:rsidRPr="007C387E">
        <w:rPr>
          <w:b/>
          <w:sz w:val="28"/>
          <w:szCs w:val="28"/>
        </w:rPr>
        <w:t xml:space="preserve">                                                      </w:t>
      </w:r>
      <w:r w:rsidR="007C387E" w:rsidRPr="007C387E">
        <w:rPr>
          <w:b/>
          <w:sz w:val="28"/>
          <w:szCs w:val="28"/>
        </w:rPr>
        <w:t xml:space="preserve">                                             </w:t>
      </w:r>
      <w:r w:rsidR="00113F22" w:rsidRPr="007C387E">
        <w:rPr>
          <w:b/>
          <w:sz w:val="28"/>
          <w:szCs w:val="28"/>
        </w:rPr>
        <w:t>Предварительная работа</w:t>
      </w:r>
      <w:r w:rsidR="00113F22" w:rsidRPr="007C387E">
        <w:rPr>
          <w:sz w:val="28"/>
          <w:szCs w:val="28"/>
        </w:rPr>
        <w:t xml:space="preserve">: </w:t>
      </w:r>
      <w:r w:rsidR="007C387E" w:rsidRPr="007C387E">
        <w:rPr>
          <w:sz w:val="28"/>
          <w:szCs w:val="28"/>
        </w:rPr>
        <w:t xml:space="preserve">проведение различных опытов и развивать умение делать вывод о проделанной работе                                                                                                                                           </w:t>
      </w:r>
      <w:r w:rsidR="003041F1" w:rsidRPr="007C387E">
        <w:rPr>
          <w:sz w:val="28"/>
          <w:szCs w:val="28"/>
        </w:rPr>
        <w:t xml:space="preserve">             </w:t>
      </w:r>
      <w:r w:rsidR="00113F22" w:rsidRPr="007C387E">
        <w:rPr>
          <w:b/>
          <w:sz w:val="28"/>
          <w:szCs w:val="28"/>
        </w:rPr>
        <w:t>Планируемые результаты</w:t>
      </w:r>
      <w:r w:rsidR="00113F22" w:rsidRPr="007C387E">
        <w:rPr>
          <w:sz w:val="28"/>
          <w:szCs w:val="28"/>
        </w:rPr>
        <w:t xml:space="preserve">: </w:t>
      </w:r>
      <w:r w:rsidR="00616C35" w:rsidRPr="007C387E">
        <w:rPr>
          <w:sz w:val="28"/>
          <w:szCs w:val="28"/>
        </w:rPr>
        <w:t xml:space="preserve">обобщить и </w:t>
      </w:r>
      <w:r w:rsidR="007C387E" w:rsidRPr="007C387E">
        <w:rPr>
          <w:sz w:val="28"/>
          <w:szCs w:val="28"/>
        </w:rPr>
        <w:t>расширить</w:t>
      </w:r>
      <w:r w:rsidR="00616C35" w:rsidRPr="007C387E">
        <w:rPr>
          <w:sz w:val="28"/>
          <w:szCs w:val="28"/>
        </w:rPr>
        <w:t xml:space="preserve"> знания детей </w:t>
      </w:r>
      <w:r w:rsidR="007C387E" w:rsidRPr="007C387E">
        <w:rPr>
          <w:sz w:val="28"/>
          <w:szCs w:val="28"/>
        </w:rPr>
        <w:t xml:space="preserve">о воде, бумаги, яйце путём экспериментирования </w:t>
      </w:r>
    </w:p>
    <w:p w:rsidR="00E23750" w:rsidRPr="00A56923" w:rsidRDefault="00113F22" w:rsidP="00A569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6923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3041F1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3041F1" w:rsidRPr="001703E5" w:rsidRDefault="003041F1" w:rsidP="00E01E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03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Организационный момент.</w:t>
      </w:r>
    </w:p>
    <w:p w:rsidR="00E01E6F" w:rsidRPr="00E01E6F" w:rsidRDefault="00E01E6F" w:rsidP="00E01E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1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Придумано кем-то просто и мудро </w:t>
      </w:r>
    </w:p>
    <w:p w:rsidR="00E01E6F" w:rsidRPr="00E01E6F" w:rsidRDefault="00E01E6F" w:rsidP="00E01E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1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встрече здороваться: "Доброе утро!" </w:t>
      </w:r>
    </w:p>
    <w:p w:rsidR="00E01E6F" w:rsidRPr="00E01E6F" w:rsidRDefault="00E01E6F" w:rsidP="00E01E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1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"Доброе утро!" – солнцу и птицам. </w:t>
      </w:r>
    </w:p>
    <w:p w:rsidR="00E01E6F" w:rsidRPr="00E01E6F" w:rsidRDefault="00E01E6F" w:rsidP="00E01E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1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оброе утро!" – улыбчивым лицам.</w:t>
      </w:r>
    </w:p>
    <w:p w:rsidR="00E01E6F" w:rsidRDefault="00E01E6F" w:rsidP="00E01E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1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сейчас улыбнитесь друг – другу и подарите </w:t>
      </w:r>
      <w:r w:rsidR="00467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улыбку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нашему  гостю</w:t>
      </w:r>
      <w:r w:rsidRPr="00E01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01E6F" w:rsidRDefault="00E01E6F" w:rsidP="00E01E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1E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579FE" w:rsidRDefault="000579FE" w:rsidP="000579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1703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Ребята на каком занятием вам нравится заниматься с большим интересом? (ответы детей)</w:t>
      </w:r>
    </w:p>
    <w:p w:rsidR="000579FE" w:rsidRDefault="000579FE" w:rsidP="000579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А как вы думаете, глядя вокруг, чем мы будем заниматься? (ответы детей)</w:t>
      </w:r>
    </w:p>
    <w:p w:rsidR="000579FE" w:rsidRDefault="000579FE" w:rsidP="000579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579FE" w:rsidRPr="000579FE" w:rsidRDefault="000579FE" w:rsidP="0005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Ах, эти опыты, эксперименты -                                                                                                                                          </w:t>
      </w:r>
      <w:r w:rsidR="0046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П</w:t>
      </w:r>
      <w:r w:rsidRPr="00057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о-настоящему волшебные моменты.                                                                                                                                                                       Что – то узнаем, что –то получим,                                                                                                                                                                         Новое что – то изучим.                                                                                                                                                                                                               Важно увидеть, услышать, потрогать                                                                                                                                                                               Можно узнать таким способом много.</w:t>
      </w:r>
    </w:p>
    <w:p w:rsidR="000579FE" w:rsidRPr="000579FE" w:rsidRDefault="003041F1" w:rsidP="000579FE">
      <w:pPr>
        <w:shd w:val="clear" w:color="auto" w:fill="FFFFFF"/>
        <w:spacing w:after="0"/>
        <w:ind w:left="14" w:right="20" w:firstLine="284"/>
        <w:rPr>
          <w:rFonts w:ascii="Arial" w:eastAsia="Times New Roman" w:hAnsi="Arial" w:cs="Arial"/>
          <w:sz w:val="28"/>
          <w:szCs w:val="28"/>
          <w:lang w:eastAsia="ru-RU"/>
        </w:rPr>
      </w:pPr>
      <w:r w:rsidRPr="0005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0579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579FE" w:rsidRPr="000579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вспомнить заклинания и превратиться в волшебных исследователей</w:t>
      </w:r>
    </w:p>
    <w:p w:rsidR="000579FE" w:rsidRPr="000579FE" w:rsidRDefault="000579FE" w:rsidP="000579FE">
      <w:pPr>
        <w:shd w:val="clear" w:color="auto" w:fill="FFFFFF"/>
        <w:spacing w:after="0" w:line="240" w:lineRule="auto"/>
        <w:ind w:left="4" w:right="10" w:firstLine="2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9FE">
        <w:rPr>
          <w:rFonts w:ascii="Times New Roman" w:eastAsia="Times New Roman" w:hAnsi="Times New Roman" w:cs="Times New Roman"/>
          <w:sz w:val="28"/>
          <w:szCs w:val="28"/>
          <w:lang w:eastAsia="ru-RU"/>
        </w:rPr>
        <w:t>«Топ, топ, хлоп, хлоп,</w:t>
      </w:r>
      <w:r w:rsidRPr="000579F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579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себя повернись,</w:t>
      </w:r>
      <w:r w:rsidRPr="000579F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579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79FE" w:rsidRPr="00A82793" w:rsidRDefault="000579FE" w:rsidP="00A82793">
      <w:pPr>
        <w:shd w:val="clear" w:color="auto" w:fill="FFFFFF"/>
        <w:spacing w:after="0" w:line="240" w:lineRule="auto"/>
        <w:ind w:left="4" w:right="10" w:firstLine="298"/>
        <w:rPr>
          <w:rFonts w:ascii="Arial" w:eastAsia="Times New Roman" w:hAnsi="Arial" w:cs="Arial"/>
          <w:sz w:val="28"/>
          <w:szCs w:val="28"/>
          <w:lang w:eastAsia="ru-RU"/>
        </w:rPr>
      </w:pPr>
      <w:r w:rsidRPr="000579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маленького волшебника превратись».</w:t>
      </w:r>
    </w:p>
    <w:p w:rsidR="003041F1" w:rsidRDefault="000579FE" w:rsidP="00057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703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3041F1" w:rsidRPr="001703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Основная часть.</w:t>
      </w:r>
    </w:p>
    <w:p w:rsidR="008A4147" w:rsidRDefault="00A82793" w:rsidP="00A82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 xml:space="preserve">1 опыт: </w:t>
      </w:r>
    </w:p>
    <w:p w:rsidR="00A82793" w:rsidRPr="00A82793" w:rsidRDefault="008A4147" w:rsidP="00A82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1703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A8279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Ребята первый опыт </w:t>
      </w:r>
      <w:r w:rsidR="00A82793" w:rsidRPr="00A8279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 одном из важнейших веществ в природе, без которого невозможна жизнь на Земле. Я вам сейчас загадаю загадку, а вы попробуйте отгадать, о каком веществе пойдёт речь.</w:t>
      </w:r>
    </w:p>
    <w:p w:rsidR="00A82793" w:rsidRPr="00A82793" w:rsidRDefault="00A82793" w:rsidP="00A82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В морях и реках обитает, </w:t>
      </w:r>
      <w:r w:rsidRPr="00A8279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 часто по морю летает,</w:t>
      </w:r>
    </w:p>
    <w:p w:rsidR="00A82793" w:rsidRDefault="00A82793" w:rsidP="00A82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А как наскучит ей летать, </w:t>
      </w:r>
      <w:r w:rsidRPr="00A8279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 землю падает опять (вода).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</w:p>
    <w:p w:rsidR="00A82793" w:rsidRDefault="00A82793" w:rsidP="00A82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A82793" w:rsidRDefault="00A82793" w:rsidP="00A82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Какие свойства воды вы уже знаете? (</w:t>
      </w:r>
      <w:r w:rsidRPr="00467238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) (вода прозрачная; вода не имеет запаха; растворяет одни вещества, а другие нет; не имеет формы в жидком состоянии, а принимает форму сосуда, где находится; имеется в природе в трёх состояниях: жидком, твердом и в виде пара) </w:t>
      </w:r>
    </w:p>
    <w:p w:rsidR="008A4147" w:rsidRDefault="008A4147" w:rsidP="00A82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8A4147" w:rsidRDefault="008A4147" w:rsidP="00A82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Что мы видим перед собой? (цветную воду- красный, жёлтый, синий) Я сейчас вас научу перемешать капельки жидкости по поверхности и получать другой цвет. У нас нарисованы цветные стаканчики – красный, оранжевый, жёлтый, зелёный и синий. Необходимо при помощи пипетки сделать капли на поверхности на расстоянии друг от друга (выполняют дети) </w:t>
      </w:r>
    </w:p>
    <w:p w:rsidR="008A4147" w:rsidRDefault="008A4147" w:rsidP="00A82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Затем берётся палочка тоненькая и перемешается красная капелька в красный нарисованный стаканчик, Синяя- в синий и жёлтая в желтый. Остались оранжевый стаканчик и зелёный без капель воды, что же нам делать? (</w:t>
      </w:r>
      <w:r w:rsidRPr="00467238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)</w:t>
      </w:r>
    </w:p>
    <w:p w:rsidR="008A4147" w:rsidRDefault="008A4147" w:rsidP="00A82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8A4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Оказывается ребята если смешать капельки определённых цветов, то можно получить другой цвет. </w:t>
      </w:r>
    </w:p>
    <w:p w:rsidR="00B00DC1" w:rsidRDefault="00B00DC1" w:rsidP="00A82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Зелёный – смешать синею и жёлтую капельку,</w:t>
      </w:r>
    </w:p>
    <w:p w:rsidR="00B00DC1" w:rsidRDefault="00B00DC1" w:rsidP="00A82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Оранжевый – смешать жёлтую  и красную.</w:t>
      </w:r>
    </w:p>
    <w:p w:rsidR="00B00DC1" w:rsidRPr="00B00DC1" w:rsidRDefault="00B00DC1" w:rsidP="00A82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</w:pPr>
      <w:r w:rsidRPr="00B00DC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Дети выполняют и убеждаются на проведённом опыте.</w:t>
      </w:r>
    </w:p>
    <w:p w:rsidR="00B00DC1" w:rsidRPr="00B00DC1" w:rsidRDefault="00B00DC1" w:rsidP="00A82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8A4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Какой сделаем вывод? Как мы получили зелёный цвет, а оранжевый?  Раскрою небольшой секрет, чтобы капельки двигались хорошо по гладкой поверхности, нужно протереть подсолнечным маслом </w:t>
      </w:r>
      <w:r w:rsidR="0046723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поверхность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A82793" w:rsidRDefault="00A82793" w:rsidP="00A8279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00DC1" w:rsidRDefault="00B00DC1" w:rsidP="00B00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00DC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2 опыт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B00DC1" w:rsidRPr="00B00DC1" w:rsidRDefault="00B00DC1" w:rsidP="00B00DC1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3041F1" w:rsidRPr="00B00DC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  </w:t>
      </w:r>
      <w:r w:rsidRPr="00B0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0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загадаю вам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следующую </w:t>
      </w:r>
      <w:r w:rsidRPr="00B0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 а вы попробуйте её отгадать и тогда узнаете, с чем мы будем экспериментировать?</w:t>
      </w:r>
    </w:p>
    <w:p w:rsidR="00B00DC1" w:rsidRPr="00B00DC1" w:rsidRDefault="00B00DC1" w:rsidP="00B00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0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бывает документом,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B0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алфеткой, фантиком, конвертом,</w:t>
      </w:r>
      <w:r w:rsidRPr="00B0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Письмом, обоями, билетом,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B0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льбомом, книгой и при этом</w:t>
      </w:r>
      <w:r w:rsidRPr="00B0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Она бывает оригами.</w:t>
      </w:r>
      <w:r>
        <w:rPr>
          <w:rFonts w:ascii="Calibri" w:eastAsia="Times New Roman" w:hAnsi="Calibri" w:cs="Calibri"/>
          <w:color w:val="000000"/>
          <w:lang w:eastAsia="ru-RU"/>
        </w:rPr>
        <w:t xml:space="preserve">  </w:t>
      </w:r>
      <w:r w:rsidRPr="00B0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это? Догадайтесь сами!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B00D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детей)</w:t>
      </w:r>
    </w:p>
    <w:p w:rsidR="00B00DC1" w:rsidRDefault="00467238" w:rsidP="00B00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67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="00B00DC1" w:rsidRPr="00B00D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какие свойства бумаги вы уже знаете?</w:t>
      </w:r>
      <w:r w:rsidR="00B00DC1" w:rsidRPr="00B0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B00DC1" w:rsidRPr="00B00D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детей)</w:t>
      </w:r>
    </w:p>
    <w:p w:rsidR="00C06902" w:rsidRDefault="00C06902" w:rsidP="00C069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03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</w:t>
      </w:r>
      <w:r w:rsidRPr="001703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3041F1" w:rsidRDefault="00C06902" w:rsidP="00B00DC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0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0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</w:t>
      </w:r>
      <w:r w:rsidR="00B00DC1" w:rsidRPr="00C069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бывает белая и разноцветная; тонкая и толстая; бумага шуршит, легко мнется; смятую бумагу трудно распрямить; ее можно разрезать; бумага легко рвется</w:t>
      </w:r>
    </w:p>
    <w:p w:rsidR="00C06902" w:rsidRDefault="00C06902" w:rsidP="004672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Сегодня мы сделаем из обычной белой бумаги прозрачную, давайте рассмотрим наши листочки, что вы скажите про их прозрачность (</w:t>
      </w:r>
      <w:r w:rsidRPr="00C06902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ответы детей)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C06902" w:rsidRDefault="00C06902" w:rsidP="00467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Правильно, белая бумага не прозрачная, а теперь возьмите кисточки и покройте полоски бумаги маслом на ваших клеенках. А теперь поднесите палец под бумагу, которую вы покрыли маслом, что вы видите? </w:t>
      </w:r>
    </w:p>
    <w:p w:rsidR="00C06902" w:rsidRPr="00C06902" w:rsidRDefault="00C06902" w:rsidP="00C06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1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Какой сделаем вывод? Белая бумага не прозрачная, а чтобы получить прозрачную бумагу нужно пропитать ее маслом. Секрет в том, </w:t>
      </w:r>
      <w:r w:rsidRPr="00C0690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что масло, обволакивая </w:t>
      </w:r>
      <w:r w:rsidRPr="00C0690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>волокна, из которых сделана бумага, не даёт им больше возможности многократно и хаотично отражать свет. И свет проходит через бумагу.</w:t>
      </w:r>
    </w:p>
    <w:p w:rsidR="003041F1" w:rsidRDefault="003041F1" w:rsidP="003041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703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Физкультминутка</w:t>
      </w:r>
      <w:r w:rsidR="00DC32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</w:p>
    <w:p w:rsidR="008906B8" w:rsidRPr="008906B8" w:rsidRDefault="008906B8" w:rsidP="003041F1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906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Нам пора отдохнуть. Раз мы занимаемся экспериментами Отгадайте ещё одну загадку </w:t>
      </w:r>
    </w:p>
    <w:p w:rsidR="008906B8" w:rsidRPr="008906B8" w:rsidRDefault="008906B8" w:rsidP="003041F1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06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Легче пуха я летаю, Ярче радуги сияю. Раздуваюсь ввысь и вширь. Потому что я ...</w:t>
      </w:r>
      <w:r w:rsidRPr="00890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(пузырь) </w:t>
      </w:r>
    </w:p>
    <w:p w:rsidR="008906B8" w:rsidRDefault="008906B8" w:rsidP="003041F1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06B8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Разноцветные шары Полетели во дворы С чего радость у детей? Да от мыльных... (пузырей) </w:t>
      </w:r>
    </w:p>
    <w:p w:rsidR="008906B8" w:rsidRDefault="008906B8" w:rsidP="003041F1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вам буду дуть мыльные пузыри, а вы и лопать, только чуть аккуратнее и не толкайтесь (дать детям весело подвигаться)</w:t>
      </w:r>
    </w:p>
    <w:p w:rsidR="008906B8" w:rsidRDefault="008906B8" w:rsidP="008906B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06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 </w:t>
      </w:r>
      <w:r w:rsidRPr="008906B8">
        <w:rPr>
          <w:rFonts w:ascii="Times New Roman" w:hAnsi="Times New Roman" w:cs="Times New Roman"/>
          <w:sz w:val="28"/>
          <w:szCs w:val="28"/>
          <w:shd w:val="clear" w:color="auto" w:fill="FFFFFF"/>
        </w:rPr>
        <w:t>А почему мыльный пузырь летает? (</w:t>
      </w:r>
      <w:r w:rsidRPr="008906B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ответы детей</w:t>
      </w:r>
      <w:r w:rsidRPr="008906B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8906B8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Pr="008906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мыльном пузыре присутствует тёплый воздух и поэтому мыльный пузырь летает</w:t>
      </w:r>
      <w:r w:rsidRPr="00890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ведь тёплый воздух легче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окружающего </w:t>
      </w:r>
      <w:r w:rsidRPr="008906B8">
        <w:rPr>
          <w:rFonts w:ascii="Times New Roman" w:hAnsi="Times New Roman" w:cs="Times New Roman"/>
          <w:sz w:val="28"/>
          <w:szCs w:val="28"/>
          <w:shd w:val="clear" w:color="auto" w:fill="FFFFFF"/>
        </w:rPr>
        <w:t>воздуха. </w:t>
      </w:r>
    </w:p>
    <w:p w:rsidR="006F6B41" w:rsidRDefault="006F6B41" w:rsidP="008906B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F6B41" w:rsidRDefault="006F6B41" w:rsidP="008906B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 опыт</w:t>
      </w:r>
    </w:p>
    <w:p w:rsidR="006F6B41" w:rsidRPr="00AB636F" w:rsidRDefault="006F6B41" w:rsidP="006F6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0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 у меня вопрос</w:t>
      </w:r>
      <w:r w:rsidR="00AB63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легко ли разбить сырое яйцо? (</w:t>
      </w:r>
      <w:r w:rsidR="00AB636F" w:rsidRPr="00AB636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ответы детей</w:t>
      </w:r>
      <w:r w:rsidR="00AB63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</w:t>
      </w:r>
      <w:r w:rsidRPr="006F6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B636F" w:rsidRPr="00AB63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</w:t>
      </w:r>
      <w:r w:rsidR="00AB63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будет я буду на него давить? (</w:t>
      </w:r>
      <w:r w:rsidR="00AB636F" w:rsidRPr="00AB636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ответы детей) </w:t>
      </w:r>
      <w:r w:rsidR="00AB63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давайте проверим? </w:t>
      </w:r>
    </w:p>
    <w:p w:rsidR="00AB636F" w:rsidRDefault="00AB636F" w:rsidP="006F6B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636F">
        <w:rPr>
          <w:rFonts w:ascii="Times New Roman" w:hAnsi="Times New Roman" w:cs="Times New Roman"/>
          <w:sz w:val="28"/>
          <w:szCs w:val="28"/>
          <w:shd w:val="clear" w:color="auto" w:fill="FFFFFF"/>
        </w:rPr>
        <w:t>Кладем обычное куриное яйцо на сухую ладонь, обхватываем его пальцами (они должны плотно прилегать к яйцу) и начинаем сдавливать его. Не получилось его раздавить!? Отлично! Теперь как бы не старался сделать это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</w:t>
      </w:r>
      <w:r w:rsidRPr="00AB6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вас</w:t>
      </w:r>
      <w:r w:rsidRPr="00AB6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точно не получится!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B636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(пробует пару детей)</w:t>
      </w:r>
    </w:p>
    <w:p w:rsidR="00AB636F" w:rsidRPr="00AB636F" w:rsidRDefault="00AB636F" w:rsidP="006F6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636F" w:rsidRDefault="00AB636F" w:rsidP="006F6B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6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Объяснение: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6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Эволюционно природа хорошо потрудилась над формированием яйца. Именно благодаря своей форме яйцо может выдержать большое давление.</w:t>
      </w:r>
      <w:r w:rsidRPr="00AB63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6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Поэтому птицы спокойно сидят на яйцах и не давят их своим весом. </w:t>
      </w:r>
      <w:r w:rsidRPr="00AB63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6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Обычное куриное яйцо имеет прочную кольцевидную структуру скорлупы. Сила, с которой ладонь давит на поверхность скорлупы, распределяется по площади всей её окружности, а следовательно, становится меньше в каждой точке. То есть, чтобы яйцо лопнуло, необходимо приложить большую силу в какой-либо точке.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B636F" w:rsidRPr="00AB636F" w:rsidRDefault="00AB636F" w:rsidP="006F6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170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B63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Чтобы проверить, что яйцо сырое давайте, теперь стукнем по яйцу ножницами. Что мы наблюдаем?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B636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(ответы детей)</w:t>
      </w:r>
    </w:p>
    <w:p w:rsidR="003041F1" w:rsidRPr="001703E5" w:rsidRDefault="004B574D" w:rsidP="004B574D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3041F1" w:rsidRPr="00170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Заключение. Рефлексия</w:t>
      </w:r>
    </w:p>
    <w:p w:rsidR="003041F1" w:rsidRPr="001703E5" w:rsidRDefault="003041F1" w:rsidP="003041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70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7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Пора нам возвращаться в детский сад.</w:t>
      </w:r>
    </w:p>
    <w:p w:rsidR="003041F1" w:rsidRPr="001703E5" w:rsidRDefault="003041F1" w:rsidP="003041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7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 – покружись,</w:t>
      </w:r>
    </w:p>
    <w:p w:rsidR="003041F1" w:rsidRPr="001703E5" w:rsidRDefault="003041F1" w:rsidP="003041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7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садике окажись!</w:t>
      </w:r>
    </w:p>
    <w:p w:rsidR="003041F1" w:rsidRPr="001703E5" w:rsidRDefault="003041F1" w:rsidP="003041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70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17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Все вернулись в сад, никто не остался в </w:t>
      </w:r>
      <w:r w:rsidR="00057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лаборатории</w:t>
      </w:r>
      <w:r w:rsidRPr="0017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041F1" w:rsidRPr="001703E5" w:rsidRDefault="00AB636F" w:rsidP="003041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мы сегодня занимались на занятие</w:t>
      </w:r>
      <w:r w:rsidR="003041F1" w:rsidRPr="0017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Ответы детей.</w:t>
      </w:r>
    </w:p>
    <w:p w:rsidR="003041F1" w:rsidRPr="001703E5" w:rsidRDefault="00AB636F" w:rsidP="003041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чем экспериментировали</w:t>
      </w:r>
      <w:r w:rsidR="003041F1" w:rsidRPr="0017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Ответы детей.</w:t>
      </w:r>
    </w:p>
    <w:p w:rsidR="00AB636F" w:rsidRDefault="00AB636F" w:rsidP="00AB6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Понравилось занятие? </w:t>
      </w:r>
    </w:p>
    <w:p w:rsidR="00897282" w:rsidRDefault="00AB636F" w:rsidP="00AB636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хорошо потрудились, значит пора нам и отдохнуть.</w:t>
      </w:r>
    </w:p>
    <w:p w:rsidR="000633B7" w:rsidRDefault="000633B7" w:rsidP="00A569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33B7" w:rsidRDefault="000633B7" w:rsidP="00A569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33B7" w:rsidRDefault="000633B7" w:rsidP="00A569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574D" w:rsidRDefault="004B574D" w:rsidP="00A569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33B7" w:rsidRPr="000633B7" w:rsidRDefault="000633B7" w:rsidP="00BC2C2A">
      <w:pPr>
        <w:pStyle w:val="ac"/>
        <w:tabs>
          <w:tab w:val="left" w:pos="528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633B7" w:rsidRPr="000633B7" w:rsidSect="00A569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859" w:rsidRDefault="00DF7859" w:rsidP="003565ED">
      <w:pPr>
        <w:spacing w:after="0" w:line="240" w:lineRule="auto"/>
      </w:pPr>
      <w:r>
        <w:separator/>
      </w:r>
    </w:p>
  </w:endnote>
  <w:endnote w:type="continuationSeparator" w:id="0">
    <w:p w:rsidR="00DF7859" w:rsidRDefault="00DF7859" w:rsidP="00356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859" w:rsidRDefault="00DF7859" w:rsidP="003565ED">
      <w:pPr>
        <w:spacing w:after="0" w:line="240" w:lineRule="auto"/>
      </w:pPr>
      <w:r>
        <w:separator/>
      </w:r>
    </w:p>
  </w:footnote>
  <w:footnote w:type="continuationSeparator" w:id="0">
    <w:p w:rsidR="00DF7859" w:rsidRDefault="00DF7859" w:rsidP="00356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19F6919"/>
    <w:multiLevelType w:val="multilevel"/>
    <w:tmpl w:val="619AE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A27701"/>
    <w:multiLevelType w:val="multilevel"/>
    <w:tmpl w:val="8716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465632"/>
    <w:multiLevelType w:val="multilevel"/>
    <w:tmpl w:val="F53E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073CDF"/>
    <w:multiLevelType w:val="hybridMultilevel"/>
    <w:tmpl w:val="ECD2D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F69D2"/>
    <w:multiLevelType w:val="multilevel"/>
    <w:tmpl w:val="D236F6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783D5E"/>
    <w:multiLevelType w:val="multilevel"/>
    <w:tmpl w:val="2176F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82437B"/>
    <w:multiLevelType w:val="hybridMultilevel"/>
    <w:tmpl w:val="F8D81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D7600"/>
    <w:multiLevelType w:val="multilevel"/>
    <w:tmpl w:val="3B98A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D100FB"/>
    <w:multiLevelType w:val="hybridMultilevel"/>
    <w:tmpl w:val="87042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35CAB"/>
    <w:multiLevelType w:val="multilevel"/>
    <w:tmpl w:val="D0FCF4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6F1A81"/>
    <w:multiLevelType w:val="hybridMultilevel"/>
    <w:tmpl w:val="00FE89AE"/>
    <w:lvl w:ilvl="0" w:tplc="1D886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9E3688"/>
    <w:multiLevelType w:val="multilevel"/>
    <w:tmpl w:val="9B78F6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FB4E98"/>
    <w:multiLevelType w:val="multilevel"/>
    <w:tmpl w:val="D794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DF3EEF"/>
    <w:multiLevelType w:val="multilevel"/>
    <w:tmpl w:val="4FB2C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AE2805"/>
    <w:multiLevelType w:val="multilevel"/>
    <w:tmpl w:val="134A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396CFB"/>
    <w:multiLevelType w:val="multilevel"/>
    <w:tmpl w:val="73C4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6C38F6"/>
    <w:multiLevelType w:val="multilevel"/>
    <w:tmpl w:val="EEE6A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567508"/>
    <w:multiLevelType w:val="multilevel"/>
    <w:tmpl w:val="E6C84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3"/>
  </w:num>
  <w:num w:numId="5">
    <w:abstractNumId w:val="2"/>
  </w:num>
  <w:num w:numId="6">
    <w:abstractNumId w:val="16"/>
  </w:num>
  <w:num w:numId="7">
    <w:abstractNumId w:val="1"/>
  </w:num>
  <w:num w:numId="8">
    <w:abstractNumId w:val="14"/>
  </w:num>
  <w:num w:numId="9">
    <w:abstractNumId w:val="17"/>
  </w:num>
  <w:num w:numId="10">
    <w:abstractNumId w:val="15"/>
  </w:num>
  <w:num w:numId="11">
    <w:abstractNumId w:val="6"/>
  </w:num>
  <w:num w:numId="12">
    <w:abstractNumId w:val="0"/>
  </w:num>
  <w:num w:numId="13">
    <w:abstractNumId w:val="18"/>
  </w:num>
  <w:num w:numId="14">
    <w:abstractNumId w:val="4"/>
  </w:num>
  <w:num w:numId="15">
    <w:abstractNumId w:val="12"/>
  </w:num>
  <w:num w:numId="16">
    <w:abstractNumId w:val="9"/>
  </w:num>
  <w:num w:numId="17">
    <w:abstractNumId w:val="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400"/>
    <w:rsid w:val="00001DF7"/>
    <w:rsid w:val="00002E1E"/>
    <w:rsid w:val="000115A6"/>
    <w:rsid w:val="00014357"/>
    <w:rsid w:val="00017780"/>
    <w:rsid w:val="000251A3"/>
    <w:rsid w:val="0003577F"/>
    <w:rsid w:val="00042131"/>
    <w:rsid w:val="0004310B"/>
    <w:rsid w:val="000579FE"/>
    <w:rsid w:val="000633B7"/>
    <w:rsid w:val="00074054"/>
    <w:rsid w:val="0007768D"/>
    <w:rsid w:val="00090B27"/>
    <w:rsid w:val="00093AA2"/>
    <w:rsid w:val="00095310"/>
    <w:rsid w:val="0009573A"/>
    <w:rsid w:val="00097556"/>
    <w:rsid w:val="000A10EA"/>
    <w:rsid w:val="000B2B8A"/>
    <w:rsid w:val="000C1852"/>
    <w:rsid w:val="000C27F9"/>
    <w:rsid w:val="000C32A6"/>
    <w:rsid w:val="000D2AF1"/>
    <w:rsid w:val="000D6959"/>
    <w:rsid w:val="000D709C"/>
    <w:rsid w:val="000E118C"/>
    <w:rsid w:val="000E565E"/>
    <w:rsid w:val="000F22B4"/>
    <w:rsid w:val="000F24AC"/>
    <w:rsid w:val="00100A7D"/>
    <w:rsid w:val="0010652F"/>
    <w:rsid w:val="001078C0"/>
    <w:rsid w:val="00110FE4"/>
    <w:rsid w:val="00113F22"/>
    <w:rsid w:val="00114098"/>
    <w:rsid w:val="00135FB4"/>
    <w:rsid w:val="0014526E"/>
    <w:rsid w:val="00145A4A"/>
    <w:rsid w:val="001507BE"/>
    <w:rsid w:val="00152561"/>
    <w:rsid w:val="00156D63"/>
    <w:rsid w:val="00157140"/>
    <w:rsid w:val="00161ACE"/>
    <w:rsid w:val="001726B2"/>
    <w:rsid w:val="0018616C"/>
    <w:rsid w:val="00190961"/>
    <w:rsid w:val="001910E3"/>
    <w:rsid w:val="0019328A"/>
    <w:rsid w:val="001A5B79"/>
    <w:rsid w:val="001A5E9C"/>
    <w:rsid w:val="001C0D2B"/>
    <w:rsid w:val="001C1768"/>
    <w:rsid w:val="001C6ED9"/>
    <w:rsid w:val="001D7F3E"/>
    <w:rsid w:val="001F3F00"/>
    <w:rsid w:val="001F6D0E"/>
    <w:rsid w:val="002039E6"/>
    <w:rsid w:val="002047F2"/>
    <w:rsid w:val="00206923"/>
    <w:rsid w:val="00215125"/>
    <w:rsid w:val="0021593D"/>
    <w:rsid w:val="002178E8"/>
    <w:rsid w:val="00220156"/>
    <w:rsid w:val="0022580B"/>
    <w:rsid w:val="00233A53"/>
    <w:rsid w:val="00235D01"/>
    <w:rsid w:val="0024528D"/>
    <w:rsid w:val="00253B9E"/>
    <w:rsid w:val="002560D6"/>
    <w:rsid w:val="002643CE"/>
    <w:rsid w:val="0026563F"/>
    <w:rsid w:val="00274D35"/>
    <w:rsid w:val="00281AC8"/>
    <w:rsid w:val="002845FB"/>
    <w:rsid w:val="00290F15"/>
    <w:rsid w:val="002A0F45"/>
    <w:rsid w:val="002A0FAB"/>
    <w:rsid w:val="002A4C86"/>
    <w:rsid w:val="002B14F6"/>
    <w:rsid w:val="002B2FC6"/>
    <w:rsid w:val="002B33B9"/>
    <w:rsid w:val="002B62AC"/>
    <w:rsid w:val="002B630D"/>
    <w:rsid w:val="002C1BF8"/>
    <w:rsid w:val="002D19AA"/>
    <w:rsid w:val="002D35C8"/>
    <w:rsid w:val="002E5500"/>
    <w:rsid w:val="002F1852"/>
    <w:rsid w:val="002F1EC4"/>
    <w:rsid w:val="002F6988"/>
    <w:rsid w:val="002F6B00"/>
    <w:rsid w:val="002F79C6"/>
    <w:rsid w:val="00300D13"/>
    <w:rsid w:val="00302D30"/>
    <w:rsid w:val="003041F1"/>
    <w:rsid w:val="00307ED7"/>
    <w:rsid w:val="003117FD"/>
    <w:rsid w:val="00312B66"/>
    <w:rsid w:val="0032242A"/>
    <w:rsid w:val="0032275E"/>
    <w:rsid w:val="003252BD"/>
    <w:rsid w:val="0033102B"/>
    <w:rsid w:val="00341551"/>
    <w:rsid w:val="00344BFB"/>
    <w:rsid w:val="00345948"/>
    <w:rsid w:val="00346146"/>
    <w:rsid w:val="00350083"/>
    <w:rsid w:val="00353752"/>
    <w:rsid w:val="003565ED"/>
    <w:rsid w:val="003612C4"/>
    <w:rsid w:val="003619F6"/>
    <w:rsid w:val="003648D1"/>
    <w:rsid w:val="003714D4"/>
    <w:rsid w:val="00372E65"/>
    <w:rsid w:val="0038489C"/>
    <w:rsid w:val="0039277A"/>
    <w:rsid w:val="003958EC"/>
    <w:rsid w:val="003A0343"/>
    <w:rsid w:val="003B35E5"/>
    <w:rsid w:val="003C244C"/>
    <w:rsid w:val="003C4929"/>
    <w:rsid w:val="003D3AFB"/>
    <w:rsid w:val="003D4453"/>
    <w:rsid w:val="003E3A15"/>
    <w:rsid w:val="003E40AE"/>
    <w:rsid w:val="003E5EBB"/>
    <w:rsid w:val="003F33AD"/>
    <w:rsid w:val="003F7100"/>
    <w:rsid w:val="00402CE3"/>
    <w:rsid w:val="00414CB0"/>
    <w:rsid w:val="00415781"/>
    <w:rsid w:val="004167AF"/>
    <w:rsid w:val="004179CE"/>
    <w:rsid w:val="004228D7"/>
    <w:rsid w:val="00422F12"/>
    <w:rsid w:val="0043046E"/>
    <w:rsid w:val="00437F5C"/>
    <w:rsid w:val="00440283"/>
    <w:rsid w:val="0044049D"/>
    <w:rsid w:val="00443E99"/>
    <w:rsid w:val="00444D86"/>
    <w:rsid w:val="004459C0"/>
    <w:rsid w:val="00456FC0"/>
    <w:rsid w:val="00467238"/>
    <w:rsid w:val="00474F91"/>
    <w:rsid w:val="004752DA"/>
    <w:rsid w:val="00480BED"/>
    <w:rsid w:val="004A0058"/>
    <w:rsid w:val="004B10F0"/>
    <w:rsid w:val="004B3A23"/>
    <w:rsid w:val="004B574D"/>
    <w:rsid w:val="004B75CE"/>
    <w:rsid w:val="004C09F4"/>
    <w:rsid w:val="004C37A8"/>
    <w:rsid w:val="004C4554"/>
    <w:rsid w:val="004C4FA9"/>
    <w:rsid w:val="004E3ED6"/>
    <w:rsid w:val="004E63F0"/>
    <w:rsid w:val="005042FB"/>
    <w:rsid w:val="00507F18"/>
    <w:rsid w:val="0051149A"/>
    <w:rsid w:val="0051149F"/>
    <w:rsid w:val="00512A07"/>
    <w:rsid w:val="00512E22"/>
    <w:rsid w:val="00514327"/>
    <w:rsid w:val="005225F7"/>
    <w:rsid w:val="00527E95"/>
    <w:rsid w:val="0053286D"/>
    <w:rsid w:val="005332FC"/>
    <w:rsid w:val="00533D5D"/>
    <w:rsid w:val="005344A0"/>
    <w:rsid w:val="00545C05"/>
    <w:rsid w:val="005507A2"/>
    <w:rsid w:val="005522AD"/>
    <w:rsid w:val="00554321"/>
    <w:rsid w:val="00555C58"/>
    <w:rsid w:val="0055608C"/>
    <w:rsid w:val="0055725D"/>
    <w:rsid w:val="00562A33"/>
    <w:rsid w:val="00564B1D"/>
    <w:rsid w:val="00564C14"/>
    <w:rsid w:val="005713BE"/>
    <w:rsid w:val="00571F88"/>
    <w:rsid w:val="0057221B"/>
    <w:rsid w:val="00582A25"/>
    <w:rsid w:val="00596000"/>
    <w:rsid w:val="005A2A35"/>
    <w:rsid w:val="005A2F53"/>
    <w:rsid w:val="005B3E42"/>
    <w:rsid w:val="005B69E1"/>
    <w:rsid w:val="005D0D0A"/>
    <w:rsid w:val="005D1D39"/>
    <w:rsid w:val="005E3B62"/>
    <w:rsid w:val="005F18E9"/>
    <w:rsid w:val="005F4AA4"/>
    <w:rsid w:val="005F6C49"/>
    <w:rsid w:val="006068F1"/>
    <w:rsid w:val="00613268"/>
    <w:rsid w:val="00613554"/>
    <w:rsid w:val="00616C35"/>
    <w:rsid w:val="00622389"/>
    <w:rsid w:val="00625700"/>
    <w:rsid w:val="006464D4"/>
    <w:rsid w:val="006518A3"/>
    <w:rsid w:val="00651976"/>
    <w:rsid w:val="00657400"/>
    <w:rsid w:val="00657B0F"/>
    <w:rsid w:val="00665815"/>
    <w:rsid w:val="00667270"/>
    <w:rsid w:val="00676176"/>
    <w:rsid w:val="00687CAA"/>
    <w:rsid w:val="006B3823"/>
    <w:rsid w:val="006B775B"/>
    <w:rsid w:val="006C561C"/>
    <w:rsid w:val="006D2C8E"/>
    <w:rsid w:val="006D3AB4"/>
    <w:rsid w:val="006D7D34"/>
    <w:rsid w:val="006F0A8A"/>
    <w:rsid w:val="006F5601"/>
    <w:rsid w:val="006F6B41"/>
    <w:rsid w:val="006F78DD"/>
    <w:rsid w:val="00701C9C"/>
    <w:rsid w:val="00703E59"/>
    <w:rsid w:val="00704B07"/>
    <w:rsid w:val="007118AC"/>
    <w:rsid w:val="00724A85"/>
    <w:rsid w:val="00736933"/>
    <w:rsid w:val="0073718D"/>
    <w:rsid w:val="00742C2D"/>
    <w:rsid w:val="00756981"/>
    <w:rsid w:val="007601C5"/>
    <w:rsid w:val="00760223"/>
    <w:rsid w:val="00781CFE"/>
    <w:rsid w:val="00787A1E"/>
    <w:rsid w:val="00787CC0"/>
    <w:rsid w:val="00793418"/>
    <w:rsid w:val="007A2489"/>
    <w:rsid w:val="007A48CF"/>
    <w:rsid w:val="007A5490"/>
    <w:rsid w:val="007A7A11"/>
    <w:rsid w:val="007C387E"/>
    <w:rsid w:val="007D1569"/>
    <w:rsid w:val="007D35AD"/>
    <w:rsid w:val="007D5CC7"/>
    <w:rsid w:val="007D6115"/>
    <w:rsid w:val="007D682E"/>
    <w:rsid w:val="008006A6"/>
    <w:rsid w:val="00801446"/>
    <w:rsid w:val="0080174B"/>
    <w:rsid w:val="008167A7"/>
    <w:rsid w:val="00837F7D"/>
    <w:rsid w:val="00841E4B"/>
    <w:rsid w:val="0084581C"/>
    <w:rsid w:val="00852658"/>
    <w:rsid w:val="00853D39"/>
    <w:rsid w:val="00855601"/>
    <w:rsid w:val="00856220"/>
    <w:rsid w:val="00857F06"/>
    <w:rsid w:val="008616B3"/>
    <w:rsid w:val="008655AC"/>
    <w:rsid w:val="00874AE0"/>
    <w:rsid w:val="008769A7"/>
    <w:rsid w:val="00881211"/>
    <w:rsid w:val="0088200A"/>
    <w:rsid w:val="00882792"/>
    <w:rsid w:val="00882B12"/>
    <w:rsid w:val="008906B8"/>
    <w:rsid w:val="0089199F"/>
    <w:rsid w:val="0089205D"/>
    <w:rsid w:val="0089350B"/>
    <w:rsid w:val="00897282"/>
    <w:rsid w:val="008A4147"/>
    <w:rsid w:val="008A47FC"/>
    <w:rsid w:val="008A73F9"/>
    <w:rsid w:val="008B3767"/>
    <w:rsid w:val="008B709F"/>
    <w:rsid w:val="008D74D2"/>
    <w:rsid w:val="008E13D0"/>
    <w:rsid w:val="008F1EFB"/>
    <w:rsid w:val="008F21CE"/>
    <w:rsid w:val="00901D0D"/>
    <w:rsid w:val="00903DC5"/>
    <w:rsid w:val="00913FAE"/>
    <w:rsid w:val="009169BE"/>
    <w:rsid w:val="00916D10"/>
    <w:rsid w:val="009350C8"/>
    <w:rsid w:val="00943902"/>
    <w:rsid w:val="00950E0B"/>
    <w:rsid w:val="00952CF1"/>
    <w:rsid w:val="00971774"/>
    <w:rsid w:val="009728F3"/>
    <w:rsid w:val="00977903"/>
    <w:rsid w:val="00977B9F"/>
    <w:rsid w:val="00980792"/>
    <w:rsid w:val="00980D01"/>
    <w:rsid w:val="00986E3F"/>
    <w:rsid w:val="00992A95"/>
    <w:rsid w:val="009A5778"/>
    <w:rsid w:val="009C129C"/>
    <w:rsid w:val="009C3BF6"/>
    <w:rsid w:val="009D0BB5"/>
    <w:rsid w:val="009D255B"/>
    <w:rsid w:val="009D36D9"/>
    <w:rsid w:val="009D4130"/>
    <w:rsid w:val="009D77AA"/>
    <w:rsid w:val="009F0CDB"/>
    <w:rsid w:val="009F6C60"/>
    <w:rsid w:val="00A06DCF"/>
    <w:rsid w:val="00A17C36"/>
    <w:rsid w:val="00A2595A"/>
    <w:rsid w:val="00A32698"/>
    <w:rsid w:val="00A3502D"/>
    <w:rsid w:val="00A36067"/>
    <w:rsid w:val="00A40E61"/>
    <w:rsid w:val="00A56923"/>
    <w:rsid w:val="00A6539B"/>
    <w:rsid w:val="00A7710C"/>
    <w:rsid w:val="00A82793"/>
    <w:rsid w:val="00A937F9"/>
    <w:rsid w:val="00AA1C26"/>
    <w:rsid w:val="00AB3E82"/>
    <w:rsid w:val="00AB636F"/>
    <w:rsid w:val="00AB7A55"/>
    <w:rsid w:val="00AD6FF3"/>
    <w:rsid w:val="00AE715D"/>
    <w:rsid w:val="00AF1C3E"/>
    <w:rsid w:val="00AF1E4F"/>
    <w:rsid w:val="00AF7D1D"/>
    <w:rsid w:val="00B00DC1"/>
    <w:rsid w:val="00B03B63"/>
    <w:rsid w:val="00B136FD"/>
    <w:rsid w:val="00B21B99"/>
    <w:rsid w:val="00B22639"/>
    <w:rsid w:val="00B23548"/>
    <w:rsid w:val="00B313D5"/>
    <w:rsid w:val="00B334FD"/>
    <w:rsid w:val="00B4615F"/>
    <w:rsid w:val="00B53DD0"/>
    <w:rsid w:val="00B57534"/>
    <w:rsid w:val="00B606BA"/>
    <w:rsid w:val="00B727BA"/>
    <w:rsid w:val="00B73F7F"/>
    <w:rsid w:val="00B84D16"/>
    <w:rsid w:val="00B86588"/>
    <w:rsid w:val="00BA70E5"/>
    <w:rsid w:val="00BC2C2A"/>
    <w:rsid w:val="00BC5542"/>
    <w:rsid w:val="00BF01DF"/>
    <w:rsid w:val="00BF1AE0"/>
    <w:rsid w:val="00BF29A9"/>
    <w:rsid w:val="00BF4647"/>
    <w:rsid w:val="00BF5F86"/>
    <w:rsid w:val="00C0506D"/>
    <w:rsid w:val="00C064DE"/>
    <w:rsid w:val="00C06902"/>
    <w:rsid w:val="00C13877"/>
    <w:rsid w:val="00C13BDA"/>
    <w:rsid w:val="00C14716"/>
    <w:rsid w:val="00C3290A"/>
    <w:rsid w:val="00C3384B"/>
    <w:rsid w:val="00C52FC3"/>
    <w:rsid w:val="00C62D21"/>
    <w:rsid w:val="00C674ED"/>
    <w:rsid w:val="00C749D3"/>
    <w:rsid w:val="00C7702C"/>
    <w:rsid w:val="00C81A24"/>
    <w:rsid w:val="00C8427D"/>
    <w:rsid w:val="00C86CAF"/>
    <w:rsid w:val="00C910B8"/>
    <w:rsid w:val="00C942E3"/>
    <w:rsid w:val="00C9614D"/>
    <w:rsid w:val="00CA0567"/>
    <w:rsid w:val="00CA730E"/>
    <w:rsid w:val="00CC22C7"/>
    <w:rsid w:val="00CD56E2"/>
    <w:rsid w:val="00D12DFF"/>
    <w:rsid w:val="00D1353B"/>
    <w:rsid w:val="00D15AE6"/>
    <w:rsid w:val="00D1661D"/>
    <w:rsid w:val="00D168B1"/>
    <w:rsid w:val="00D202A8"/>
    <w:rsid w:val="00D2084A"/>
    <w:rsid w:val="00D23D16"/>
    <w:rsid w:val="00D2436E"/>
    <w:rsid w:val="00D3411C"/>
    <w:rsid w:val="00D36DE8"/>
    <w:rsid w:val="00D42C2A"/>
    <w:rsid w:val="00D45F04"/>
    <w:rsid w:val="00D52A45"/>
    <w:rsid w:val="00D54B70"/>
    <w:rsid w:val="00D54BA7"/>
    <w:rsid w:val="00D557BD"/>
    <w:rsid w:val="00D812F6"/>
    <w:rsid w:val="00D84307"/>
    <w:rsid w:val="00D92A2D"/>
    <w:rsid w:val="00D96E3E"/>
    <w:rsid w:val="00DA4241"/>
    <w:rsid w:val="00DA7914"/>
    <w:rsid w:val="00DB137A"/>
    <w:rsid w:val="00DC3229"/>
    <w:rsid w:val="00DC4650"/>
    <w:rsid w:val="00DD08EE"/>
    <w:rsid w:val="00DE4704"/>
    <w:rsid w:val="00DF0CD1"/>
    <w:rsid w:val="00DF2375"/>
    <w:rsid w:val="00DF7859"/>
    <w:rsid w:val="00E01E6F"/>
    <w:rsid w:val="00E21340"/>
    <w:rsid w:val="00E23750"/>
    <w:rsid w:val="00E24C7A"/>
    <w:rsid w:val="00E24FDF"/>
    <w:rsid w:val="00E52981"/>
    <w:rsid w:val="00E62A86"/>
    <w:rsid w:val="00E67B65"/>
    <w:rsid w:val="00E713AF"/>
    <w:rsid w:val="00E7149D"/>
    <w:rsid w:val="00E92ABB"/>
    <w:rsid w:val="00E9376D"/>
    <w:rsid w:val="00E9570A"/>
    <w:rsid w:val="00E96F7B"/>
    <w:rsid w:val="00EA3595"/>
    <w:rsid w:val="00EA7093"/>
    <w:rsid w:val="00EC7EE8"/>
    <w:rsid w:val="00EE283F"/>
    <w:rsid w:val="00EE3D62"/>
    <w:rsid w:val="00EE5BA9"/>
    <w:rsid w:val="00F011EC"/>
    <w:rsid w:val="00F13570"/>
    <w:rsid w:val="00F167E3"/>
    <w:rsid w:val="00F242F3"/>
    <w:rsid w:val="00F31A04"/>
    <w:rsid w:val="00F46C68"/>
    <w:rsid w:val="00F56646"/>
    <w:rsid w:val="00F617BC"/>
    <w:rsid w:val="00F61A16"/>
    <w:rsid w:val="00F65411"/>
    <w:rsid w:val="00F719E6"/>
    <w:rsid w:val="00F76B21"/>
    <w:rsid w:val="00FA6136"/>
    <w:rsid w:val="00FB15BE"/>
    <w:rsid w:val="00FB1845"/>
    <w:rsid w:val="00FB5A96"/>
    <w:rsid w:val="00FB66CF"/>
    <w:rsid w:val="00FB74B0"/>
    <w:rsid w:val="00FC255F"/>
    <w:rsid w:val="00FC5851"/>
    <w:rsid w:val="00FC77B3"/>
    <w:rsid w:val="00FD11B4"/>
    <w:rsid w:val="00FD1507"/>
    <w:rsid w:val="00FE2453"/>
    <w:rsid w:val="00FE3A5A"/>
    <w:rsid w:val="00FE5C5C"/>
    <w:rsid w:val="00FE6FDB"/>
    <w:rsid w:val="00F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5DCEE"/>
  <w15:docId w15:val="{F1BD764B-B142-477E-928F-33F4D676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F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185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56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65ED"/>
  </w:style>
  <w:style w:type="paragraph" w:styleId="a8">
    <w:name w:val="footer"/>
    <w:basedOn w:val="a"/>
    <w:link w:val="a9"/>
    <w:uiPriority w:val="99"/>
    <w:unhideWhenUsed/>
    <w:rsid w:val="00356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65ED"/>
  </w:style>
  <w:style w:type="character" w:styleId="aa">
    <w:name w:val="Strong"/>
    <w:basedOn w:val="a0"/>
    <w:uiPriority w:val="22"/>
    <w:qFormat/>
    <w:rsid w:val="004B75CE"/>
    <w:rPr>
      <w:b/>
      <w:bCs/>
    </w:rPr>
  </w:style>
  <w:style w:type="paragraph" w:styleId="ab">
    <w:name w:val="Normal (Web)"/>
    <w:basedOn w:val="a"/>
    <w:uiPriority w:val="99"/>
    <w:unhideWhenUsed/>
    <w:rsid w:val="004B7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3252BD"/>
    <w:pPr>
      <w:spacing w:after="0" w:line="240" w:lineRule="auto"/>
    </w:pPr>
  </w:style>
  <w:style w:type="paragraph" w:customStyle="1" w:styleId="c1">
    <w:name w:val="c1"/>
    <w:basedOn w:val="a"/>
    <w:rsid w:val="00687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87CAA"/>
  </w:style>
  <w:style w:type="paragraph" w:customStyle="1" w:styleId="c3">
    <w:name w:val="c3"/>
    <w:basedOn w:val="a"/>
    <w:rsid w:val="00893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9350B"/>
  </w:style>
  <w:style w:type="character" w:customStyle="1" w:styleId="c4">
    <w:name w:val="c4"/>
    <w:basedOn w:val="a0"/>
    <w:rsid w:val="00596000"/>
  </w:style>
  <w:style w:type="paragraph" w:customStyle="1" w:styleId="c5">
    <w:name w:val="c5"/>
    <w:basedOn w:val="a"/>
    <w:rsid w:val="00596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96000"/>
  </w:style>
  <w:style w:type="paragraph" w:customStyle="1" w:styleId="c21">
    <w:name w:val="c21"/>
    <w:basedOn w:val="a"/>
    <w:rsid w:val="00596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96000"/>
  </w:style>
  <w:style w:type="paragraph" w:customStyle="1" w:styleId="c14">
    <w:name w:val="c14"/>
    <w:basedOn w:val="a"/>
    <w:rsid w:val="00596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96000"/>
  </w:style>
  <w:style w:type="character" w:customStyle="1" w:styleId="c11">
    <w:name w:val="c11"/>
    <w:basedOn w:val="a0"/>
    <w:rsid w:val="00596000"/>
  </w:style>
  <w:style w:type="character" w:customStyle="1" w:styleId="c16">
    <w:name w:val="c16"/>
    <w:basedOn w:val="a0"/>
    <w:rsid w:val="00596000"/>
  </w:style>
  <w:style w:type="character" w:styleId="ad">
    <w:name w:val="Hyperlink"/>
    <w:basedOn w:val="a0"/>
    <w:uiPriority w:val="99"/>
    <w:semiHidden/>
    <w:unhideWhenUsed/>
    <w:rsid w:val="00312B66"/>
    <w:rPr>
      <w:color w:val="0000FF"/>
      <w:u w:val="single"/>
    </w:rPr>
  </w:style>
  <w:style w:type="paragraph" w:customStyle="1" w:styleId="1">
    <w:name w:val="Абзац списка1"/>
    <w:basedOn w:val="a"/>
    <w:rsid w:val="007601C5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table" w:styleId="ae">
    <w:name w:val="Table Grid"/>
    <w:basedOn w:val="a1"/>
    <w:uiPriority w:val="59"/>
    <w:rsid w:val="00992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9">
    <w:name w:val="c9"/>
    <w:basedOn w:val="a0"/>
    <w:rsid w:val="005D1D39"/>
  </w:style>
  <w:style w:type="character" w:customStyle="1" w:styleId="2">
    <w:name w:val="Основной текст (2)_"/>
    <w:basedOn w:val="a0"/>
    <w:link w:val="20"/>
    <w:rsid w:val="005332F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32FC"/>
    <w:pPr>
      <w:widowControl w:val="0"/>
      <w:shd w:val="clear" w:color="auto" w:fill="FFFFFF"/>
      <w:spacing w:before="900" w:after="0" w:line="240" w:lineRule="exact"/>
      <w:ind w:hanging="64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Основной текст (10)_"/>
    <w:basedOn w:val="a0"/>
    <w:link w:val="100"/>
    <w:rsid w:val="005332FC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">
    <w:name w:val="Основной текст (2) + Курсив"/>
    <w:basedOn w:val="2"/>
    <w:rsid w:val="005332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100">
    <w:name w:val="Основной текст (10)"/>
    <w:basedOn w:val="a"/>
    <w:link w:val="10"/>
    <w:rsid w:val="005332FC"/>
    <w:pPr>
      <w:widowControl w:val="0"/>
      <w:shd w:val="clear" w:color="auto" w:fill="FFFFFF"/>
      <w:spacing w:before="240" w:after="240" w:line="216" w:lineRule="exact"/>
      <w:ind w:hanging="640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40">
    <w:name w:val="Основной текст (40)_"/>
    <w:basedOn w:val="a0"/>
    <w:link w:val="400"/>
    <w:rsid w:val="005332FC"/>
    <w:rPr>
      <w:rFonts w:ascii="Times New Roman" w:eastAsia="Times New Roman" w:hAnsi="Times New Roman" w:cs="Times New Roman"/>
      <w:sz w:val="84"/>
      <w:szCs w:val="84"/>
      <w:shd w:val="clear" w:color="auto" w:fill="FFFFFF"/>
    </w:rPr>
  </w:style>
  <w:style w:type="character" w:customStyle="1" w:styleId="40BookmanOldStyle">
    <w:name w:val="Основной текст (40) + Bookman Old Style"/>
    <w:basedOn w:val="40"/>
    <w:rsid w:val="005332FC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84"/>
      <w:szCs w:val="84"/>
      <w:u w:val="single"/>
      <w:shd w:val="clear" w:color="auto" w:fill="FFFFFF"/>
      <w:lang w:val="ru-RU" w:eastAsia="ru-RU" w:bidi="ru-RU"/>
    </w:rPr>
  </w:style>
  <w:style w:type="paragraph" w:customStyle="1" w:styleId="400">
    <w:name w:val="Основной текст (40)"/>
    <w:basedOn w:val="a"/>
    <w:link w:val="40"/>
    <w:rsid w:val="005332FC"/>
    <w:pPr>
      <w:widowControl w:val="0"/>
      <w:shd w:val="clear" w:color="auto" w:fill="FFFFFF"/>
      <w:spacing w:before="300" w:after="0" w:line="624" w:lineRule="exact"/>
      <w:ind w:hanging="420"/>
    </w:pPr>
    <w:rPr>
      <w:rFonts w:ascii="Times New Roman" w:eastAsia="Times New Roman" w:hAnsi="Times New Roman" w:cs="Times New Roman"/>
      <w:sz w:val="84"/>
      <w:szCs w:val="84"/>
    </w:rPr>
  </w:style>
  <w:style w:type="character" w:customStyle="1" w:styleId="101">
    <w:name w:val="Основной текст (10) + Не курсив"/>
    <w:basedOn w:val="10"/>
    <w:rsid w:val="005332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ParagraphStyle">
    <w:name w:val="Paragraph Style"/>
    <w:rsid w:val="00980D0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x-none" w:eastAsia="ru-RU"/>
    </w:rPr>
  </w:style>
  <w:style w:type="character" w:styleId="af">
    <w:name w:val="Emphasis"/>
    <w:basedOn w:val="a0"/>
    <w:uiPriority w:val="20"/>
    <w:qFormat/>
    <w:rsid w:val="0033102B"/>
    <w:rPr>
      <w:i/>
      <w:iCs/>
    </w:rPr>
  </w:style>
  <w:style w:type="paragraph" w:customStyle="1" w:styleId="headline">
    <w:name w:val="headline"/>
    <w:basedOn w:val="a"/>
    <w:rsid w:val="00063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7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08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0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33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10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6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3B6B9-3A04-49F1-97DB-6CE8186DA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2453</TotalTime>
  <Pages>1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</dc:creator>
  <cp:keywords/>
  <dc:description/>
  <cp:lastModifiedBy>Asus</cp:lastModifiedBy>
  <cp:revision>237</cp:revision>
  <cp:lastPrinted>2022-05-10T15:48:00Z</cp:lastPrinted>
  <dcterms:created xsi:type="dcterms:W3CDTF">2017-10-01T14:19:00Z</dcterms:created>
  <dcterms:modified xsi:type="dcterms:W3CDTF">2025-05-04T16:24:00Z</dcterms:modified>
</cp:coreProperties>
</file>