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02" w:rsidRPr="00197702" w:rsidRDefault="00197702" w:rsidP="00197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7702">
        <w:rPr>
          <w:rFonts w:ascii="Times New Roman" w:hAnsi="Times New Roman" w:cs="Times New Roman"/>
          <w:b/>
          <w:sz w:val="28"/>
          <w:szCs w:val="28"/>
        </w:rPr>
        <w:t>КВИЗ  «</w:t>
      </w:r>
      <w:proofErr w:type="gramEnd"/>
      <w:r w:rsidRPr="00197702">
        <w:rPr>
          <w:rFonts w:ascii="Times New Roman" w:hAnsi="Times New Roman" w:cs="Times New Roman"/>
          <w:b/>
          <w:sz w:val="28"/>
          <w:szCs w:val="28"/>
        </w:rPr>
        <w:t>ОРЛЁНОК - ЭРУДИТ»</w:t>
      </w:r>
    </w:p>
    <w:p w:rsidR="00197702" w:rsidRPr="00197702" w:rsidRDefault="00197702" w:rsidP="001977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977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Богославская Ирина Валерьевна</w:t>
      </w:r>
    </w:p>
    <w:p w:rsidR="00197702" w:rsidRDefault="00197702" w:rsidP="001977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977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МАОУ гимназия </w:t>
      </w:r>
      <w:proofErr w:type="spellStart"/>
      <w:r w:rsidRPr="001977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г.Советский</w:t>
      </w:r>
      <w:proofErr w:type="spellEnd"/>
    </w:p>
    <w:p w:rsidR="00197702" w:rsidRPr="00197702" w:rsidRDefault="00197702" w:rsidP="001977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977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197702" w:rsidRDefault="00197702" w:rsidP="00197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1977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7702" w:rsidRDefault="00197702" w:rsidP="001977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Квиз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197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интеллектуальная игра, которая включает в себя различные вопросы, блиц-опросы, музыкальные загадки, фото вопросы и многое другое.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7702" w:rsidRDefault="00197702" w:rsidP="001977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будет полезен учителям начальных классов, советникам по воспитанию, ведущим пришкольных, региональных лагерей в рамках смен «Содружество Орлят России». </w:t>
      </w:r>
    </w:p>
    <w:p w:rsidR="00197702" w:rsidRDefault="00197702" w:rsidP="001977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52536"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расчитан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обучающихся 3-4 классов, участников федеральной программы </w:t>
      </w:r>
      <w:r w:rsidRPr="00197702">
        <w:rPr>
          <w:rFonts w:ascii="Times New Roman" w:hAnsi="Times New Roman" w:cs="Times New Roman"/>
          <w:color w:val="152536"/>
          <w:spacing w:val="1"/>
          <w:sz w:val="28"/>
          <w:szCs w:val="28"/>
        </w:rPr>
        <w:t>развития социальной активности учащихся младших классов «Орлята России». </w:t>
      </w:r>
      <w:proofErr w:type="spellStart"/>
      <w:r>
        <w:rPr>
          <w:rFonts w:ascii="Times New Roman" w:hAnsi="Times New Roman" w:cs="Times New Roman"/>
          <w:color w:val="152536"/>
          <w:spacing w:val="1"/>
          <w:sz w:val="28"/>
          <w:szCs w:val="28"/>
        </w:rPr>
        <w:t>Расчитан</w:t>
      </w:r>
      <w:proofErr w:type="spellEnd"/>
      <w:r>
        <w:rPr>
          <w:rFonts w:ascii="Times New Roman" w:hAnsi="Times New Roman" w:cs="Times New Roman"/>
          <w:color w:val="152536"/>
          <w:spacing w:val="1"/>
          <w:sz w:val="28"/>
          <w:szCs w:val="28"/>
        </w:rPr>
        <w:t xml:space="preserve"> как на команды внутри одного класса, так и на несколько </w:t>
      </w:r>
      <w:proofErr w:type="gramStart"/>
      <w:r>
        <w:rPr>
          <w:rFonts w:ascii="Times New Roman" w:hAnsi="Times New Roman" w:cs="Times New Roman"/>
          <w:color w:val="152536"/>
          <w:spacing w:val="1"/>
          <w:sz w:val="28"/>
          <w:szCs w:val="28"/>
        </w:rPr>
        <w:t>команд  классов</w:t>
      </w:r>
      <w:proofErr w:type="gramEnd"/>
      <w:r>
        <w:rPr>
          <w:rFonts w:ascii="Times New Roman" w:hAnsi="Times New Roman" w:cs="Times New Roman"/>
          <w:color w:val="152536"/>
          <w:spacing w:val="1"/>
          <w:sz w:val="28"/>
          <w:szCs w:val="28"/>
        </w:rPr>
        <w:t>.</w:t>
      </w:r>
    </w:p>
    <w:p w:rsidR="000B01B8" w:rsidRPr="000B01B8" w:rsidRDefault="000B01B8" w:rsidP="00B81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D1684D" w:rsidP="00D1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повышение интереса обучающихся к познавательной деятельности через участие в интеллектуальных играх.</w:t>
      </w:r>
    </w:p>
    <w:p w:rsidR="00072734" w:rsidRDefault="00072734" w:rsidP="00D1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734" w:rsidRDefault="00072734" w:rsidP="00D16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73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734" w:rsidRDefault="00072734" w:rsidP="00072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Повысить значимость в жизни человека познания и как процесса, и как результата. </w:t>
      </w:r>
    </w:p>
    <w:p w:rsidR="00072734" w:rsidRDefault="00072734" w:rsidP="00072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Расширить кругозор обучающихся.</w:t>
      </w:r>
    </w:p>
    <w:p w:rsidR="00072734" w:rsidRDefault="00072734" w:rsidP="00072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условия для совместной деятельности обучающихся, где каждый ребенок может внести свой вклад в работу коллектива. </w:t>
      </w:r>
    </w:p>
    <w:p w:rsidR="00072734" w:rsidRDefault="00072734" w:rsidP="00D1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734" w:rsidRDefault="00072734" w:rsidP="00D16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734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1471" w:rsidRPr="00072734" w:rsidRDefault="00072734" w:rsidP="0007273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734">
        <w:rPr>
          <w:rFonts w:ascii="Times New Roman" w:hAnsi="Times New Roman" w:cs="Times New Roman"/>
          <w:sz w:val="28"/>
          <w:szCs w:val="28"/>
        </w:rPr>
        <w:t xml:space="preserve">Заранее класс разделить на </w:t>
      </w:r>
      <w:proofErr w:type="spellStart"/>
      <w:r w:rsidRPr="00072734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072734">
        <w:rPr>
          <w:rFonts w:ascii="Times New Roman" w:hAnsi="Times New Roman" w:cs="Times New Roman"/>
          <w:sz w:val="28"/>
          <w:szCs w:val="28"/>
        </w:rPr>
        <w:t xml:space="preserve">. Рекомендуемое количество в каждой </w:t>
      </w:r>
      <w:proofErr w:type="spellStart"/>
      <w:r w:rsidRPr="00072734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072734">
        <w:rPr>
          <w:rFonts w:ascii="Times New Roman" w:hAnsi="Times New Roman" w:cs="Times New Roman"/>
          <w:sz w:val="28"/>
          <w:szCs w:val="28"/>
        </w:rPr>
        <w:t xml:space="preserve"> – 4-6 человек в зависимости от общей </w:t>
      </w:r>
      <w:proofErr w:type="gramStart"/>
      <w:r w:rsidRPr="00072734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34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End"/>
      <w:r w:rsidRPr="00072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734" w:rsidRPr="00551C8F" w:rsidRDefault="00072734" w:rsidP="0007273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проводится для нескольких классов</w:t>
      </w:r>
      <w:r w:rsidR="00551C8F">
        <w:rPr>
          <w:rFonts w:ascii="Times New Roman" w:hAnsi="Times New Roman" w:cs="Times New Roman"/>
          <w:sz w:val="28"/>
          <w:szCs w:val="28"/>
        </w:rPr>
        <w:t xml:space="preserve"> или отрядов – участвуют все. </w:t>
      </w:r>
    </w:p>
    <w:p w:rsidR="00551C8F" w:rsidRPr="00551C8F" w:rsidRDefault="00551C8F" w:rsidP="0007273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Скачать все необходимые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проверить их воспроизведение на своем устройстве.</w:t>
      </w:r>
    </w:p>
    <w:p w:rsidR="00551C8F" w:rsidRPr="00551C8F" w:rsidRDefault="00551C8F" w:rsidP="0007273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бланки для каждой команды на каждый раунд.</w:t>
      </w:r>
    </w:p>
    <w:p w:rsidR="00551C8F" w:rsidRDefault="00551C8F" w:rsidP="00551C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C8F" w:rsidRDefault="00551C8F" w:rsidP="00551C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551C8F" w:rsidRDefault="00551C8F" w:rsidP="0055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– Бланки для команд.</w:t>
      </w:r>
    </w:p>
    <w:p w:rsidR="00551C8F" w:rsidRDefault="00551C8F" w:rsidP="0055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– Грамота для награждения команд.</w:t>
      </w:r>
    </w:p>
    <w:p w:rsidR="00551C8F" w:rsidRDefault="00551C8F" w:rsidP="0055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–</w:t>
      </w:r>
      <w:r w:rsidR="0014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Табель для подсчета баллов.</w:t>
      </w:r>
    </w:p>
    <w:p w:rsidR="00142A77" w:rsidRDefault="00142A77" w:rsidP="0055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8F" w:rsidRDefault="00551C8F" w:rsidP="00142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пространства: </w:t>
      </w:r>
      <w:r w:rsidR="00142A77" w:rsidRPr="00142A77">
        <w:rPr>
          <w:rFonts w:ascii="Times New Roman" w:hAnsi="Times New Roman" w:cs="Times New Roman"/>
          <w:sz w:val="28"/>
          <w:szCs w:val="28"/>
        </w:rPr>
        <w:t>в кабинете или большом зале</w:t>
      </w:r>
      <w:r w:rsidR="0014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A77">
        <w:rPr>
          <w:rFonts w:ascii="Times New Roman" w:hAnsi="Times New Roman" w:cs="Times New Roman"/>
          <w:sz w:val="28"/>
          <w:szCs w:val="28"/>
        </w:rPr>
        <w:t>стулья расставляются по количеству участников полукругом, чтобы участникам был в</w:t>
      </w:r>
      <w:r w:rsidR="00142A77">
        <w:rPr>
          <w:rFonts w:ascii="Times New Roman" w:hAnsi="Times New Roman" w:cs="Times New Roman"/>
          <w:sz w:val="28"/>
          <w:szCs w:val="28"/>
        </w:rPr>
        <w:t xml:space="preserve">иден экран, </w:t>
      </w:r>
      <w:r w:rsidR="00142A77" w:rsidRPr="00142A77">
        <w:rPr>
          <w:rFonts w:ascii="Times New Roman" w:hAnsi="Times New Roman" w:cs="Times New Roman"/>
          <w:sz w:val="28"/>
          <w:szCs w:val="28"/>
        </w:rPr>
        <w:t>и они могли обсуждать вариа</w:t>
      </w:r>
      <w:r w:rsidR="00142A77">
        <w:rPr>
          <w:rFonts w:ascii="Times New Roman" w:hAnsi="Times New Roman" w:cs="Times New Roman"/>
          <w:sz w:val="28"/>
          <w:szCs w:val="28"/>
        </w:rPr>
        <w:t>нт ответа, встав в</w:t>
      </w:r>
      <w:r w:rsidR="00142A77" w:rsidRPr="00142A77">
        <w:rPr>
          <w:rFonts w:ascii="Times New Roman" w:hAnsi="Times New Roman" w:cs="Times New Roman"/>
          <w:sz w:val="28"/>
          <w:szCs w:val="28"/>
        </w:rPr>
        <w:t xml:space="preserve"> круг.</w:t>
      </w:r>
    </w:p>
    <w:p w:rsidR="00142A77" w:rsidRDefault="00142A77" w:rsidP="00142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A77" w:rsidRDefault="00142A77" w:rsidP="0055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оборудование: </w:t>
      </w:r>
      <w:r>
        <w:rPr>
          <w:rFonts w:ascii="Times New Roman" w:hAnsi="Times New Roman" w:cs="Times New Roman"/>
          <w:sz w:val="28"/>
          <w:szCs w:val="28"/>
        </w:rPr>
        <w:t>компьютер/ноутбук, проектор и экран/ мультимедийная доска, аудиосистема.</w:t>
      </w:r>
    </w:p>
    <w:p w:rsidR="00142A77" w:rsidRDefault="00142A77" w:rsidP="0055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A77" w:rsidRDefault="00142A77" w:rsidP="0055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Необходимые материалы: </w:t>
      </w:r>
      <w:r>
        <w:rPr>
          <w:rFonts w:ascii="Times New Roman" w:hAnsi="Times New Roman" w:cs="Times New Roman"/>
          <w:sz w:val="28"/>
          <w:szCs w:val="28"/>
        </w:rPr>
        <w:t>планшеты, ручки, бланки для записи ответов во время обсуждения заданий.</w:t>
      </w:r>
    </w:p>
    <w:p w:rsidR="00142A77" w:rsidRDefault="00142A77" w:rsidP="0055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A77" w:rsidRPr="00142A77" w:rsidRDefault="00142A77" w:rsidP="0055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2A77">
        <w:rPr>
          <w:rFonts w:ascii="Times New Roman" w:hAnsi="Times New Roman" w:cs="Times New Roman"/>
          <w:b/>
          <w:sz w:val="28"/>
          <w:szCs w:val="28"/>
        </w:rPr>
        <w:t>Продолжительность игры:</w:t>
      </w:r>
      <w:r>
        <w:rPr>
          <w:rFonts w:ascii="Times New Roman" w:hAnsi="Times New Roman" w:cs="Times New Roman"/>
          <w:sz w:val="28"/>
          <w:szCs w:val="28"/>
        </w:rPr>
        <w:t xml:space="preserve"> 30 – 40 минут.</w:t>
      </w:r>
    </w:p>
    <w:p w:rsidR="00142A77" w:rsidRDefault="00142A77" w:rsidP="0055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A77" w:rsidRPr="00142A77" w:rsidRDefault="00142A77" w:rsidP="0055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71" w:rsidRDefault="00FC1471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77" w:rsidRDefault="00142A77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77" w:rsidRDefault="00142A77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77" w:rsidRDefault="00142A77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77" w:rsidRDefault="00142A77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77" w:rsidRDefault="00142A77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77" w:rsidRDefault="00142A77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77" w:rsidRDefault="00142A77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77" w:rsidRDefault="00142A77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77" w:rsidRDefault="00142A77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77" w:rsidRDefault="00142A77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77" w:rsidRDefault="00142A77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774" w:rsidRDefault="00F87774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B8" w:rsidRDefault="00597D9C" w:rsidP="00B8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проведения</w:t>
      </w:r>
    </w:p>
    <w:p w:rsidR="00597D9C" w:rsidRDefault="00597D9C" w:rsidP="00B81EEA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D85E0C" w:rsidRPr="00D85E0C" w:rsidRDefault="00197702" w:rsidP="00B81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0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5E0C" w:rsidRPr="00D85E0C">
        <w:rPr>
          <w:rFonts w:ascii="Times New Roman" w:hAnsi="Times New Roman" w:cs="Times New Roman"/>
          <w:sz w:val="28"/>
          <w:szCs w:val="28"/>
        </w:rPr>
        <w:t>- Здравствуйте ребята. Меня зовут_______</w:t>
      </w:r>
      <w:proofErr w:type="gramStart"/>
      <w:r w:rsidR="00D85E0C" w:rsidRPr="00D85E0C">
        <w:rPr>
          <w:rFonts w:ascii="Times New Roman" w:hAnsi="Times New Roman" w:cs="Times New Roman"/>
          <w:sz w:val="28"/>
          <w:szCs w:val="28"/>
        </w:rPr>
        <w:t>_  !</w:t>
      </w:r>
      <w:proofErr w:type="gramEnd"/>
    </w:p>
    <w:p w:rsidR="00D85E0C" w:rsidRDefault="00197702" w:rsidP="00B81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D85E0C" w:rsidRPr="00D85E0C">
        <w:rPr>
          <w:rFonts w:ascii="Times New Roman" w:hAnsi="Times New Roman" w:cs="Times New Roman"/>
          <w:sz w:val="28"/>
          <w:szCs w:val="28"/>
        </w:rPr>
        <w:t>Кто из вас знает, что такое «эрудиция»?</w:t>
      </w:r>
    </w:p>
    <w:p w:rsidR="00197702" w:rsidRPr="00197702" w:rsidRDefault="00197702" w:rsidP="001977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702">
        <w:rPr>
          <w:rFonts w:ascii="Times New Roman" w:hAnsi="Times New Roman" w:cs="Times New Roman"/>
          <w:i/>
          <w:sz w:val="28"/>
          <w:szCs w:val="28"/>
        </w:rPr>
        <w:t>(заслушать мнения детей)</w:t>
      </w:r>
    </w:p>
    <w:p w:rsidR="00D85E0C" w:rsidRPr="00D85E0C" w:rsidRDefault="00197702" w:rsidP="00B81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5E0C" w:rsidRPr="00D85E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5E0C" w:rsidRPr="00D85E0C">
        <w:rPr>
          <w:rFonts w:ascii="Times New Roman" w:hAnsi="Times New Roman" w:cs="Times New Roman"/>
          <w:sz w:val="28"/>
          <w:szCs w:val="28"/>
        </w:rPr>
        <w:t>Эруди́ция</w:t>
      </w:r>
      <w:proofErr w:type="spellEnd"/>
      <w:r w:rsidR="00D85E0C" w:rsidRPr="00D85E0C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="00D85E0C" w:rsidRPr="00D85E0C">
        <w:rPr>
          <w:rFonts w:ascii="Times New Roman" w:hAnsi="Times New Roman" w:cs="Times New Roman"/>
          <w:sz w:val="28"/>
          <w:szCs w:val="28"/>
        </w:rPr>
        <w:t>eruditio</w:t>
      </w:r>
      <w:proofErr w:type="spellEnd"/>
      <w:r w:rsidR="00D85E0C" w:rsidRPr="00D85E0C">
        <w:rPr>
          <w:rFonts w:ascii="Times New Roman" w:hAnsi="Times New Roman" w:cs="Times New Roman"/>
          <w:sz w:val="28"/>
          <w:szCs w:val="28"/>
        </w:rPr>
        <w:t xml:space="preserve"> «учёность, просвещенность») — это глубокие и всесторонние познания в какой-либо области или нескольких областях, которые возникли в результате изучения и осмысления разных литературных и других источников. По сути, это продукт памяти, отражающий способность человека запоминать и воспроизводить большие объемы информации.</w:t>
      </w:r>
    </w:p>
    <w:p w:rsidR="00D85E0C" w:rsidRDefault="00197702" w:rsidP="00B81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E0C" w:rsidRPr="00D85E0C">
        <w:rPr>
          <w:rFonts w:ascii="Times New Roman" w:hAnsi="Times New Roman" w:cs="Times New Roman"/>
          <w:sz w:val="28"/>
          <w:szCs w:val="28"/>
        </w:rPr>
        <w:t>А кто такой ЭРУДИТ?</w:t>
      </w:r>
    </w:p>
    <w:p w:rsidR="00197702" w:rsidRPr="00197702" w:rsidRDefault="00197702" w:rsidP="001977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(заслушать мнения детей)</w:t>
      </w:r>
    </w:p>
    <w:p w:rsidR="00D85E0C" w:rsidRPr="00D85E0C" w:rsidRDefault="00197702" w:rsidP="00B81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E0C" w:rsidRPr="00D85E0C">
        <w:rPr>
          <w:rFonts w:ascii="Times New Roman" w:hAnsi="Times New Roman" w:cs="Times New Roman"/>
          <w:sz w:val="28"/>
          <w:szCs w:val="28"/>
        </w:rPr>
        <w:t>Эрудит — человек, обладающий обширными познаниями</w:t>
      </w:r>
    </w:p>
    <w:p w:rsidR="00D85E0C" w:rsidRPr="00D85E0C" w:rsidRDefault="00D85E0C" w:rsidP="00B81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0C">
        <w:rPr>
          <w:rFonts w:ascii="Times New Roman" w:hAnsi="Times New Roman" w:cs="Times New Roman"/>
          <w:sz w:val="28"/>
          <w:szCs w:val="28"/>
        </w:rPr>
        <w:t xml:space="preserve">Сейчас мы проверим, насколько широкий у вас </w:t>
      </w:r>
      <w:proofErr w:type="gramStart"/>
      <w:r w:rsidRPr="00D85E0C">
        <w:rPr>
          <w:rFonts w:ascii="Times New Roman" w:hAnsi="Times New Roman" w:cs="Times New Roman"/>
          <w:sz w:val="28"/>
          <w:szCs w:val="28"/>
        </w:rPr>
        <w:t>кругозор</w:t>
      </w:r>
      <w:proofErr w:type="gramEnd"/>
      <w:r w:rsidRPr="00D85E0C">
        <w:rPr>
          <w:rFonts w:ascii="Times New Roman" w:hAnsi="Times New Roman" w:cs="Times New Roman"/>
          <w:sz w:val="28"/>
          <w:szCs w:val="28"/>
        </w:rPr>
        <w:t xml:space="preserve"> и кто является настоящим эрудитом!</w:t>
      </w:r>
      <w:r w:rsidR="00197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9C" w:rsidRPr="00597D9C" w:rsidRDefault="00597D9C" w:rsidP="00B81EEA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85E0C" w:rsidRDefault="00D85E0C" w:rsidP="00B81EEA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197702" w:rsidRDefault="00197702" w:rsidP="00B81E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проводится одновременно </w:t>
      </w:r>
      <w:r w:rsidRPr="00197702">
        <w:rPr>
          <w:rFonts w:ascii="Times New Roman" w:hAnsi="Times New Roman" w:cs="Times New Roman"/>
          <w:b/>
          <w:sz w:val="28"/>
          <w:szCs w:val="28"/>
        </w:rPr>
        <w:t>по командам (до 7)</w:t>
      </w:r>
      <w:r>
        <w:rPr>
          <w:rFonts w:ascii="Times New Roman" w:hAnsi="Times New Roman" w:cs="Times New Roman"/>
          <w:sz w:val="28"/>
          <w:szCs w:val="28"/>
        </w:rPr>
        <w:t xml:space="preserve"> количеством (от 5 до 25 человек).</w:t>
      </w:r>
    </w:p>
    <w:p w:rsidR="00D85E0C" w:rsidRPr="00B81EEA" w:rsidRDefault="00D85E0C" w:rsidP="00B81E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1EEA">
        <w:rPr>
          <w:rFonts w:ascii="Times New Roman" w:hAnsi="Times New Roman" w:cs="Times New Roman"/>
          <w:sz w:val="28"/>
          <w:szCs w:val="28"/>
        </w:rPr>
        <w:t xml:space="preserve">Наша интеллектуальная игра будет состоять из </w:t>
      </w:r>
      <w:r w:rsidRPr="00B81EEA">
        <w:rPr>
          <w:rFonts w:ascii="Times New Roman" w:hAnsi="Times New Roman" w:cs="Times New Roman"/>
          <w:b/>
          <w:sz w:val="28"/>
          <w:szCs w:val="28"/>
        </w:rPr>
        <w:t>3 раундов по 7 вопросов</w:t>
      </w:r>
      <w:r w:rsidRPr="00B81EEA">
        <w:rPr>
          <w:rFonts w:ascii="Times New Roman" w:hAnsi="Times New Roman" w:cs="Times New Roman"/>
          <w:sz w:val="28"/>
          <w:szCs w:val="28"/>
        </w:rPr>
        <w:t>.</w:t>
      </w:r>
      <w:r w:rsidR="00597685">
        <w:rPr>
          <w:rFonts w:ascii="Times New Roman" w:hAnsi="Times New Roman" w:cs="Times New Roman"/>
          <w:sz w:val="28"/>
          <w:szCs w:val="28"/>
        </w:rPr>
        <w:t xml:space="preserve"> На обдумывание дается минута. </w:t>
      </w:r>
      <w:r w:rsidRPr="00B81EEA">
        <w:rPr>
          <w:rFonts w:ascii="Times New Roman" w:hAnsi="Times New Roman" w:cs="Times New Roman"/>
          <w:sz w:val="28"/>
          <w:szCs w:val="28"/>
        </w:rPr>
        <w:t xml:space="preserve"> </w:t>
      </w:r>
      <w:r w:rsidR="00197702">
        <w:rPr>
          <w:rFonts w:ascii="Times New Roman" w:hAnsi="Times New Roman" w:cs="Times New Roman"/>
          <w:sz w:val="28"/>
          <w:szCs w:val="28"/>
        </w:rPr>
        <w:t xml:space="preserve">Бланки будут собирать мои помощники – наставники орлят </w:t>
      </w:r>
      <w:r w:rsidRPr="00B81EEA">
        <w:rPr>
          <w:rFonts w:ascii="Times New Roman" w:hAnsi="Times New Roman" w:cs="Times New Roman"/>
          <w:sz w:val="28"/>
          <w:szCs w:val="28"/>
        </w:rPr>
        <w:t xml:space="preserve">после каждого раунда. </w:t>
      </w:r>
    </w:p>
    <w:p w:rsidR="00D85E0C" w:rsidRPr="00D85E0C" w:rsidRDefault="00D85E0C" w:rsidP="00B81EE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5E0C">
        <w:rPr>
          <w:rFonts w:ascii="Times New Roman" w:hAnsi="Times New Roman" w:cs="Times New Roman"/>
          <w:sz w:val="28"/>
          <w:szCs w:val="28"/>
        </w:rPr>
        <w:t xml:space="preserve">Не забудьте подписать </w:t>
      </w:r>
      <w:proofErr w:type="gramStart"/>
      <w:r w:rsidR="00197702">
        <w:rPr>
          <w:rFonts w:ascii="Times New Roman" w:hAnsi="Times New Roman" w:cs="Times New Roman"/>
          <w:sz w:val="28"/>
          <w:szCs w:val="28"/>
        </w:rPr>
        <w:t xml:space="preserve">название  </w:t>
      </w:r>
      <w:r w:rsidRPr="00D85E0C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D85E0C">
        <w:rPr>
          <w:rFonts w:ascii="Times New Roman" w:hAnsi="Times New Roman" w:cs="Times New Roman"/>
          <w:sz w:val="28"/>
          <w:szCs w:val="28"/>
        </w:rPr>
        <w:t xml:space="preserve"> перед сдачей!</w:t>
      </w:r>
    </w:p>
    <w:p w:rsidR="00D85E0C" w:rsidRPr="00D85E0C" w:rsidRDefault="00D85E0C" w:rsidP="00B81EE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5E0C">
        <w:rPr>
          <w:rFonts w:ascii="Times New Roman" w:hAnsi="Times New Roman" w:cs="Times New Roman"/>
          <w:sz w:val="28"/>
          <w:szCs w:val="28"/>
        </w:rPr>
        <w:t>Есть вопросы? Тогда мы начинаем!</w:t>
      </w:r>
    </w:p>
    <w:p w:rsidR="00597D9C" w:rsidRDefault="00597D9C" w:rsidP="00597D9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игры</w:t>
      </w:r>
    </w:p>
    <w:p w:rsidR="00D85E0C" w:rsidRPr="00D85E0C" w:rsidRDefault="00D85E0C" w:rsidP="00D85E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ТУР</w:t>
      </w:r>
    </w:p>
    <w:tbl>
      <w:tblPr>
        <w:tblStyle w:val="a4"/>
        <w:tblW w:w="10060" w:type="dxa"/>
        <w:tblInd w:w="-113" w:type="dxa"/>
        <w:tblLook w:val="04A0" w:firstRow="1" w:lastRow="0" w:firstColumn="1" w:lastColumn="0" w:noHBand="0" w:noVBand="1"/>
      </w:tblPr>
      <w:tblGrid>
        <w:gridCol w:w="567"/>
        <w:gridCol w:w="3268"/>
        <w:gridCol w:w="3256"/>
        <w:gridCol w:w="2969"/>
      </w:tblGrid>
      <w:tr w:rsidR="0010645A" w:rsidTr="000D0597">
        <w:tc>
          <w:tcPr>
            <w:tcW w:w="567" w:type="dxa"/>
          </w:tcPr>
          <w:p w:rsidR="00597D9C" w:rsidRDefault="00597D9C" w:rsidP="000B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8" w:type="dxa"/>
          </w:tcPr>
          <w:p w:rsidR="00597D9C" w:rsidRDefault="00597D9C" w:rsidP="000B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Этап/слайд</w:t>
            </w:r>
          </w:p>
        </w:tc>
        <w:tc>
          <w:tcPr>
            <w:tcW w:w="3256" w:type="dxa"/>
          </w:tcPr>
          <w:p w:rsidR="00597D9C" w:rsidRDefault="00597D9C" w:rsidP="000B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69" w:type="dxa"/>
          </w:tcPr>
          <w:p w:rsidR="00597D9C" w:rsidRDefault="00597D9C" w:rsidP="000B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наставника</w:t>
            </w:r>
          </w:p>
        </w:tc>
      </w:tr>
      <w:tr w:rsidR="0010645A" w:rsidTr="000D0597">
        <w:tc>
          <w:tcPr>
            <w:tcW w:w="567" w:type="dxa"/>
          </w:tcPr>
          <w:p w:rsidR="0010645A" w:rsidRPr="00597D9C" w:rsidRDefault="0010645A" w:rsidP="00597D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8" w:type="dxa"/>
          </w:tcPr>
          <w:p w:rsidR="0010645A" w:rsidRPr="00597D9C" w:rsidRDefault="004E3F42" w:rsidP="004E3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BE">
              <w:rPr>
                <w:rFonts w:ascii="Times New Roman" w:hAnsi="Times New Roman" w:cs="Times New Roman"/>
                <w:sz w:val="24"/>
                <w:szCs w:val="24"/>
              </w:rPr>
              <w:t xml:space="preserve">Какая страна первой признала </w:t>
            </w:r>
            <w:proofErr w:type="spellStart"/>
            <w:r w:rsidRPr="006743BE">
              <w:rPr>
                <w:rFonts w:ascii="Times New Roman" w:hAnsi="Times New Roman" w:cs="Times New Roman"/>
                <w:sz w:val="24"/>
                <w:szCs w:val="24"/>
              </w:rPr>
              <w:t>киберспорт</w:t>
            </w:r>
            <w:proofErr w:type="spellEnd"/>
            <w:r w:rsidRPr="006743BE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официальным видом спорта?</w:t>
            </w:r>
          </w:p>
        </w:tc>
        <w:tc>
          <w:tcPr>
            <w:tcW w:w="3256" w:type="dxa"/>
          </w:tcPr>
          <w:p w:rsidR="0010645A" w:rsidRPr="006743BE" w:rsidRDefault="0010645A" w:rsidP="00D8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10645A" w:rsidRPr="003F31CD" w:rsidRDefault="0010645A" w:rsidP="000B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CD">
              <w:rPr>
                <w:rFonts w:ascii="Times New Roman" w:hAnsi="Times New Roman" w:cs="Times New Roman"/>
                <w:sz w:val="24"/>
                <w:szCs w:val="24"/>
              </w:rPr>
              <w:t>Раздает листы</w:t>
            </w:r>
          </w:p>
        </w:tc>
      </w:tr>
      <w:tr w:rsidR="0010645A" w:rsidTr="000D0597">
        <w:tc>
          <w:tcPr>
            <w:tcW w:w="567" w:type="dxa"/>
          </w:tcPr>
          <w:p w:rsidR="0010645A" w:rsidRPr="00597D9C" w:rsidRDefault="0010645A" w:rsidP="00597D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8" w:type="dxa"/>
          </w:tcPr>
          <w:p w:rsidR="0010645A" w:rsidRPr="00D85E0C" w:rsidRDefault="004E3F42" w:rsidP="004E3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BE">
              <w:rPr>
                <w:rFonts w:ascii="Times New Roman" w:hAnsi="Times New Roman" w:cs="Times New Roman"/>
                <w:sz w:val="24"/>
                <w:szCs w:val="24"/>
              </w:rPr>
              <w:t>В каких годах Москва и сочи были столицей олимпийских игр?</w:t>
            </w:r>
          </w:p>
        </w:tc>
        <w:tc>
          <w:tcPr>
            <w:tcW w:w="3256" w:type="dxa"/>
          </w:tcPr>
          <w:p w:rsidR="0010645A" w:rsidRPr="006743BE" w:rsidRDefault="0010645A" w:rsidP="00D8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0645A" w:rsidRPr="00597D9C" w:rsidRDefault="0010645A" w:rsidP="000B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A" w:rsidTr="000D0597">
        <w:tc>
          <w:tcPr>
            <w:tcW w:w="567" w:type="dxa"/>
          </w:tcPr>
          <w:p w:rsidR="0010645A" w:rsidRPr="00597D9C" w:rsidRDefault="0010645A" w:rsidP="00597D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8" w:type="dxa"/>
          </w:tcPr>
          <w:p w:rsidR="0010645A" w:rsidRPr="00597D9C" w:rsidRDefault="004E3F42" w:rsidP="004E3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BE">
              <w:rPr>
                <w:rFonts w:ascii="Times New Roman" w:hAnsi="Times New Roman" w:cs="Times New Roman"/>
                <w:sz w:val="24"/>
                <w:szCs w:val="24"/>
              </w:rPr>
              <w:t>Какое устройство изобрёл Александр Степанович Попов?</w:t>
            </w:r>
          </w:p>
        </w:tc>
        <w:tc>
          <w:tcPr>
            <w:tcW w:w="3256" w:type="dxa"/>
          </w:tcPr>
          <w:p w:rsidR="0010645A" w:rsidRPr="006743BE" w:rsidRDefault="0010645A" w:rsidP="00D8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0645A" w:rsidRPr="00597D9C" w:rsidRDefault="0010645A" w:rsidP="000B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A" w:rsidTr="000D0597">
        <w:tc>
          <w:tcPr>
            <w:tcW w:w="567" w:type="dxa"/>
          </w:tcPr>
          <w:p w:rsidR="0010645A" w:rsidRPr="00597D9C" w:rsidRDefault="0010645A" w:rsidP="00597D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8" w:type="dxa"/>
          </w:tcPr>
          <w:p w:rsidR="0010645A" w:rsidRPr="00597D9C" w:rsidRDefault="004E3F42" w:rsidP="004E3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BE">
              <w:rPr>
                <w:rFonts w:ascii="Times New Roman" w:hAnsi="Times New Roman" w:cs="Times New Roman"/>
                <w:sz w:val="24"/>
                <w:szCs w:val="24"/>
              </w:rPr>
              <w:t>Какое название было у ракеты, на которой Юрий Гагарин полетел в космос?</w:t>
            </w:r>
          </w:p>
        </w:tc>
        <w:tc>
          <w:tcPr>
            <w:tcW w:w="3256" w:type="dxa"/>
          </w:tcPr>
          <w:p w:rsidR="0010645A" w:rsidRPr="006743BE" w:rsidRDefault="0010645A" w:rsidP="00D8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0645A" w:rsidRPr="00597D9C" w:rsidRDefault="0010645A" w:rsidP="000B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A" w:rsidTr="000D0597">
        <w:tc>
          <w:tcPr>
            <w:tcW w:w="567" w:type="dxa"/>
          </w:tcPr>
          <w:p w:rsidR="0010645A" w:rsidRPr="00597D9C" w:rsidRDefault="0010645A" w:rsidP="00597D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8" w:type="dxa"/>
          </w:tcPr>
          <w:p w:rsidR="0010645A" w:rsidRPr="00597D9C" w:rsidRDefault="004E3F42" w:rsidP="004E3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BE">
              <w:rPr>
                <w:rFonts w:ascii="Times New Roman" w:hAnsi="Times New Roman" w:cs="Times New Roman"/>
                <w:sz w:val="24"/>
                <w:szCs w:val="24"/>
              </w:rPr>
              <w:t>Соотнесите исторические названия городов с современными</w:t>
            </w:r>
          </w:p>
        </w:tc>
        <w:tc>
          <w:tcPr>
            <w:tcW w:w="3256" w:type="dxa"/>
          </w:tcPr>
          <w:p w:rsidR="0010645A" w:rsidRPr="006743BE" w:rsidRDefault="0010645A" w:rsidP="00D8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0645A" w:rsidRPr="00597D9C" w:rsidRDefault="0010645A" w:rsidP="000B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A" w:rsidTr="000D0597">
        <w:tc>
          <w:tcPr>
            <w:tcW w:w="567" w:type="dxa"/>
          </w:tcPr>
          <w:p w:rsidR="0010645A" w:rsidRPr="00597D9C" w:rsidRDefault="0010645A" w:rsidP="00597D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8" w:type="dxa"/>
          </w:tcPr>
          <w:p w:rsidR="0010645A" w:rsidRPr="00597D9C" w:rsidRDefault="004E3F42" w:rsidP="004E3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BE">
              <w:rPr>
                <w:rFonts w:ascii="Times New Roman" w:hAnsi="Times New Roman" w:cs="Times New Roman"/>
                <w:sz w:val="24"/>
                <w:szCs w:val="24"/>
              </w:rPr>
              <w:t>Что означает синий цвет на флаге Российской Федерации?</w:t>
            </w:r>
          </w:p>
        </w:tc>
        <w:tc>
          <w:tcPr>
            <w:tcW w:w="3256" w:type="dxa"/>
          </w:tcPr>
          <w:p w:rsidR="0010645A" w:rsidRPr="006743BE" w:rsidRDefault="0010645A" w:rsidP="00D85E0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0645A" w:rsidRPr="00597D9C" w:rsidRDefault="0010645A" w:rsidP="000B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A" w:rsidTr="000D0597">
        <w:tc>
          <w:tcPr>
            <w:tcW w:w="567" w:type="dxa"/>
          </w:tcPr>
          <w:p w:rsidR="0010645A" w:rsidRPr="00597D9C" w:rsidRDefault="0010645A" w:rsidP="00597D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8" w:type="dxa"/>
          </w:tcPr>
          <w:p w:rsidR="0010645A" w:rsidRPr="00597D9C" w:rsidRDefault="004E3F42" w:rsidP="004E3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BE">
              <w:rPr>
                <w:rFonts w:ascii="Times New Roman" w:hAnsi="Times New Roman" w:cs="Times New Roman"/>
                <w:sz w:val="24"/>
                <w:szCs w:val="24"/>
              </w:rPr>
              <w:t>Когда отмечается день добровольца (волонтера) в России?</w:t>
            </w:r>
          </w:p>
        </w:tc>
        <w:tc>
          <w:tcPr>
            <w:tcW w:w="3256" w:type="dxa"/>
          </w:tcPr>
          <w:p w:rsidR="0010645A" w:rsidRPr="006743BE" w:rsidRDefault="0010645A" w:rsidP="00D8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0645A" w:rsidRPr="00597D9C" w:rsidRDefault="0010645A" w:rsidP="000B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A" w:rsidTr="000D0597">
        <w:tc>
          <w:tcPr>
            <w:tcW w:w="567" w:type="dxa"/>
          </w:tcPr>
          <w:p w:rsidR="00597D9C" w:rsidRPr="00597D9C" w:rsidRDefault="00597D9C" w:rsidP="000D0597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8" w:type="dxa"/>
          </w:tcPr>
          <w:p w:rsidR="00597D9C" w:rsidRPr="00597D9C" w:rsidRDefault="00597D9C" w:rsidP="000B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597D9C" w:rsidRPr="00597D9C" w:rsidRDefault="000D0597" w:rsidP="00D8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Сдаем бланки</w:t>
            </w:r>
          </w:p>
        </w:tc>
        <w:tc>
          <w:tcPr>
            <w:tcW w:w="2969" w:type="dxa"/>
          </w:tcPr>
          <w:p w:rsidR="00597D9C" w:rsidRPr="00597D9C" w:rsidRDefault="0010645A" w:rsidP="000B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Собирает бланки.</w:t>
            </w:r>
          </w:p>
        </w:tc>
      </w:tr>
      <w:tr w:rsidR="0010645A" w:rsidTr="000D0597">
        <w:tc>
          <w:tcPr>
            <w:tcW w:w="567" w:type="dxa"/>
          </w:tcPr>
          <w:p w:rsidR="00597D9C" w:rsidRPr="00597D9C" w:rsidRDefault="00597D9C" w:rsidP="000D0597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8" w:type="dxa"/>
          </w:tcPr>
          <w:p w:rsidR="00597D9C" w:rsidRPr="00597D9C" w:rsidRDefault="00597D9C" w:rsidP="000B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597D9C" w:rsidRPr="00597D9C" w:rsidRDefault="000D0597" w:rsidP="00D8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 ответы</w:t>
            </w:r>
          </w:p>
        </w:tc>
        <w:tc>
          <w:tcPr>
            <w:tcW w:w="2969" w:type="dxa"/>
          </w:tcPr>
          <w:p w:rsidR="00597D9C" w:rsidRPr="00597D9C" w:rsidRDefault="00597D9C" w:rsidP="000B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597" w:rsidTr="000D0597">
        <w:tc>
          <w:tcPr>
            <w:tcW w:w="567" w:type="dxa"/>
          </w:tcPr>
          <w:p w:rsidR="000D0597" w:rsidRPr="00597D9C" w:rsidRDefault="000D0597" w:rsidP="000D059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8" w:type="dxa"/>
          </w:tcPr>
          <w:p w:rsidR="000D0597" w:rsidRPr="000D0597" w:rsidRDefault="000D0597" w:rsidP="000D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97">
              <w:rPr>
                <w:rFonts w:ascii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  <w:tc>
          <w:tcPr>
            <w:tcW w:w="3256" w:type="dxa"/>
          </w:tcPr>
          <w:p w:rsidR="000D0597" w:rsidRPr="00597D9C" w:rsidRDefault="000D0597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</w:tcPr>
          <w:p w:rsidR="000D0597" w:rsidRPr="00597D9C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Вносит результаты в итоговую таблицу</w:t>
            </w:r>
          </w:p>
        </w:tc>
      </w:tr>
      <w:tr w:rsidR="000D0597" w:rsidTr="000D0597">
        <w:tc>
          <w:tcPr>
            <w:tcW w:w="567" w:type="dxa"/>
          </w:tcPr>
          <w:p w:rsidR="000D0597" w:rsidRPr="000D0597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9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8" w:type="dxa"/>
          </w:tcPr>
          <w:p w:rsidR="000D0597" w:rsidRPr="000D0597" w:rsidRDefault="000D0597" w:rsidP="000D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97">
              <w:rPr>
                <w:rFonts w:ascii="Times New Roman" w:hAnsi="Times New Roman" w:cs="Times New Roman"/>
                <w:iCs/>
                <w:sz w:val="24"/>
                <w:szCs w:val="24"/>
              </w:rPr>
              <w:t>а – 1980 и 2014</w:t>
            </w:r>
          </w:p>
        </w:tc>
        <w:tc>
          <w:tcPr>
            <w:tcW w:w="3256" w:type="dxa"/>
          </w:tcPr>
          <w:p w:rsidR="000D0597" w:rsidRPr="00597D9C" w:rsidRDefault="000D0597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D0597" w:rsidRPr="00597D9C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597" w:rsidTr="000D0597">
        <w:tc>
          <w:tcPr>
            <w:tcW w:w="567" w:type="dxa"/>
          </w:tcPr>
          <w:p w:rsidR="000D0597" w:rsidRPr="000D0597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9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8" w:type="dxa"/>
          </w:tcPr>
          <w:p w:rsidR="000D0597" w:rsidRPr="000D0597" w:rsidRDefault="000D0597" w:rsidP="000D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– радиоприемник </w:t>
            </w:r>
          </w:p>
        </w:tc>
        <w:tc>
          <w:tcPr>
            <w:tcW w:w="3256" w:type="dxa"/>
          </w:tcPr>
          <w:p w:rsidR="000D0597" w:rsidRPr="00597D9C" w:rsidRDefault="000D0597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D0597" w:rsidRPr="00597D9C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597" w:rsidTr="000D0597">
        <w:tc>
          <w:tcPr>
            <w:tcW w:w="567" w:type="dxa"/>
          </w:tcPr>
          <w:p w:rsidR="000D0597" w:rsidRPr="000D0597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8" w:type="dxa"/>
          </w:tcPr>
          <w:p w:rsidR="000D0597" w:rsidRPr="000D0597" w:rsidRDefault="000D0597" w:rsidP="000D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97">
              <w:rPr>
                <w:rFonts w:ascii="Times New Roman" w:hAnsi="Times New Roman" w:cs="Times New Roman"/>
                <w:iCs/>
                <w:sz w:val="24"/>
                <w:szCs w:val="24"/>
              </w:rPr>
              <w:t>г – восток</w:t>
            </w:r>
          </w:p>
        </w:tc>
        <w:tc>
          <w:tcPr>
            <w:tcW w:w="3256" w:type="dxa"/>
          </w:tcPr>
          <w:p w:rsidR="000D0597" w:rsidRPr="00597D9C" w:rsidRDefault="000D0597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D0597" w:rsidRPr="00597D9C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597" w:rsidTr="000D0597">
        <w:tc>
          <w:tcPr>
            <w:tcW w:w="567" w:type="dxa"/>
          </w:tcPr>
          <w:p w:rsidR="000D0597" w:rsidRPr="000D0597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8" w:type="dxa"/>
          </w:tcPr>
          <w:p w:rsidR="000D0597" w:rsidRPr="000D0597" w:rsidRDefault="000D0597" w:rsidP="000D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7">
              <w:rPr>
                <w:rFonts w:ascii="Times New Roman" w:hAnsi="Times New Roman" w:cs="Times New Roman"/>
                <w:iCs/>
                <w:sz w:val="24"/>
                <w:szCs w:val="24"/>
              </w:rPr>
              <w:t>1 – б; 2 – а; 3 - в</w:t>
            </w:r>
          </w:p>
        </w:tc>
        <w:tc>
          <w:tcPr>
            <w:tcW w:w="3256" w:type="dxa"/>
          </w:tcPr>
          <w:p w:rsidR="000D0597" w:rsidRPr="00597D9C" w:rsidRDefault="000D0597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D0597" w:rsidRPr="00597D9C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597" w:rsidTr="000D0597">
        <w:tc>
          <w:tcPr>
            <w:tcW w:w="567" w:type="dxa"/>
          </w:tcPr>
          <w:p w:rsidR="000D0597" w:rsidRPr="000D0597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8" w:type="dxa"/>
          </w:tcPr>
          <w:p w:rsidR="000D0597" w:rsidRPr="000D0597" w:rsidRDefault="000D0597" w:rsidP="000D059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97">
              <w:rPr>
                <w:rFonts w:ascii="Times New Roman" w:hAnsi="Times New Roman" w:cs="Times New Roman"/>
                <w:iCs/>
                <w:sz w:val="24"/>
                <w:szCs w:val="24"/>
              </w:rPr>
              <w:t>б – небо</w:t>
            </w:r>
          </w:p>
        </w:tc>
        <w:tc>
          <w:tcPr>
            <w:tcW w:w="3256" w:type="dxa"/>
          </w:tcPr>
          <w:p w:rsidR="000D0597" w:rsidRPr="00597D9C" w:rsidRDefault="000D0597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D0597" w:rsidRPr="00597D9C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597" w:rsidTr="000D0597">
        <w:tc>
          <w:tcPr>
            <w:tcW w:w="567" w:type="dxa"/>
          </w:tcPr>
          <w:p w:rsidR="000D0597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8" w:type="dxa"/>
          </w:tcPr>
          <w:p w:rsidR="000D0597" w:rsidRPr="000D0597" w:rsidRDefault="000D0597" w:rsidP="000D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97">
              <w:rPr>
                <w:rFonts w:ascii="Times New Roman" w:hAnsi="Times New Roman" w:cs="Times New Roman"/>
                <w:iCs/>
                <w:sz w:val="24"/>
                <w:szCs w:val="24"/>
              </w:rPr>
              <w:t>в – 5 декабря</w:t>
            </w:r>
          </w:p>
        </w:tc>
        <w:tc>
          <w:tcPr>
            <w:tcW w:w="3256" w:type="dxa"/>
          </w:tcPr>
          <w:p w:rsidR="000D0597" w:rsidRPr="00597D9C" w:rsidRDefault="000D0597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D0597" w:rsidRPr="00597D9C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597" w:rsidTr="000D0597">
        <w:tc>
          <w:tcPr>
            <w:tcW w:w="567" w:type="dxa"/>
          </w:tcPr>
          <w:p w:rsidR="000D0597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0D0597" w:rsidRPr="000D0597" w:rsidRDefault="000D0597" w:rsidP="000D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0D0597" w:rsidRDefault="000D0597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</w:p>
          <w:p w:rsidR="000D0597" w:rsidRPr="00597D9C" w:rsidRDefault="000D0597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нашу игру!</w:t>
            </w:r>
          </w:p>
        </w:tc>
        <w:tc>
          <w:tcPr>
            <w:tcW w:w="2969" w:type="dxa"/>
          </w:tcPr>
          <w:p w:rsidR="000D0597" w:rsidRPr="00597D9C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685" w:rsidRDefault="00597685" w:rsidP="000B0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F42" w:rsidRDefault="004E3F42" w:rsidP="000B0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tbl>
      <w:tblPr>
        <w:tblStyle w:val="a4"/>
        <w:tblW w:w="10060" w:type="dxa"/>
        <w:tblInd w:w="-113" w:type="dxa"/>
        <w:tblLook w:val="04A0" w:firstRow="1" w:lastRow="0" w:firstColumn="1" w:lastColumn="0" w:noHBand="0" w:noVBand="1"/>
      </w:tblPr>
      <w:tblGrid>
        <w:gridCol w:w="499"/>
        <w:gridCol w:w="3295"/>
        <w:gridCol w:w="3279"/>
        <w:gridCol w:w="2987"/>
      </w:tblGrid>
      <w:tr w:rsidR="004E3F42" w:rsidTr="00923DDD">
        <w:tc>
          <w:tcPr>
            <w:tcW w:w="499" w:type="dxa"/>
          </w:tcPr>
          <w:p w:rsidR="004E3F42" w:rsidRDefault="004E3F42" w:rsidP="0092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5" w:type="dxa"/>
          </w:tcPr>
          <w:p w:rsidR="004E3F42" w:rsidRDefault="004E3F42" w:rsidP="0092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Этап/слайд</w:t>
            </w:r>
          </w:p>
        </w:tc>
        <w:tc>
          <w:tcPr>
            <w:tcW w:w="3279" w:type="dxa"/>
          </w:tcPr>
          <w:p w:rsidR="004E3F42" w:rsidRDefault="004E3F42" w:rsidP="0092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87" w:type="dxa"/>
          </w:tcPr>
          <w:p w:rsidR="004E3F42" w:rsidRDefault="004E3F42" w:rsidP="0092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наставника</w:t>
            </w:r>
          </w:p>
        </w:tc>
      </w:tr>
      <w:tr w:rsidR="004E3F42" w:rsidTr="00923DDD">
        <w:tc>
          <w:tcPr>
            <w:tcW w:w="499" w:type="dxa"/>
          </w:tcPr>
          <w:p w:rsidR="004E3F42" w:rsidRPr="000D0597" w:rsidRDefault="000D0597" w:rsidP="000D05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5" w:type="dxa"/>
          </w:tcPr>
          <w:p w:rsidR="004E3F42" w:rsidRPr="00373ADD" w:rsidRDefault="00373ADD" w:rsidP="009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D">
              <w:rPr>
                <w:rFonts w:ascii="Times New Roman" w:hAnsi="Times New Roman" w:cs="Times New Roman"/>
                <w:sz w:val="24"/>
                <w:szCs w:val="24"/>
              </w:rPr>
              <w:t xml:space="preserve">Это специальное устройство на голову, благодаря которому можно попасть в искусственно созданное 3d-пространство. О чём идёт речь? </w:t>
            </w:r>
          </w:p>
        </w:tc>
        <w:tc>
          <w:tcPr>
            <w:tcW w:w="3279" w:type="dxa"/>
          </w:tcPr>
          <w:p w:rsidR="004E3F42" w:rsidRPr="006743BE" w:rsidRDefault="004E3F42" w:rsidP="009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4E3F42" w:rsidRPr="003F31CD" w:rsidRDefault="004E3F42" w:rsidP="0092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CD">
              <w:rPr>
                <w:rFonts w:ascii="Times New Roman" w:hAnsi="Times New Roman" w:cs="Times New Roman"/>
                <w:sz w:val="24"/>
                <w:szCs w:val="24"/>
              </w:rPr>
              <w:t>Раздает листы</w:t>
            </w:r>
          </w:p>
        </w:tc>
      </w:tr>
      <w:tr w:rsidR="004E3F42" w:rsidTr="00923DDD">
        <w:tc>
          <w:tcPr>
            <w:tcW w:w="499" w:type="dxa"/>
          </w:tcPr>
          <w:p w:rsidR="004E3F42" w:rsidRPr="000D0597" w:rsidRDefault="000D0597" w:rsidP="000D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5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95" w:type="dxa"/>
          </w:tcPr>
          <w:p w:rsidR="004E3F42" w:rsidRPr="00373ADD" w:rsidRDefault="00373ADD" w:rsidP="00C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D">
              <w:rPr>
                <w:rFonts w:ascii="Times New Roman" w:hAnsi="Times New Roman" w:cs="Times New Roman"/>
                <w:sz w:val="24"/>
                <w:szCs w:val="24"/>
              </w:rPr>
              <w:t xml:space="preserve">Эта сфера деятельности, занимается защитой компьютерных систем, сетей, программ и данных от хакерских атак, вирусов, вредоносного программного обеспечения и других цифровых угроз </w:t>
            </w:r>
          </w:p>
        </w:tc>
        <w:tc>
          <w:tcPr>
            <w:tcW w:w="3279" w:type="dxa"/>
          </w:tcPr>
          <w:p w:rsidR="004E3F42" w:rsidRPr="006743BE" w:rsidRDefault="004E3F42" w:rsidP="009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4E3F42" w:rsidRPr="00597D9C" w:rsidRDefault="004E3F42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42" w:rsidTr="00923DDD">
        <w:tc>
          <w:tcPr>
            <w:tcW w:w="499" w:type="dxa"/>
          </w:tcPr>
          <w:p w:rsidR="004E3F42" w:rsidRPr="000D0597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95" w:type="dxa"/>
          </w:tcPr>
          <w:p w:rsidR="004E3F42" w:rsidRPr="00373ADD" w:rsidRDefault="00373ADD" w:rsidP="00C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D">
              <w:rPr>
                <w:rFonts w:ascii="Times New Roman" w:hAnsi="Times New Roman" w:cs="Times New Roman"/>
                <w:sz w:val="24"/>
                <w:szCs w:val="24"/>
              </w:rPr>
              <w:t xml:space="preserve">В этом состоянии люди проводят треть своей жизни. Оно полезно и необходимо. Что это? </w:t>
            </w:r>
          </w:p>
        </w:tc>
        <w:tc>
          <w:tcPr>
            <w:tcW w:w="3279" w:type="dxa"/>
          </w:tcPr>
          <w:p w:rsidR="004E3F42" w:rsidRPr="006743BE" w:rsidRDefault="004E3F42" w:rsidP="009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4E3F42" w:rsidRPr="00597D9C" w:rsidRDefault="004E3F42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42" w:rsidTr="00923DDD">
        <w:tc>
          <w:tcPr>
            <w:tcW w:w="499" w:type="dxa"/>
          </w:tcPr>
          <w:p w:rsidR="004E3F42" w:rsidRPr="000D0597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95" w:type="dxa"/>
          </w:tcPr>
          <w:p w:rsidR="004E3F42" w:rsidRPr="00373ADD" w:rsidRDefault="00373ADD" w:rsidP="00C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нашего здоровья на 50% зависит от нашего образа жизни, на 20% - от наследственности, на 10% - от медицинского обслуживания. От чего ещё зависит наше здоровье на оставшиеся 20%? </w:t>
            </w:r>
          </w:p>
        </w:tc>
        <w:tc>
          <w:tcPr>
            <w:tcW w:w="3279" w:type="dxa"/>
          </w:tcPr>
          <w:p w:rsidR="004E3F42" w:rsidRPr="006743BE" w:rsidRDefault="004E3F42" w:rsidP="009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4E3F42" w:rsidRPr="00597D9C" w:rsidRDefault="004E3F42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42" w:rsidTr="00923DDD">
        <w:tc>
          <w:tcPr>
            <w:tcW w:w="499" w:type="dxa"/>
          </w:tcPr>
          <w:p w:rsidR="004E3F42" w:rsidRPr="000D0597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95" w:type="dxa"/>
          </w:tcPr>
          <w:p w:rsidR="004E3F42" w:rsidRPr="00373ADD" w:rsidRDefault="00373ADD" w:rsidP="0037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Сопоставьте дерево и лист </w:t>
            </w:r>
          </w:p>
        </w:tc>
        <w:tc>
          <w:tcPr>
            <w:tcW w:w="3279" w:type="dxa"/>
          </w:tcPr>
          <w:p w:rsidR="004E3F42" w:rsidRPr="00F27671" w:rsidRDefault="004E3F42" w:rsidP="00F2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4E3F42" w:rsidRPr="00597D9C" w:rsidRDefault="004E3F42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42" w:rsidTr="00923DDD">
        <w:tc>
          <w:tcPr>
            <w:tcW w:w="499" w:type="dxa"/>
          </w:tcPr>
          <w:p w:rsidR="004E3F42" w:rsidRPr="000D0597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95" w:type="dxa"/>
          </w:tcPr>
          <w:p w:rsidR="004E3F42" w:rsidRPr="00373ADD" w:rsidRDefault="00373ADD" w:rsidP="0037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D">
              <w:rPr>
                <w:rFonts w:ascii="Times New Roman" w:hAnsi="Times New Roman" w:cs="Times New Roman"/>
                <w:sz w:val="24"/>
                <w:szCs w:val="24"/>
              </w:rPr>
              <w:t>Для обозначения чего используют этот символ? </w:t>
            </w:r>
          </w:p>
        </w:tc>
        <w:tc>
          <w:tcPr>
            <w:tcW w:w="3279" w:type="dxa"/>
          </w:tcPr>
          <w:p w:rsidR="004E3F42" w:rsidRPr="006743BE" w:rsidRDefault="004E3F42" w:rsidP="00923DD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4E3F42" w:rsidRPr="00597D9C" w:rsidRDefault="004E3F42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42" w:rsidTr="00923DDD">
        <w:tc>
          <w:tcPr>
            <w:tcW w:w="499" w:type="dxa"/>
          </w:tcPr>
          <w:p w:rsidR="004E3F42" w:rsidRPr="000D0597" w:rsidRDefault="000D0597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95" w:type="dxa"/>
          </w:tcPr>
          <w:p w:rsidR="004E3F42" w:rsidRPr="00373ADD" w:rsidRDefault="00373ADD" w:rsidP="0037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D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Сопоставьте названия треков с их логотипами </w:t>
            </w:r>
          </w:p>
        </w:tc>
        <w:tc>
          <w:tcPr>
            <w:tcW w:w="3279" w:type="dxa"/>
          </w:tcPr>
          <w:p w:rsidR="004E3F42" w:rsidRPr="006743BE" w:rsidRDefault="004E3F42" w:rsidP="009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4E3F42" w:rsidRPr="00597D9C" w:rsidRDefault="004E3F42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42" w:rsidTr="00923DDD">
        <w:tc>
          <w:tcPr>
            <w:tcW w:w="499" w:type="dxa"/>
          </w:tcPr>
          <w:p w:rsidR="004E3F42" w:rsidRPr="000D0597" w:rsidRDefault="004E3F42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4E3F42" w:rsidRPr="00597D9C" w:rsidRDefault="004E3F42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4E3F42" w:rsidRPr="00597D9C" w:rsidRDefault="000D0597" w:rsidP="00923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Сдаем бланки</w:t>
            </w:r>
          </w:p>
        </w:tc>
        <w:tc>
          <w:tcPr>
            <w:tcW w:w="2987" w:type="dxa"/>
          </w:tcPr>
          <w:p w:rsidR="004E3F42" w:rsidRPr="00597D9C" w:rsidRDefault="004E3F42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Собирает бланки.</w:t>
            </w:r>
          </w:p>
        </w:tc>
      </w:tr>
      <w:tr w:rsidR="004E3F42" w:rsidTr="00923DDD">
        <w:tc>
          <w:tcPr>
            <w:tcW w:w="499" w:type="dxa"/>
          </w:tcPr>
          <w:p w:rsidR="004E3F42" w:rsidRPr="000D0597" w:rsidRDefault="004E3F42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4E3F42" w:rsidRPr="00597D9C" w:rsidRDefault="004E3F42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4E3F42" w:rsidRPr="00597D9C" w:rsidRDefault="000D0597" w:rsidP="00923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 ответы.</w:t>
            </w:r>
          </w:p>
        </w:tc>
        <w:tc>
          <w:tcPr>
            <w:tcW w:w="2987" w:type="dxa"/>
          </w:tcPr>
          <w:p w:rsidR="004E3F42" w:rsidRPr="00597D9C" w:rsidRDefault="004E3F42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71" w:rsidTr="00923DDD">
        <w:tc>
          <w:tcPr>
            <w:tcW w:w="499" w:type="dxa"/>
          </w:tcPr>
          <w:p w:rsidR="00F27671" w:rsidRPr="000D0597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95" w:type="dxa"/>
          </w:tcPr>
          <w:p w:rsidR="00F27671" w:rsidRPr="000D0597" w:rsidRDefault="00F27671" w:rsidP="000D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D05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чки виртуальной реальности или </w:t>
            </w:r>
            <w:proofErr w:type="spellStart"/>
            <w:r w:rsidRPr="000D059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vr</w:t>
            </w:r>
            <w:proofErr w:type="spellEnd"/>
            <w:r w:rsidRPr="000D059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очки</w:t>
            </w:r>
          </w:p>
        </w:tc>
        <w:tc>
          <w:tcPr>
            <w:tcW w:w="3279" w:type="dxa"/>
          </w:tcPr>
          <w:p w:rsidR="00F27671" w:rsidRPr="00597D9C" w:rsidRDefault="00F27671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 w:val="restart"/>
          </w:tcPr>
          <w:p w:rsidR="00F27671" w:rsidRPr="00597D9C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Вносит результаты в итоговую таблицу</w:t>
            </w:r>
          </w:p>
        </w:tc>
      </w:tr>
      <w:tr w:rsidR="00F27671" w:rsidTr="00923DDD">
        <w:tc>
          <w:tcPr>
            <w:tcW w:w="499" w:type="dxa"/>
          </w:tcPr>
          <w:p w:rsidR="00F27671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95" w:type="dxa"/>
          </w:tcPr>
          <w:p w:rsidR="00F27671" w:rsidRPr="000D0597" w:rsidRDefault="00F27671" w:rsidP="000D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Кибербезопасность</w:t>
            </w:r>
            <w:proofErr w:type="spellEnd"/>
          </w:p>
        </w:tc>
        <w:tc>
          <w:tcPr>
            <w:tcW w:w="3279" w:type="dxa"/>
          </w:tcPr>
          <w:p w:rsidR="00F27671" w:rsidRPr="00597D9C" w:rsidRDefault="00F27671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F27671" w:rsidRPr="00597D9C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71" w:rsidTr="00923DDD">
        <w:tc>
          <w:tcPr>
            <w:tcW w:w="499" w:type="dxa"/>
          </w:tcPr>
          <w:p w:rsidR="00F27671" w:rsidRPr="000D0597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9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95" w:type="dxa"/>
          </w:tcPr>
          <w:p w:rsidR="00F27671" w:rsidRPr="000D0597" w:rsidRDefault="00F27671" w:rsidP="000D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Сон</w:t>
            </w:r>
          </w:p>
        </w:tc>
        <w:tc>
          <w:tcPr>
            <w:tcW w:w="3279" w:type="dxa"/>
          </w:tcPr>
          <w:p w:rsidR="00F27671" w:rsidRPr="00597D9C" w:rsidRDefault="00F27671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F27671" w:rsidRPr="00597D9C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71" w:rsidTr="00923DDD">
        <w:tc>
          <w:tcPr>
            <w:tcW w:w="499" w:type="dxa"/>
          </w:tcPr>
          <w:p w:rsidR="00F27671" w:rsidRPr="000D0597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95" w:type="dxa"/>
          </w:tcPr>
          <w:p w:rsidR="00F27671" w:rsidRPr="000D0597" w:rsidRDefault="00F27671" w:rsidP="000D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 состояния окружающей среды</w:t>
            </w:r>
          </w:p>
        </w:tc>
        <w:tc>
          <w:tcPr>
            <w:tcW w:w="3279" w:type="dxa"/>
          </w:tcPr>
          <w:p w:rsidR="00F27671" w:rsidRPr="00597D9C" w:rsidRDefault="00F27671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F27671" w:rsidRPr="00597D9C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71" w:rsidTr="00923DDD">
        <w:tc>
          <w:tcPr>
            <w:tcW w:w="499" w:type="dxa"/>
          </w:tcPr>
          <w:p w:rsidR="00F27671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95" w:type="dxa"/>
          </w:tcPr>
          <w:p w:rsidR="00F27671" w:rsidRPr="00F27671" w:rsidRDefault="00F27671" w:rsidP="000D05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71">
              <w:rPr>
                <w:rFonts w:ascii="Times New Roman" w:hAnsi="Times New Roman" w:cs="Times New Roman"/>
                <w:iCs/>
                <w:sz w:val="24"/>
                <w:szCs w:val="24"/>
              </w:rPr>
              <w:t>1 – б; 2 – а; 3 – г; 4 – в</w:t>
            </w:r>
          </w:p>
        </w:tc>
        <w:tc>
          <w:tcPr>
            <w:tcW w:w="3279" w:type="dxa"/>
          </w:tcPr>
          <w:p w:rsidR="00F27671" w:rsidRPr="00597D9C" w:rsidRDefault="00F27671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F27671" w:rsidRPr="00597D9C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71" w:rsidTr="00923DDD">
        <w:tc>
          <w:tcPr>
            <w:tcW w:w="499" w:type="dxa"/>
          </w:tcPr>
          <w:p w:rsidR="00F27671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95" w:type="dxa"/>
          </w:tcPr>
          <w:p w:rsidR="00F27671" w:rsidRPr="000D0597" w:rsidRDefault="00F27671" w:rsidP="000D059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Переработка</w:t>
            </w:r>
          </w:p>
        </w:tc>
        <w:tc>
          <w:tcPr>
            <w:tcW w:w="3279" w:type="dxa"/>
          </w:tcPr>
          <w:p w:rsidR="00F27671" w:rsidRPr="00597D9C" w:rsidRDefault="00F27671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F27671" w:rsidRPr="00597D9C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71" w:rsidTr="00923DDD">
        <w:tc>
          <w:tcPr>
            <w:tcW w:w="499" w:type="dxa"/>
          </w:tcPr>
          <w:p w:rsidR="00F27671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95" w:type="dxa"/>
          </w:tcPr>
          <w:p w:rsidR="00F27671" w:rsidRPr="000D0597" w:rsidRDefault="00F27671" w:rsidP="000D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7">
              <w:rPr>
                <w:rFonts w:ascii="Times New Roman" w:hAnsi="Times New Roman" w:cs="Times New Roman"/>
                <w:iCs/>
                <w:sz w:val="24"/>
                <w:szCs w:val="24"/>
              </w:rPr>
              <w:t>1 – ж; 2 – е; 3 – в; 4 – д; 5 – а; 6 – г; 7 – б</w:t>
            </w:r>
          </w:p>
        </w:tc>
        <w:tc>
          <w:tcPr>
            <w:tcW w:w="3279" w:type="dxa"/>
          </w:tcPr>
          <w:p w:rsidR="00F27671" w:rsidRPr="00597D9C" w:rsidRDefault="00F27671" w:rsidP="000D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F27671" w:rsidRPr="00597D9C" w:rsidRDefault="00F27671" w:rsidP="000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597" w:rsidTr="00923DDD">
        <w:tc>
          <w:tcPr>
            <w:tcW w:w="499" w:type="dxa"/>
          </w:tcPr>
          <w:p w:rsidR="000D0597" w:rsidRDefault="000D0597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0D0597" w:rsidRPr="00597D9C" w:rsidRDefault="000D0597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F27671" w:rsidRDefault="00F27671" w:rsidP="00F2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</w:p>
          <w:p w:rsidR="000D0597" w:rsidRPr="00597D9C" w:rsidRDefault="00F27671" w:rsidP="00F2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продолжаем!</w:t>
            </w:r>
          </w:p>
        </w:tc>
        <w:tc>
          <w:tcPr>
            <w:tcW w:w="2987" w:type="dxa"/>
          </w:tcPr>
          <w:p w:rsidR="000D0597" w:rsidRPr="00597D9C" w:rsidRDefault="00F27671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Объявляет результаты</w:t>
            </w:r>
          </w:p>
        </w:tc>
      </w:tr>
    </w:tbl>
    <w:p w:rsidR="00597D9C" w:rsidRDefault="004E3F42" w:rsidP="000B0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тур</w:t>
      </w:r>
    </w:p>
    <w:tbl>
      <w:tblPr>
        <w:tblStyle w:val="a4"/>
        <w:tblW w:w="10060" w:type="dxa"/>
        <w:tblInd w:w="-113" w:type="dxa"/>
        <w:tblLook w:val="04A0" w:firstRow="1" w:lastRow="0" w:firstColumn="1" w:lastColumn="0" w:noHBand="0" w:noVBand="1"/>
      </w:tblPr>
      <w:tblGrid>
        <w:gridCol w:w="566"/>
        <w:gridCol w:w="3267"/>
        <w:gridCol w:w="3257"/>
        <w:gridCol w:w="2970"/>
      </w:tblGrid>
      <w:tr w:rsidR="00F27671" w:rsidTr="00597685">
        <w:tc>
          <w:tcPr>
            <w:tcW w:w="566" w:type="dxa"/>
          </w:tcPr>
          <w:p w:rsidR="00373ADD" w:rsidRDefault="00373ADD" w:rsidP="0092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7" w:type="dxa"/>
          </w:tcPr>
          <w:p w:rsidR="00373ADD" w:rsidRDefault="00373ADD" w:rsidP="0092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Этап/слайд</w:t>
            </w:r>
          </w:p>
        </w:tc>
        <w:tc>
          <w:tcPr>
            <w:tcW w:w="3257" w:type="dxa"/>
          </w:tcPr>
          <w:p w:rsidR="00373ADD" w:rsidRDefault="00373ADD" w:rsidP="0092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70" w:type="dxa"/>
          </w:tcPr>
          <w:p w:rsidR="00373ADD" w:rsidRDefault="00373ADD" w:rsidP="0092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наставника</w:t>
            </w:r>
          </w:p>
        </w:tc>
      </w:tr>
      <w:tr w:rsidR="00F27671" w:rsidTr="00597685">
        <w:tc>
          <w:tcPr>
            <w:tcW w:w="566" w:type="dxa"/>
          </w:tcPr>
          <w:p w:rsidR="00373ADD" w:rsidRPr="00597D9C" w:rsidRDefault="00F27671" w:rsidP="00F2767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7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7" w:type="dxa"/>
          </w:tcPr>
          <w:p w:rsidR="00373ADD" w:rsidRPr="00373ADD" w:rsidRDefault="00C96AFA" w:rsidP="00C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FA">
              <w:rPr>
                <w:rFonts w:ascii="Times New Roman" w:hAnsi="Times New Roman" w:cs="Times New Roman"/>
                <w:sz w:val="24"/>
                <w:szCs w:val="24"/>
              </w:rPr>
              <w:t xml:space="preserve">В ящике с какими фруктами был найден герой этого фильма? </w:t>
            </w:r>
          </w:p>
        </w:tc>
        <w:tc>
          <w:tcPr>
            <w:tcW w:w="3257" w:type="dxa"/>
          </w:tcPr>
          <w:p w:rsidR="00373ADD" w:rsidRPr="006743BE" w:rsidRDefault="00373ADD" w:rsidP="009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</w:tcPr>
          <w:p w:rsidR="00373ADD" w:rsidRPr="003F31CD" w:rsidRDefault="00373ADD" w:rsidP="0092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CD">
              <w:rPr>
                <w:rFonts w:ascii="Times New Roman" w:hAnsi="Times New Roman" w:cs="Times New Roman"/>
                <w:sz w:val="24"/>
                <w:szCs w:val="24"/>
              </w:rPr>
              <w:t>Раздает листы</w:t>
            </w:r>
          </w:p>
        </w:tc>
      </w:tr>
      <w:tr w:rsidR="00F27671" w:rsidTr="00597685">
        <w:tc>
          <w:tcPr>
            <w:tcW w:w="566" w:type="dxa"/>
          </w:tcPr>
          <w:p w:rsidR="00373ADD" w:rsidRPr="00F27671" w:rsidRDefault="00F27671" w:rsidP="00F27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7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67" w:type="dxa"/>
          </w:tcPr>
          <w:p w:rsidR="00373ADD" w:rsidRPr="00373ADD" w:rsidRDefault="00C96AFA" w:rsidP="009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FA">
              <w:rPr>
                <w:rFonts w:ascii="Times New Roman" w:hAnsi="Times New Roman" w:cs="Times New Roman"/>
                <w:sz w:val="24"/>
                <w:szCs w:val="24"/>
              </w:rPr>
              <w:t xml:space="preserve">Найдите флаг Ханты-Мансийского автономного округа </w:t>
            </w:r>
          </w:p>
        </w:tc>
        <w:tc>
          <w:tcPr>
            <w:tcW w:w="3257" w:type="dxa"/>
          </w:tcPr>
          <w:p w:rsidR="00373ADD" w:rsidRPr="006743BE" w:rsidRDefault="00373ADD" w:rsidP="009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373ADD" w:rsidRPr="00597D9C" w:rsidRDefault="00373ADD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71" w:rsidTr="00597685">
        <w:tc>
          <w:tcPr>
            <w:tcW w:w="566" w:type="dxa"/>
          </w:tcPr>
          <w:p w:rsidR="00373ADD" w:rsidRPr="00F27671" w:rsidRDefault="00F27671" w:rsidP="00F27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7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267" w:type="dxa"/>
          </w:tcPr>
          <w:p w:rsidR="00373ADD" w:rsidRPr="00373ADD" w:rsidRDefault="00C96AFA" w:rsidP="00C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F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обобщающее слово </w:t>
            </w:r>
          </w:p>
        </w:tc>
        <w:tc>
          <w:tcPr>
            <w:tcW w:w="3257" w:type="dxa"/>
          </w:tcPr>
          <w:p w:rsidR="00373ADD" w:rsidRPr="006743BE" w:rsidRDefault="00373ADD" w:rsidP="009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373ADD" w:rsidRPr="00597D9C" w:rsidRDefault="00373ADD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71" w:rsidTr="00597685">
        <w:tc>
          <w:tcPr>
            <w:tcW w:w="566" w:type="dxa"/>
          </w:tcPr>
          <w:p w:rsidR="00373ADD" w:rsidRPr="00F27671" w:rsidRDefault="00F27671" w:rsidP="00F27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7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67" w:type="dxa"/>
          </w:tcPr>
          <w:p w:rsidR="00373ADD" w:rsidRPr="00373ADD" w:rsidRDefault="00C96AFA" w:rsidP="00C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FA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один из самых известных водоёмов в мире, который находится в России? </w:t>
            </w:r>
          </w:p>
        </w:tc>
        <w:tc>
          <w:tcPr>
            <w:tcW w:w="3257" w:type="dxa"/>
          </w:tcPr>
          <w:p w:rsidR="00373ADD" w:rsidRPr="006743BE" w:rsidRDefault="00373ADD" w:rsidP="009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373ADD" w:rsidRPr="00597D9C" w:rsidRDefault="00373ADD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71" w:rsidTr="00597685">
        <w:tc>
          <w:tcPr>
            <w:tcW w:w="566" w:type="dxa"/>
          </w:tcPr>
          <w:p w:rsidR="00373ADD" w:rsidRPr="00F27671" w:rsidRDefault="00F27671" w:rsidP="00F27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7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267" w:type="dxa"/>
          </w:tcPr>
          <w:p w:rsidR="00373ADD" w:rsidRPr="00C96AFA" w:rsidRDefault="00C96AFA" w:rsidP="00C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FA">
              <w:rPr>
                <w:rFonts w:ascii="Times New Roman" w:hAnsi="Times New Roman" w:cs="Times New Roman"/>
                <w:sz w:val="24"/>
                <w:szCs w:val="24"/>
              </w:rPr>
              <w:t xml:space="preserve">Какое движение в пионерии стало основой для волонтёрской деятельности? </w:t>
            </w:r>
          </w:p>
        </w:tc>
        <w:tc>
          <w:tcPr>
            <w:tcW w:w="3257" w:type="dxa"/>
          </w:tcPr>
          <w:p w:rsidR="00373ADD" w:rsidRPr="006743BE" w:rsidRDefault="00373ADD" w:rsidP="009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373ADD" w:rsidRPr="00597D9C" w:rsidRDefault="00373ADD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71" w:rsidTr="00597685">
        <w:tc>
          <w:tcPr>
            <w:tcW w:w="566" w:type="dxa"/>
          </w:tcPr>
          <w:p w:rsidR="00373ADD" w:rsidRPr="00F27671" w:rsidRDefault="00F27671" w:rsidP="00F27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7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267" w:type="dxa"/>
          </w:tcPr>
          <w:p w:rsidR="00373ADD" w:rsidRPr="00C96AFA" w:rsidRDefault="00C96AFA" w:rsidP="00C96AF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AFA">
              <w:rPr>
                <w:rFonts w:ascii="Times New Roman" w:hAnsi="Times New Roman" w:cs="Times New Roman"/>
                <w:sz w:val="24"/>
                <w:szCs w:val="24"/>
              </w:rPr>
              <w:t xml:space="preserve">В каком городе находится эта скульптура? </w:t>
            </w:r>
          </w:p>
        </w:tc>
        <w:tc>
          <w:tcPr>
            <w:tcW w:w="3257" w:type="dxa"/>
          </w:tcPr>
          <w:p w:rsidR="00373ADD" w:rsidRPr="006743BE" w:rsidRDefault="00373ADD" w:rsidP="00923DD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373ADD" w:rsidRPr="00597D9C" w:rsidRDefault="00373ADD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71" w:rsidTr="00597685">
        <w:tc>
          <w:tcPr>
            <w:tcW w:w="566" w:type="dxa"/>
          </w:tcPr>
          <w:p w:rsidR="00373ADD" w:rsidRPr="00F27671" w:rsidRDefault="00F27671" w:rsidP="00F27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7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267" w:type="dxa"/>
          </w:tcPr>
          <w:p w:rsidR="00373ADD" w:rsidRPr="00373ADD" w:rsidRDefault="00C96AFA" w:rsidP="00C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F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Сопоставьте известных личностей и виды спорта </w:t>
            </w:r>
          </w:p>
        </w:tc>
        <w:tc>
          <w:tcPr>
            <w:tcW w:w="3257" w:type="dxa"/>
          </w:tcPr>
          <w:p w:rsidR="00373ADD" w:rsidRPr="006743BE" w:rsidRDefault="00373ADD" w:rsidP="009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373ADD" w:rsidRPr="00597D9C" w:rsidRDefault="00373ADD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71" w:rsidTr="00597685">
        <w:tc>
          <w:tcPr>
            <w:tcW w:w="566" w:type="dxa"/>
          </w:tcPr>
          <w:p w:rsidR="00F27671" w:rsidRPr="00F27671" w:rsidRDefault="00F27671" w:rsidP="00F27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F27671" w:rsidRPr="00597D9C" w:rsidRDefault="00F27671" w:rsidP="00F27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F27671" w:rsidRPr="00597D9C" w:rsidRDefault="00F27671" w:rsidP="00F2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Сдаем бланки</w:t>
            </w:r>
          </w:p>
        </w:tc>
        <w:tc>
          <w:tcPr>
            <w:tcW w:w="2970" w:type="dxa"/>
          </w:tcPr>
          <w:p w:rsidR="00F27671" w:rsidRPr="00597D9C" w:rsidRDefault="00F27671" w:rsidP="00F27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Собирает бланки.</w:t>
            </w:r>
          </w:p>
        </w:tc>
      </w:tr>
      <w:tr w:rsidR="00597685" w:rsidTr="00597685">
        <w:tc>
          <w:tcPr>
            <w:tcW w:w="566" w:type="dxa"/>
          </w:tcPr>
          <w:p w:rsidR="00597685" w:rsidRPr="00F27671" w:rsidRDefault="00597685" w:rsidP="0059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7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267" w:type="dxa"/>
          </w:tcPr>
          <w:p w:rsidR="00597685" w:rsidRPr="006743BE" w:rsidRDefault="00597685" w:rsidP="0059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мандаринами</w:t>
            </w:r>
          </w:p>
        </w:tc>
        <w:tc>
          <w:tcPr>
            <w:tcW w:w="3257" w:type="dxa"/>
          </w:tcPr>
          <w:p w:rsidR="00597685" w:rsidRPr="00597D9C" w:rsidRDefault="00597685" w:rsidP="00597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597685" w:rsidRPr="00597D9C" w:rsidRDefault="00597685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85" w:rsidTr="00597685">
        <w:tc>
          <w:tcPr>
            <w:tcW w:w="566" w:type="dxa"/>
          </w:tcPr>
          <w:p w:rsidR="00597685" w:rsidRPr="00F27671" w:rsidRDefault="00597685" w:rsidP="0059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7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267" w:type="dxa"/>
          </w:tcPr>
          <w:p w:rsidR="00597685" w:rsidRPr="006743BE" w:rsidRDefault="00597685" w:rsidP="0059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3257" w:type="dxa"/>
          </w:tcPr>
          <w:p w:rsidR="00597685" w:rsidRPr="00597D9C" w:rsidRDefault="00597685" w:rsidP="00597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597685" w:rsidRPr="00597D9C" w:rsidRDefault="00597685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85" w:rsidTr="00597685">
        <w:tc>
          <w:tcPr>
            <w:tcW w:w="566" w:type="dxa"/>
          </w:tcPr>
          <w:p w:rsidR="00597685" w:rsidRPr="00F27671" w:rsidRDefault="00597685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267" w:type="dxa"/>
          </w:tcPr>
          <w:p w:rsidR="00597685" w:rsidRPr="006743BE" w:rsidRDefault="00597685" w:rsidP="0059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Искусство или культура</w:t>
            </w:r>
          </w:p>
        </w:tc>
        <w:tc>
          <w:tcPr>
            <w:tcW w:w="3257" w:type="dxa"/>
          </w:tcPr>
          <w:p w:rsidR="00597685" w:rsidRPr="00597D9C" w:rsidRDefault="00597685" w:rsidP="00597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597685" w:rsidRPr="00597D9C" w:rsidRDefault="00597685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85" w:rsidTr="00597685">
        <w:tc>
          <w:tcPr>
            <w:tcW w:w="566" w:type="dxa"/>
          </w:tcPr>
          <w:p w:rsidR="00597685" w:rsidRPr="00F27671" w:rsidRDefault="00597685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267" w:type="dxa"/>
          </w:tcPr>
          <w:p w:rsidR="00597685" w:rsidRPr="006743BE" w:rsidRDefault="00597685" w:rsidP="0059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C96A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зеро 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айкал</w:t>
            </w:r>
          </w:p>
        </w:tc>
        <w:tc>
          <w:tcPr>
            <w:tcW w:w="3257" w:type="dxa"/>
          </w:tcPr>
          <w:p w:rsidR="00597685" w:rsidRPr="00597D9C" w:rsidRDefault="00597685" w:rsidP="00597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597685" w:rsidRPr="00597D9C" w:rsidRDefault="00597685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85" w:rsidTr="00597685">
        <w:tc>
          <w:tcPr>
            <w:tcW w:w="566" w:type="dxa"/>
          </w:tcPr>
          <w:p w:rsidR="00597685" w:rsidRPr="00F27671" w:rsidRDefault="00597685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3267" w:type="dxa"/>
          </w:tcPr>
          <w:p w:rsidR="00597685" w:rsidRPr="006743BE" w:rsidRDefault="00597685" w:rsidP="0059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C96A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имуровцы или Тимур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его команда</w:t>
            </w:r>
          </w:p>
        </w:tc>
        <w:tc>
          <w:tcPr>
            <w:tcW w:w="3257" w:type="dxa"/>
          </w:tcPr>
          <w:p w:rsidR="00597685" w:rsidRPr="00597D9C" w:rsidRDefault="00597685" w:rsidP="00597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597685" w:rsidRPr="00597D9C" w:rsidRDefault="00597685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85" w:rsidTr="00597685">
        <w:tc>
          <w:tcPr>
            <w:tcW w:w="566" w:type="dxa"/>
          </w:tcPr>
          <w:p w:rsidR="00597685" w:rsidRPr="00F27671" w:rsidRDefault="00597685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267" w:type="dxa"/>
          </w:tcPr>
          <w:p w:rsidR="00597685" w:rsidRPr="006743BE" w:rsidRDefault="00597685" w:rsidP="005976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Волгограде</w:t>
            </w:r>
          </w:p>
        </w:tc>
        <w:tc>
          <w:tcPr>
            <w:tcW w:w="3257" w:type="dxa"/>
          </w:tcPr>
          <w:p w:rsidR="00597685" w:rsidRPr="00597D9C" w:rsidRDefault="00597685" w:rsidP="00597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597685" w:rsidRPr="00597D9C" w:rsidRDefault="00597685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85" w:rsidTr="00597685">
        <w:tc>
          <w:tcPr>
            <w:tcW w:w="566" w:type="dxa"/>
          </w:tcPr>
          <w:p w:rsidR="00597685" w:rsidRPr="00F27671" w:rsidRDefault="00597685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267" w:type="dxa"/>
          </w:tcPr>
          <w:p w:rsidR="00597685" w:rsidRPr="006743BE" w:rsidRDefault="00597685" w:rsidP="0059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– в; 2 – б; 3 – г; 4 – а</w:t>
            </w:r>
          </w:p>
        </w:tc>
        <w:tc>
          <w:tcPr>
            <w:tcW w:w="3257" w:type="dxa"/>
          </w:tcPr>
          <w:p w:rsidR="00597685" w:rsidRPr="00597D9C" w:rsidRDefault="00597685" w:rsidP="00597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597685" w:rsidRPr="00597D9C" w:rsidRDefault="00597685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71" w:rsidTr="00597685">
        <w:tc>
          <w:tcPr>
            <w:tcW w:w="566" w:type="dxa"/>
          </w:tcPr>
          <w:p w:rsidR="00FC1471" w:rsidRDefault="00FC1471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FC1471" w:rsidRDefault="00FC1471" w:rsidP="005976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57" w:type="dxa"/>
          </w:tcPr>
          <w:p w:rsidR="00FC1471" w:rsidRPr="00597D9C" w:rsidRDefault="00FC1471" w:rsidP="00597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помощников  подсчитать результаты</w:t>
            </w:r>
          </w:p>
        </w:tc>
        <w:tc>
          <w:tcPr>
            <w:tcW w:w="2970" w:type="dxa"/>
          </w:tcPr>
          <w:p w:rsidR="00FC1471" w:rsidRPr="00597D9C" w:rsidRDefault="00FC1471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71" w:rsidTr="00915608">
        <w:tc>
          <w:tcPr>
            <w:tcW w:w="10060" w:type="dxa"/>
            <w:gridSpan w:val="4"/>
          </w:tcPr>
          <w:p w:rsidR="00FC1471" w:rsidRDefault="00FC1471" w:rsidP="0059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471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  <w:r w:rsidR="00142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42A77" w:rsidRPr="00142A77" w:rsidRDefault="00142A77" w:rsidP="0059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A77">
              <w:rPr>
                <w:rFonts w:ascii="Times New Roman" w:hAnsi="Times New Roman" w:cs="Times New Roman"/>
                <w:sz w:val="28"/>
                <w:szCs w:val="28"/>
              </w:rPr>
              <w:t>(повторить командой движения на экране)</w:t>
            </w:r>
          </w:p>
        </w:tc>
      </w:tr>
      <w:tr w:rsidR="00F27671" w:rsidTr="00597685">
        <w:tc>
          <w:tcPr>
            <w:tcW w:w="566" w:type="dxa"/>
          </w:tcPr>
          <w:p w:rsidR="00373ADD" w:rsidRPr="00597D9C" w:rsidRDefault="00373ADD" w:rsidP="0092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</w:tcPr>
          <w:p w:rsidR="00373ADD" w:rsidRPr="00597D9C" w:rsidRDefault="00373ADD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373ADD" w:rsidRPr="00597D9C" w:rsidRDefault="00597685" w:rsidP="00923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объявить результаты!</w:t>
            </w:r>
          </w:p>
        </w:tc>
        <w:tc>
          <w:tcPr>
            <w:tcW w:w="2970" w:type="dxa"/>
          </w:tcPr>
          <w:p w:rsidR="00373ADD" w:rsidRPr="00597D9C" w:rsidRDefault="00597685" w:rsidP="0092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Объявляет результаты.</w:t>
            </w:r>
          </w:p>
        </w:tc>
      </w:tr>
    </w:tbl>
    <w:p w:rsidR="00C96AFA" w:rsidRDefault="00C96AFA" w:rsidP="00C96AFA">
      <w:pPr>
        <w:spacing w:after="0"/>
        <w:jc w:val="both"/>
      </w:pPr>
    </w:p>
    <w:p w:rsidR="00F87774" w:rsidRPr="00F87774" w:rsidRDefault="00F87774" w:rsidP="00F8777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877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Подведение итогов игры</w:t>
      </w:r>
    </w:p>
    <w:p w:rsidR="00F87774" w:rsidRDefault="00F87774" w:rsidP="00F8777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C1471" w:rsidRPr="00F87774" w:rsidRDefault="00FC1471" w:rsidP="00F877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877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Рефлексия</w:t>
      </w:r>
    </w:p>
    <w:p w:rsidR="00142A77" w:rsidRPr="00F87774" w:rsidRDefault="00F87774" w:rsidP="00142A7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7774">
        <w:rPr>
          <w:rFonts w:ascii="Times New Roman" w:hAnsi="Times New Roman" w:cs="Times New Roman"/>
          <w:noProof/>
          <w:sz w:val="28"/>
          <w:szCs w:val="28"/>
          <w:lang w:eastAsia="ru-RU"/>
        </w:rPr>
        <w:t>Каждой команде дается по 5 звезд.</w:t>
      </w:r>
    </w:p>
    <w:p w:rsidR="00F87774" w:rsidRPr="00F87774" w:rsidRDefault="00F87774" w:rsidP="00142A7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7774">
        <w:rPr>
          <w:rFonts w:ascii="Times New Roman" w:hAnsi="Times New Roman" w:cs="Times New Roman"/>
          <w:noProof/>
          <w:sz w:val="28"/>
          <w:szCs w:val="28"/>
          <w:lang w:eastAsia="ru-RU"/>
        </w:rPr>
        <w:t>Прошу  оценить пользу участия команды в квизе, понравился ли вам такой формат своего развития?</w:t>
      </w:r>
    </w:p>
    <w:p w:rsidR="00F87774" w:rsidRDefault="00F87774" w:rsidP="00142A7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77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1 до 5 звезд.  </w:t>
      </w:r>
    </w:p>
    <w:p w:rsidR="00F87774" w:rsidRPr="00F87774" w:rsidRDefault="00F87774" w:rsidP="00142A7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Это будет сигналом для подгшотовки новых интеллектукальных игр для Орлят-Эрудитов!</w:t>
      </w:r>
    </w:p>
    <w:p w:rsidR="00FC1471" w:rsidRDefault="00FC1471" w:rsidP="00FC1471">
      <w:pPr>
        <w:pStyle w:val="a3"/>
        <w:jc w:val="both"/>
        <w:rPr>
          <w:noProof/>
          <w:lang w:eastAsia="ru-RU"/>
        </w:rPr>
      </w:pPr>
    </w:p>
    <w:p w:rsidR="00F87774" w:rsidRPr="00F87774" w:rsidRDefault="00F87774" w:rsidP="00F8777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877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Благодарю команды, что вы были с нами! </w:t>
      </w:r>
    </w:p>
    <w:p w:rsidR="00FC1471" w:rsidRPr="00F87774" w:rsidRDefault="00F87774" w:rsidP="00F8777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877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Помните, что в жизни человека важен и процесс, и результат познания!</w:t>
      </w:r>
    </w:p>
    <w:p w:rsidR="00F87774" w:rsidRPr="00F87774" w:rsidRDefault="00F87774" w:rsidP="00F8777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877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 упускайте возможности узнавать новое. Это расширяет кругозор человека!</w:t>
      </w:r>
    </w:p>
    <w:p w:rsidR="00F87774" w:rsidRPr="00F87774" w:rsidRDefault="00F87774" w:rsidP="00F8777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877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 новых встреч, Орлята!</w:t>
      </w:r>
    </w:p>
    <w:p w:rsidR="004E3F42" w:rsidRPr="00F87774" w:rsidRDefault="004E3F42" w:rsidP="000B0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84D" w:rsidRPr="004E3F42" w:rsidRDefault="00D1684D" w:rsidP="000B0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684D" w:rsidRPr="004E3F42" w:rsidSect="00597685">
      <w:footerReference w:type="default" r:id="rId8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D4F" w:rsidRDefault="00DD5D4F" w:rsidP="00597685">
      <w:pPr>
        <w:spacing w:after="0" w:line="240" w:lineRule="auto"/>
      </w:pPr>
      <w:r>
        <w:separator/>
      </w:r>
    </w:p>
  </w:endnote>
  <w:endnote w:type="continuationSeparator" w:id="0">
    <w:p w:rsidR="00DD5D4F" w:rsidRDefault="00DD5D4F" w:rsidP="0059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12681"/>
      <w:docPartObj>
        <w:docPartGallery w:val="Page Numbers (Bottom of Page)"/>
        <w:docPartUnique/>
      </w:docPartObj>
    </w:sdtPr>
    <w:sdtEndPr/>
    <w:sdtContent>
      <w:p w:rsidR="00597685" w:rsidRDefault="005976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774">
          <w:rPr>
            <w:noProof/>
          </w:rPr>
          <w:t>4</w:t>
        </w:r>
        <w:r>
          <w:fldChar w:fldCharType="end"/>
        </w:r>
      </w:p>
    </w:sdtContent>
  </w:sdt>
  <w:p w:rsidR="00597685" w:rsidRDefault="005976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D4F" w:rsidRDefault="00DD5D4F" w:rsidP="00597685">
      <w:pPr>
        <w:spacing w:after="0" w:line="240" w:lineRule="auto"/>
      </w:pPr>
      <w:r>
        <w:separator/>
      </w:r>
    </w:p>
  </w:footnote>
  <w:footnote w:type="continuationSeparator" w:id="0">
    <w:p w:rsidR="00DD5D4F" w:rsidRDefault="00DD5D4F" w:rsidP="0059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B33"/>
    <w:multiLevelType w:val="hybridMultilevel"/>
    <w:tmpl w:val="EB80164A"/>
    <w:lvl w:ilvl="0" w:tplc="9154B4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04D9"/>
    <w:multiLevelType w:val="hybridMultilevel"/>
    <w:tmpl w:val="7A4A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12AE"/>
    <w:multiLevelType w:val="hybridMultilevel"/>
    <w:tmpl w:val="543A9276"/>
    <w:lvl w:ilvl="0" w:tplc="9154B4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3A80"/>
    <w:multiLevelType w:val="hybridMultilevel"/>
    <w:tmpl w:val="1E0C1528"/>
    <w:lvl w:ilvl="0" w:tplc="408211CC">
      <w:start w:val="1"/>
      <w:numFmt w:val="decimal"/>
      <w:lvlText w:val="(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0992"/>
    <w:multiLevelType w:val="hybridMultilevel"/>
    <w:tmpl w:val="3872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C5F03"/>
    <w:multiLevelType w:val="hybridMultilevel"/>
    <w:tmpl w:val="FDF896F6"/>
    <w:lvl w:ilvl="0" w:tplc="C1046F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A056A"/>
    <w:multiLevelType w:val="hybridMultilevel"/>
    <w:tmpl w:val="952060A2"/>
    <w:lvl w:ilvl="0" w:tplc="9154B4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C7956"/>
    <w:multiLevelType w:val="hybridMultilevel"/>
    <w:tmpl w:val="24AE8624"/>
    <w:lvl w:ilvl="0" w:tplc="5192D8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3590"/>
    <w:multiLevelType w:val="hybridMultilevel"/>
    <w:tmpl w:val="43C43762"/>
    <w:lvl w:ilvl="0" w:tplc="246A5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164A9"/>
    <w:multiLevelType w:val="hybridMultilevel"/>
    <w:tmpl w:val="E1AE6AEC"/>
    <w:lvl w:ilvl="0" w:tplc="246A5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42492E"/>
    <w:multiLevelType w:val="hybridMultilevel"/>
    <w:tmpl w:val="73C8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C0E68"/>
    <w:multiLevelType w:val="hybridMultilevel"/>
    <w:tmpl w:val="C6369C96"/>
    <w:lvl w:ilvl="0" w:tplc="95F2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A69C3"/>
    <w:multiLevelType w:val="hybridMultilevel"/>
    <w:tmpl w:val="BC9A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63"/>
    <w:rsid w:val="00072734"/>
    <w:rsid w:val="000B01B8"/>
    <w:rsid w:val="000D0597"/>
    <w:rsid w:val="000D771D"/>
    <w:rsid w:val="0010645A"/>
    <w:rsid w:val="00142A77"/>
    <w:rsid w:val="00150773"/>
    <w:rsid w:val="00197702"/>
    <w:rsid w:val="002E3C65"/>
    <w:rsid w:val="00373ADD"/>
    <w:rsid w:val="003F31CD"/>
    <w:rsid w:val="004E3F42"/>
    <w:rsid w:val="00551C8F"/>
    <w:rsid w:val="00597685"/>
    <w:rsid w:val="00597D9C"/>
    <w:rsid w:val="006743BE"/>
    <w:rsid w:val="008A18D7"/>
    <w:rsid w:val="00B81EEA"/>
    <w:rsid w:val="00C96AFA"/>
    <w:rsid w:val="00CB2763"/>
    <w:rsid w:val="00D1684D"/>
    <w:rsid w:val="00D85E0C"/>
    <w:rsid w:val="00DD5D4F"/>
    <w:rsid w:val="00F27671"/>
    <w:rsid w:val="00F87774"/>
    <w:rsid w:val="00F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6BDE"/>
  <w15:chartTrackingRefBased/>
  <w15:docId w15:val="{EA339768-C115-44C0-AA60-05FC00A4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B8"/>
    <w:pPr>
      <w:ind w:left="720"/>
      <w:contextualSpacing/>
    </w:pPr>
  </w:style>
  <w:style w:type="table" w:styleId="a4">
    <w:name w:val="Table Grid"/>
    <w:basedOn w:val="a1"/>
    <w:uiPriority w:val="39"/>
    <w:rsid w:val="0059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685"/>
  </w:style>
  <w:style w:type="paragraph" w:styleId="a7">
    <w:name w:val="footer"/>
    <w:basedOn w:val="a"/>
    <w:link w:val="a8"/>
    <w:uiPriority w:val="99"/>
    <w:unhideWhenUsed/>
    <w:rsid w:val="0059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C9ED-A041-4834-BC8A-042B9C1E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2025-01-30T18:59:00Z</dcterms:created>
  <dcterms:modified xsi:type="dcterms:W3CDTF">2025-01-30T21:59:00Z</dcterms:modified>
</cp:coreProperties>
</file>