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5CE6" w14:textId="40418ABD" w:rsidR="00591523" w:rsidRPr="000D561F" w:rsidRDefault="000D561F" w:rsidP="000D561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61F">
        <w:rPr>
          <w:rFonts w:ascii="Times New Roman" w:hAnsi="Times New Roman" w:cs="Times New Roman"/>
          <w:b/>
          <w:bCs/>
          <w:sz w:val="28"/>
          <w:szCs w:val="28"/>
        </w:rPr>
        <w:t>Конспект подгруппового логопедического занятия в 1-Б классе</w:t>
      </w:r>
    </w:p>
    <w:p w14:paraId="058975EB" w14:textId="02789D2F" w:rsidR="000D561F" w:rsidRPr="000D561F" w:rsidRDefault="000D561F" w:rsidP="000D56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61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Звуки </w:t>
      </w:r>
      <w:r w:rsidRPr="000D56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6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6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в'</w:t>
      </w:r>
      <w:r w:rsidRPr="000D56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Звуки </w:t>
      </w:r>
      <w:r w:rsidRPr="000D56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D56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6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ф'</w:t>
      </w:r>
      <w:r w:rsidRPr="000D56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Буквы В-Ф</w:t>
      </w:r>
    </w:p>
    <w:p w14:paraId="7077D603" w14:textId="6EEF24B7" w:rsidR="00F93D98" w:rsidRDefault="000D561F" w:rsidP="000D56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56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93D98">
        <w:rPr>
          <w:rFonts w:ascii="Times New Roman" w:hAnsi="Times New Roman" w:cs="Times New Roman"/>
          <w:sz w:val="28"/>
          <w:szCs w:val="28"/>
        </w:rPr>
        <w:t xml:space="preserve">учить дифференцировать звуки 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в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>-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в'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 xml:space="preserve">, 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ф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>-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ф'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 xml:space="preserve">. Закрепить умение соотносить звуки 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в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>-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в'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 xml:space="preserve">, 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ф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>-</w:t>
      </w:r>
      <w:r w:rsidR="00F93D98" w:rsidRPr="000D561F">
        <w:rPr>
          <w:rFonts w:ascii="Times New Roman" w:hAnsi="Times New Roman" w:cs="Times New Roman"/>
          <w:sz w:val="28"/>
          <w:szCs w:val="28"/>
        </w:rPr>
        <w:t>[</w:t>
      </w:r>
      <w:r w:rsidR="00F93D98">
        <w:rPr>
          <w:rFonts w:ascii="Times New Roman" w:hAnsi="Times New Roman" w:cs="Times New Roman"/>
          <w:sz w:val="28"/>
          <w:szCs w:val="28"/>
        </w:rPr>
        <w:t>ф'</w:t>
      </w:r>
      <w:r w:rsidR="00F93D98" w:rsidRPr="000D561F">
        <w:rPr>
          <w:rFonts w:ascii="Times New Roman" w:hAnsi="Times New Roman" w:cs="Times New Roman"/>
          <w:sz w:val="28"/>
          <w:szCs w:val="28"/>
        </w:rPr>
        <w:t>]</w:t>
      </w:r>
      <w:r w:rsidR="00F93D98">
        <w:rPr>
          <w:rFonts w:ascii="Times New Roman" w:hAnsi="Times New Roman" w:cs="Times New Roman"/>
          <w:sz w:val="28"/>
          <w:szCs w:val="28"/>
        </w:rPr>
        <w:t xml:space="preserve"> с буквами В-Ф. </w:t>
      </w:r>
    </w:p>
    <w:p w14:paraId="669DECE8" w14:textId="674D2160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Предметные УУД</w:t>
      </w:r>
    </w:p>
    <w:p w14:paraId="4D81811A" w14:textId="423C6B44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выработать четкую дифференциацию звуков [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>'] [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>'] с опорой на артикуляторные, зрительные и моторные ощущения;</w:t>
      </w:r>
    </w:p>
    <w:p w14:paraId="21E2B4A9" w14:textId="2BA74A3B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учить выделять (узнавать) звуки среди других звуков, на фоне слога, слова и предложения;</w:t>
      </w:r>
    </w:p>
    <w:p w14:paraId="64D6A6E3" w14:textId="4BD7830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совершенствовать навыки слогового и звукового анализа; учить определять наличие звука в слове; учить выделять звук из слова; определять место звука в слове: начало, середина (после какого звука, перед каким звуком);</w:t>
      </w:r>
    </w:p>
    <w:p w14:paraId="70712F43" w14:textId="180AA074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закрепить знания о звуках [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>']- [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>'];</w:t>
      </w:r>
    </w:p>
    <w:p w14:paraId="4611C050" w14:textId="5C9C823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учить соотносить звуки [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в</w:t>
      </w:r>
      <w:r w:rsidRPr="00F93D98">
        <w:rPr>
          <w:rFonts w:ascii="Times New Roman" w:hAnsi="Times New Roman" w:cs="Times New Roman"/>
          <w:sz w:val="28"/>
          <w:szCs w:val="28"/>
        </w:rPr>
        <w:t>'] [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 xml:space="preserve">']; с </w:t>
      </w:r>
      <w:proofErr w:type="gramStart"/>
      <w:r w:rsidRPr="00F93D98">
        <w:rPr>
          <w:rFonts w:ascii="Times New Roman" w:hAnsi="Times New Roman" w:cs="Times New Roman"/>
          <w:sz w:val="28"/>
          <w:szCs w:val="28"/>
        </w:rPr>
        <w:t>буквой В-в</w:t>
      </w:r>
      <w:proofErr w:type="gramEnd"/>
      <w:r w:rsidRPr="00F93D98">
        <w:rPr>
          <w:rFonts w:ascii="Times New Roman" w:hAnsi="Times New Roman" w:cs="Times New Roman"/>
          <w:sz w:val="28"/>
          <w:szCs w:val="28"/>
        </w:rPr>
        <w:t>, звуки [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273DE0">
        <w:rPr>
          <w:rFonts w:ascii="Times New Roman" w:hAnsi="Times New Roman" w:cs="Times New Roman"/>
          <w:sz w:val="28"/>
          <w:szCs w:val="28"/>
        </w:rPr>
        <w:t>ф</w:t>
      </w:r>
      <w:r w:rsidRPr="00F93D98">
        <w:rPr>
          <w:rFonts w:ascii="Times New Roman" w:hAnsi="Times New Roman" w:cs="Times New Roman"/>
          <w:sz w:val="28"/>
          <w:szCs w:val="28"/>
        </w:rPr>
        <w:t>'] с буквой Ф-ф; вырабатывать орфографическую зоркость в целях предупреждения дисграфии;</w:t>
      </w:r>
    </w:p>
    <w:p w14:paraId="03AB7672" w14:textId="64FBFE1C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активировать и расширять словарь;</w:t>
      </w:r>
    </w:p>
    <w:p w14:paraId="610CBA68" w14:textId="32506891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учить применять полученные знания в практической деятельности;</w:t>
      </w:r>
    </w:p>
    <w:p w14:paraId="76EAC096" w14:textId="51C847D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закреплять умение детей действовать по словесной инструкции.</w:t>
      </w:r>
    </w:p>
    <w:p w14:paraId="2A3D3BA6" w14:textId="0B78A95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14:paraId="702E59DA" w14:textId="2F047AB1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воспроизводить по памяти полученную ранее информацию;</w:t>
      </w:r>
    </w:p>
    <w:p w14:paraId="7114EA14" w14:textId="59E3B237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уметь выделять существенную информацию из источника.</w:t>
      </w:r>
    </w:p>
    <w:p w14:paraId="1D6F6784" w14:textId="0F38C0A0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14:paraId="7FAE5919" w14:textId="0F426909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определять тему и цель учебной деятельности с помощью логопеда и самостоятельно;</w:t>
      </w:r>
    </w:p>
    <w:p w14:paraId="4CE351E3" w14:textId="01C4268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способность осуществлять учебную работу в определённом темпе;</w:t>
      </w:r>
    </w:p>
    <w:p w14:paraId="110FD8DD" w14:textId="5D06117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самостоятельность, самоконтроль, способность к переключению;</w:t>
      </w:r>
    </w:p>
    <w:p w14:paraId="090260E7" w14:textId="4CD8933E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корректировать свою деятельность в процессе обучения самостоятельно;</w:t>
      </w:r>
    </w:p>
    <w:p w14:paraId="74326B52" w14:textId="2B9584EC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планировать решение поставленной учебной задачи (с опорой на алгоритм);</w:t>
      </w:r>
    </w:p>
    <w:p w14:paraId="798BFAF5" w14:textId="22190B9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оценивать и корректировать свою деятельность.</w:t>
      </w:r>
    </w:p>
    <w:p w14:paraId="280FBBDD" w14:textId="35DE0F4C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14:paraId="62C43664" w14:textId="22FDAAFB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участвовать в диалоге, беседе;</w:t>
      </w:r>
    </w:p>
    <w:p w14:paraId="4BE578FE" w14:textId="789526E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отвечать на вопросы логопеда;</w:t>
      </w:r>
    </w:p>
    <w:p w14:paraId="171D4108" w14:textId="0D01CC27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слушать и понимать речь других людей;</w:t>
      </w:r>
    </w:p>
    <w:p w14:paraId="41ADA552" w14:textId="1901A70C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оформлять свою мысль в устной и письменной речи;</w:t>
      </w:r>
    </w:p>
    <w:p w14:paraId="0BB1CC68" w14:textId="6F7237A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уметь высказывать свои предположения, аргументируя ответ;</w:t>
      </w:r>
    </w:p>
    <w:p w14:paraId="501487DE" w14:textId="0BCDAF4E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совместно обсуждать проблемные вопросы;</w:t>
      </w:r>
    </w:p>
    <w:p w14:paraId="168A5627" w14:textId="6CCAE846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строить монологические высказывания;</w:t>
      </w:r>
    </w:p>
    <w:p w14:paraId="2E635ED7" w14:textId="3F3DB45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осуществлять совместную деятельность (сотрудничать с логопедом и товарищами).</w:t>
      </w:r>
    </w:p>
    <w:p w14:paraId="14619D85" w14:textId="3D3BA766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</w:p>
    <w:p w14:paraId="68848497" w14:textId="77777777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проводить самооценку на основе успешности учебной деятельности (</w:t>
      </w:r>
      <w:proofErr w:type="spellStart"/>
      <w:r w:rsidRPr="00F93D98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F93D98">
        <w:rPr>
          <w:rFonts w:ascii="Times New Roman" w:hAnsi="Times New Roman" w:cs="Times New Roman"/>
          <w:sz w:val="28"/>
          <w:szCs w:val="28"/>
        </w:rPr>
        <w:t>);</w:t>
      </w:r>
    </w:p>
    <w:p w14:paraId="15E15567" w14:textId="3EDF916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процессу познания (самоопределение);</w:t>
      </w:r>
    </w:p>
    <w:p w14:paraId="17DAE5F3" w14:textId="21D95876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lastRenderedPageBreak/>
        <w:t>- применять правило делового сотрудничества (самоопределение);</w:t>
      </w:r>
    </w:p>
    <w:p w14:paraId="79CD81CC" w14:textId="2A236403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14:paraId="0A7B09E3" w14:textId="2AC082F6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навыки фонематического анализа и синтеза;</w:t>
      </w:r>
    </w:p>
    <w:p w14:paraId="302B2B64" w14:textId="366CCFDD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умение выделять существенный признак, умение сравнивать, классифицировать, обобщать;</w:t>
      </w:r>
    </w:p>
    <w:p w14:paraId="583C4AF6" w14:textId="076F297B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формировать навыки учебной деятельности;</w:t>
      </w:r>
    </w:p>
    <w:p w14:paraId="5DE487D0" w14:textId="4E96FF24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мелкую, общую и артикуляционную моторику; формировать межполушарное взаимодействие;</w:t>
      </w:r>
    </w:p>
    <w:p w14:paraId="30CAD939" w14:textId="11C6EF68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14:paraId="14D15D36" w14:textId="17DB2EC4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фонематический слух, фонематическое восприятие;</w:t>
      </w:r>
    </w:p>
    <w:p w14:paraId="54A8AFF1" w14:textId="4E9DE1B4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совершенствовать графо-моторные навыки;</w:t>
      </w:r>
    </w:p>
    <w:p w14:paraId="54CC1DA2" w14:textId="19E8A1B1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зрительное и слуховое внимание, память, мышление;</w:t>
      </w:r>
    </w:p>
    <w:p w14:paraId="67488C58" w14:textId="0C8FBAFA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навыки ориентирования в тетради;</w:t>
      </w:r>
    </w:p>
    <w:p w14:paraId="6FB8A04B" w14:textId="0104BABA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совершенствовать умение направлять внимание на собственные ощущения;</w:t>
      </w:r>
    </w:p>
    <w:p w14:paraId="72BC4EC3" w14:textId="2D7C2400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 xml:space="preserve">- создавать ситуацию успеха для каждого </w:t>
      </w:r>
      <w:proofErr w:type="gramStart"/>
      <w:r w:rsidRPr="00F93D98">
        <w:rPr>
          <w:rFonts w:ascii="Times New Roman" w:hAnsi="Times New Roman" w:cs="Times New Roman"/>
          <w:sz w:val="28"/>
          <w:szCs w:val="28"/>
        </w:rPr>
        <w:t>ребёнка;-</w:t>
      </w:r>
      <w:proofErr w:type="gramEnd"/>
      <w:r w:rsidRPr="00F93D98">
        <w:rPr>
          <w:rFonts w:ascii="Times New Roman" w:hAnsi="Times New Roman" w:cs="Times New Roman"/>
          <w:sz w:val="28"/>
          <w:szCs w:val="28"/>
        </w:rPr>
        <w:t xml:space="preserve"> повышать уровень общего речевого развития.</w:t>
      </w:r>
    </w:p>
    <w:p w14:paraId="09B51D0E" w14:textId="0E7DD0D9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Коррекционно-воспитательные:</w:t>
      </w:r>
    </w:p>
    <w:p w14:paraId="1D444602" w14:textId="0BC1C05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формировать положительную учебную мотивацию;</w:t>
      </w:r>
    </w:p>
    <w:p w14:paraId="7C834B1D" w14:textId="22FC2E25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воспитывать желание говорить правильно, четко, красиво;</w:t>
      </w:r>
    </w:p>
    <w:p w14:paraId="2B45909C" w14:textId="3F83188C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воспитывать толерантное отношение к ответам детей;</w:t>
      </w:r>
    </w:p>
    <w:p w14:paraId="1CD0B565" w14:textId="23517F8D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формировать умение работать как самостоятельно, так и в коллективе;</w:t>
      </w:r>
    </w:p>
    <w:p w14:paraId="56FFF7F4" w14:textId="0897075D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воспитывать культуру речевого общения;</w:t>
      </w:r>
    </w:p>
    <w:p w14:paraId="5B3C68CB" w14:textId="34D84147" w:rsidR="00F93D98" w:rsidRPr="00F93D98" w:rsidRDefault="00F93D98" w:rsidP="00F93D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D98">
        <w:rPr>
          <w:rFonts w:ascii="Times New Roman" w:hAnsi="Times New Roman" w:cs="Times New Roman"/>
          <w:sz w:val="28"/>
          <w:szCs w:val="28"/>
        </w:rPr>
        <w:t>- развивать умение слушать друг друга и оказывать друг другу помощь.</w:t>
      </w:r>
    </w:p>
    <w:p w14:paraId="7DB39B74" w14:textId="1AF79A4F" w:rsidR="000D561F" w:rsidRDefault="00F93D98" w:rsidP="00F93D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D9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6C479D1" w14:textId="1679DDF8" w:rsidR="00F93D98" w:rsidRDefault="00F93D98" w:rsidP="00F93D9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Орг. момент</w:t>
      </w:r>
    </w:p>
    <w:p w14:paraId="65892DD4" w14:textId="669CC563" w:rsidR="00F93D98" w:rsidRDefault="00993C73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3C73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добрый день. Проходите, становитесь у своих стульчиков. Давайте настроимся на занятие и выполним небольшую разминку. </w:t>
      </w:r>
    </w:p>
    <w:p w14:paraId="5B262036" w14:textId="5CDF728E" w:rsidR="00993C73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вправо – влево – вправо – влево (4 раза)</w:t>
      </w:r>
    </w:p>
    <w:p w14:paraId="79AA3341" w14:textId="1819968A" w:rsidR="004140FC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вперед – назад – вперед – назад (4 раза)</w:t>
      </w:r>
    </w:p>
    <w:p w14:paraId="25DB05B2" w14:textId="3CCF0FCC" w:rsidR="004140FC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Покрутили головой.</w:t>
      </w:r>
    </w:p>
    <w:p w14:paraId="637BD18B" w14:textId="68DF576B" w:rsidR="004140FC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правое плечико – опустили – подняли левое плечико – опустили (4 раза)</w:t>
      </w:r>
    </w:p>
    <w:p w14:paraId="65D3523B" w14:textId="70C856B0" w:rsidR="004140FC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оба плечика – опустили (4 раза).</w:t>
      </w:r>
    </w:p>
    <w:p w14:paraId="6BFA0465" w14:textId="4DEE2908" w:rsidR="004140FC" w:rsidRDefault="004140FC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садитесь.</w:t>
      </w:r>
    </w:p>
    <w:p w14:paraId="22B062A5" w14:textId="2D29442C" w:rsidR="004140FC" w:rsidRDefault="00273DE0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DE0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доску </w:t>
      </w:r>
      <w:r w:rsidRPr="00273DE0">
        <w:rPr>
          <w:rFonts w:ascii="Times New Roman" w:hAnsi="Times New Roman" w:cs="Times New Roman"/>
          <w:i/>
          <w:iCs/>
          <w:sz w:val="28"/>
          <w:szCs w:val="28"/>
        </w:rPr>
        <w:t>(на доске прикреплены картинки: груша, морковь, яблоко, абрикос)</w:t>
      </w:r>
      <w:r>
        <w:rPr>
          <w:rFonts w:ascii="Times New Roman" w:hAnsi="Times New Roman" w:cs="Times New Roman"/>
          <w:sz w:val="28"/>
          <w:szCs w:val="28"/>
        </w:rPr>
        <w:t>. Скажите, пожалуйста, что здесь лишнее и почему (ответы детей). Молодцы! Назовите первый звук в слове фрукты (ответы детей). Назовите второй звук в слове овощи (ответы детей). Молодцы. Попробуйте сформулировать тему нашего сегодняшнего занятия (ответы детей).</w:t>
      </w:r>
    </w:p>
    <w:p w14:paraId="32E25197" w14:textId="3458CA7A" w:rsidR="00273DE0" w:rsidRDefault="00273DE0" w:rsidP="00F93D9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Основная часть</w:t>
      </w:r>
    </w:p>
    <w:p w14:paraId="712D0BBA" w14:textId="4B9776E9" w:rsidR="00273DE0" w:rsidRDefault="00273DE0" w:rsidP="00F93D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молодцы. Все верно, мы сегодня с вами будем работать со звуками</w:t>
      </w:r>
      <w:r w:rsidR="009B072E">
        <w:rPr>
          <w:rFonts w:ascii="Times New Roman" w:hAnsi="Times New Roman" w:cs="Times New Roman"/>
          <w:sz w:val="28"/>
          <w:szCs w:val="28"/>
        </w:rPr>
        <w:t xml:space="preserve"> </w:t>
      </w:r>
      <w:r w:rsidR="009B072E" w:rsidRPr="00F93D98">
        <w:rPr>
          <w:rFonts w:ascii="Times New Roman" w:hAnsi="Times New Roman" w:cs="Times New Roman"/>
          <w:sz w:val="28"/>
          <w:szCs w:val="28"/>
        </w:rPr>
        <w:t>[</w:t>
      </w:r>
      <w:r w:rsidR="009B072E">
        <w:rPr>
          <w:rFonts w:ascii="Times New Roman" w:hAnsi="Times New Roman" w:cs="Times New Roman"/>
          <w:sz w:val="28"/>
          <w:szCs w:val="28"/>
        </w:rPr>
        <w:t>в</w:t>
      </w:r>
      <w:r w:rsidR="009B072E"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9B072E">
        <w:rPr>
          <w:rFonts w:ascii="Times New Roman" w:hAnsi="Times New Roman" w:cs="Times New Roman"/>
          <w:sz w:val="28"/>
          <w:szCs w:val="28"/>
        </w:rPr>
        <w:t>в</w:t>
      </w:r>
      <w:r w:rsidR="009B072E" w:rsidRPr="00F93D98">
        <w:rPr>
          <w:rFonts w:ascii="Times New Roman" w:hAnsi="Times New Roman" w:cs="Times New Roman"/>
          <w:sz w:val="28"/>
          <w:szCs w:val="28"/>
        </w:rPr>
        <w:t>'] [</w:t>
      </w:r>
      <w:r w:rsidR="009B072E">
        <w:rPr>
          <w:rFonts w:ascii="Times New Roman" w:hAnsi="Times New Roman" w:cs="Times New Roman"/>
          <w:sz w:val="28"/>
          <w:szCs w:val="28"/>
        </w:rPr>
        <w:t>ф</w:t>
      </w:r>
      <w:r w:rsidR="009B072E" w:rsidRPr="00F93D98">
        <w:rPr>
          <w:rFonts w:ascii="Times New Roman" w:hAnsi="Times New Roman" w:cs="Times New Roman"/>
          <w:sz w:val="28"/>
          <w:szCs w:val="28"/>
        </w:rPr>
        <w:t xml:space="preserve"> - </w:t>
      </w:r>
      <w:r w:rsidR="009B072E">
        <w:rPr>
          <w:rFonts w:ascii="Times New Roman" w:hAnsi="Times New Roman" w:cs="Times New Roman"/>
          <w:sz w:val="28"/>
          <w:szCs w:val="28"/>
        </w:rPr>
        <w:t>ф</w:t>
      </w:r>
      <w:r w:rsidR="009B072E" w:rsidRPr="00F93D98">
        <w:rPr>
          <w:rFonts w:ascii="Times New Roman" w:hAnsi="Times New Roman" w:cs="Times New Roman"/>
          <w:sz w:val="28"/>
          <w:szCs w:val="28"/>
        </w:rPr>
        <w:t>']</w:t>
      </w:r>
      <w:r w:rsidR="009B072E">
        <w:rPr>
          <w:rFonts w:ascii="Times New Roman" w:hAnsi="Times New Roman" w:cs="Times New Roman"/>
          <w:sz w:val="28"/>
          <w:szCs w:val="28"/>
        </w:rPr>
        <w:t>.</w:t>
      </w:r>
    </w:p>
    <w:p w14:paraId="48FFDC31" w14:textId="076BFB6D" w:rsidR="009B072E" w:rsidRDefault="009B072E" w:rsidP="00F93D98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07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Артикуляция звуков </w:t>
      </w:r>
      <w:r w:rsidRPr="009B07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[в] </w:t>
      </w:r>
      <w:r w:rsidRPr="009B07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</w:t>
      </w:r>
      <w:r w:rsidRPr="009B07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[ф]</w:t>
      </w:r>
    </w:p>
    <w:p w14:paraId="386E17F4" w14:textId="317D54B9" w:rsidR="009B072E" w:rsidRPr="009B072E" w:rsidRDefault="009B072E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lastRenderedPageBreak/>
        <w:t>При произнесении звуков [</w:t>
      </w:r>
      <w:r w:rsidR="00266B3A"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-</w:t>
      </w:r>
      <w:r w:rsidR="00266B3A"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 нижняя губа немного втянута и прижата к верхним зубам, верхняя губа слегка приподнята. Верхние зубы видны. Кончик языка немного отходит от нижних зубов, язык плоский. Выдыхаемый воздух прорывается в щель между верхними зубами и нижней губой. Звук [</w:t>
      </w:r>
      <w:r w:rsidR="00266B3A"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 произносится голосом, значит, работают голосовые связки. Звук [</w:t>
      </w:r>
      <w:r w:rsidR="00266B3A"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 – без голоса, голосовые связки отдыхают.</w:t>
      </w:r>
    </w:p>
    <w:p w14:paraId="0C3A7F66" w14:textId="0B42CD78" w:rsidR="009B072E" w:rsidRPr="009B072E" w:rsidRDefault="009B072E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t>- Приложите тыльную сторону ладони к горлу и произнесите долго звук [</w:t>
      </w:r>
      <w:r w:rsidR="00266B3A"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]. Чувствуете, как голосовые связки дрожат?</w:t>
      </w:r>
    </w:p>
    <w:p w14:paraId="27BD6690" w14:textId="1EC18ECD" w:rsidR="009B072E" w:rsidRPr="009B072E" w:rsidRDefault="009B072E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t>- А теперь произнесите звук [</w:t>
      </w:r>
      <w:r w:rsidR="00266B3A"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]. Что ощущаете? (голосовые связки не дрожат, отдыхают)</w:t>
      </w:r>
    </w:p>
    <w:p w14:paraId="2FBBB197" w14:textId="2F8310B2" w:rsidR="009B072E" w:rsidRPr="009B072E" w:rsidRDefault="009B072E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t>- Сделайте вывод, какой из звуков звонкий, а какой – глухой. Почему?</w:t>
      </w:r>
    </w:p>
    <w:p w14:paraId="16D4EDE3" w14:textId="4AAA228B" w:rsidR="009B072E" w:rsidRDefault="009B072E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sz w:val="28"/>
          <w:szCs w:val="28"/>
        </w:rPr>
        <w:t>- Итак, звук [</w:t>
      </w:r>
      <w:r w:rsidR="00266B3A"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 – согласный, звонкий; звук [</w:t>
      </w:r>
      <w:r w:rsidR="00266B3A"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 – согласный, глухой.</w:t>
      </w:r>
    </w:p>
    <w:p w14:paraId="0EAD7EDB" w14:textId="40B2F049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«Топни-хлопни»</w:t>
      </w:r>
    </w:p>
    <w:p w14:paraId="741899B1" w14:textId="1FFD2298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3A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 включите ваши внимательные ушки и приготовьтесь играть в игру. Я сейчас буду вам произносить различные звуки. А вы когда услышите звук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будете хлопать в ладоши, а когда я произнесу звук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топать ногами. </w:t>
      </w:r>
    </w:p>
    <w:p w14:paraId="1B704646" w14:textId="13E11E03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м-н-к-В-т-м-Ф-л-д-В-В-В-Ф-В-б-п-В-Ф</w:t>
      </w:r>
    </w:p>
    <w:p w14:paraId="1390A70F" w14:textId="2BAC07F8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-ну-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ля-ду</w:t>
      </w:r>
      <w:proofErr w:type="gramEnd"/>
      <w:r>
        <w:rPr>
          <w:rFonts w:ascii="Times New Roman" w:hAnsi="Times New Roman" w:cs="Times New Roman"/>
          <w:sz w:val="28"/>
          <w:szCs w:val="28"/>
        </w:rPr>
        <w:t>-Ва-Во-Ву-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по-Вы-Фы</w:t>
      </w:r>
      <w:proofErr w:type="spellEnd"/>
    </w:p>
    <w:p w14:paraId="6BA5DF88" w14:textId="4796A193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 w:rsidRPr="00266B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Речевая зарядка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2CBDF70" w14:textId="77777777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3A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молодцы! Ушки не выключаем! Слушаем внимательно! Я вам сейчас буду называть ряд слогов, а вы сперва внимательно слушаете, а потом повторяете. Готовы? Начали!</w:t>
      </w:r>
    </w:p>
    <w:p w14:paraId="39762941" w14:textId="77777777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ВА-ВО-ВУ-ВЫ                                              ФО-ФУ-ФА-ФЫ</w:t>
      </w:r>
    </w:p>
    <w:p w14:paraId="5E8F09C8" w14:textId="77777777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ВУ-ВЫ-ВА-ВО                                              ФЫ-ФА-ФО-ФУ</w:t>
      </w:r>
    </w:p>
    <w:p w14:paraId="2AC27F4C" w14:textId="48D56CF9" w:rsidR="00266B3A" w:rsidRDefault="00266B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ВА-ВЕ-ВУ-ВИ                                               ФО-ФЁ-ФУ-ФИ</w:t>
      </w:r>
    </w:p>
    <w:p w14:paraId="3C44B452" w14:textId="58A7E198" w:rsidR="0078563A" w:rsidRDefault="0078563A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«Подари подарки Вале и Феде»</w:t>
      </w:r>
    </w:p>
    <w:p w14:paraId="2C4C1D33" w14:textId="11163E61" w:rsidR="0078563A" w:rsidRDefault="007856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63A">
        <w:rPr>
          <w:rFonts w:ascii="Times New Roman" w:hAnsi="Times New Roman" w:cs="Times New Roman"/>
          <w:i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пожалуйста, на доску. К нам пришли гости – девочка Валя и мальчик Федя. У них сегодня день рождения! А что принято дарить в день рождения? (ответы детей) Правильно, подарки. Вот и мы с вами будем им дарить подарки. Какой первый звук в имени Валя?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имени Федя? (ответы детей) Правильно, молодцы. Значит картинки, в которых есть звук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вы кому подарите? 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картинки, к которых есть звук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14:paraId="157CCBD0" w14:textId="2EC7E0F2" w:rsidR="0078563A" w:rsidRDefault="0078563A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63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«Вперед четыре шага»</w:t>
      </w:r>
    </w:p>
    <w:p w14:paraId="2D3199BE" w14:textId="742A6B09" w:rsidR="0078563A" w:rsidRPr="0078563A" w:rsidRDefault="0078563A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«Замени звук»</w:t>
      </w:r>
    </w:p>
    <w:p w14:paraId="6B1D8B1C" w14:textId="7A0AE267" w:rsidR="0078563A" w:rsidRDefault="0078563A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 w:rsidR="00EE453E">
        <w:rPr>
          <w:rFonts w:ascii="Times New Roman" w:hAnsi="Times New Roman" w:cs="Times New Roman"/>
          <w:sz w:val="28"/>
          <w:szCs w:val="28"/>
        </w:rPr>
        <w:t>посмотрите на экран. Сейчас будут появляться картинки</w:t>
      </w:r>
      <w:r w:rsidR="00211F10">
        <w:rPr>
          <w:rFonts w:ascii="Times New Roman" w:hAnsi="Times New Roman" w:cs="Times New Roman"/>
          <w:sz w:val="28"/>
          <w:szCs w:val="28"/>
        </w:rPr>
        <w:t xml:space="preserve">. Ваша задача заменить первый звук на звук </w:t>
      </w:r>
      <w:r w:rsidR="00211F10" w:rsidRPr="009B072E">
        <w:rPr>
          <w:rFonts w:ascii="Times New Roman" w:hAnsi="Times New Roman" w:cs="Times New Roman"/>
          <w:sz w:val="28"/>
          <w:szCs w:val="28"/>
        </w:rPr>
        <w:t>[</w:t>
      </w:r>
      <w:r w:rsidR="00211F10">
        <w:rPr>
          <w:rFonts w:ascii="Times New Roman" w:hAnsi="Times New Roman" w:cs="Times New Roman"/>
          <w:sz w:val="28"/>
          <w:szCs w:val="28"/>
        </w:rPr>
        <w:t>в</w:t>
      </w:r>
      <w:r w:rsidR="00211F10" w:rsidRPr="009B072E">
        <w:rPr>
          <w:rFonts w:ascii="Times New Roman" w:hAnsi="Times New Roman" w:cs="Times New Roman"/>
          <w:sz w:val="28"/>
          <w:szCs w:val="28"/>
        </w:rPr>
        <w:t>]</w:t>
      </w:r>
      <w:r w:rsidR="00211F10">
        <w:rPr>
          <w:rFonts w:ascii="Times New Roman" w:hAnsi="Times New Roman" w:cs="Times New Roman"/>
          <w:sz w:val="28"/>
          <w:szCs w:val="28"/>
        </w:rPr>
        <w:t xml:space="preserve"> и сказать, какое слово получилось. Если вы назовете слово правильно – появится картинка.</w:t>
      </w:r>
    </w:p>
    <w:p w14:paraId="237B6B6A" w14:textId="011BA950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– ПОЛК – ГРАЧ – КОРОНА</w:t>
      </w:r>
    </w:p>
    <w:p w14:paraId="24D0F0C6" w14:textId="43B1B7AC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F10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отлично, молодцы! А теперь все тоже самое, только нужно заменить первый звук на звук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E11DD" w14:textId="51384AF2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БАНТИК – ПЛОТ – МАРШ. </w:t>
      </w:r>
    </w:p>
    <w:p w14:paraId="4F010DD9" w14:textId="04C130B3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F10">
        <w:rPr>
          <w:rFonts w:ascii="Times New Roman" w:hAnsi="Times New Roman" w:cs="Times New Roman"/>
          <w:b/>
          <w:bCs/>
          <w:sz w:val="28"/>
          <w:szCs w:val="28"/>
        </w:rPr>
        <w:t>ЗРИТЕЛЬНАЯ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(под расслабляющую музыку)</w:t>
      </w:r>
    </w:p>
    <w:p w14:paraId="6BB59454" w14:textId="77777777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снимите очки и только глазками следите за звёздочкой. Молодцы. А теперь на одну минуточку закройте глазки. </w:t>
      </w:r>
    </w:p>
    <w:p w14:paraId="272EE8C5" w14:textId="0A9C06A6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1F1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Д/и «Хитрый звук» </w:t>
      </w:r>
    </w:p>
    <w:p w14:paraId="0A78087F" w14:textId="7C83E1FE" w:rsidR="00211F10" w:rsidRDefault="00211F10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 w:rsidR="00CE54E1">
        <w:rPr>
          <w:rFonts w:ascii="Times New Roman" w:hAnsi="Times New Roman" w:cs="Times New Roman"/>
          <w:sz w:val="28"/>
          <w:szCs w:val="28"/>
        </w:rPr>
        <w:t xml:space="preserve">наши звуки такие хитрые, что очень любят прятаться в различных частях слова – то в конце слова спрячутся, то в начале, а то и вовсе – в середине. Включите ваши внимательные ушки и глазки, и внимание на экран. Сперва поиграем со звуком </w:t>
      </w:r>
      <w:r w:rsidR="00CE54E1" w:rsidRPr="009B072E">
        <w:rPr>
          <w:rFonts w:ascii="Times New Roman" w:hAnsi="Times New Roman" w:cs="Times New Roman"/>
          <w:sz w:val="28"/>
          <w:szCs w:val="28"/>
        </w:rPr>
        <w:t>[</w:t>
      </w:r>
      <w:r w:rsidR="00CE54E1">
        <w:rPr>
          <w:rFonts w:ascii="Times New Roman" w:hAnsi="Times New Roman" w:cs="Times New Roman"/>
          <w:sz w:val="28"/>
          <w:szCs w:val="28"/>
        </w:rPr>
        <w:t>ф</w:t>
      </w:r>
      <w:r w:rsidR="00CE54E1" w:rsidRPr="009B072E">
        <w:rPr>
          <w:rFonts w:ascii="Times New Roman" w:hAnsi="Times New Roman" w:cs="Times New Roman"/>
          <w:sz w:val="28"/>
          <w:szCs w:val="28"/>
        </w:rPr>
        <w:t>]</w:t>
      </w:r>
      <w:r w:rsidR="00CE54E1">
        <w:rPr>
          <w:rFonts w:ascii="Times New Roman" w:hAnsi="Times New Roman" w:cs="Times New Roman"/>
          <w:sz w:val="28"/>
          <w:szCs w:val="28"/>
        </w:rPr>
        <w:t xml:space="preserve">. Отвечайте полным предложением, например, в слове ШАРФ звук </w:t>
      </w:r>
      <w:r w:rsidR="00CE54E1" w:rsidRPr="009B072E">
        <w:rPr>
          <w:rFonts w:ascii="Times New Roman" w:hAnsi="Times New Roman" w:cs="Times New Roman"/>
          <w:sz w:val="28"/>
          <w:szCs w:val="28"/>
        </w:rPr>
        <w:t>[</w:t>
      </w:r>
      <w:r w:rsidR="00CE54E1">
        <w:rPr>
          <w:rFonts w:ascii="Times New Roman" w:hAnsi="Times New Roman" w:cs="Times New Roman"/>
          <w:sz w:val="28"/>
          <w:szCs w:val="28"/>
        </w:rPr>
        <w:t>ф</w:t>
      </w:r>
      <w:r w:rsidR="00CE54E1" w:rsidRPr="009B072E">
        <w:rPr>
          <w:rFonts w:ascii="Times New Roman" w:hAnsi="Times New Roman" w:cs="Times New Roman"/>
          <w:sz w:val="28"/>
          <w:szCs w:val="28"/>
        </w:rPr>
        <w:t>]</w:t>
      </w:r>
      <w:r w:rsidR="00CE54E1">
        <w:rPr>
          <w:rFonts w:ascii="Times New Roman" w:hAnsi="Times New Roman" w:cs="Times New Roman"/>
          <w:sz w:val="28"/>
          <w:szCs w:val="28"/>
        </w:rPr>
        <w:t xml:space="preserve"> спрятался в конце слова. </w:t>
      </w:r>
      <w:r w:rsidR="00CE54E1" w:rsidRPr="00CE54E1">
        <w:rPr>
          <w:rFonts w:ascii="Times New Roman" w:hAnsi="Times New Roman" w:cs="Times New Roman"/>
          <w:i/>
          <w:iCs/>
          <w:sz w:val="28"/>
          <w:szCs w:val="28"/>
        </w:rPr>
        <w:t xml:space="preserve">(дети смотрят на экран и отвечают по образцу логопеда. Аналогично проводится игра со звуком </w:t>
      </w:r>
      <w:r w:rsidR="00CE54E1" w:rsidRPr="00CE54E1">
        <w:rPr>
          <w:rFonts w:ascii="Times New Roman" w:hAnsi="Times New Roman" w:cs="Times New Roman"/>
          <w:i/>
          <w:iCs/>
          <w:sz w:val="28"/>
          <w:szCs w:val="28"/>
        </w:rPr>
        <w:t>[</w:t>
      </w:r>
      <w:r w:rsidR="00CE54E1" w:rsidRPr="00CE54E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CE54E1" w:rsidRPr="00CE54E1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="00CE54E1" w:rsidRPr="00CE54E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E54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BD32C2" w14:textId="18E7C24B" w:rsidR="00CE54E1" w:rsidRDefault="00CE54E1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5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Д/и «Разложи по полочкам» </w:t>
      </w:r>
    </w:p>
    <w:p w14:paraId="14D7BCF8" w14:textId="3D533F2B" w:rsidR="00655856" w:rsidRDefault="0065585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давайте мы с вами вспомним какими могут быть звуки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5856">
        <w:rPr>
          <w:rFonts w:ascii="Times New Roman" w:hAnsi="Times New Roman" w:cs="Times New Roman"/>
          <w:sz w:val="28"/>
          <w:szCs w:val="28"/>
        </w:rPr>
        <w:t xml:space="preserve">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 w:rsidR="006254A6">
        <w:rPr>
          <w:rFonts w:ascii="Times New Roman" w:hAnsi="Times New Roman" w:cs="Times New Roman"/>
          <w:sz w:val="28"/>
          <w:szCs w:val="28"/>
        </w:rPr>
        <w:t xml:space="preserve"> (ответы детей). Верно, они могут быть твердыми и мягкими. Каким цветом мы обозначаем мягкий согласный звук? А твердый? </w:t>
      </w:r>
    </w:p>
    <w:p w14:paraId="5D6C254D" w14:textId="77777777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A6">
        <w:rPr>
          <w:rFonts w:ascii="Times New Roman" w:hAnsi="Times New Roman" w:cs="Times New Roman"/>
          <w:i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полочки и несколько картинок. Кому-то достались картинки со звуком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кому-то - </w:t>
      </w:r>
      <w:r w:rsidRPr="009B07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07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Внимание! Картинки, в которых твёрдый звук вы будете класть на какую полочку? А мягкий? </w:t>
      </w:r>
    </w:p>
    <w:p w14:paraId="69F4641E" w14:textId="4E062A49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A6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625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2B61E86" w14:textId="167D53B6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Упражнение «Выложи букву из фасоли» </w:t>
      </w:r>
    </w:p>
    <w:p w14:paraId="04858ACC" w14:textId="7EB0B4A3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A6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напомните мне, пожалуйста, чем отличается звук от буквы? (ответы детей) Молодцы, абсолютно верно – звуки мы слышим и произносим, а буквы пишем и читаем. </w:t>
      </w:r>
    </w:p>
    <w:p w14:paraId="3C2C2E28" w14:textId="19D258C4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A6"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задание такое: выложить букву В или Ф (кому что достанется) из фасоли. Но вы должны брать одну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правой рукой, другую – 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 всю букву – поочередно, то правой, то левой. </w:t>
      </w:r>
    </w:p>
    <w:p w14:paraId="733FEF9A" w14:textId="74E05417" w:rsidR="006254A6" w:rsidRP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4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«Составь слово из букв и сделай звуковой анализ»</w:t>
      </w:r>
    </w:p>
    <w:p w14:paraId="70333200" w14:textId="1EB35074" w:rsidR="006254A6" w:rsidRDefault="006254A6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  <w:r w:rsidR="00C84749">
        <w:rPr>
          <w:rFonts w:ascii="Times New Roman" w:hAnsi="Times New Roman" w:cs="Times New Roman"/>
          <w:sz w:val="28"/>
          <w:szCs w:val="28"/>
        </w:rPr>
        <w:t>посмотрите внимательно на доску. На ней когда-то были выложены слова. Но подул ветер и буквы перепутались. Вам нужно собрать слова заново и выполнить звуковой анализ получившихся слов.</w:t>
      </w:r>
    </w:p>
    <w:p w14:paraId="60F14A46" w14:textId="5B47EC47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74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Итог. Рефлексия.</w:t>
      </w:r>
    </w:p>
    <w:p w14:paraId="46D44654" w14:textId="7D8A1F9F" w:rsidR="00C84749" w:rsidRP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Логопед: </w:t>
      </w:r>
    </w:p>
    <w:p w14:paraId="4A73B08E" w14:textId="135E28BC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сегодня занимались на занятии?</w:t>
      </w:r>
    </w:p>
    <w:p w14:paraId="1B92BD18" w14:textId="57736407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понравилось больше всего?</w:t>
      </w:r>
    </w:p>
    <w:p w14:paraId="773AC1F1" w14:textId="37A96449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меньше?</w:t>
      </w:r>
    </w:p>
    <w:p w14:paraId="6CDED5C8" w14:textId="540F4E52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оцените свою работу на занятии. Если все получилось и не было никаких трудностей – хлопните три раза, если были небольшие трудности – подпрыгните четыре раза, а если ничего не получилось, и все было трудно – присядьте один раз. </w:t>
      </w:r>
    </w:p>
    <w:p w14:paraId="2DCADEE2" w14:textId="638813F4" w:rsid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я оценю вашу работу </w:t>
      </w:r>
      <w:r w:rsidRPr="00C84749">
        <w:rPr>
          <w:rFonts w:ascii="Times New Roman" w:hAnsi="Times New Roman" w:cs="Times New Roman"/>
          <w:i/>
          <w:iCs/>
          <w:sz w:val="28"/>
          <w:szCs w:val="28"/>
        </w:rPr>
        <w:t>(хлопаю три раза в ладоши)</w:t>
      </w:r>
    </w:p>
    <w:p w14:paraId="1FA8F3F0" w14:textId="18D7CE48" w:rsidR="00C84749" w:rsidRPr="00C84749" w:rsidRDefault="00C84749" w:rsidP="00266B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отлично потрудились, можете отдыхать. </w:t>
      </w:r>
    </w:p>
    <w:sectPr w:rsidR="00C84749" w:rsidRPr="00C8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A4"/>
    <w:rsid w:val="000D561F"/>
    <w:rsid w:val="00211F10"/>
    <w:rsid w:val="00266B3A"/>
    <w:rsid w:val="00273DE0"/>
    <w:rsid w:val="004140FC"/>
    <w:rsid w:val="00463021"/>
    <w:rsid w:val="00591523"/>
    <w:rsid w:val="006254A6"/>
    <w:rsid w:val="00655856"/>
    <w:rsid w:val="0078563A"/>
    <w:rsid w:val="008472C7"/>
    <w:rsid w:val="00925D8E"/>
    <w:rsid w:val="00940BE3"/>
    <w:rsid w:val="00993C73"/>
    <w:rsid w:val="009B072E"/>
    <w:rsid w:val="00AA37A4"/>
    <w:rsid w:val="00BF07A9"/>
    <w:rsid w:val="00C84749"/>
    <w:rsid w:val="00CE54E1"/>
    <w:rsid w:val="00EE453E"/>
    <w:rsid w:val="00EF2FA6"/>
    <w:rsid w:val="00F9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5F5C"/>
  <w15:chartTrackingRefBased/>
  <w15:docId w15:val="{EE024C18-F571-4D85-AB1A-6417AD0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3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37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37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37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37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37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37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3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3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37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37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37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37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Четверкина</dc:creator>
  <cp:keywords/>
  <dc:description/>
  <cp:lastModifiedBy>Валерия Четверкина</cp:lastModifiedBy>
  <cp:revision>7</cp:revision>
  <dcterms:created xsi:type="dcterms:W3CDTF">2025-04-30T07:35:00Z</dcterms:created>
  <dcterms:modified xsi:type="dcterms:W3CDTF">2025-05-13T12:21:00Z</dcterms:modified>
</cp:coreProperties>
</file>