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97E0" w14:textId="0608B49C" w:rsidR="00FC53EE" w:rsidRDefault="006E70FD">
      <w:r>
        <w:rPr>
          <w:noProof/>
        </w:rPr>
        <w:drawing>
          <wp:anchor distT="0" distB="0" distL="114300" distR="114300" simplePos="0" relativeHeight="251659264" behindDoc="0" locked="0" layoutInCell="1" allowOverlap="1" wp14:anchorId="17057C1F" wp14:editId="6F4B9170">
            <wp:simplePos x="0" y="0"/>
            <wp:positionH relativeFrom="column">
              <wp:posOffset>-2040890</wp:posOffset>
            </wp:positionH>
            <wp:positionV relativeFrom="paragraph">
              <wp:posOffset>1470025</wp:posOffset>
            </wp:positionV>
            <wp:extent cx="9561195" cy="6621780"/>
            <wp:effectExtent l="2858" t="0" r="4762" b="4763"/>
            <wp:wrapTopAndBottom/>
            <wp:docPr id="9656789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78990" name="Рисунок 9656789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61195" cy="662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EE"/>
    <w:rsid w:val="006E70FD"/>
    <w:rsid w:val="00FB0E17"/>
    <w:rsid w:val="00FC53EE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9C210"/>
  <w15:chartTrackingRefBased/>
  <w15:docId w15:val="{F0B8BA2C-B04D-6041-BB7F-2DFC4FF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5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5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53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53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53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53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53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53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5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5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5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5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53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53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53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5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53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5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gulnazzagidullina99@gmail.com</dc:creator>
  <cp:keywords/>
  <dc:description/>
  <cp:lastModifiedBy>gulnazzagidullina99@gmail.com</cp:lastModifiedBy>
  <cp:revision>2</cp:revision>
  <dcterms:created xsi:type="dcterms:W3CDTF">2025-05-25T09:41:00Z</dcterms:created>
  <dcterms:modified xsi:type="dcterms:W3CDTF">2025-05-25T09:41:00Z</dcterms:modified>
</cp:coreProperties>
</file>