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8"/>
        <w:gridCol w:w="10612"/>
      </w:tblGrid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Группа/ Дата/ Воспитатель</w:t>
            </w:r>
          </w:p>
        </w:tc>
        <w:tc>
          <w:tcPr>
            <w:tcW w:w="11199" w:type="dxa"/>
          </w:tcPr>
          <w:p w:rsidR="00022085" w:rsidRPr="00C62BDD" w:rsidRDefault="0033721C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D7119" w:rsidRPr="00C62BDD">
              <w:rPr>
                <w:rFonts w:ascii="Times New Roman" w:hAnsi="Times New Roman" w:cs="Times New Roman"/>
                <w:sz w:val="24"/>
                <w:szCs w:val="24"/>
              </w:rPr>
              <w:t>Незабудки</w:t>
            </w: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580E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>/Орлова Т.А</w:t>
            </w:r>
          </w:p>
        </w:tc>
      </w:tr>
      <w:tr w:rsidR="00022085" w:rsidRPr="00D83E6F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</w:t>
            </w:r>
          </w:p>
        </w:tc>
        <w:tc>
          <w:tcPr>
            <w:tcW w:w="11199" w:type="dxa"/>
          </w:tcPr>
          <w:p w:rsidR="00022085" w:rsidRPr="00C62BDD" w:rsidRDefault="00F9580E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среднего дошкольного возраста по познавательно – исследовательской деятельности</w:t>
            </w:r>
            <w:r w:rsidR="0033721C" w:rsidRPr="00C6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«Бумага и ее свойство</w:t>
            </w:r>
            <w:r w:rsidR="0033721C" w:rsidRPr="00C62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Культурная практика</w:t>
            </w:r>
          </w:p>
        </w:tc>
        <w:tc>
          <w:tcPr>
            <w:tcW w:w="11199" w:type="dxa"/>
          </w:tcPr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119" w:rsidRPr="00C62BD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Культурно-смысловой контекст</w:t>
            </w:r>
          </w:p>
        </w:tc>
        <w:tc>
          <w:tcPr>
            <w:tcW w:w="11199" w:type="dxa"/>
          </w:tcPr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85" w:rsidRPr="004D5776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199" w:type="dxa"/>
          </w:tcPr>
          <w:p w:rsidR="00022085" w:rsidRPr="00C62BDD" w:rsidRDefault="00DD7119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2B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представлений у детей о </w:t>
            </w:r>
            <w:r w:rsidRPr="00C62BDD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бумаге и её свойствах</w:t>
            </w:r>
            <w:r w:rsidR="00F9580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9580E" w:rsidRPr="00F958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познавательно-исследовательской деятельности через создания альбома</w:t>
            </w:r>
          </w:p>
        </w:tc>
      </w:tr>
      <w:tr w:rsidR="00022085" w:rsidRPr="001B5229" w:rsidTr="009C6DD8">
        <w:tc>
          <w:tcPr>
            <w:tcW w:w="15276" w:type="dxa"/>
            <w:gridSpan w:val="2"/>
          </w:tcPr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199" w:type="dxa"/>
          </w:tcPr>
          <w:p w:rsidR="00022085" w:rsidRPr="00C62BDD" w:rsidRDefault="00493CE7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F958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</w:t>
            </w:r>
            <w:r w:rsidR="00DD7119" w:rsidRPr="00C62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познавательных способностей детей в процессе совместной исследовательской деятельности, практических опытов с бумагой.</w:t>
            </w:r>
          </w:p>
          <w:p w:rsidR="00493CE7" w:rsidRPr="00C62BDD" w:rsidRDefault="00493CE7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умения отвечать на </w:t>
            </w:r>
            <w:r w:rsidR="00F9580E">
              <w:rPr>
                <w:rFonts w:ascii="Times New Roman" w:hAnsi="Times New Roman" w:cs="Times New Roman"/>
                <w:sz w:val="24"/>
                <w:szCs w:val="24"/>
              </w:rPr>
              <w:t>вопросы, делать выводы</w:t>
            </w: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11199" w:type="dxa"/>
          </w:tcPr>
          <w:p w:rsidR="00C62BDD" w:rsidRPr="00D04DD9" w:rsidRDefault="00493CE7" w:rsidP="00A50A71">
            <w:pPr>
              <w:pStyle w:val="a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4D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DD7119" w:rsidRPr="00D04D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связную речь, закреплять в речи детей новые слова</w:t>
            </w:r>
            <w:r w:rsidRPr="00D04D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C62BDD" w:rsidRPr="00D04D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воображение и фантазию детей.</w:t>
            </w:r>
          </w:p>
          <w:p w:rsidR="00022085" w:rsidRPr="00D04DD9" w:rsidRDefault="00493CE7" w:rsidP="00A50A71">
            <w:pPr>
              <w:pStyle w:val="a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04D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C62BDD" w:rsidRPr="00D04D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координацию движений, мелкую моторику рук.</w:t>
            </w: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11199" w:type="dxa"/>
          </w:tcPr>
          <w:p w:rsidR="00DD7119" w:rsidRPr="00C62BDD" w:rsidRDefault="00493CE7" w:rsidP="00A50A71">
            <w:pPr>
              <w:pStyle w:val="a3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DD7119" w:rsidRPr="00C62B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интерес к познанию окружающего мира.</w:t>
            </w:r>
          </w:p>
          <w:p w:rsidR="00022085" w:rsidRPr="00C62BDD" w:rsidRDefault="00022085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85" w:rsidRPr="00C62BDD" w:rsidRDefault="00022085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85" w:rsidRPr="00C62BDD" w:rsidRDefault="00022085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199" w:type="dxa"/>
          </w:tcPr>
          <w:p w:rsidR="00022085" w:rsidRPr="00C62BDD" w:rsidRDefault="00F96F17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развитие». «Речевое развитие»</w:t>
            </w:r>
            <w:r w:rsidR="00F9580E">
              <w:rPr>
                <w:rFonts w:ascii="Times New Roman" w:hAnsi="Times New Roman" w:cs="Times New Roman"/>
                <w:sz w:val="24"/>
                <w:szCs w:val="24"/>
              </w:rPr>
              <w:t>, «Физическое развитие»</w:t>
            </w:r>
          </w:p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1199" w:type="dxa"/>
          </w:tcPr>
          <w:p w:rsidR="00022085" w:rsidRPr="00C62BDD" w:rsidRDefault="00F96F17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0E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исследовательская, и</w:t>
            </w: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 w:rsidR="00F9580E">
              <w:rPr>
                <w:rFonts w:ascii="Times New Roman" w:hAnsi="Times New Roman" w:cs="Times New Roman"/>
                <w:sz w:val="24"/>
                <w:szCs w:val="24"/>
              </w:rPr>
              <w:t>, двигательная</w:t>
            </w:r>
            <w:r w:rsidRPr="00C62BDD"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коллективная </w:t>
            </w:r>
          </w:p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85" w:rsidRPr="001B5229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  <w:tc>
          <w:tcPr>
            <w:tcW w:w="11199" w:type="dxa"/>
          </w:tcPr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85" w:rsidRPr="00C62BDD" w:rsidRDefault="00F9580E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с разной структурой</w:t>
            </w:r>
            <w:r w:rsidR="00595821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</w:p>
          <w:p w:rsidR="00022085" w:rsidRPr="00C62BDD" w:rsidRDefault="00022085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85" w:rsidRPr="00472B85" w:rsidTr="009C6DD8">
        <w:tc>
          <w:tcPr>
            <w:tcW w:w="4077" w:type="dxa"/>
          </w:tcPr>
          <w:p w:rsidR="00022085" w:rsidRPr="00843F49" w:rsidRDefault="00022085" w:rsidP="009C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1199" w:type="dxa"/>
          </w:tcPr>
          <w:p w:rsidR="00022085" w:rsidRPr="00C62BDD" w:rsidRDefault="00830A48" w:rsidP="00A50A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Салфетки</w:t>
            </w:r>
            <w:r w:rsidR="00F96F17" w:rsidRPr="00C62B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картон, ножницы, вода, загадки о </w:t>
            </w:r>
            <w:r w:rsidR="00F96F17" w:rsidRPr="00C62BDD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бумаге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альбом, клей</w:t>
            </w:r>
            <w:r w:rsidR="00F96F17" w:rsidRPr="00C62B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022085" w:rsidRPr="00C62BDD" w:rsidRDefault="00022085" w:rsidP="00A50A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85" w:rsidRPr="00C62BDD" w:rsidRDefault="00022085" w:rsidP="00A50A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3F" w:rsidRDefault="003F793F" w:rsidP="00CA624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2BDD" w:rsidRDefault="00C62BDD" w:rsidP="00CA624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4DD9" w:rsidRDefault="00D04DD9" w:rsidP="00CA624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2BDD" w:rsidRDefault="00C62BDD" w:rsidP="00CA624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2BDD" w:rsidRDefault="00C62BDD" w:rsidP="00CA624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157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229"/>
        <w:gridCol w:w="3544"/>
        <w:gridCol w:w="1114"/>
      </w:tblGrid>
      <w:tr w:rsidR="003F793F" w:rsidTr="00E07B2F">
        <w:tc>
          <w:tcPr>
            <w:tcW w:w="709" w:type="dxa"/>
            <w:vMerge w:val="restart"/>
          </w:tcPr>
          <w:p w:rsid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9" w:type="dxa"/>
            <w:vMerge w:val="restart"/>
          </w:tcPr>
          <w:p w:rsid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  <w:p w:rsidR="003F793F" w:rsidRP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Структурные компоненты</w:t>
            </w:r>
          </w:p>
          <w:p w:rsidR="003F793F" w:rsidRP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887" w:type="dxa"/>
            <w:gridSpan w:val="3"/>
          </w:tcPr>
          <w:p w:rsidR="003F793F" w:rsidRP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3F793F" w:rsidTr="00E07B2F">
        <w:tc>
          <w:tcPr>
            <w:tcW w:w="709" w:type="dxa"/>
            <w:vMerge/>
          </w:tcPr>
          <w:p w:rsidR="003F793F" w:rsidRDefault="003F793F" w:rsidP="003F79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F793F" w:rsidRDefault="003F793F" w:rsidP="003F79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F793F" w:rsidRP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</w:tcPr>
          <w:p w:rsidR="003F793F" w:rsidRP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114" w:type="dxa"/>
          </w:tcPr>
          <w:p w:rsidR="003F793F" w:rsidRPr="003F793F" w:rsidRDefault="003F793F" w:rsidP="003F7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069C4" w:rsidTr="00E07B2F">
        <w:tc>
          <w:tcPr>
            <w:tcW w:w="15715" w:type="dxa"/>
            <w:gridSpan w:val="5"/>
          </w:tcPr>
          <w:p w:rsidR="008069C4" w:rsidRPr="00BA7442" w:rsidRDefault="00BA7442" w:rsidP="00BA74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     </w:t>
            </w:r>
            <w:r w:rsidR="008069C4" w:rsidRPr="008069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Вводная часть</w:t>
            </w:r>
          </w:p>
        </w:tc>
      </w:tr>
      <w:tr w:rsidR="003F793F" w:rsidTr="00E07B2F">
        <w:tc>
          <w:tcPr>
            <w:tcW w:w="709" w:type="dxa"/>
          </w:tcPr>
          <w:p w:rsidR="003F793F" w:rsidRPr="003F793F" w:rsidRDefault="003F793F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7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F793F" w:rsidRPr="003F793F" w:rsidRDefault="003F793F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229" w:type="dxa"/>
          </w:tcPr>
          <w:p w:rsidR="005119D7" w:rsidRDefault="005119D7" w:rsidP="00A50A71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Педагог показывает письмо</w:t>
            </w:r>
            <w:r w:rsidR="0089593F">
              <w:rPr>
                <w:color w:val="111111"/>
                <w:shd w:val="clear" w:color="auto" w:fill="FFFFFF"/>
              </w:rPr>
              <w:t xml:space="preserve"> от </w:t>
            </w:r>
            <w:proofErr w:type="spellStart"/>
            <w:r w:rsidR="0089593F">
              <w:rPr>
                <w:color w:val="111111"/>
                <w:shd w:val="clear" w:color="auto" w:fill="FFFFFF"/>
              </w:rPr>
              <w:t>фиксиков</w:t>
            </w:r>
            <w:proofErr w:type="spellEnd"/>
            <w:r>
              <w:rPr>
                <w:color w:val="111111"/>
                <w:shd w:val="clear" w:color="auto" w:fill="FFFFFF"/>
              </w:rPr>
              <w:t>. Открывает и читает письмо.</w:t>
            </w:r>
          </w:p>
          <w:p w:rsidR="0089593F" w:rsidRPr="00A50A71" w:rsidRDefault="002F2DF3" w:rsidP="00A50A71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Ребята </w:t>
            </w:r>
            <w:proofErr w:type="spellStart"/>
            <w:r>
              <w:rPr>
                <w:color w:val="111111"/>
                <w:shd w:val="clear" w:color="auto" w:fill="FFFFFF"/>
              </w:rPr>
              <w:t>фиксики</w:t>
            </w:r>
            <w:proofErr w:type="spellEnd"/>
            <w:r w:rsidR="00161750">
              <w:rPr>
                <w:color w:val="111111"/>
                <w:shd w:val="clear" w:color="auto" w:fill="FFFFFF"/>
              </w:rPr>
              <w:t xml:space="preserve"> просят вас помочь отгадать загадку</w:t>
            </w:r>
            <w:r w:rsidR="007B4DAE">
              <w:rPr>
                <w:color w:val="111111"/>
                <w:shd w:val="clear" w:color="auto" w:fill="FFFFFF"/>
              </w:rPr>
              <w:t xml:space="preserve"> на, которую</w:t>
            </w:r>
            <w:r>
              <w:rPr>
                <w:color w:val="111111"/>
                <w:shd w:val="clear" w:color="auto" w:fill="FFFFFF"/>
              </w:rPr>
              <w:t xml:space="preserve"> они не знают ответ. </w:t>
            </w:r>
          </w:p>
          <w:p w:rsidR="00F87F9E" w:rsidRPr="00F87F9E" w:rsidRDefault="0089593F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 w:rsidR="00F87F9E"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белая, как снег,</w:t>
            </w:r>
          </w:p>
          <w:p w:rsidR="00F87F9E" w:rsidRPr="00F87F9E" w:rsidRDefault="00F87F9E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Дружу с карандашом.</w:t>
            </w:r>
          </w:p>
          <w:p w:rsidR="00F87F9E" w:rsidRPr="00F87F9E" w:rsidRDefault="00F87F9E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Где он пройдет,</w:t>
            </w:r>
          </w:p>
          <w:p w:rsidR="00F87F9E" w:rsidRPr="00F87F9E" w:rsidRDefault="00F87F9E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мне заметку кладет.</w:t>
            </w:r>
          </w:p>
          <w:p w:rsidR="00F87F9E" w:rsidRPr="00F87F9E" w:rsidRDefault="00F87F9E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Чтоб читать и рисовать,</w:t>
            </w:r>
          </w:p>
          <w:p w:rsidR="00F87F9E" w:rsidRPr="00F87F9E" w:rsidRDefault="00F87F9E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Есть букварь, и есть тетрадь.</w:t>
            </w:r>
          </w:p>
          <w:p w:rsidR="00F87F9E" w:rsidRPr="00F87F9E" w:rsidRDefault="00F87F9E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Для нашего же блага</w:t>
            </w:r>
          </w:p>
          <w:p w:rsidR="00F87F9E" w:rsidRPr="00F87F9E" w:rsidRDefault="00830A48" w:rsidP="00F87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Придумана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F87F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="00F87F9E" w:rsidRPr="00F87F9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бумага)</w:t>
            </w:r>
          </w:p>
          <w:p w:rsidR="003F793F" w:rsidRPr="00A50A71" w:rsidRDefault="003F793F" w:rsidP="00F87F9E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3544" w:type="dxa"/>
          </w:tcPr>
          <w:p w:rsidR="00710F80" w:rsidRPr="0066053B" w:rsidRDefault="001952CE" w:rsidP="00A50A71">
            <w:pPr>
              <w:pStyle w:val="a6"/>
              <w:shd w:val="clear" w:color="auto" w:fill="FFFFFF"/>
              <w:spacing w:before="0" w:beforeAutospacing="0" w:after="0" w:afterAutospacing="0"/>
              <w:ind w:left="62"/>
              <w:contextualSpacing/>
              <w:jc w:val="both"/>
              <w:rPr>
                <w:color w:val="111111"/>
              </w:rPr>
            </w:pPr>
            <w:r w:rsidRPr="0066053B">
              <w:rPr>
                <w:color w:val="111111"/>
              </w:rPr>
              <w:t>Акцентирует внимание детей</w:t>
            </w:r>
          </w:p>
          <w:p w:rsidR="003F793F" w:rsidRDefault="003F793F" w:rsidP="00A50A71">
            <w:pPr>
              <w:pStyle w:val="a6"/>
              <w:shd w:val="clear" w:color="auto" w:fill="FFFFFF"/>
              <w:spacing w:before="0" w:beforeAutospacing="0" w:after="0" w:afterAutospacing="0"/>
              <w:ind w:left="62"/>
              <w:contextualSpacing/>
              <w:jc w:val="both"/>
            </w:pPr>
          </w:p>
          <w:p w:rsidR="002F2DF3" w:rsidRDefault="002F2DF3" w:rsidP="00A50A71">
            <w:pPr>
              <w:pStyle w:val="a6"/>
              <w:shd w:val="clear" w:color="auto" w:fill="FFFFFF"/>
              <w:spacing w:before="0" w:beforeAutospacing="0" w:after="0" w:afterAutospacing="0"/>
              <w:ind w:left="62"/>
              <w:contextualSpacing/>
              <w:jc w:val="both"/>
            </w:pPr>
          </w:p>
          <w:p w:rsidR="002F2DF3" w:rsidRDefault="002F2DF3" w:rsidP="00A50A71">
            <w:pPr>
              <w:pStyle w:val="a6"/>
              <w:shd w:val="clear" w:color="auto" w:fill="FFFFFF"/>
              <w:spacing w:before="0" w:beforeAutospacing="0" w:after="0" w:afterAutospacing="0"/>
              <w:ind w:left="62"/>
              <w:contextualSpacing/>
              <w:jc w:val="both"/>
            </w:pPr>
          </w:p>
          <w:p w:rsidR="002F2DF3" w:rsidRDefault="002F2DF3" w:rsidP="002F2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2F2DF3" w:rsidRPr="0066053B" w:rsidRDefault="002F2DF3" w:rsidP="002F2DF3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114" w:type="dxa"/>
          </w:tcPr>
          <w:p w:rsidR="003F793F" w:rsidRPr="003F793F" w:rsidRDefault="007E378F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мин.</w:t>
            </w:r>
          </w:p>
        </w:tc>
      </w:tr>
      <w:tr w:rsidR="003F793F" w:rsidTr="00E07B2F">
        <w:tc>
          <w:tcPr>
            <w:tcW w:w="709" w:type="dxa"/>
          </w:tcPr>
          <w:p w:rsidR="003F793F" w:rsidRPr="003F793F" w:rsidRDefault="00BA744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3F793F" w:rsidRPr="008069C4" w:rsidRDefault="007E378F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9C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7E378F" w:rsidRPr="003F793F" w:rsidRDefault="007E378F" w:rsidP="007E3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мотивация) и постановка и принятие детьми цели занятия.</w:t>
            </w:r>
          </w:p>
        </w:tc>
        <w:tc>
          <w:tcPr>
            <w:tcW w:w="7229" w:type="dxa"/>
          </w:tcPr>
          <w:p w:rsidR="008069C4" w:rsidRPr="00595821" w:rsidRDefault="00161750" w:rsidP="002C6442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>
              <w:rPr>
                <w:color w:val="111111"/>
                <w:shd w:val="clear" w:color="auto" w:fill="FFFFFF"/>
              </w:rPr>
              <w:t xml:space="preserve">Педагог приглашает детей в лабораторию, где проводят опыты. </w:t>
            </w:r>
            <w:r w:rsidR="00595821">
              <w:rPr>
                <w:color w:val="111111"/>
                <w:shd w:val="clear" w:color="auto" w:fill="FFFFFF"/>
              </w:rPr>
              <w:t xml:space="preserve">Педагог показывает детям различные виды бумаг и </w:t>
            </w:r>
            <w:r w:rsidR="00BC72FD" w:rsidRPr="0066053B">
              <w:rPr>
                <w:rStyle w:val="c1"/>
                <w:color w:val="333333"/>
              </w:rPr>
              <w:t>предлагает детям поиграть с двумя видами бумаги мягкая и твердая бумага</w:t>
            </w:r>
            <w:r w:rsidR="00C62BDD">
              <w:rPr>
                <w:rStyle w:val="c1"/>
                <w:color w:val="333333"/>
              </w:rPr>
              <w:t xml:space="preserve"> </w:t>
            </w:r>
            <w:r w:rsidR="00830A48">
              <w:rPr>
                <w:rStyle w:val="c1"/>
                <w:color w:val="333333"/>
              </w:rPr>
              <w:t>(Салфетка</w:t>
            </w:r>
            <w:r w:rsidR="00D177FE">
              <w:rPr>
                <w:rStyle w:val="c1"/>
                <w:color w:val="333333"/>
              </w:rPr>
              <w:t xml:space="preserve"> и картон</w:t>
            </w:r>
            <w:bookmarkStart w:id="0" w:name="_GoBack"/>
            <w:bookmarkEnd w:id="0"/>
            <w:r w:rsidR="00BC72FD" w:rsidRPr="0066053B">
              <w:rPr>
                <w:rStyle w:val="c1"/>
                <w:color w:val="333333"/>
              </w:rPr>
              <w:t>).</w:t>
            </w:r>
          </w:p>
        </w:tc>
        <w:tc>
          <w:tcPr>
            <w:tcW w:w="3544" w:type="dxa"/>
          </w:tcPr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D7" w:rsidRPr="0066053B" w:rsidRDefault="00BE0CD7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B">
              <w:rPr>
                <w:rFonts w:ascii="Times New Roman" w:hAnsi="Times New Roman" w:cs="Times New Roman"/>
                <w:sz w:val="24"/>
                <w:szCs w:val="24"/>
              </w:rPr>
              <w:t>Рассматривают бумаг</w:t>
            </w:r>
            <w:r w:rsidR="00BC72FD" w:rsidRPr="006605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14" w:type="dxa"/>
          </w:tcPr>
          <w:p w:rsidR="003F793F" w:rsidRPr="003F793F" w:rsidRDefault="008069C4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1,5мин</w:t>
            </w:r>
          </w:p>
        </w:tc>
      </w:tr>
      <w:tr w:rsidR="00BA7442" w:rsidTr="00E07B2F">
        <w:tc>
          <w:tcPr>
            <w:tcW w:w="15715" w:type="dxa"/>
            <w:gridSpan w:val="5"/>
          </w:tcPr>
          <w:p w:rsidR="00BA7442" w:rsidRPr="0066053B" w:rsidRDefault="00BA7442" w:rsidP="00BA7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   Основная часть</w:t>
            </w:r>
          </w:p>
        </w:tc>
      </w:tr>
      <w:tr w:rsidR="003F793F" w:rsidTr="00E07B2F">
        <w:tc>
          <w:tcPr>
            <w:tcW w:w="709" w:type="dxa"/>
          </w:tcPr>
          <w:p w:rsidR="003F793F" w:rsidRPr="003F793F" w:rsidRDefault="00BA744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3F793F" w:rsidRPr="003F793F" w:rsidRDefault="00BA744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решений проблемной ситуации, актуализация знаний или начало выполнения действий по задачам ОД</w:t>
            </w:r>
          </w:p>
        </w:tc>
        <w:tc>
          <w:tcPr>
            <w:tcW w:w="7229" w:type="dxa"/>
          </w:tcPr>
          <w:p w:rsidR="004363A8" w:rsidRPr="007A753B" w:rsidRDefault="004363A8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A753B">
              <w:rPr>
                <w:color w:val="111111"/>
              </w:rPr>
              <w:t>Педагог задает вопросы:</w:t>
            </w:r>
          </w:p>
          <w:p w:rsidR="000173D2" w:rsidRPr="00CE13E2" w:rsidRDefault="004363A8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7A753B">
              <w:rPr>
                <w:color w:val="111111"/>
                <w:shd w:val="clear" w:color="auto" w:fill="FFFFFF"/>
              </w:rPr>
              <w:t>Что с ней можно делать?</w:t>
            </w:r>
          </w:p>
        </w:tc>
        <w:tc>
          <w:tcPr>
            <w:tcW w:w="3544" w:type="dxa"/>
          </w:tcPr>
          <w:p w:rsidR="003F793F" w:rsidRPr="0066053B" w:rsidRDefault="004363A8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5535B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</w:p>
          <w:p w:rsidR="000173D2" w:rsidRPr="0066053B" w:rsidRDefault="004363A8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B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1114" w:type="dxa"/>
          </w:tcPr>
          <w:p w:rsidR="003F793F" w:rsidRPr="003F793F" w:rsidRDefault="003F793F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3F" w:rsidTr="00E07B2F">
        <w:tc>
          <w:tcPr>
            <w:tcW w:w="709" w:type="dxa"/>
          </w:tcPr>
          <w:p w:rsidR="003F793F" w:rsidRPr="003F793F" w:rsidRDefault="000173D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3F793F" w:rsidRPr="003F793F" w:rsidRDefault="000173D2" w:rsidP="00017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229" w:type="dxa"/>
          </w:tcPr>
          <w:p w:rsidR="00E57621" w:rsidRPr="007A7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753B">
              <w:rPr>
                <w:rStyle w:val="c2"/>
                <w:b/>
                <w:bCs/>
                <w:color w:val="333333"/>
              </w:rPr>
              <w:t>Опыт 1 «</w:t>
            </w:r>
            <w:proofErr w:type="spellStart"/>
            <w:r w:rsidRPr="007A753B">
              <w:rPr>
                <w:rStyle w:val="c2"/>
                <w:b/>
                <w:bCs/>
                <w:color w:val="333333"/>
              </w:rPr>
              <w:t>Сминание</w:t>
            </w:r>
            <w:proofErr w:type="spellEnd"/>
            <w:r w:rsidRPr="007A753B">
              <w:rPr>
                <w:rStyle w:val="c2"/>
                <w:b/>
                <w:bCs/>
                <w:color w:val="333333"/>
              </w:rPr>
              <w:t xml:space="preserve"> бумаги»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053B">
              <w:rPr>
                <w:rStyle w:val="c1"/>
                <w:color w:val="333333"/>
              </w:rPr>
              <w:t>Читается стихотворение: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053B">
              <w:rPr>
                <w:rStyle w:val="c1"/>
                <w:color w:val="333333"/>
              </w:rPr>
              <w:t>Раз, два, три, четыре, пять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053B">
              <w:rPr>
                <w:rStyle w:val="c1"/>
                <w:color w:val="333333"/>
              </w:rPr>
              <w:t>Мы бумагу будем мять!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053B">
              <w:rPr>
                <w:rStyle w:val="c1"/>
                <w:color w:val="333333"/>
              </w:rPr>
              <w:t>Мы бумагу будем мять!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053B">
              <w:rPr>
                <w:rStyle w:val="c1"/>
                <w:color w:val="333333"/>
              </w:rPr>
              <w:t>Свои ручки развивать!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 w:rsidRPr="0066053B">
              <w:rPr>
                <w:rStyle w:val="c1"/>
                <w:color w:val="333333"/>
              </w:rPr>
              <w:t>Воспитатель предлагает смять бумагу и картон.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 w:rsidRPr="0066053B">
              <w:rPr>
                <w:rStyle w:val="c1"/>
                <w:color w:val="333333"/>
              </w:rPr>
              <w:t>Легко это сделать?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053B">
              <w:rPr>
                <w:rStyle w:val="c1"/>
                <w:color w:val="333333"/>
              </w:rPr>
              <w:t>Какую бумагу легче сминать?</w:t>
            </w:r>
          </w:p>
          <w:p w:rsidR="00E57621" w:rsidRPr="007A7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333333"/>
              </w:rPr>
            </w:pPr>
            <w:r w:rsidRPr="007A753B">
              <w:rPr>
                <w:rStyle w:val="c2"/>
                <w:b/>
                <w:bCs/>
                <w:color w:val="333333"/>
              </w:rPr>
              <w:t>Опыт № 2 «Разрезание бумаги»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color w:val="333333"/>
              </w:rPr>
            </w:pPr>
            <w:r w:rsidRPr="0066053B">
              <w:rPr>
                <w:rStyle w:val="c2"/>
                <w:b/>
                <w:bCs/>
                <w:color w:val="333333"/>
                <w:u w:val="single"/>
              </w:rPr>
              <w:t xml:space="preserve"> </w:t>
            </w:r>
            <w:r w:rsidRPr="0066053B">
              <w:rPr>
                <w:rStyle w:val="c2"/>
                <w:bCs/>
                <w:color w:val="333333"/>
              </w:rPr>
              <w:t xml:space="preserve">Педагог предлагают детям разрезать </w:t>
            </w:r>
            <w:r w:rsidR="00830A48">
              <w:rPr>
                <w:rStyle w:val="c2"/>
                <w:bCs/>
                <w:color w:val="333333"/>
              </w:rPr>
              <w:t>два вида бумаги (картон и салфетка</w:t>
            </w:r>
            <w:r w:rsidRPr="0066053B">
              <w:rPr>
                <w:rStyle w:val="c2"/>
                <w:bCs/>
                <w:color w:val="333333"/>
              </w:rPr>
              <w:t>).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color w:val="333333"/>
              </w:rPr>
            </w:pPr>
            <w:r w:rsidRPr="0066053B">
              <w:rPr>
                <w:rStyle w:val="c2"/>
                <w:bCs/>
                <w:color w:val="333333"/>
              </w:rPr>
              <w:lastRenderedPageBreak/>
              <w:t>Какую бумага легче и быстрее разрезалась?</w:t>
            </w:r>
          </w:p>
          <w:p w:rsidR="00E57621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053B">
              <w:rPr>
                <w:rStyle w:val="c2"/>
                <w:bCs/>
                <w:color w:val="333333"/>
              </w:rPr>
              <w:t>Почему?</w:t>
            </w:r>
          </w:p>
          <w:p w:rsidR="00E57621" w:rsidRPr="007A7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753B">
              <w:rPr>
                <w:rStyle w:val="c2"/>
                <w:b/>
                <w:bCs/>
                <w:color w:val="333333"/>
              </w:rPr>
              <w:t>Опыт № 3«Разрывание бумаги»</w:t>
            </w:r>
          </w:p>
          <w:p w:rsidR="00E57621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 w:rsidRPr="0066053B">
              <w:rPr>
                <w:rStyle w:val="c1"/>
                <w:color w:val="333333"/>
              </w:rPr>
              <w:t>Педагог предлагает попробовать разорвать лист бумаги и картона на полоски.</w:t>
            </w:r>
          </w:p>
          <w:p w:rsidR="00DF3AA5" w:rsidRDefault="00DF3AA5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>
              <w:rPr>
                <w:rStyle w:val="c1"/>
                <w:color w:val="333333"/>
              </w:rPr>
              <w:t>Какой вид бумаги было легче разорвать на полоски?</w:t>
            </w:r>
          </w:p>
          <w:p w:rsidR="00DF3AA5" w:rsidRPr="0066053B" w:rsidRDefault="00DF3AA5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333333"/>
              </w:rPr>
              <w:t>Почему?</w:t>
            </w:r>
          </w:p>
          <w:p w:rsidR="003F793F" w:rsidRPr="0066053B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66053B">
              <w:rPr>
                <w:rStyle w:val="c1"/>
                <w:color w:val="333333"/>
              </w:rPr>
              <w:t xml:space="preserve"> </w:t>
            </w:r>
          </w:p>
        </w:tc>
        <w:tc>
          <w:tcPr>
            <w:tcW w:w="3544" w:type="dxa"/>
          </w:tcPr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3F" w:rsidRPr="0066053B" w:rsidRDefault="00E237A6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B">
              <w:rPr>
                <w:rFonts w:ascii="Times New Roman" w:hAnsi="Times New Roman" w:cs="Times New Roman"/>
                <w:sz w:val="24"/>
                <w:szCs w:val="24"/>
              </w:rPr>
              <w:t>Проводят опыты</w:t>
            </w:r>
          </w:p>
          <w:p w:rsidR="00E57621" w:rsidRPr="0066053B" w:rsidRDefault="00E57621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B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E237A6" w:rsidRPr="0066053B" w:rsidRDefault="00E237A6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B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</w:t>
            </w:r>
          </w:p>
          <w:p w:rsidR="00E237A6" w:rsidRDefault="00E237A6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2F2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опыты</w:t>
            </w:r>
          </w:p>
          <w:p w:rsidR="002F2DF3" w:rsidRDefault="002F2DF3" w:rsidP="002F2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2F2DF3" w:rsidRDefault="002F2DF3" w:rsidP="002F2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Рассуждают </w:t>
            </w: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2F2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опыты</w:t>
            </w:r>
          </w:p>
          <w:p w:rsidR="002F2DF3" w:rsidRDefault="002F2DF3" w:rsidP="002F2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2F2DF3" w:rsidRDefault="002F2DF3" w:rsidP="002F2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</w:t>
            </w:r>
          </w:p>
          <w:p w:rsidR="002F2DF3" w:rsidRPr="0066053B" w:rsidRDefault="002F2DF3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F793F" w:rsidRPr="003F793F" w:rsidRDefault="003F793F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3F" w:rsidTr="00E07B2F">
        <w:tc>
          <w:tcPr>
            <w:tcW w:w="709" w:type="dxa"/>
          </w:tcPr>
          <w:p w:rsidR="003F793F" w:rsidRPr="003F793F" w:rsidRDefault="000173D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19" w:type="dxa"/>
          </w:tcPr>
          <w:p w:rsidR="003F793F" w:rsidRPr="003F793F" w:rsidRDefault="000173D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нового на практике, либо актуализация уже имеющихся знаний, представлений (выполнение работы)</w:t>
            </w:r>
          </w:p>
        </w:tc>
        <w:tc>
          <w:tcPr>
            <w:tcW w:w="7229" w:type="dxa"/>
          </w:tcPr>
          <w:p w:rsidR="00E57621" w:rsidRPr="00DF3AA5" w:rsidRDefault="00E57621" w:rsidP="00DA734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u w:val="single"/>
              </w:rPr>
            </w:pPr>
            <w:proofErr w:type="spellStart"/>
            <w:r w:rsidRPr="00DF3AA5">
              <w:rPr>
                <w:rStyle w:val="c11"/>
                <w:b/>
                <w:bCs/>
                <w:iCs/>
                <w:color w:val="000000"/>
              </w:rPr>
              <w:t>Физминутка</w:t>
            </w:r>
            <w:proofErr w:type="spellEnd"/>
            <w:r w:rsidRPr="00DF3AA5">
              <w:rPr>
                <w:rStyle w:val="c11"/>
                <w:b/>
                <w:bCs/>
                <w:iCs/>
                <w:color w:val="000000"/>
              </w:rPr>
              <w:t xml:space="preserve"> «Художники»</w:t>
            </w:r>
          </w:p>
          <w:p w:rsidR="00E57621" w:rsidRPr="00DA7344" w:rsidRDefault="00C62BDD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bCs/>
                <w:color w:val="333333"/>
              </w:rPr>
              <w:t>Опыт № 4</w:t>
            </w:r>
            <w:r w:rsidR="00E57621" w:rsidRPr="00DA7344">
              <w:rPr>
                <w:rStyle w:val="c2"/>
                <w:b/>
                <w:bCs/>
                <w:color w:val="333333"/>
              </w:rPr>
              <w:t>«Вода и бумага»</w:t>
            </w:r>
          </w:p>
          <w:p w:rsidR="00E57621" w:rsidRPr="00DF3AA5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3AA5">
              <w:rPr>
                <w:rStyle w:val="c2"/>
                <w:bCs/>
                <w:color w:val="333333"/>
              </w:rPr>
              <w:t>Педагог предлагает пройти к другому столу.</w:t>
            </w:r>
          </w:p>
          <w:p w:rsidR="0066053B" w:rsidRPr="00DF3AA5" w:rsidRDefault="00E57621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DF3AA5">
              <w:rPr>
                <w:rStyle w:val="c6"/>
                <w:color w:val="000000"/>
              </w:rPr>
              <w:t>-Что произойдет с бумагой и картоном, если опустить их в воду? Проверим.</w:t>
            </w:r>
            <w:r w:rsidRPr="00DF3AA5">
              <w:rPr>
                <w:color w:val="000000"/>
                <w:shd w:val="clear" w:color="auto" w:fill="FFFFFF"/>
              </w:rPr>
              <w:t xml:space="preserve"> </w:t>
            </w:r>
            <w:r w:rsidR="00DF3AA5" w:rsidRPr="00DF3AA5">
              <w:rPr>
                <w:color w:val="000000"/>
                <w:shd w:val="clear" w:color="auto" w:fill="FFFFFF"/>
              </w:rPr>
              <w:t>Опустим</w:t>
            </w:r>
            <w:r w:rsidR="00C62BDD">
              <w:rPr>
                <w:color w:val="000000"/>
                <w:shd w:val="clear" w:color="auto" w:fill="FFFFFF"/>
              </w:rPr>
              <w:t xml:space="preserve"> </w:t>
            </w:r>
            <w:r w:rsidR="00DF3AA5" w:rsidRPr="00DF3AA5">
              <w:rPr>
                <w:color w:val="000000"/>
                <w:shd w:val="clear" w:color="auto" w:fill="FFFFFF"/>
              </w:rPr>
              <w:t xml:space="preserve">в таз с водой </w:t>
            </w:r>
            <w:r w:rsidRPr="00DF3AA5">
              <w:rPr>
                <w:color w:val="000000"/>
                <w:shd w:val="clear" w:color="auto" w:fill="FFFFFF"/>
              </w:rPr>
              <w:t xml:space="preserve">сначала лист бумаги, а потом </w:t>
            </w:r>
            <w:r w:rsidR="0066053B" w:rsidRPr="00DF3AA5">
              <w:rPr>
                <w:color w:val="000000"/>
                <w:shd w:val="clear" w:color="auto" w:fill="FFFFFF"/>
              </w:rPr>
              <w:t>картонный лист.</w:t>
            </w:r>
          </w:p>
          <w:p w:rsidR="0066053B" w:rsidRPr="00DF3AA5" w:rsidRDefault="0066053B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DF3AA5">
              <w:rPr>
                <w:rStyle w:val="c6"/>
                <w:color w:val="000000"/>
              </w:rPr>
              <w:t>Какая бумага намокла быстрее?</w:t>
            </w:r>
          </w:p>
          <w:p w:rsidR="0066053B" w:rsidRPr="00DF3AA5" w:rsidRDefault="0066053B" w:rsidP="00A50A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DF3AA5">
              <w:rPr>
                <w:rStyle w:val="c6"/>
                <w:color w:val="000000"/>
              </w:rPr>
              <w:t>Почему?</w:t>
            </w:r>
          </w:p>
          <w:p w:rsidR="00595821" w:rsidRPr="00CE13E2" w:rsidRDefault="00595821" w:rsidP="00A5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E2">
              <w:rPr>
                <w:rStyle w:val="c2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Педагог предлагает пройти к другому столу, где создают альбом коллекции</w:t>
            </w:r>
            <w:r w:rsidRPr="00CE13E2">
              <w:rPr>
                <w:rFonts w:ascii="Times New Roman" w:hAnsi="Times New Roman" w:cs="Times New Roman"/>
                <w:sz w:val="24"/>
                <w:szCs w:val="24"/>
              </w:rPr>
              <w:t xml:space="preserve"> с разных видов бумаги</w:t>
            </w:r>
          </w:p>
        </w:tc>
        <w:tc>
          <w:tcPr>
            <w:tcW w:w="3544" w:type="dxa"/>
          </w:tcPr>
          <w:p w:rsidR="002F2DF3" w:rsidRDefault="002F2DF3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A5" w:rsidRDefault="00DF3AA5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опыты</w:t>
            </w:r>
          </w:p>
          <w:p w:rsidR="00DF3AA5" w:rsidRDefault="00DF3AA5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DF3AA5" w:rsidRDefault="00DF3AA5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</w:t>
            </w:r>
          </w:p>
          <w:p w:rsidR="00EF5BB2" w:rsidRDefault="00DF3AA5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F2DF3" w:rsidRDefault="002F2DF3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Default="002F2DF3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F3" w:rsidRPr="0066053B" w:rsidRDefault="002F2DF3" w:rsidP="00155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изготовлении альбома</w:t>
            </w:r>
          </w:p>
        </w:tc>
        <w:tc>
          <w:tcPr>
            <w:tcW w:w="1114" w:type="dxa"/>
          </w:tcPr>
          <w:p w:rsidR="003F793F" w:rsidRPr="003F793F" w:rsidRDefault="003F793F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BB2" w:rsidTr="00E07B2F">
        <w:tc>
          <w:tcPr>
            <w:tcW w:w="15715" w:type="dxa"/>
            <w:gridSpan w:val="5"/>
          </w:tcPr>
          <w:p w:rsidR="00EF5BB2" w:rsidRPr="00DF3AA5" w:rsidRDefault="00EF5BB2" w:rsidP="00EF5B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A5"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3.Заключительная часть</w:t>
            </w:r>
          </w:p>
        </w:tc>
      </w:tr>
      <w:tr w:rsidR="000173D2" w:rsidTr="00E07B2F">
        <w:tc>
          <w:tcPr>
            <w:tcW w:w="709" w:type="dxa"/>
          </w:tcPr>
          <w:p w:rsidR="000173D2" w:rsidRPr="003F793F" w:rsidRDefault="00EF5BB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EF5BB2" w:rsidRPr="003F793F" w:rsidRDefault="00CE13E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229" w:type="dxa"/>
          </w:tcPr>
          <w:p w:rsidR="002163AF" w:rsidRDefault="00CE13E2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сегодня мы занимались?</w:t>
            </w:r>
          </w:p>
          <w:p w:rsidR="00CE13E2" w:rsidRDefault="00CE13E2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мы сегодня помогали?</w:t>
            </w:r>
          </w:p>
          <w:p w:rsidR="00CE13E2" w:rsidRDefault="00CE13E2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интересного мы узнали?</w:t>
            </w:r>
          </w:p>
          <w:p w:rsidR="00CE13E2" w:rsidRPr="00DF3AA5" w:rsidRDefault="00CE13E2" w:rsidP="00A50A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понравилось?</w:t>
            </w:r>
          </w:p>
        </w:tc>
        <w:tc>
          <w:tcPr>
            <w:tcW w:w="3544" w:type="dxa"/>
          </w:tcPr>
          <w:p w:rsidR="002163AF" w:rsidRPr="0066053B" w:rsidRDefault="00CE13E2" w:rsidP="00CE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</w:t>
            </w:r>
          </w:p>
        </w:tc>
        <w:tc>
          <w:tcPr>
            <w:tcW w:w="1114" w:type="dxa"/>
          </w:tcPr>
          <w:p w:rsidR="000173D2" w:rsidRPr="003F793F" w:rsidRDefault="000173D2" w:rsidP="003F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3F" w:rsidRPr="003F793F" w:rsidRDefault="003F793F" w:rsidP="003F79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793F" w:rsidRPr="003F793F" w:rsidSect="00E07B2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2B3"/>
    <w:multiLevelType w:val="hybridMultilevel"/>
    <w:tmpl w:val="B47ED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3A87"/>
    <w:multiLevelType w:val="hybridMultilevel"/>
    <w:tmpl w:val="BE1A9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375"/>
    <w:multiLevelType w:val="hybridMultilevel"/>
    <w:tmpl w:val="E7F8A8E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B6F035E"/>
    <w:multiLevelType w:val="hybridMultilevel"/>
    <w:tmpl w:val="871E3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3108"/>
    <w:multiLevelType w:val="hybridMultilevel"/>
    <w:tmpl w:val="12EEB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13E3A"/>
    <w:multiLevelType w:val="hybridMultilevel"/>
    <w:tmpl w:val="10806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2D5C"/>
    <w:multiLevelType w:val="hybridMultilevel"/>
    <w:tmpl w:val="AB86C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43623"/>
    <w:multiLevelType w:val="hybridMultilevel"/>
    <w:tmpl w:val="12161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F50D3"/>
    <w:multiLevelType w:val="hybridMultilevel"/>
    <w:tmpl w:val="FB28D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C411B"/>
    <w:multiLevelType w:val="hybridMultilevel"/>
    <w:tmpl w:val="4DC25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73679"/>
    <w:multiLevelType w:val="hybridMultilevel"/>
    <w:tmpl w:val="4C908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A33"/>
    <w:multiLevelType w:val="hybridMultilevel"/>
    <w:tmpl w:val="7A44F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F"/>
    <w:rsid w:val="0000085C"/>
    <w:rsid w:val="000173D2"/>
    <w:rsid w:val="00022085"/>
    <w:rsid w:val="00052A62"/>
    <w:rsid w:val="000B698D"/>
    <w:rsid w:val="0015535B"/>
    <w:rsid w:val="00161750"/>
    <w:rsid w:val="00172F55"/>
    <w:rsid w:val="001952CE"/>
    <w:rsid w:val="002163AF"/>
    <w:rsid w:val="00230DF5"/>
    <w:rsid w:val="00280658"/>
    <w:rsid w:val="002B5AF7"/>
    <w:rsid w:val="002C6442"/>
    <w:rsid w:val="002F2DF3"/>
    <w:rsid w:val="0033721C"/>
    <w:rsid w:val="00381440"/>
    <w:rsid w:val="003D0111"/>
    <w:rsid w:val="003F793F"/>
    <w:rsid w:val="004363A8"/>
    <w:rsid w:val="0047527E"/>
    <w:rsid w:val="0047637E"/>
    <w:rsid w:val="00493CE7"/>
    <w:rsid w:val="004F1588"/>
    <w:rsid w:val="004F52F0"/>
    <w:rsid w:val="005119D7"/>
    <w:rsid w:val="00595821"/>
    <w:rsid w:val="0066053B"/>
    <w:rsid w:val="006863B3"/>
    <w:rsid w:val="006F2CE4"/>
    <w:rsid w:val="00710F80"/>
    <w:rsid w:val="007A753B"/>
    <w:rsid w:val="007B4DAE"/>
    <w:rsid w:val="007D71D4"/>
    <w:rsid w:val="007E378F"/>
    <w:rsid w:val="008069C4"/>
    <w:rsid w:val="00830A48"/>
    <w:rsid w:val="0089593F"/>
    <w:rsid w:val="008A37FA"/>
    <w:rsid w:val="00986356"/>
    <w:rsid w:val="00996DF8"/>
    <w:rsid w:val="00A50A71"/>
    <w:rsid w:val="00AB2174"/>
    <w:rsid w:val="00AE4847"/>
    <w:rsid w:val="00B03601"/>
    <w:rsid w:val="00BA7442"/>
    <w:rsid w:val="00BC6AC1"/>
    <w:rsid w:val="00BC72FD"/>
    <w:rsid w:val="00BE0CD7"/>
    <w:rsid w:val="00C62BDD"/>
    <w:rsid w:val="00CA6244"/>
    <w:rsid w:val="00CE13E2"/>
    <w:rsid w:val="00D04DD9"/>
    <w:rsid w:val="00D177FE"/>
    <w:rsid w:val="00DA7344"/>
    <w:rsid w:val="00DD7119"/>
    <w:rsid w:val="00DF3AA5"/>
    <w:rsid w:val="00E07B2F"/>
    <w:rsid w:val="00E237A6"/>
    <w:rsid w:val="00E57621"/>
    <w:rsid w:val="00EC4869"/>
    <w:rsid w:val="00ED3744"/>
    <w:rsid w:val="00ED7BA2"/>
    <w:rsid w:val="00EF5BB2"/>
    <w:rsid w:val="00F60B36"/>
    <w:rsid w:val="00F87F9E"/>
    <w:rsid w:val="00F9580E"/>
    <w:rsid w:val="00F9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9F6"/>
  <w15:docId w15:val="{C64F80D5-12B3-476F-80C7-A9DE26B5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793F"/>
    <w:pPr>
      <w:spacing w:after="0" w:line="240" w:lineRule="auto"/>
    </w:pPr>
  </w:style>
  <w:style w:type="table" w:styleId="a4">
    <w:name w:val="Table Grid"/>
    <w:basedOn w:val="a1"/>
    <w:uiPriority w:val="59"/>
    <w:rsid w:val="003F7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119"/>
    <w:rPr>
      <w:b/>
      <w:bCs/>
    </w:rPr>
  </w:style>
  <w:style w:type="paragraph" w:customStyle="1" w:styleId="c0">
    <w:name w:val="c0"/>
    <w:basedOn w:val="a"/>
    <w:rsid w:val="00DD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7119"/>
  </w:style>
  <w:style w:type="paragraph" w:styleId="a6">
    <w:name w:val="Normal (Web)"/>
    <w:basedOn w:val="a"/>
    <w:uiPriority w:val="99"/>
    <w:unhideWhenUsed/>
    <w:rsid w:val="00DD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D7119"/>
  </w:style>
  <w:style w:type="character" w:customStyle="1" w:styleId="c2">
    <w:name w:val="c2"/>
    <w:basedOn w:val="a0"/>
    <w:rsid w:val="00DD7119"/>
  </w:style>
  <w:style w:type="character" w:customStyle="1" w:styleId="c6">
    <w:name w:val="c6"/>
    <w:basedOn w:val="a0"/>
    <w:rsid w:val="00DD7119"/>
  </w:style>
  <w:style w:type="character" w:customStyle="1" w:styleId="c11">
    <w:name w:val="c11"/>
    <w:basedOn w:val="a0"/>
    <w:rsid w:val="00DD7119"/>
  </w:style>
  <w:style w:type="paragraph" w:customStyle="1" w:styleId="c4">
    <w:name w:val="c4"/>
    <w:basedOn w:val="a"/>
    <w:rsid w:val="0066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80E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F8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950-DD87-4981-AB75-6A77F9B2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20</cp:revision>
  <cp:lastPrinted>2023-02-07T12:07:00Z</cp:lastPrinted>
  <dcterms:created xsi:type="dcterms:W3CDTF">2023-02-01T05:37:00Z</dcterms:created>
  <dcterms:modified xsi:type="dcterms:W3CDTF">2023-02-12T05:20:00Z</dcterms:modified>
</cp:coreProperties>
</file>