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AC" w:rsidRDefault="008401D3" w:rsidP="008401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 w:rsidRPr="008401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Тематическое мероприятие </w:t>
      </w:r>
    </w:p>
    <w:p w:rsidR="00C239CF" w:rsidRDefault="008401D3" w:rsidP="008401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</w:pPr>
      <w:r w:rsidRPr="008401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«Парад Победы», посвященный празднику «День Победы» для детей старшего дошкольного возраста.</w:t>
      </w:r>
    </w:p>
    <w:p w:rsidR="00E24BAC" w:rsidRPr="00E24BAC" w:rsidRDefault="00E24BAC" w:rsidP="00E24B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E24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подготовил старший воспитатель</w:t>
      </w:r>
    </w:p>
    <w:p w:rsidR="00E24BAC" w:rsidRPr="00E24BAC" w:rsidRDefault="00E24BAC" w:rsidP="00E24B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proofErr w:type="spellStart"/>
      <w:r w:rsidRPr="00E24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Бесштанова</w:t>
      </w:r>
      <w:proofErr w:type="spellEnd"/>
      <w:r w:rsidRPr="00E24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Т.В.</w:t>
      </w:r>
    </w:p>
    <w:p w:rsidR="00AF5E73" w:rsidRPr="00AF5E73" w:rsidRDefault="00BB00C1" w:rsidP="00BB00C1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Ребенок</w:t>
      </w:r>
      <w:r w:rsidR="00802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D47A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1</w:t>
      </w:r>
      <w:r w:rsidR="00802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="00D47A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AF5E73"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День Победы 9 Мая –</w:t>
      </w:r>
      <w:r w:rsidR="00AF5E73"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Праздник мира в стране и весны.</w:t>
      </w:r>
      <w:r w:rsidR="00AF5E73" w:rsidRPr="00AF5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AF5E73"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этот день мы солдат вспоминаем,</w:t>
      </w:r>
      <w:r w:rsidR="00AF5E73"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Не вернувшихся в семьи с войны.</w:t>
      </w:r>
    </w:p>
    <w:p w:rsidR="008218F9" w:rsidRDefault="00BB00C1" w:rsidP="00BB00C1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BB00C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Ребенок 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: </w:t>
      </w:r>
    </w:p>
    <w:p w:rsidR="00AF5E73" w:rsidRPr="00AF5E73" w:rsidRDefault="00AF5E73" w:rsidP="00BB00C1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B00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этот праздник мы чествуем дедов,</w:t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Защитивших родную страну,</w:t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Подарившим народам Победу</w:t>
      </w:r>
      <w:r w:rsidR="00802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вернувшим нам мир и весну!</w:t>
      </w:r>
    </w:p>
    <w:p w:rsidR="00BB00C1" w:rsidRPr="000A57EA" w:rsidRDefault="00AF5E73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B00C1" w:rsidRPr="00BB0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00C1" w:rsidRPr="000A5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ребята и уважаемые гости. 9 мая в нашей стране большой праздник - День Победы. Этот праздник радостный и грустный одновременно. Радостный потому, что наши солдаты отстояли мир на земле. </w:t>
      </w:r>
      <w:proofErr w:type="gramStart"/>
      <w:r w:rsidR="00BB00C1" w:rsidRPr="000A5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Грустный</w:t>
      </w:r>
      <w:proofErr w:type="gramEnd"/>
      <w:r w:rsidR="00BB00C1" w:rsidRPr="000A5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21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00C1" w:rsidRPr="000A5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много их погибло в боях за свободу нашей Родины. Тех, кто пережил эту страшную войну, осталось очень мало. И сегодня мы поздравляем всех ветеранов с праздником Победы</w:t>
      </w:r>
      <w:r w:rsidR="00833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чтим память тех</w:t>
      </w:r>
      <w:r w:rsidR="00BB0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кто пал за освобождение нашей Родины от фашистской </w:t>
      </w:r>
      <w:proofErr w:type="gramStart"/>
      <w:r w:rsidR="00BB0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нечисти</w:t>
      </w:r>
      <w:proofErr w:type="gramEnd"/>
      <w:r w:rsidR="00833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BED" w:rsidRPr="000A57EA" w:rsidRDefault="00AF5E73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D47A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proofErr w:type="gramStart"/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33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833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день почти  во всех городах России и даже за</w:t>
      </w:r>
      <w:r w:rsidR="00731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рубежом проходит военный парад</w:t>
      </w:r>
      <w:r w:rsidR="00833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31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73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начинаем Парад, посвящённый</w:t>
      </w:r>
      <w:r w:rsidR="00833BED" w:rsidRPr="00833B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33BED" w:rsidRPr="000A57EA">
        <w:rPr>
          <w:rFonts w:ascii="Times New Roman" w:eastAsia="Times New Roman" w:hAnsi="Times New Roman" w:cs="Times New Roman"/>
          <w:color w:val="181818"/>
          <w:sz w:val="28"/>
          <w:szCs w:val="28"/>
        </w:rPr>
        <w:t>Славной победе нашего народа в Великой Отечественной войне.</w:t>
      </w:r>
    </w:p>
    <w:p w:rsidR="00833BED" w:rsidRPr="000A57EA" w:rsidRDefault="00833BED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126D" w:rsidRDefault="0073126D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33BED" w:rsidRPr="000A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33BED" w:rsidRPr="000A57EA">
        <w:rPr>
          <w:rFonts w:ascii="Times New Roman" w:eastAsia="Times New Roman" w:hAnsi="Times New Roman" w:cs="Times New Roman"/>
          <w:color w:val="181818"/>
          <w:sz w:val="28"/>
          <w:szCs w:val="28"/>
        </w:rPr>
        <w:t>Парад! Равняйсь, смирно!</w:t>
      </w:r>
    </w:p>
    <w:p w:rsidR="00BD5601" w:rsidRDefault="00BD5601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3126D" w:rsidRDefault="00833BED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A57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3126D" w:rsidRPr="000A57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Звучит гимн Российской федерации!</w:t>
      </w:r>
    </w:p>
    <w:p w:rsidR="00BD5601" w:rsidRPr="000A57EA" w:rsidRDefault="00BD5601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3126D" w:rsidRPr="000A57EA" w:rsidRDefault="0068401F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3126D" w:rsidRPr="000A57E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Парад! Вольно!</w:t>
      </w:r>
    </w:p>
    <w:p w:rsidR="0073126D" w:rsidRPr="000A57EA" w:rsidRDefault="0073126D" w:rsidP="007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57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8401D3">
        <w:rPr>
          <w:b/>
          <w:bCs/>
          <w:color w:val="333333"/>
          <w:sz w:val="28"/>
          <w:szCs w:val="28"/>
        </w:rPr>
        <w:t>Ведущий</w:t>
      </w:r>
      <w:r>
        <w:rPr>
          <w:b/>
          <w:bCs/>
          <w:color w:val="333333"/>
          <w:sz w:val="28"/>
          <w:szCs w:val="28"/>
        </w:rPr>
        <w:t xml:space="preserve"> 1</w:t>
      </w:r>
      <w:r w:rsidRPr="008401D3">
        <w:rPr>
          <w:b/>
          <w:bCs/>
          <w:color w:val="333333"/>
          <w:sz w:val="28"/>
          <w:szCs w:val="28"/>
        </w:rPr>
        <w:t>:</w:t>
      </w:r>
      <w:r w:rsidRPr="00AF5E73">
        <w:rPr>
          <w:color w:val="333333"/>
          <w:sz w:val="28"/>
          <w:szCs w:val="28"/>
        </w:rPr>
        <w:t xml:space="preserve"> </w:t>
      </w:r>
      <w:r w:rsidRPr="00C35FD8">
        <w:rPr>
          <w:rStyle w:val="a5"/>
          <w:b w:val="0"/>
          <w:color w:val="333333"/>
          <w:sz w:val="28"/>
          <w:szCs w:val="28"/>
        </w:rPr>
        <w:t>«Никто не забыт и ничто не забыто!»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t>Звучит сквозь туманы ушедших времён.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t>Мы помним, гордимся Победой Великой.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t>Героев своих не забудет народ.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lastRenderedPageBreak/>
        <w:t> Спасали Отечество, близких, любимых.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t>Собой заслонили страну от беды!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t>Склонитесь в безмолвном почтении люди!</w:t>
      </w:r>
    </w:p>
    <w:p w:rsidR="00C35FD8" w:rsidRPr="00C35FD8" w:rsidRDefault="00C35FD8" w:rsidP="00C35FD8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35FD8">
        <w:rPr>
          <w:rStyle w:val="a5"/>
          <w:b w:val="0"/>
          <w:color w:val="333333"/>
          <w:sz w:val="28"/>
          <w:szCs w:val="28"/>
        </w:rPr>
        <w:t>Пусть годы уходят, мы помнить должны!</w:t>
      </w:r>
    </w:p>
    <w:p w:rsidR="00AF5E73" w:rsidRPr="00C35FD8" w:rsidRDefault="00C35FD8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C35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</w:t>
      </w:r>
      <w:r w:rsidR="008274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ъ</w:t>
      </w:r>
      <w:r w:rsidRPr="00C35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является минута молчания</w:t>
      </w:r>
      <w:bookmarkStart w:id="0" w:name="_GoBack"/>
      <w:bookmarkEnd w:id="0"/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Звучат военные фанфары.</w:t>
      </w:r>
    </w:p>
    <w:p w:rsidR="002A74FB" w:rsidRDefault="00AF5E73" w:rsidP="0073126D">
      <w:pPr>
        <w:pStyle w:val="a3"/>
        <w:shd w:val="clear" w:color="auto" w:fill="FFFFFF"/>
        <w:spacing w:before="0" w:beforeAutospacing="0" w:after="0" w:afterAutospacing="0" w:line="360" w:lineRule="auto"/>
        <w:ind w:left="-340"/>
        <w:rPr>
          <w:color w:val="000000"/>
          <w:sz w:val="28"/>
          <w:szCs w:val="28"/>
        </w:rPr>
      </w:pPr>
      <w:r w:rsidRPr="00AF5E73">
        <w:rPr>
          <w:b/>
          <w:bCs/>
          <w:color w:val="333333"/>
          <w:sz w:val="28"/>
          <w:szCs w:val="28"/>
        </w:rPr>
        <w:t>Ведущий</w:t>
      </w:r>
      <w:r w:rsidR="00D47A5B">
        <w:rPr>
          <w:b/>
          <w:bCs/>
          <w:color w:val="333333"/>
          <w:sz w:val="28"/>
          <w:szCs w:val="28"/>
        </w:rPr>
        <w:t xml:space="preserve"> 2</w:t>
      </w:r>
      <w:r w:rsidRPr="00AF5E73">
        <w:rPr>
          <w:color w:val="333333"/>
          <w:sz w:val="28"/>
          <w:szCs w:val="28"/>
        </w:rPr>
        <w:t> </w:t>
      </w:r>
      <w:r w:rsidR="002A74FB">
        <w:rPr>
          <w:color w:val="000000"/>
          <w:sz w:val="28"/>
          <w:szCs w:val="28"/>
        </w:rPr>
        <w:t>Парад! Равняйсь, смирно!</w:t>
      </w:r>
    </w:p>
    <w:p w:rsidR="002A74FB" w:rsidRDefault="002A74FB" w:rsidP="0073126D">
      <w:pPr>
        <w:shd w:val="clear" w:color="auto" w:fill="FFFFFF"/>
        <w:spacing w:after="0" w:line="36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парада подготовиться к торжественному шествию!</w:t>
      </w:r>
    </w:p>
    <w:p w:rsidR="00AF5E73" w:rsidRPr="00AF5E73" w:rsidRDefault="008401D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0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4E2B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47A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840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AF5E73"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Открывает наш парад </w:t>
      </w:r>
      <w:r w:rsidR="00C1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5E73"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юных </w:t>
      </w:r>
      <w:r w:rsidR="00AF5E73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знаменосцев.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марш барабанщиков).</w:t>
      </w:r>
    </w:p>
    <w:p w:rsidR="006D3B70" w:rsidRDefault="00AF5E73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Проходят </w:t>
      </w:r>
      <w:r w:rsidRPr="00840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знаменосцы</w:t>
      </w: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D3B70" w:rsidRPr="004E2BE1" w:rsidRDefault="006D3B70" w:rsidP="0073126D">
      <w:pPr>
        <w:shd w:val="clear" w:color="auto" w:fill="FFFFFF"/>
        <w:spacing w:after="150" w:line="360" w:lineRule="auto"/>
        <w:ind w:left="-340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6D3B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парад продолжает колонна войск специального назначения</w:t>
      </w:r>
    </w:p>
    <w:p w:rsidR="006D3B70" w:rsidRDefault="006D3B70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159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541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пецназ – это гордость и слава,</w:t>
      </w:r>
      <w:r w:rsidRPr="0054159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41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Готовность врага сокрушить,</w:t>
      </w:r>
      <w:r w:rsidRPr="0054159B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Спокойн</w:t>
      </w:r>
      <w:r w:rsidRPr="00541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живи </w:t>
      </w:r>
      <w:r w:rsidRPr="00541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родная держава,</w:t>
      </w:r>
      <w:r w:rsidRPr="0054159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41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сможем тебя защитить.</w:t>
      </w:r>
      <w:r w:rsidRPr="006D3B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D3B70" w:rsidRDefault="006D3B70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Приветствуем </w:t>
      </w:r>
      <w:r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</w:t>
      </w:r>
      <w:r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военно-морского флота</w:t>
      </w:r>
    </w:p>
    <w:p w:rsidR="006D3B70" w:rsidRDefault="006D3B70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6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море вышли моряки,</w:t>
      </w:r>
      <w:r w:rsidRPr="00D16C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6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отважны, и крепки,</w:t>
      </w:r>
      <w:r w:rsidRPr="00D16C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6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 морю повели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16C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6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путь далёкий корабли</w:t>
      </w:r>
      <w:r w:rsidRPr="006D3B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F5E73" w:rsidRPr="00E24BAC" w:rsidRDefault="006D3B70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парад выходит колонна 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пограничников</w:t>
      </w:r>
      <w: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Пограничник на границе</w:t>
      </w:r>
      <w:r w:rsidR="00BD5601">
        <w:rPr>
          <w:rFonts w:ascii="Georgia" w:hAnsi="Georgia"/>
          <w:color w:val="000000"/>
          <w:sz w:val="27"/>
          <w:szCs w:val="27"/>
          <w:shd w:val="clear" w:color="auto" w:fill="FDFAF5"/>
        </w:rPr>
        <w:t>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Нашу землю стережёт,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Чтоб работать и учиться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Мог спокойно весь народ.</w:t>
      </w:r>
    </w:p>
    <w:p w:rsidR="00D16CC1" w:rsidRDefault="00AF5E73" w:rsidP="0073126D">
      <w:pPr>
        <w:shd w:val="clear" w:color="auto" w:fill="FFFFFF"/>
        <w:spacing w:after="150" w:line="360" w:lineRule="auto"/>
        <w:ind w:left="-340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="00D47A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="00E84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47A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4B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C239CF" w:rsidRPr="008401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парад приглашаются</w:t>
      </w:r>
      <w:r w:rsidR="00C239CF" w:rsidRPr="00840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юные </w:t>
      </w:r>
      <w:r w:rsidR="00C239CF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летчики </w:t>
      </w:r>
    </w:p>
    <w:p w:rsidR="00AF5E73" w:rsidRPr="00AF5E73" w:rsidRDefault="00D16CC1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lastRenderedPageBreak/>
        <w:t>Наши лётчики-герои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Небо зорко стерегут,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Наши лётчики-герои,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Охраняют мирный труд.</w:t>
      </w:r>
    </w:p>
    <w:p w:rsidR="00AF5E73" w:rsidRPr="006D3B70" w:rsidRDefault="004E2BE1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BD56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1:</w:t>
      </w:r>
      <w:r w:rsidR="00D16CC1">
        <w:rPr>
          <w:rFonts w:ascii="Georgia" w:hAnsi="Georgia"/>
          <w:color w:val="000000"/>
          <w:sz w:val="27"/>
          <w:szCs w:val="27"/>
        </w:rPr>
        <w:br/>
      </w:r>
      <w:r w:rsidRPr="004E2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от смерти спасает бойцов,</w:t>
      </w:r>
      <w:r w:rsidRPr="004E2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возвращение наших отцов,</w:t>
      </w:r>
      <w:r w:rsidRPr="004E2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сыновей, дочерей и внучат —</w:t>
      </w:r>
      <w:r w:rsidRPr="004E2B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Низкий поклон всем военным врачам!</w:t>
      </w:r>
    </w:p>
    <w:p w:rsidR="006D3B70" w:rsidRPr="006D3B70" w:rsidRDefault="006D3B70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F5E73"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F5E73"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Человеческая память! Время не властно над ней. И сколько бы лет и десятилетий ни прошло, люди снова и снова будут возвращаться к нашей Победе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Бессмертный полк из пламени Победы!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вперед его могучий строй!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Бессмертный полк, в котором наши деды!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дорогой памяти людской.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C239CF" w:rsidRPr="008401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Выходят дети с фотографиями «</w:t>
      </w:r>
      <w:r w:rsidR="00C239CF"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Бессмертный полк</w:t>
      </w:r>
      <w:r w:rsidR="00C239CF" w:rsidRPr="008401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Звучит музыка и слова О. Газманова «Бессмертный полк». </w:t>
      </w:r>
    </w:p>
    <w:p w:rsidR="00E84B66" w:rsidRDefault="00C239CF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E84B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="000E3CF9"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E3CF9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Парад </w:t>
      </w:r>
      <w:r w:rsidR="00D47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направо</w:t>
      </w:r>
      <w:r w:rsidR="000E3CF9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6D3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государственный флаг и знамя Победы! – Шагом Марш!</w:t>
      </w:r>
      <w:r w:rsidR="00E84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3CF9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обходят здание д\</w:t>
      </w:r>
      <w:proofErr w:type="gramStart"/>
      <w:r w:rsidR="000E3CF9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0E3CF9" w:rsidRPr="0084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возвращаются на места)</w:t>
      </w:r>
      <w:r w:rsidR="00E84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54476" w:rsidRDefault="00754476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светлый праздник Победы,</w:t>
      </w:r>
    </w:p>
    <w:p w:rsidR="00754476" w:rsidRDefault="00754476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помним, гордимся и чтим,</w:t>
      </w:r>
    </w:p>
    <w:p w:rsidR="00754476" w:rsidRDefault="00754476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наших отцов и дедов,</w:t>
      </w:r>
    </w:p>
    <w:p w:rsidR="00D215F2" w:rsidRDefault="00754476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мир их благодарим!</w:t>
      </w:r>
      <w:r w:rsidR="00D21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15F2" w:rsidRDefault="00D215F2" w:rsidP="0073126D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приглашаем вас на торжественный концерт, посвященный Дню Победы </w:t>
      </w:r>
    </w:p>
    <w:p w:rsidR="008218F9" w:rsidRDefault="008218F9" w:rsidP="0068401F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8401F" w:rsidRDefault="0068401F" w:rsidP="0068401F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Концертные номера</w:t>
      </w:r>
      <w:r w:rsidR="008218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218F9" w:rsidRDefault="008218F9" w:rsidP="0068401F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1.Попурри  из военных песен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воспитанники группы «Цветочки»</w:t>
      </w:r>
    </w:p>
    <w:p w:rsidR="008218F9" w:rsidRDefault="008218F9" w:rsidP="0068401F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« Защитники Отечества» (воспитанница группы «Ромашка» Стоянова Василиса)</w:t>
      </w:r>
    </w:p>
    <w:p w:rsidR="008218F9" w:rsidRDefault="008218F9" w:rsidP="0068401F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«Марш Победы» (воспитанники музыкального кружка 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 руководитель Куликова О.В.)</w:t>
      </w:r>
    </w:p>
    <w:p w:rsidR="008218F9" w:rsidRPr="0068401F" w:rsidRDefault="008218F9" w:rsidP="0068401F">
      <w:pPr>
        <w:shd w:val="clear" w:color="auto" w:fill="FFFFFF"/>
        <w:spacing w:after="150" w:line="360" w:lineRule="auto"/>
        <w:ind w:left="-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«Быть мужчиной»</w:t>
      </w:r>
      <w:r w:rsidR="00D57C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ребята группы</w:t>
      </w:r>
      <w:r w:rsidR="00D57C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Сказка»)</w:t>
      </w:r>
    </w:p>
    <w:p w:rsidR="0068401F" w:rsidRDefault="0068401F" w:rsidP="006840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333333"/>
          <w:sz w:val="28"/>
          <w:szCs w:val="28"/>
        </w:rPr>
      </w:pPr>
    </w:p>
    <w:p w:rsidR="0068401F" w:rsidRPr="000A57EA" w:rsidRDefault="00AF5E73" w:rsidP="00684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5E73">
        <w:rPr>
          <w:b/>
          <w:bCs/>
          <w:color w:val="333333"/>
          <w:sz w:val="28"/>
          <w:szCs w:val="28"/>
        </w:rPr>
        <w:t>Ведущий</w:t>
      </w:r>
      <w:r w:rsidR="00E84B66">
        <w:rPr>
          <w:b/>
          <w:bCs/>
          <w:color w:val="333333"/>
          <w:sz w:val="28"/>
          <w:szCs w:val="28"/>
        </w:rPr>
        <w:t xml:space="preserve"> 1</w:t>
      </w:r>
      <w:r w:rsidRPr="00AF5E73">
        <w:rPr>
          <w:b/>
          <w:bCs/>
          <w:color w:val="333333"/>
          <w:sz w:val="28"/>
          <w:szCs w:val="28"/>
        </w:rPr>
        <w:t>:</w:t>
      </w:r>
      <w:r w:rsidR="0068401F" w:rsidRPr="000A57EA">
        <w:rPr>
          <w:color w:val="111111"/>
          <w:sz w:val="28"/>
          <w:szCs w:val="28"/>
        </w:rPr>
        <w:t>: Мы - поколенье, не знавшее войны,</w:t>
      </w:r>
    </w:p>
    <w:p w:rsidR="0068401F" w:rsidRPr="000A57EA" w:rsidRDefault="0068401F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Но подвиг ваш святой мы не забудем,</w:t>
      </w:r>
    </w:p>
    <w:p w:rsidR="0068401F" w:rsidRPr="000A57EA" w:rsidRDefault="0068401F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И что бы люди помнили о нем</w:t>
      </w:r>
    </w:p>
    <w:p w:rsidR="0068401F" w:rsidRPr="000A57EA" w:rsidRDefault="0068401F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Передавать из поколенья в поколенье будем!</w:t>
      </w:r>
    </w:p>
    <w:p w:rsidR="0068401F" w:rsidRPr="000A57EA" w:rsidRDefault="0068401F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Эту песню ветераны полюбили всей душой,</w:t>
      </w:r>
    </w:p>
    <w:p w:rsidR="0068401F" w:rsidRPr="000A57EA" w:rsidRDefault="0068401F" w:rsidP="00684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Эта песня - гимн </w:t>
      </w:r>
      <w:r w:rsidRPr="000A57EA">
        <w:rPr>
          <w:rStyle w:val="a5"/>
          <w:color w:val="111111"/>
          <w:sz w:val="28"/>
          <w:szCs w:val="28"/>
          <w:bdr w:val="none" w:sz="0" w:space="0" w:color="auto" w:frame="1"/>
        </w:rPr>
        <w:t>Победы</w:t>
      </w:r>
      <w:r w:rsidRPr="000A57EA">
        <w:rPr>
          <w:color w:val="111111"/>
          <w:sz w:val="28"/>
          <w:szCs w:val="28"/>
        </w:rPr>
        <w:t>, гимн </w:t>
      </w:r>
      <w:r w:rsidRPr="000A57EA">
        <w:rPr>
          <w:rStyle w:val="a5"/>
          <w:color w:val="111111"/>
          <w:sz w:val="28"/>
          <w:szCs w:val="28"/>
          <w:bdr w:val="none" w:sz="0" w:space="0" w:color="auto" w:frame="1"/>
        </w:rPr>
        <w:t>Победы над войной</w:t>
      </w:r>
      <w:r w:rsidRPr="000A57EA">
        <w:rPr>
          <w:color w:val="111111"/>
          <w:sz w:val="28"/>
          <w:szCs w:val="28"/>
        </w:rPr>
        <w:t>.</w:t>
      </w:r>
    </w:p>
    <w:p w:rsidR="0068401F" w:rsidRPr="000A57EA" w:rsidRDefault="008218F9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Ну,</w:t>
      </w:r>
      <w:r w:rsidR="0068401F" w:rsidRPr="000A57EA">
        <w:rPr>
          <w:color w:val="111111"/>
          <w:sz w:val="28"/>
          <w:szCs w:val="28"/>
        </w:rPr>
        <w:t xml:space="preserve"> ка дружно гости, дети</w:t>
      </w:r>
    </w:p>
    <w:p w:rsidR="0068401F" w:rsidRDefault="0068401F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7EA">
        <w:rPr>
          <w:color w:val="111111"/>
          <w:sz w:val="28"/>
          <w:szCs w:val="28"/>
        </w:rPr>
        <w:t>Запевайте с нами в</w:t>
      </w:r>
      <w:r>
        <w:rPr>
          <w:color w:val="111111"/>
          <w:sz w:val="28"/>
          <w:szCs w:val="28"/>
        </w:rPr>
        <w:t>м</w:t>
      </w:r>
      <w:r w:rsidRPr="000A57EA">
        <w:rPr>
          <w:color w:val="111111"/>
          <w:sz w:val="28"/>
          <w:szCs w:val="28"/>
        </w:rPr>
        <w:t>есте.</w:t>
      </w:r>
    </w:p>
    <w:p w:rsidR="008218F9" w:rsidRPr="00D57C89" w:rsidRDefault="00D57C89" w:rsidP="0068401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57C89">
        <w:rPr>
          <w:b/>
          <w:color w:val="111111"/>
          <w:sz w:val="28"/>
          <w:szCs w:val="28"/>
        </w:rPr>
        <w:t xml:space="preserve">танцевально-песенная композиция </w:t>
      </w:r>
      <w:r>
        <w:rPr>
          <w:b/>
          <w:color w:val="111111"/>
          <w:sz w:val="28"/>
          <w:szCs w:val="28"/>
        </w:rPr>
        <w:t>«День Победы»</w:t>
      </w:r>
    </w:p>
    <w:p w:rsidR="00AF5E73" w:rsidRPr="00AF5E73" w:rsidRDefault="00AF5E73" w:rsidP="0073126D">
      <w:pPr>
        <w:shd w:val="clear" w:color="auto" w:fill="FFFFFF"/>
        <w:spacing w:after="150" w:line="360" w:lineRule="auto"/>
        <w:ind w:left="-3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E84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  <w:r w:rsidRPr="00AF5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F5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парад, посвященный дню Победы считать закрытым.</w:t>
      </w:r>
    </w:p>
    <w:p w:rsidR="00D6216D" w:rsidRPr="008401D3" w:rsidRDefault="00D6216D" w:rsidP="0073126D">
      <w:pPr>
        <w:spacing w:line="360" w:lineRule="auto"/>
        <w:ind w:left="-340"/>
        <w:rPr>
          <w:sz w:val="28"/>
          <w:szCs w:val="28"/>
        </w:rPr>
      </w:pPr>
    </w:p>
    <w:sectPr w:rsidR="00D6216D" w:rsidRPr="0084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2C06"/>
    <w:multiLevelType w:val="multilevel"/>
    <w:tmpl w:val="26FC16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47560EC"/>
    <w:multiLevelType w:val="multilevel"/>
    <w:tmpl w:val="F54AB7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19"/>
    <w:rsid w:val="000E3CF9"/>
    <w:rsid w:val="002A74FB"/>
    <w:rsid w:val="003C7DC6"/>
    <w:rsid w:val="004E2BE1"/>
    <w:rsid w:val="0054159B"/>
    <w:rsid w:val="0068401F"/>
    <w:rsid w:val="006B6266"/>
    <w:rsid w:val="006D3B70"/>
    <w:rsid w:val="0073126D"/>
    <w:rsid w:val="00754476"/>
    <w:rsid w:val="0076556A"/>
    <w:rsid w:val="00802990"/>
    <w:rsid w:val="008218F9"/>
    <w:rsid w:val="008274BD"/>
    <w:rsid w:val="00833BED"/>
    <w:rsid w:val="008401D3"/>
    <w:rsid w:val="00A14A19"/>
    <w:rsid w:val="00AF5E73"/>
    <w:rsid w:val="00BB00C1"/>
    <w:rsid w:val="00BD5601"/>
    <w:rsid w:val="00C143F7"/>
    <w:rsid w:val="00C220F5"/>
    <w:rsid w:val="00C239CF"/>
    <w:rsid w:val="00C35FD8"/>
    <w:rsid w:val="00CC2048"/>
    <w:rsid w:val="00D16CC1"/>
    <w:rsid w:val="00D215F2"/>
    <w:rsid w:val="00D47A5B"/>
    <w:rsid w:val="00D57C89"/>
    <w:rsid w:val="00D6216D"/>
    <w:rsid w:val="00D7795C"/>
    <w:rsid w:val="00E24BAC"/>
    <w:rsid w:val="00E84B66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CC1"/>
    <w:rPr>
      <w:color w:val="0000FF"/>
      <w:u w:val="single"/>
    </w:rPr>
  </w:style>
  <w:style w:type="character" w:styleId="a5">
    <w:name w:val="Strong"/>
    <w:basedOn w:val="a0"/>
    <w:uiPriority w:val="22"/>
    <w:qFormat/>
    <w:rsid w:val="00541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CC1"/>
    <w:rPr>
      <w:color w:val="0000FF"/>
      <w:u w:val="single"/>
    </w:rPr>
  </w:style>
  <w:style w:type="character" w:styleId="a5">
    <w:name w:val="Strong"/>
    <w:basedOn w:val="a0"/>
    <w:uiPriority w:val="22"/>
    <w:qFormat/>
    <w:rsid w:val="00541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2024-04-15T07:59:00Z</dcterms:created>
  <dcterms:modified xsi:type="dcterms:W3CDTF">2025-04-28T12:12:00Z</dcterms:modified>
</cp:coreProperties>
</file>