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FC" w:rsidRPr="00695675" w:rsidRDefault="001472F8" w:rsidP="006956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F8">
        <w:rPr>
          <w:b/>
          <w:sz w:val="36"/>
          <w:szCs w:val="36"/>
        </w:rPr>
        <w:t xml:space="preserve">  </w:t>
      </w:r>
      <w:r w:rsidRPr="006956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56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95675">
        <w:rPr>
          <w:rFonts w:ascii="Times New Roman" w:hAnsi="Times New Roman" w:cs="Times New Roman"/>
          <w:b/>
          <w:sz w:val="28"/>
          <w:szCs w:val="28"/>
        </w:rPr>
        <w:t>СОЦИАЛЬНЯ ЭКОЛОГИЯ  И  ПАТРИОТИЗМ</w:t>
      </w:r>
    </w:p>
    <w:p w:rsidR="001472F8" w:rsidRPr="00695675" w:rsidRDefault="001472F8" w:rsidP="006956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2F8" w:rsidRPr="00695675" w:rsidRDefault="001472F8" w:rsidP="006956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6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9567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9567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472F8" w:rsidRPr="00695675" w:rsidRDefault="001472F8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Связь экологии и патриотизма исключительно тесна. Ситуация характеризуется состоянием окружающей среды, убедительно свидетельствует тем, что  никакие позитивные изменения в экологии невозможны без изменений в экологической культуре людей, без того, чтобы уже  сегодняшних детей и подростков научить жить в созвучии с окружающим миром.</w:t>
      </w:r>
    </w:p>
    <w:p w:rsidR="001472F8" w:rsidRPr="00695675" w:rsidRDefault="001472F8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Что же отличает человека  наделенного экологической культурой?</w:t>
      </w:r>
    </w:p>
    <w:p w:rsidR="001472F8" w:rsidRPr="00695675" w:rsidRDefault="001472F8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Главное – он обладает </w:t>
      </w:r>
      <w:r w:rsidR="000244EB" w:rsidRPr="00695675">
        <w:rPr>
          <w:rFonts w:ascii="Times New Roman" w:hAnsi="Times New Roman" w:cs="Times New Roman"/>
          <w:sz w:val="28"/>
          <w:szCs w:val="28"/>
        </w:rPr>
        <w:t>достигать гармонии в отношениях с окружающим миром, гордиться своей Родиной и испытывает к ней патриотические чувства!</w:t>
      </w:r>
    </w:p>
    <w:p w:rsidR="000244EB" w:rsidRPr="00695675" w:rsidRDefault="000244EB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Но начинать учить всему этому и воспитывать эти чувства надо с детских лет. Наиболее существенным моментом в воспитании экологической культуры и патриотизму у детей начальной школы является  преодолением в их сознании </w:t>
      </w:r>
      <w:proofErr w:type="spellStart"/>
      <w:r w:rsidRPr="00695675">
        <w:rPr>
          <w:rFonts w:ascii="Times New Roman" w:hAnsi="Times New Roman" w:cs="Times New Roman"/>
          <w:sz w:val="28"/>
          <w:szCs w:val="28"/>
        </w:rPr>
        <w:t>экокультурного</w:t>
      </w:r>
      <w:proofErr w:type="spellEnd"/>
      <w:r w:rsidRPr="00695675">
        <w:rPr>
          <w:rFonts w:ascii="Times New Roman" w:hAnsi="Times New Roman" w:cs="Times New Roman"/>
          <w:sz w:val="28"/>
          <w:szCs w:val="28"/>
        </w:rPr>
        <w:t xml:space="preserve"> перекоса  о приоритете человека над природой и привития нового видения мира, в соответствии с которыми человек и природа воспринимались </w:t>
      </w:r>
      <w:r w:rsidR="00FC6C8D" w:rsidRPr="00695675">
        <w:rPr>
          <w:rFonts w:ascii="Times New Roman" w:hAnsi="Times New Roman" w:cs="Times New Roman"/>
          <w:sz w:val="28"/>
          <w:szCs w:val="28"/>
        </w:rPr>
        <w:t>бы в тесной связи друг с другом.</w:t>
      </w:r>
    </w:p>
    <w:p w:rsidR="000244EB" w:rsidRPr="00695675" w:rsidRDefault="000244EB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А главное, не боевики и реклама должны оказывать воздействие на душу ребенка, а встреча с прекрасным:  с природой, музыкой, живописью, поэтическим словом, в 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отражена Родина.</w:t>
      </w:r>
    </w:p>
    <w:p w:rsidR="000244EB" w:rsidRPr="00695675" w:rsidRDefault="000244EB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Важно не только любоваться природой, но и общаться с не</w:t>
      </w:r>
      <w:r w:rsidR="00CA30B1" w:rsidRPr="00695675">
        <w:rPr>
          <w:rFonts w:ascii="Times New Roman" w:hAnsi="Times New Roman" w:cs="Times New Roman"/>
          <w:sz w:val="28"/>
          <w:szCs w:val="28"/>
        </w:rPr>
        <w:t xml:space="preserve">й </w:t>
      </w:r>
      <w:r w:rsidRPr="00695675">
        <w:rPr>
          <w:rFonts w:ascii="Times New Roman" w:hAnsi="Times New Roman" w:cs="Times New Roman"/>
          <w:sz w:val="28"/>
          <w:szCs w:val="28"/>
        </w:rPr>
        <w:t xml:space="preserve"> по правилам,</w:t>
      </w:r>
      <w:r w:rsidR="00307097" w:rsidRPr="0069567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307097" w:rsidRPr="0069567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07097" w:rsidRPr="00695675">
        <w:rPr>
          <w:rFonts w:ascii="Times New Roman" w:hAnsi="Times New Roman" w:cs="Times New Roman"/>
          <w:sz w:val="28"/>
          <w:szCs w:val="28"/>
        </w:rPr>
        <w:t>,</w:t>
      </w:r>
      <w:r w:rsidRPr="00695675">
        <w:rPr>
          <w:rFonts w:ascii="Times New Roman" w:hAnsi="Times New Roman" w:cs="Times New Roman"/>
          <w:sz w:val="28"/>
          <w:szCs w:val="28"/>
        </w:rPr>
        <w:t xml:space="preserve"> с экологическим и патриотическим подходом.</w:t>
      </w:r>
    </w:p>
    <w:p w:rsidR="00FC6C8D" w:rsidRPr="00695675" w:rsidRDefault="004E616E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Дошкольники и д</w:t>
      </w:r>
      <w:r w:rsidR="00FC6C8D" w:rsidRPr="00695675">
        <w:rPr>
          <w:rFonts w:ascii="Times New Roman" w:hAnsi="Times New Roman" w:cs="Times New Roman"/>
          <w:sz w:val="28"/>
          <w:szCs w:val="28"/>
        </w:rPr>
        <w:t xml:space="preserve">ети  начальной  школы должны понимать, что в природе </w:t>
      </w:r>
      <w:r w:rsidRPr="00695675">
        <w:rPr>
          <w:rFonts w:ascii="Times New Roman" w:hAnsi="Times New Roman" w:cs="Times New Roman"/>
          <w:sz w:val="28"/>
          <w:szCs w:val="28"/>
        </w:rPr>
        <w:t xml:space="preserve">не бывает </w:t>
      </w:r>
      <w:r w:rsidR="00FC6C8D" w:rsidRPr="00695675">
        <w:rPr>
          <w:rFonts w:ascii="Times New Roman" w:hAnsi="Times New Roman" w:cs="Times New Roman"/>
          <w:sz w:val="28"/>
          <w:szCs w:val="28"/>
        </w:rPr>
        <w:t xml:space="preserve"> « ничейной» реки, ненужных растений. В природе все гармонично связано между собой.</w:t>
      </w:r>
    </w:p>
    <w:p w:rsidR="00FC6C8D" w:rsidRPr="00695675" w:rsidRDefault="00FC6C8D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Для человека дом – это стены, окно, крыша</w:t>
      </w:r>
    </w:p>
    <w:p w:rsidR="00FC6C8D" w:rsidRPr="00695675" w:rsidRDefault="00FC6C8D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Для рыб дом – это река, пруд, озеро, море.</w:t>
      </w:r>
    </w:p>
    <w:p w:rsidR="00FC6C8D" w:rsidRPr="00695675" w:rsidRDefault="00FC6C8D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Для зверей  дом – лес, поле,  горы.</w:t>
      </w:r>
    </w:p>
    <w:p w:rsidR="00FB4A7A" w:rsidRPr="00695675" w:rsidRDefault="00EE73FE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C6C8D" w:rsidRPr="00695675">
        <w:rPr>
          <w:rFonts w:ascii="Times New Roman" w:hAnsi="Times New Roman" w:cs="Times New Roman"/>
          <w:sz w:val="28"/>
          <w:szCs w:val="28"/>
        </w:rPr>
        <w:t>У всего живого свой дом, а для все</w:t>
      </w:r>
      <w:r w:rsidR="004E616E" w:rsidRPr="00695675">
        <w:rPr>
          <w:rFonts w:ascii="Times New Roman" w:hAnsi="Times New Roman" w:cs="Times New Roman"/>
          <w:sz w:val="28"/>
          <w:szCs w:val="28"/>
        </w:rPr>
        <w:t xml:space="preserve">х необходимо </w:t>
      </w:r>
      <w:r w:rsidR="00FB4A7A" w:rsidRPr="00695675">
        <w:rPr>
          <w:rFonts w:ascii="Times New Roman" w:hAnsi="Times New Roman" w:cs="Times New Roman"/>
          <w:sz w:val="28"/>
          <w:szCs w:val="28"/>
        </w:rPr>
        <w:t xml:space="preserve">беречь природные богатства, </w:t>
      </w:r>
      <w:r w:rsidR="004E616E" w:rsidRPr="00695675">
        <w:rPr>
          <w:rFonts w:ascii="Times New Roman" w:hAnsi="Times New Roman" w:cs="Times New Roman"/>
          <w:sz w:val="28"/>
          <w:szCs w:val="28"/>
        </w:rPr>
        <w:t xml:space="preserve">иначе </w:t>
      </w:r>
      <w:r w:rsidR="00FB4A7A" w:rsidRPr="00695675">
        <w:rPr>
          <w:rFonts w:ascii="Times New Roman" w:hAnsi="Times New Roman" w:cs="Times New Roman"/>
          <w:sz w:val="28"/>
          <w:szCs w:val="28"/>
        </w:rPr>
        <w:t xml:space="preserve">мы </w:t>
      </w:r>
      <w:r w:rsidR="00FB4A7A" w:rsidRPr="00695675">
        <w:rPr>
          <w:rFonts w:ascii="Times New Roman" w:hAnsi="Times New Roman" w:cs="Times New Roman"/>
          <w:b/>
          <w:sz w:val="28"/>
          <w:szCs w:val="28"/>
        </w:rPr>
        <w:t>не</w:t>
      </w:r>
      <w:r w:rsidR="00FB4A7A" w:rsidRPr="00695675">
        <w:rPr>
          <w:rFonts w:ascii="Times New Roman" w:hAnsi="Times New Roman" w:cs="Times New Roman"/>
          <w:sz w:val="28"/>
          <w:szCs w:val="28"/>
        </w:rPr>
        <w:t xml:space="preserve"> вырастим гражданина своей Родины.</w:t>
      </w:r>
    </w:p>
    <w:p w:rsidR="00FB4A7A" w:rsidRPr="00695675" w:rsidRDefault="00FB4A7A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</w:t>
      </w:r>
      <w:r w:rsidR="00EE73FE" w:rsidRPr="00695675">
        <w:rPr>
          <w:rFonts w:ascii="Times New Roman" w:hAnsi="Times New Roman" w:cs="Times New Roman"/>
          <w:sz w:val="28"/>
          <w:szCs w:val="28"/>
        </w:rPr>
        <w:t xml:space="preserve"> </w:t>
      </w:r>
      <w:r w:rsidRPr="00695675">
        <w:rPr>
          <w:rFonts w:ascii="Times New Roman" w:hAnsi="Times New Roman" w:cs="Times New Roman"/>
          <w:sz w:val="28"/>
          <w:szCs w:val="28"/>
        </w:rPr>
        <w:t xml:space="preserve">Еще 100 лет назад люди могли беззаботно пить воду из лесного 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>ручейка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и мы не думали о необходимости очищать водопроводную воду, а сейчас практически во всех квартирах стоят не только фильтры, но и счетчики, чтобы экономить бесценный дар – воду!</w:t>
      </w:r>
    </w:p>
    <w:p w:rsidR="00FB4A7A" w:rsidRPr="00695675" w:rsidRDefault="00FB4A7A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Мы давно в городах не дышим чистым воздухом. Да и продукты, которые мы </w:t>
      </w:r>
      <w:r w:rsidR="00FB5494" w:rsidRPr="00695675">
        <w:rPr>
          <w:rFonts w:ascii="Times New Roman" w:hAnsi="Times New Roman" w:cs="Times New Roman"/>
          <w:sz w:val="28"/>
          <w:szCs w:val="28"/>
        </w:rPr>
        <w:t>употребляем, далеко не экологически чистые и безопасные.</w:t>
      </w:r>
    </w:p>
    <w:p w:rsidR="00FB5494" w:rsidRPr="00695675" w:rsidRDefault="00FB5494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Так что же делать? Как не допустить экологических катастроф, болезни народа?</w:t>
      </w:r>
    </w:p>
    <w:p w:rsidR="00FB5494" w:rsidRPr="00695675" w:rsidRDefault="00FB5494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Учить детей элементарным правилам и нормам поведения, но   </w:t>
      </w:r>
      <w:r w:rsidRPr="00695675">
        <w:rPr>
          <w:rFonts w:ascii="Times New Roman" w:hAnsi="Times New Roman" w:cs="Times New Roman"/>
          <w:b/>
          <w:sz w:val="28"/>
          <w:szCs w:val="28"/>
        </w:rPr>
        <w:t xml:space="preserve">совместно </w:t>
      </w:r>
      <w:proofErr w:type="spellStart"/>
      <w:r w:rsidRPr="00695675">
        <w:rPr>
          <w:rFonts w:ascii="Times New Roman" w:hAnsi="Times New Roman" w:cs="Times New Roman"/>
          <w:b/>
          <w:sz w:val="28"/>
          <w:szCs w:val="28"/>
        </w:rPr>
        <w:t>сродителями</w:t>
      </w:r>
      <w:proofErr w:type="spellEnd"/>
      <w:r w:rsidRPr="00695675">
        <w:rPr>
          <w:rFonts w:ascii="Times New Roman" w:hAnsi="Times New Roman" w:cs="Times New Roman"/>
          <w:b/>
          <w:sz w:val="28"/>
          <w:szCs w:val="28"/>
        </w:rPr>
        <w:t>,</w:t>
      </w:r>
      <w:r w:rsidRPr="00695675">
        <w:rPr>
          <w:rFonts w:ascii="Times New Roman" w:hAnsi="Times New Roman" w:cs="Times New Roman"/>
          <w:sz w:val="28"/>
          <w:szCs w:val="28"/>
        </w:rPr>
        <w:t xml:space="preserve"> которые своим примером могут воспитать экологическую культуру, или, увы, бескультурье! Ребенок обязательно вымоет свой велосипед в реке, если до этого в реке мыл машину его отец, сбрасывая в реку мыльную воду, остатки моющих средств и бензина!</w:t>
      </w:r>
    </w:p>
    <w:p w:rsidR="00FB5494" w:rsidRPr="00695675" w:rsidRDefault="00FB5494" w:rsidP="0069567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67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и учить младших школьников грамотно относиться к окружающему миру, природе, а значит и к своей Родине надо педагогам и родителям </w:t>
      </w:r>
      <w:r w:rsidRPr="00695675">
        <w:rPr>
          <w:rFonts w:ascii="Times New Roman" w:hAnsi="Times New Roman" w:cs="Times New Roman"/>
          <w:b/>
          <w:sz w:val="28"/>
          <w:szCs w:val="28"/>
        </w:rPr>
        <w:t>ВМЕСТЕ!</w:t>
      </w:r>
    </w:p>
    <w:p w:rsidR="005B01F2" w:rsidRPr="00695675" w:rsidRDefault="00D13969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Воспитать в детях бережное отношение к природе, к окружающему миру возможно лишь тогда, когда сами взрослые – воспитатели, учителя, родител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обладают оп</w:t>
      </w:r>
      <w:r w:rsidR="00EE73FE" w:rsidRPr="00695675">
        <w:rPr>
          <w:rFonts w:ascii="Times New Roman" w:hAnsi="Times New Roman" w:cs="Times New Roman"/>
          <w:sz w:val="28"/>
          <w:szCs w:val="28"/>
        </w:rPr>
        <w:t>ределенной экологической культурой</w:t>
      </w:r>
      <w:r w:rsidRPr="00695675">
        <w:rPr>
          <w:rFonts w:ascii="Times New Roman" w:hAnsi="Times New Roman" w:cs="Times New Roman"/>
          <w:sz w:val="28"/>
          <w:szCs w:val="28"/>
        </w:rPr>
        <w:t>.</w:t>
      </w:r>
    </w:p>
    <w:p w:rsidR="0012157B" w:rsidRPr="00695675" w:rsidRDefault="0012157B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Целесообразно не только подготовить и составить элементарные экологические правила поведения  взро</w:t>
      </w:r>
      <w:r w:rsidR="00D13969" w:rsidRPr="00695675">
        <w:rPr>
          <w:rFonts w:ascii="Times New Roman" w:hAnsi="Times New Roman" w:cs="Times New Roman"/>
          <w:sz w:val="28"/>
          <w:szCs w:val="28"/>
        </w:rPr>
        <w:t>слых и детей в  окружающем мире</w:t>
      </w:r>
      <w:r w:rsidRPr="00695675">
        <w:rPr>
          <w:rFonts w:ascii="Times New Roman" w:hAnsi="Times New Roman" w:cs="Times New Roman"/>
          <w:sz w:val="28"/>
          <w:szCs w:val="28"/>
        </w:rPr>
        <w:t>, но и уметь ими пользоваться.</w:t>
      </w:r>
    </w:p>
    <w:p w:rsidR="005E3E17" w:rsidRPr="00695675" w:rsidRDefault="005E3E17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Правила не должны быть  сложными, но они должны выполняться всеми членами семьи и педагогами школы.</w:t>
      </w:r>
    </w:p>
    <w:p w:rsidR="005E3E17" w:rsidRPr="00695675" w:rsidRDefault="00120CE7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Правила не должны начинаться со слов « нельзя». </w:t>
      </w:r>
      <w:r w:rsidR="000D5127" w:rsidRPr="00695675">
        <w:rPr>
          <w:rFonts w:ascii="Times New Roman" w:hAnsi="Times New Roman" w:cs="Times New Roman"/>
          <w:sz w:val="28"/>
          <w:szCs w:val="28"/>
        </w:rPr>
        <w:t>Просто детям  необходимо</w:t>
      </w:r>
      <w:r w:rsidR="005E3E17" w:rsidRPr="00695675">
        <w:rPr>
          <w:rFonts w:ascii="Times New Roman" w:hAnsi="Times New Roman" w:cs="Times New Roman"/>
          <w:sz w:val="28"/>
          <w:szCs w:val="28"/>
        </w:rPr>
        <w:t xml:space="preserve">  терпеливо объяснять значение и пользу каждого явления и действия.</w:t>
      </w:r>
    </w:p>
    <w:p w:rsidR="005E3E17" w:rsidRPr="00695675" w:rsidRDefault="005E3E17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Для приобретения детьми опыта поведения в природной среде и</w:t>
      </w:r>
      <w:r w:rsidR="004E616E" w:rsidRPr="00695675">
        <w:rPr>
          <w:rFonts w:ascii="Times New Roman" w:hAnsi="Times New Roman" w:cs="Times New Roman"/>
          <w:sz w:val="28"/>
          <w:szCs w:val="28"/>
        </w:rPr>
        <w:t xml:space="preserve"> ответственности за свою Родину можно </w:t>
      </w:r>
      <w:r w:rsidRPr="00695675">
        <w:rPr>
          <w:rFonts w:ascii="Times New Roman" w:hAnsi="Times New Roman" w:cs="Times New Roman"/>
          <w:sz w:val="28"/>
          <w:szCs w:val="28"/>
        </w:rPr>
        <w:t xml:space="preserve"> использовать педагогические ситуации,</w:t>
      </w:r>
      <w:r w:rsidR="00794536" w:rsidRPr="00695675">
        <w:rPr>
          <w:rFonts w:ascii="Times New Roman" w:hAnsi="Times New Roman" w:cs="Times New Roman"/>
          <w:sz w:val="28"/>
          <w:szCs w:val="28"/>
        </w:rPr>
        <w:t xml:space="preserve"> которые обсуждаются на</w:t>
      </w:r>
      <w:r w:rsidR="004E616E" w:rsidRPr="00695675">
        <w:rPr>
          <w:rFonts w:ascii="Times New Roman" w:hAnsi="Times New Roman" w:cs="Times New Roman"/>
          <w:sz w:val="28"/>
          <w:szCs w:val="28"/>
        </w:rPr>
        <w:t xml:space="preserve"> занятиях, </w:t>
      </w:r>
      <w:r w:rsidR="00794536" w:rsidRPr="00695675">
        <w:rPr>
          <w:rFonts w:ascii="Times New Roman" w:hAnsi="Times New Roman" w:cs="Times New Roman"/>
          <w:sz w:val="28"/>
          <w:szCs w:val="28"/>
        </w:rPr>
        <w:t xml:space="preserve"> уроках или</w:t>
      </w:r>
      <w:r w:rsidRPr="00695675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5E3E17" w:rsidRPr="00695675" w:rsidRDefault="005E3E17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Например:</w:t>
      </w:r>
    </w:p>
    <w:p w:rsidR="005E3E17" w:rsidRPr="00695675" w:rsidRDefault="005E3E17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lastRenderedPageBreak/>
        <w:t>а) Мальчики нашли в лесу маленького ежика и принесли его домой. Разве это хорошо для ежа? Плохо! Человек не может покормить дома ежа, еж не может впасть в спячку дома зимой, т.к. в квартире тепло, есть свет, да и незнакомые звуки радио, телевизора</w:t>
      </w:r>
      <w:r w:rsidR="00794536" w:rsidRPr="00695675">
        <w:rPr>
          <w:rFonts w:ascii="Times New Roman" w:hAnsi="Times New Roman" w:cs="Times New Roman"/>
          <w:sz w:val="28"/>
          <w:szCs w:val="28"/>
        </w:rPr>
        <w:t xml:space="preserve"> не умолкают</w:t>
      </w:r>
      <w:r w:rsidR="00EE73FE" w:rsidRPr="00695675">
        <w:rPr>
          <w:rFonts w:ascii="Times New Roman" w:hAnsi="Times New Roman" w:cs="Times New Roman"/>
          <w:sz w:val="28"/>
          <w:szCs w:val="28"/>
        </w:rPr>
        <w:t xml:space="preserve">. </w:t>
      </w:r>
      <w:r w:rsidR="00CF643E" w:rsidRPr="00695675">
        <w:rPr>
          <w:rFonts w:ascii="Times New Roman" w:hAnsi="Times New Roman" w:cs="Times New Roman"/>
          <w:sz w:val="28"/>
          <w:szCs w:val="28"/>
        </w:rPr>
        <w:t>Ежик</w:t>
      </w:r>
      <w:r w:rsidRPr="00695675">
        <w:rPr>
          <w:rFonts w:ascii="Times New Roman" w:hAnsi="Times New Roman" w:cs="Times New Roman"/>
          <w:sz w:val="28"/>
          <w:szCs w:val="28"/>
        </w:rPr>
        <w:t xml:space="preserve"> просто погибнет.</w:t>
      </w:r>
    </w:p>
    <w:p w:rsidR="005E3E17" w:rsidRPr="00695675" w:rsidRDefault="005E3E17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б) Девочки сделали венок из одуванчиков. А</w:t>
      </w:r>
      <w:r w:rsidR="00794536" w:rsidRPr="00695675">
        <w:rPr>
          <w:rFonts w:ascii="Times New Roman" w:hAnsi="Times New Roman" w:cs="Times New Roman"/>
          <w:sz w:val="28"/>
          <w:szCs w:val="28"/>
        </w:rPr>
        <w:t xml:space="preserve"> зачем? Ведь он сразу завянет и его выбросят. Значит, этих цветов будет меньше, ведь завянув, венок не даст семян. Красота нашей Родины будет постепенно исчезать.</w:t>
      </w:r>
    </w:p>
    <w:p w:rsidR="00794536" w:rsidRPr="00695675" w:rsidRDefault="00794536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в) Дети летом на даче приютили маленьких щенков, кормили и играли с ними. Но лето закончилось, дачу закрыли и все уехали, а о щенках забыли. Что с ними будет? Кто их накормит и обогреет? Можно предположить, что они вырастут, собьются в стаи, будут нападать на людей, разнос</w:t>
      </w:r>
      <w:r w:rsidR="00CF643E" w:rsidRPr="00695675">
        <w:rPr>
          <w:rFonts w:ascii="Times New Roman" w:hAnsi="Times New Roman" w:cs="Times New Roman"/>
          <w:sz w:val="28"/>
          <w:szCs w:val="28"/>
        </w:rPr>
        <w:t>и</w:t>
      </w:r>
      <w:r w:rsidRPr="00695675">
        <w:rPr>
          <w:rFonts w:ascii="Times New Roman" w:hAnsi="Times New Roman" w:cs="Times New Roman"/>
          <w:sz w:val="28"/>
          <w:szCs w:val="28"/>
        </w:rPr>
        <w:t>ть болезни.</w:t>
      </w:r>
    </w:p>
    <w:p w:rsidR="00EE73FE" w:rsidRPr="00695675" w:rsidRDefault="005B01F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Таких ситуаций</w:t>
      </w:r>
      <w:r w:rsidR="00EE73FE" w:rsidRPr="00695675">
        <w:rPr>
          <w:rFonts w:ascii="Times New Roman" w:hAnsi="Times New Roman" w:cs="Times New Roman"/>
          <w:sz w:val="28"/>
          <w:szCs w:val="28"/>
        </w:rPr>
        <w:t xml:space="preserve"> можно привести </w:t>
      </w:r>
      <w:r w:rsidRPr="00695675">
        <w:rPr>
          <w:rFonts w:ascii="Times New Roman" w:hAnsi="Times New Roman" w:cs="Times New Roman"/>
          <w:sz w:val="28"/>
          <w:szCs w:val="28"/>
        </w:rPr>
        <w:t xml:space="preserve"> много!</w:t>
      </w:r>
    </w:p>
    <w:p w:rsidR="00CF643E" w:rsidRPr="00695675" w:rsidRDefault="001D739B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</w:t>
      </w:r>
      <w:r w:rsidR="00CF643E" w:rsidRPr="00695675">
        <w:rPr>
          <w:rFonts w:ascii="Times New Roman" w:hAnsi="Times New Roman" w:cs="Times New Roman"/>
          <w:sz w:val="28"/>
          <w:szCs w:val="28"/>
        </w:rPr>
        <w:t>Опыт работы с детьми убеждает, что дети могут усвоить определенные экологические знания, но вот воспитать бережное отношение к окружающему миру</w:t>
      </w:r>
      <w:r w:rsidR="00252B01" w:rsidRPr="00695675">
        <w:rPr>
          <w:rFonts w:ascii="Times New Roman" w:hAnsi="Times New Roman" w:cs="Times New Roman"/>
          <w:sz w:val="28"/>
          <w:szCs w:val="28"/>
        </w:rPr>
        <w:t>, а следовательно и патриотические чувства к Родине</w:t>
      </w:r>
      <w:proofErr w:type="gramStart"/>
      <w:r w:rsidR="00252B01" w:rsidRPr="00695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2B01" w:rsidRPr="00695675">
        <w:rPr>
          <w:rFonts w:ascii="Times New Roman" w:hAnsi="Times New Roman" w:cs="Times New Roman"/>
          <w:sz w:val="28"/>
          <w:szCs w:val="28"/>
        </w:rPr>
        <w:t xml:space="preserve"> гораздо сложнее.</w:t>
      </w:r>
    </w:p>
    <w:p w:rsidR="00156E05" w:rsidRPr="00695675" w:rsidRDefault="001D739B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</w:t>
      </w:r>
      <w:r w:rsidR="00156E05" w:rsidRPr="00695675">
        <w:rPr>
          <w:rFonts w:ascii="Times New Roman" w:hAnsi="Times New Roman" w:cs="Times New Roman"/>
          <w:sz w:val="28"/>
          <w:szCs w:val="28"/>
        </w:rPr>
        <w:t xml:space="preserve">В процессе экологического воспитания должны в единстве решаться познавательные, эстетические, нравственные и патриотические задачи: на основе экологических знаний развивать у детей культуру чувства, культуру поведения и ответственности за окружающий мир, а значит и патриотическое </w:t>
      </w:r>
      <w:proofErr w:type="gramStart"/>
      <w:r w:rsidR="00156E05" w:rsidRPr="00695675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EE73FE" w:rsidRPr="00695675">
        <w:rPr>
          <w:rFonts w:ascii="Times New Roman" w:hAnsi="Times New Roman" w:cs="Times New Roman"/>
          <w:sz w:val="28"/>
          <w:szCs w:val="28"/>
        </w:rPr>
        <w:t xml:space="preserve"> </w:t>
      </w:r>
      <w:r w:rsidR="00156E05" w:rsidRPr="00695675">
        <w:rPr>
          <w:rFonts w:ascii="Times New Roman" w:hAnsi="Times New Roman" w:cs="Times New Roman"/>
          <w:sz w:val="28"/>
          <w:szCs w:val="28"/>
        </w:rPr>
        <w:t xml:space="preserve">и гордость к своей Родине. </w:t>
      </w:r>
    </w:p>
    <w:p w:rsidR="004E616E" w:rsidRPr="00695675" w:rsidRDefault="004E616E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</w:t>
      </w:r>
      <w:r w:rsidR="001D739B" w:rsidRPr="00695675">
        <w:rPr>
          <w:rFonts w:ascii="Times New Roman" w:hAnsi="Times New Roman" w:cs="Times New Roman"/>
          <w:sz w:val="28"/>
          <w:szCs w:val="28"/>
        </w:rPr>
        <w:t xml:space="preserve"> </w:t>
      </w:r>
      <w:r w:rsidRPr="00695675">
        <w:rPr>
          <w:rFonts w:ascii="Times New Roman" w:hAnsi="Times New Roman" w:cs="Times New Roman"/>
          <w:sz w:val="28"/>
          <w:szCs w:val="28"/>
        </w:rPr>
        <w:t xml:space="preserve">Нужны такие методы обучения и </w:t>
      </w:r>
      <w:r w:rsidR="00CA30B1" w:rsidRPr="00695675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695675">
        <w:rPr>
          <w:rFonts w:ascii="Times New Roman" w:hAnsi="Times New Roman" w:cs="Times New Roman"/>
          <w:sz w:val="28"/>
          <w:szCs w:val="28"/>
        </w:rPr>
        <w:t xml:space="preserve">воспитания, которые помогли бы дошкольникам и младшим школьникам при общении с природой  предвидеть последствия своего отношения к </w:t>
      </w:r>
      <w:r w:rsidR="005B01F2" w:rsidRPr="00695675">
        <w:rPr>
          <w:rFonts w:ascii="Times New Roman" w:hAnsi="Times New Roman" w:cs="Times New Roman"/>
          <w:sz w:val="28"/>
          <w:szCs w:val="28"/>
        </w:rPr>
        <w:t>н</w:t>
      </w:r>
      <w:r w:rsidRPr="00695675">
        <w:rPr>
          <w:rFonts w:ascii="Times New Roman" w:hAnsi="Times New Roman" w:cs="Times New Roman"/>
          <w:sz w:val="28"/>
          <w:szCs w:val="28"/>
        </w:rPr>
        <w:t>ей и н</w:t>
      </w:r>
      <w:r w:rsidR="005B01F2" w:rsidRPr="00695675">
        <w:rPr>
          <w:rFonts w:ascii="Times New Roman" w:hAnsi="Times New Roman" w:cs="Times New Roman"/>
          <w:sz w:val="28"/>
          <w:szCs w:val="28"/>
        </w:rPr>
        <w:t>а</w:t>
      </w:r>
      <w:r w:rsidRPr="00695675">
        <w:rPr>
          <w:rFonts w:ascii="Times New Roman" w:hAnsi="Times New Roman" w:cs="Times New Roman"/>
          <w:sz w:val="28"/>
          <w:szCs w:val="28"/>
        </w:rPr>
        <w:t xml:space="preserve"> основе предвидения последствий делать правильный выбор, совершать добрые поступки.</w:t>
      </w:r>
      <w:bookmarkStart w:id="0" w:name="_GoBack"/>
      <w:bookmarkEnd w:id="0"/>
    </w:p>
    <w:p w:rsidR="001D739B" w:rsidRPr="00695675" w:rsidRDefault="001D739B" w:rsidP="006956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  Писатель Л.Леонов говорил: </w:t>
      </w:r>
      <w:r w:rsidRPr="00695675">
        <w:rPr>
          <w:rFonts w:ascii="Times New Roman" w:hAnsi="Times New Roman" w:cs="Times New Roman"/>
          <w:b/>
          <w:sz w:val="28"/>
          <w:szCs w:val="28"/>
        </w:rPr>
        <w:t>« У нашей природы должны быть миллионы  любящих, верных друзей.  Когда сам народ возьмется за сбережение лесов, рек, озер, зеленых насаждений, украшающих нашу землю, тогда можно быть спокойным за ее сохранность!»</w:t>
      </w:r>
    </w:p>
    <w:p w:rsidR="001D739B" w:rsidRPr="00695675" w:rsidRDefault="001D739B" w:rsidP="006956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1F2" w:rsidRPr="00695675" w:rsidRDefault="00CA30B1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lastRenderedPageBreak/>
        <w:t>В качестве примера совместной  работы по принципу: учитель – ученик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семья  можно провести экскурсии по  в собственной квартире</w:t>
      </w:r>
    </w:p>
    <w:p w:rsidR="00CA30B1" w:rsidRPr="00695675" w:rsidRDefault="00CA30B1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Заранее  учител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воспитатель) обсуждает с детьми вопросы:</w:t>
      </w:r>
    </w:p>
    <w:p w:rsidR="00CA30B1" w:rsidRPr="00695675" w:rsidRDefault="00CA30B1" w:rsidP="0069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Что такое окружающая среда?</w:t>
      </w:r>
    </w:p>
    <w:p w:rsidR="00CA30B1" w:rsidRPr="00695675" w:rsidRDefault="00CA30B1" w:rsidP="0069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Почему происходит ее загрязнение?</w:t>
      </w:r>
    </w:p>
    <w:p w:rsidR="00CA30B1" w:rsidRPr="00695675" w:rsidRDefault="00CA30B1" w:rsidP="0069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Что такое мусор?</w:t>
      </w:r>
    </w:p>
    <w:p w:rsidR="00CA30B1" w:rsidRPr="00695675" w:rsidRDefault="00CA30B1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Вместе с родителями  дети могут обсудить  темы и действия:</w:t>
      </w:r>
    </w:p>
    <w:p w:rsidR="00CA30B1" w:rsidRPr="00695675" w:rsidRDefault="00CA30B1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Не оставлять мусор в лесу</w:t>
      </w:r>
    </w:p>
    <w:p w:rsidR="00CA30B1" w:rsidRPr="00695675" w:rsidRDefault="00CA30B1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675">
        <w:rPr>
          <w:rFonts w:ascii="Times New Roman" w:hAnsi="Times New Roman" w:cs="Times New Roman"/>
          <w:sz w:val="28"/>
          <w:szCs w:val="28"/>
        </w:rPr>
        <w:t>Сортитруя</w:t>
      </w:r>
      <w:proofErr w:type="spellEnd"/>
      <w:r w:rsidRPr="00695675">
        <w:rPr>
          <w:rFonts w:ascii="Times New Roman" w:hAnsi="Times New Roman" w:cs="Times New Roman"/>
          <w:sz w:val="28"/>
          <w:szCs w:val="28"/>
        </w:rPr>
        <w:t xml:space="preserve">  мусор, выбрасывать его в специальные контейнеры</w:t>
      </w:r>
      <w:r w:rsidR="00C45B44" w:rsidRPr="00695675">
        <w:rPr>
          <w:rFonts w:ascii="Times New Roman" w:hAnsi="Times New Roman" w:cs="Times New Roman"/>
          <w:sz w:val="28"/>
          <w:szCs w:val="28"/>
        </w:rPr>
        <w:t>.</w:t>
      </w:r>
    </w:p>
    <w:p w:rsidR="00C45B44" w:rsidRPr="00695675" w:rsidRDefault="00C45B44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Не покупать целлофановые пакеты при походе в маг</w:t>
      </w:r>
      <w:r w:rsidR="0044730F" w:rsidRPr="00695675">
        <w:rPr>
          <w:rFonts w:ascii="Times New Roman" w:hAnsi="Times New Roman" w:cs="Times New Roman"/>
          <w:sz w:val="28"/>
          <w:szCs w:val="28"/>
        </w:rPr>
        <w:t>азин – брать паке</w:t>
      </w:r>
      <w:proofErr w:type="gramStart"/>
      <w:r w:rsidR="0044730F" w:rsidRPr="0069567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44730F" w:rsidRPr="00695675">
        <w:rPr>
          <w:rFonts w:ascii="Times New Roman" w:hAnsi="Times New Roman" w:cs="Times New Roman"/>
          <w:sz w:val="28"/>
          <w:szCs w:val="28"/>
        </w:rPr>
        <w:t xml:space="preserve"> сумку) из до</w:t>
      </w:r>
      <w:r w:rsidRPr="00695675">
        <w:rPr>
          <w:rFonts w:ascii="Times New Roman" w:hAnsi="Times New Roman" w:cs="Times New Roman"/>
          <w:sz w:val="28"/>
          <w:szCs w:val="28"/>
        </w:rPr>
        <w:t>ма</w:t>
      </w:r>
    </w:p>
    <w:p w:rsidR="00C45B44" w:rsidRPr="00695675" w:rsidRDefault="0044730F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Сдавать ненужные предметы </w:t>
      </w:r>
      <w:r w:rsidR="00C45B44" w:rsidRPr="00695675">
        <w:rPr>
          <w:rFonts w:ascii="Times New Roman" w:hAnsi="Times New Roman" w:cs="Times New Roman"/>
          <w:sz w:val="28"/>
          <w:szCs w:val="28"/>
        </w:rPr>
        <w:t xml:space="preserve"> во вторсырье.</w:t>
      </w:r>
    </w:p>
    <w:p w:rsidR="00C45B44" w:rsidRPr="00695675" w:rsidRDefault="00C45B44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Не покупать больше 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>осо</w:t>
      </w:r>
      <w:r w:rsidR="0044730F" w:rsidRPr="00695675">
        <w:rPr>
          <w:rFonts w:ascii="Times New Roman" w:hAnsi="Times New Roman" w:cs="Times New Roman"/>
          <w:sz w:val="28"/>
          <w:szCs w:val="28"/>
        </w:rPr>
        <w:t>бенно продукты), учитывать сроки хранения и годности.</w:t>
      </w:r>
    </w:p>
    <w:p w:rsidR="0044730F" w:rsidRPr="00695675" w:rsidRDefault="0044730F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Бережно пользоваться вещами, чтобы продлить их жизнь.</w:t>
      </w:r>
    </w:p>
    <w:p w:rsidR="0044730F" w:rsidRPr="00695675" w:rsidRDefault="0044730F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Отдавать ненужные вещи тем, кто в них нуждается.</w:t>
      </w:r>
    </w:p>
    <w:p w:rsidR="0044730F" w:rsidRPr="00695675" w:rsidRDefault="0044730F" w:rsidP="0069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Отходы</w:t>
      </w:r>
      <w:r w:rsidR="001374C2" w:rsidRPr="00695675">
        <w:rPr>
          <w:rFonts w:ascii="Times New Roman" w:hAnsi="Times New Roman" w:cs="Times New Roman"/>
          <w:sz w:val="28"/>
          <w:szCs w:val="28"/>
        </w:rPr>
        <w:t xml:space="preserve"> - </w:t>
      </w:r>
      <w:r w:rsidRPr="00695675">
        <w:rPr>
          <w:rFonts w:ascii="Times New Roman" w:hAnsi="Times New Roman" w:cs="Times New Roman"/>
          <w:sz w:val="28"/>
          <w:szCs w:val="28"/>
        </w:rPr>
        <w:t xml:space="preserve"> в доходы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 xml:space="preserve"> </w:t>
      </w:r>
      <w:r w:rsidR="001374C2" w:rsidRPr="00695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74C2" w:rsidRPr="00695675">
        <w:rPr>
          <w:rFonts w:ascii="Times New Roman" w:hAnsi="Times New Roman" w:cs="Times New Roman"/>
          <w:sz w:val="28"/>
          <w:szCs w:val="28"/>
        </w:rPr>
        <w:t xml:space="preserve"> т.е научиться использовать вещи снова, переделывая их во что – то другое.</w:t>
      </w:r>
    </w:p>
    <w:p w:rsidR="001374C2" w:rsidRPr="00695675" w:rsidRDefault="001374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Целесообразно познакомить родителей и детей со следующими данными:</w:t>
      </w:r>
    </w:p>
    <w:p w:rsidR="001374C2" w:rsidRPr="00695675" w:rsidRDefault="001374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Ежедневно человек выбрасывает около 1 кг мусора. И с каждым годом это количество увеличивается. Сюда еще не входит крупный мусор: мебель, машины, холодильники и т.п. а также мусор торговых промышленных предприятий.</w:t>
      </w:r>
    </w:p>
    <w:p w:rsidR="001374C2" w:rsidRPr="00695675" w:rsidRDefault="001374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b/>
          <w:sz w:val="28"/>
          <w:szCs w:val="28"/>
        </w:rPr>
        <w:t xml:space="preserve">   Утиль</w:t>
      </w:r>
      <w:r w:rsidRPr="00695675">
        <w:rPr>
          <w:rFonts w:ascii="Times New Roman" w:hAnsi="Times New Roman" w:cs="Times New Roman"/>
          <w:sz w:val="28"/>
          <w:szCs w:val="28"/>
        </w:rPr>
        <w:t xml:space="preserve"> по латыни « полезный», следовательно « сдавать в утиль» - это найти применение, с пользой для себя.</w:t>
      </w:r>
    </w:p>
    <w:p w:rsidR="001374C2" w:rsidRPr="00695675" w:rsidRDefault="001374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Например, у каждого из нас скапливаются вещи, </w:t>
      </w:r>
      <w:r w:rsidR="00A679C2" w:rsidRPr="00695675">
        <w:rPr>
          <w:rFonts w:ascii="Times New Roman" w:hAnsi="Times New Roman" w:cs="Times New Roman"/>
          <w:sz w:val="28"/>
          <w:szCs w:val="28"/>
        </w:rPr>
        <w:t>которые по тем или иным причинам выходят из употребления: порвались, стали малы, вышли из моды и т.д.</w:t>
      </w: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Вот эти вещи надо пересмотреть с точки зрения их « утилизации», т.е. возможности использования в новом качестве:</w:t>
      </w: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- пустить на тряпки,</w:t>
      </w: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lastRenderedPageBreak/>
        <w:t xml:space="preserve">- переделать, - создать игрушки 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>творчество…)</w:t>
      </w: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b/>
          <w:sz w:val="28"/>
          <w:szCs w:val="28"/>
        </w:rPr>
        <w:t>Отходы</w:t>
      </w:r>
      <w:r w:rsidRPr="00695675">
        <w:rPr>
          <w:rFonts w:ascii="Times New Roman" w:hAnsi="Times New Roman" w:cs="Times New Roman"/>
          <w:sz w:val="28"/>
          <w:szCs w:val="28"/>
        </w:rPr>
        <w:t xml:space="preserve"> – это потери + финансовые! Установлено, что чем больше заработок, тем более люди расточительнее. Поэтому при походах в магазины надо планировать не только продукты и их количество, но и меню и внимательно относиться к тем продуктам, которые уже есть дома.</w:t>
      </w: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Не стоит говорить об экономии в питании, нужно говорить об индивидуальных нормах потребления продуктов, бережном их расходовании и сроках годности. </w:t>
      </w: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 </w:t>
      </w:r>
      <w:r w:rsidR="00F21269" w:rsidRPr="00695675">
        <w:rPr>
          <w:rFonts w:ascii="Times New Roman" w:hAnsi="Times New Roman" w:cs="Times New Roman"/>
          <w:sz w:val="28"/>
          <w:szCs w:val="28"/>
        </w:rPr>
        <w:t>Наша Земля слишком загрязнена и это наносит большой ущерб, т.к. очистка загрязнения стоит больших денег. Мы дорого платим за то, что загрязняем вокруг себя:</w:t>
      </w:r>
    </w:p>
    <w:p w:rsidR="00F21269" w:rsidRPr="00695675" w:rsidRDefault="00F21269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- платим людям, которые убирают мусор</w:t>
      </w:r>
    </w:p>
    <w:p w:rsidR="00F21269" w:rsidRPr="00695675" w:rsidRDefault="00F21269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-  платим за вывоз мусора</w:t>
      </w:r>
    </w:p>
    <w:p w:rsidR="00F21269" w:rsidRPr="00695675" w:rsidRDefault="00F21269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- платим за утилизацию.</w:t>
      </w:r>
    </w:p>
    <w:p w:rsidR="00F21269" w:rsidRPr="00695675" w:rsidRDefault="00F21269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 </w:t>
      </w:r>
      <w:r w:rsidR="00C153B6" w:rsidRPr="00695675">
        <w:rPr>
          <w:rFonts w:ascii="Times New Roman" w:hAnsi="Times New Roman" w:cs="Times New Roman"/>
          <w:sz w:val="28"/>
          <w:szCs w:val="28"/>
        </w:rPr>
        <w:t>Мусор загрязнет землю и водоемы. Мы не можем пить грязную воду и купаться в ней, а очистка тоже стоит немалых средств.</w:t>
      </w:r>
    </w:p>
    <w:p w:rsidR="00C153B6" w:rsidRPr="00695675" w:rsidRDefault="00C153B6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Величайшие природные богатства создавались 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>веками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и пользоваться ими следует разумно!</w:t>
      </w:r>
    </w:p>
    <w:p w:rsidR="00C153B6" w:rsidRPr="00695675" w:rsidRDefault="00C153B6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 xml:space="preserve"> Вот пусть родители вместе с детьми проведут экскурсию по своей квартире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 xml:space="preserve"> </w:t>
      </w:r>
      <w:r w:rsidR="00F66CCE" w:rsidRPr="00695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не прибегая к услугам компьютера!</w:t>
      </w:r>
    </w:p>
    <w:p w:rsidR="00C153B6" w:rsidRPr="00695675" w:rsidRDefault="00C153B6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Нужно обойти всю квартиру, включая кладовую и балкон. Затем отобрать все вещи, подлежащие утилизации, переработке, рассортировать, подготовить!</w:t>
      </w:r>
    </w:p>
    <w:p w:rsidR="00C153B6" w:rsidRPr="00695675" w:rsidRDefault="00C153B6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А можно провести и экологическую игру: « Мусор – это хорошо или плохо?»</w:t>
      </w:r>
    </w:p>
    <w:p w:rsidR="00C153B6" w:rsidRPr="00695675" w:rsidRDefault="00C153B6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t>Разбросать по полу предметы</w:t>
      </w:r>
      <w:r w:rsidR="00F66CCE" w:rsidRPr="00695675">
        <w:rPr>
          <w:rFonts w:ascii="Times New Roman" w:hAnsi="Times New Roman" w:cs="Times New Roman"/>
          <w:sz w:val="28"/>
          <w:szCs w:val="28"/>
        </w:rPr>
        <w:t xml:space="preserve">  «</w:t>
      </w:r>
      <w:r w:rsidRPr="00695675">
        <w:rPr>
          <w:rFonts w:ascii="Times New Roman" w:hAnsi="Times New Roman" w:cs="Times New Roman"/>
          <w:sz w:val="28"/>
          <w:szCs w:val="28"/>
        </w:rPr>
        <w:t xml:space="preserve">мусор» и </w:t>
      </w:r>
      <w:proofErr w:type="gramStart"/>
      <w:r w:rsidRPr="00695675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695675">
        <w:rPr>
          <w:rFonts w:ascii="Times New Roman" w:hAnsi="Times New Roman" w:cs="Times New Roman"/>
          <w:sz w:val="28"/>
          <w:szCs w:val="28"/>
        </w:rPr>
        <w:t xml:space="preserve"> сколько осталось незанятого места. А потом предложить рассортировать этот «мусор», т.е. разложить  все на свои места.</w:t>
      </w:r>
    </w:p>
    <w:p w:rsidR="00A679C2" w:rsidRPr="00695675" w:rsidRDefault="00A679C2" w:rsidP="00695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16E" w:rsidRPr="00695675" w:rsidRDefault="004E616E" w:rsidP="00695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57B" w:rsidRPr="00695675" w:rsidRDefault="00F66CCE" w:rsidP="006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695675">
        <w:rPr>
          <w:rFonts w:ascii="Times New Roman" w:hAnsi="Times New Roman" w:cs="Times New Roman"/>
          <w:sz w:val="28"/>
          <w:szCs w:val="28"/>
        </w:rPr>
        <w:lastRenderedPageBreak/>
        <w:t>Воспитывая детей  «экологически», социально  совместно с родителями, мы воспитаем психически здоровое, уравновешенное, эмоционально открытое, экологически грамотное поколение, которое достойно будет относиться к своей Родине!</w:t>
      </w:r>
    </w:p>
    <w:p w:rsidR="00FB5494" w:rsidRDefault="00FB5494">
      <w:pPr>
        <w:rPr>
          <w:sz w:val="28"/>
          <w:szCs w:val="28"/>
        </w:rPr>
      </w:pPr>
    </w:p>
    <w:p w:rsidR="00FB5494" w:rsidRDefault="00FB5494">
      <w:pPr>
        <w:rPr>
          <w:sz w:val="28"/>
          <w:szCs w:val="28"/>
        </w:rPr>
      </w:pPr>
    </w:p>
    <w:p w:rsidR="00FB5494" w:rsidRDefault="00FB5494">
      <w:pPr>
        <w:rPr>
          <w:sz w:val="28"/>
          <w:szCs w:val="28"/>
        </w:rPr>
      </w:pPr>
    </w:p>
    <w:p w:rsidR="00FB5494" w:rsidRDefault="00FB5494">
      <w:pPr>
        <w:rPr>
          <w:sz w:val="28"/>
          <w:szCs w:val="28"/>
        </w:rPr>
      </w:pPr>
    </w:p>
    <w:p w:rsidR="00FB5494" w:rsidRDefault="00FB5494">
      <w:pPr>
        <w:rPr>
          <w:sz w:val="28"/>
          <w:szCs w:val="28"/>
        </w:rPr>
      </w:pPr>
    </w:p>
    <w:p w:rsidR="00FB4A7A" w:rsidRDefault="00FB4A7A">
      <w:pPr>
        <w:rPr>
          <w:sz w:val="28"/>
          <w:szCs w:val="28"/>
        </w:rPr>
      </w:pPr>
    </w:p>
    <w:p w:rsidR="000244EB" w:rsidRPr="001472F8" w:rsidRDefault="000244EB">
      <w:pPr>
        <w:rPr>
          <w:sz w:val="28"/>
          <w:szCs w:val="28"/>
        </w:rPr>
      </w:pPr>
    </w:p>
    <w:sectPr w:rsidR="000244EB" w:rsidRPr="001472F8" w:rsidSect="0069567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4FE9"/>
    <w:multiLevelType w:val="hybridMultilevel"/>
    <w:tmpl w:val="BF08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2315"/>
    <w:multiLevelType w:val="hybridMultilevel"/>
    <w:tmpl w:val="A23C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2F8"/>
    <w:rsid w:val="00015A8E"/>
    <w:rsid w:val="000244EB"/>
    <w:rsid w:val="000D5127"/>
    <w:rsid w:val="00120CE7"/>
    <w:rsid w:val="0012157B"/>
    <w:rsid w:val="00127535"/>
    <w:rsid w:val="001374C2"/>
    <w:rsid w:val="0014442B"/>
    <w:rsid w:val="001472F8"/>
    <w:rsid w:val="00156E05"/>
    <w:rsid w:val="001D739B"/>
    <w:rsid w:val="001F195E"/>
    <w:rsid w:val="002505EB"/>
    <w:rsid w:val="00252B01"/>
    <w:rsid w:val="00307097"/>
    <w:rsid w:val="003957AD"/>
    <w:rsid w:val="004100FC"/>
    <w:rsid w:val="0044730F"/>
    <w:rsid w:val="0049582D"/>
    <w:rsid w:val="004E616E"/>
    <w:rsid w:val="00515FA3"/>
    <w:rsid w:val="005B01F2"/>
    <w:rsid w:val="005E3E17"/>
    <w:rsid w:val="00641C20"/>
    <w:rsid w:val="00695675"/>
    <w:rsid w:val="007361AB"/>
    <w:rsid w:val="00794536"/>
    <w:rsid w:val="007B686F"/>
    <w:rsid w:val="008326CD"/>
    <w:rsid w:val="0087223C"/>
    <w:rsid w:val="00A2181B"/>
    <w:rsid w:val="00A679C2"/>
    <w:rsid w:val="00AB2367"/>
    <w:rsid w:val="00C153B6"/>
    <w:rsid w:val="00C45B44"/>
    <w:rsid w:val="00CA30B1"/>
    <w:rsid w:val="00CB37B3"/>
    <w:rsid w:val="00CF643E"/>
    <w:rsid w:val="00D13969"/>
    <w:rsid w:val="00D14516"/>
    <w:rsid w:val="00EC4E7A"/>
    <w:rsid w:val="00ED74BF"/>
    <w:rsid w:val="00EE73FE"/>
    <w:rsid w:val="00F21269"/>
    <w:rsid w:val="00F66CCE"/>
    <w:rsid w:val="00FB4A7A"/>
    <w:rsid w:val="00FB5494"/>
    <w:rsid w:val="00FC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5AA4-547D-412C-9D43-78B9E118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2024-01-31T09:19:00Z</cp:lastPrinted>
  <dcterms:created xsi:type="dcterms:W3CDTF">2023-05-02T05:01:00Z</dcterms:created>
  <dcterms:modified xsi:type="dcterms:W3CDTF">2025-06-23T08:30:00Z</dcterms:modified>
</cp:coreProperties>
</file>