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23F" w:rsidRPr="00697A8B" w:rsidRDefault="00EB723F" w:rsidP="00EB723F">
      <w:pPr>
        <w:pStyle w:val="a6"/>
        <w:tabs>
          <w:tab w:val="left" w:pos="4219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D7EE9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>Здравствуйте, уважаемые коллеги!</w:t>
      </w:r>
    </w:p>
    <w:p w:rsidR="005E511D" w:rsidRPr="00697A8B" w:rsidRDefault="00EB723F" w:rsidP="00A200EE">
      <w:pPr>
        <w:pStyle w:val="a6"/>
        <w:tabs>
          <w:tab w:val="left" w:pos="4219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B723F">
        <w:rPr>
          <w:rFonts w:ascii="Times New Roman" w:hAnsi="Times New Roman"/>
          <w:sz w:val="28"/>
          <w:szCs w:val="28"/>
        </w:rPr>
        <w:t>Вашему вниманию представляю свой опыт внеурочной деятельности на тему</w:t>
      </w:r>
    </w:p>
    <w:p w:rsidR="009937D2" w:rsidRPr="00213583" w:rsidRDefault="009937D2" w:rsidP="00A72495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A8B">
        <w:rPr>
          <w:rFonts w:ascii="Times New Roman" w:hAnsi="Times New Roman" w:cs="Times New Roman"/>
          <w:b/>
          <w:sz w:val="28"/>
          <w:szCs w:val="28"/>
        </w:rPr>
        <w:t>Развитие тв</w:t>
      </w:r>
      <w:r w:rsidR="001334CD">
        <w:rPr>
          <w:rFonts w:ascii="Times New Roman" w:hAnsi="Times New Roman" w:cs="Times New Roman"/>
          <w:b/>
          <w:sz w:val="28"/>
          <w:szCs w:val="28"/>
        </w:rPr>
        <w:t>орческих способностей учащихся</w:t>
      </w:r>
      <w:r w:rsidR="008E1CA6" w:rsidRPr="00697A8B">
        <w:rPr>
          <w:rFonts w:ascii="Times New Roman" w:hAnsi="Times New Roman" w:cs="Times New Roman"/>
          <w:b/>
          <w:sz w:val="28"/>
          <w:szCs w:val="28"/>
        </w:rPr>
        <w:br/>
      </w:r>
      <w:r w:rsidRPr="00697A8B">
        <w:rPr>
          <w:rFonts w:ascii="Times New Roman" w:hAnsi="Times New Roman" w:cs="Times New Roman"/>
          <w:b/>
          <w:sz w:val="28"/>
          <w:szCs w:val="28"/>
        </w:rPr>
        <w:t>во</w:t>
      </w:r>
      <w:r w:rsidR="00D53119" w:rsidRPr="00697A8B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 через </w:t>
      </w:r>
      <w:r w:rsidR="004D7EE9">
        <w:rPr>
          <w:rFonts w:ascii="Times New Roman" w:hAnsi="Times New Roman" w:cs="Times New Roman"/>
          <w:b/>
          <w:sz w:val="28"/>
          <w:szCs w:val="28"/>
        </w:rPr>
        <w:t xml:space="preserve">технику росписи </w:t>
      </w:r>
      <w:r w:rsidR="001334CD">
        <w:rPr>
          <w:rFonts w:ascii="Times New Roman" w:hAnsi="Times New Roman" w:cs="Times New Roman"/>
          <w:b/>
          <w:sz w:val="28"/>
          <w:szCs w:val="28"/>
        </w:rPr>
        <w:t>спил</w:t>
      </w:r>
      <w:r w:rsidR="004D7EE9">
        <w:rPr>
          <w:rFonts w:ascii="Times New Roman" w:hAnsi="Times New Roman" w:cs="Times New Roman"/>
          <w:b/>
          <w:sz w:val="28"/>
          <w:szCs w:val="28"/>
        </w:rPr>
        <w:t>а</w:t>
      </w:r>
      <w:r w:rsidR="001334CD">
        <w:rPr>
          <w:rFonts w:ascii="Times New Roman" w:hAnsi="Times New Roman" w:cs="Times New Roman"/>
          <w:b/>
          <w:sz w:val="28"/>
          <w:szCs w:val="28"/>
        </w:rPr>
        <w:t xml:space="preserve"> акриловыми красками.</w:t>
      </w:r>
      <w:r w:rsidR="002135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2953" w:rsidRPr="00697A8B" w:rsidRDefault="00AF2953" w:rsidP="00A200EE">
      <w:pPr>
        <w:pStyle w:val="a6"/>
        <w:spacing w:before="240" w:line="360" w:lineRule="auto"/>
        <w:rPr>
          <w:rFonts w:ascii="Times New Roman" w:hAnsi="Times New Roman"/>
          <w:sz w:val="28"/>
          <w:szCs w:val="28"/>
        </w:rPr>
      </w:pPr>
    </w:p>
    <w:p w:rsidR="00C62835" w:rsidRPr="00C12170" w:rsidRDefault="007F0B62" w:rsidP="00AF2953">
      <w:pPr>
        <w:spacing w:after="0" w:line="360" w:lineRule="auto"/>
        <w:ind w:left="4678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На спил я </w:t>
      </w:r>
      <w:r w:rsidR="003518F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быстро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рисунок нанесу, </w:t>
      </w:r>
      <w:r w:rsidR="003518F6" w:rsidRPr="000810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br/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затем добавлю краски</w:t>
      </w:r>
      <w:r w:rsidR="003518F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  <w:r w:rsidR="003518F6" w:rsidRPr="000810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br/>
      </w:r>
      <w:r w:rsidR="003518F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отражу красивый </w:t>
      </w:r>
      <w:r w:rsidR="0001493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мир </w:t>
      </w:r>
      <w:r w:rsidR="003518F6" w:rsidRPr="000810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br/>
      </w:r>
      <w:r w:rsidR="0001493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кисточкой прекрасно</w:t>
      </w:r>
    </w:p>
    <w:p w:rsidR="00A200EE" w:rsidRDefault="00A200EE" w:rsidP="00A200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87420" w:rsidRDefault="00896137" w:rsidP="003518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Внеурочная деятельность</w:t>
      </w:r>
      <w:r w:rsidR="008646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составной частью учебно-воспитательного</w:t>
      </w:r>
      <w:r w:rsidR="002C6A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46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процесса и одной из форм организации свободного времени учащихся</w:t>
      </w:r>
      <w:r w:rsidR="003D14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Внеурочная деятельность понимается сегодня как деятельность, организуемая во внеурочное время для удовлетворения потребностей учащихся  в содержат</w:t>
      </w:r>
      <w:r w:rsidR="00C03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ельном досуге. В настоящее время в связи с пере</w:t>
      </w:r>
      <w:r w:rsidR="007120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ходом на </w:t>
      </w:r>
      <w:r w:rsidR="003518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обновленные</w:t>
      </w:r>
      <w:r w:rsidR="007120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стандарты </w:t>
      </w:r>
      <w:r w:rsidR="00C031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происходит совершенствование внеурочной деятельности.</w:t>
      </w:r>
    </w:p>
    <w:p w:rsidR="00AF2953" w:rsidRPr="00512F04" w:rsidRDefault="00512F04" w:rsidP="003518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Программа по внеурочной деятельности создаёт условия для социального, культурного и профессионального </w:t>
      </w:r>
      <w:r w:rsidR="00CC17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самоопределения, творческой самореализации личности ребёнка. Она способствует более разностороннему раскрытию индивидуальных способностей ребёнка, которые не всегда</w:t>
      </w:r>
      <w:r w:rsidR="00924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65B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удаё</w:t>
      </w:r>
      <w:r w:rsidR="009E3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рассмотреть на уроке, развитию у детей интереса к различн</w:t>
      </w:r>
      <w:r w:rsidR="006D1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ым видам деятельности, умению самостоятельно </w:t>
      </w:r>
      <w:r w:rsidR="009F67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своё свободное  вре</w:t>
      </w:r>
      <w:r w:rsidR="006D1C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мя.</w:t>
      </w:r>
    </w:p>
    <w:p w:rsidR="00AF2953" w:rsidRDefault="00AF2953" w:rsidP="003518F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Практика показывает, что т</w:t>
      </w:r>
      <w:r w:rsidR="008B744A" w:rsidRPr="00697A8B">
        <w:rPr>
          <w:sz w:val="28"/>
          <w:szCs w:val="28"/>
        </w:rPr>
        <w:t>ворческая личность может быть сформирована только при условии вовлечения ребенка в творческую деятельность.</w:t>
      </w:r>
      <w:r w:rsidRPr="00697A8B">
        <w:rPr>
          <w:sz w:val="28"/>
          <w:szCs w:val="28"/>
        </w:rPr>
        <w:t xml:space="preserve"> И</w:t>
      </w:r>
      <w:r w:rsidR="001D2177" w:rsidRPr="00697A8B">
        <w:rPr>
          <w:sz w:val="28"/>
          <w:szCs w:val="28"/>
        </w:rPr>
        <w:t xml:space="preserve"> вот </w:t>
      </w:r>
      <w:r w:rsidRPr="00697A8B">
        <w:rPr>
          <w:sz w:val="28"/>
          <w:szCs w:val="28"/>
        </w:rPr>
        <w:t xml:space="preserve">тут, </w:t>
      </w:r>
      <w:r w:rsidR="001D2177" w:rsidRPr="00697A8B">
        <w:rPr>
          <w:sz w:val="28"/>
          <w:szCs w:val="28"/>
        </w:rPr>
        <w:t>в</w:t>
      </w:r>
      <w:r w:rsidR="00AF6F30" w:rsidRPr="00697A8B">
        <w:rPr>
          <w:sz w:val="28"/>
          <w:szCs w:val="28"/>
        </w:rPr>
        <w:t>неурочны</w:t>
      </w:r>
      <w:r w:rsidR="001D2177" w:rsidRPr="00697A8B">
        <w:rPr>
          <w:sz w:val="28"/>
          <w:szCs w:val="28"/>
        </w:rPr>
        <w:t>е</w:t>
      </w:r>
      <w:r w:rsidR="00AF6F30" w:rsidRPr="00697A8B">
        <w:rPr>
          <w:sz w:val="28"/>
          <w:szCs w:val="28"/>
        </w:rPr>
        <w:t xml:space="preserve"> занятия</w:t>
      </w:r>
      <w:r w:rsidR="001D2177" w:rsidRPr="00697A8B">
        <w:rPr>
          <w:sz w:val="28"/>
          <w:szCs w:val="28"/>
        </w:rPr>
        <w:t xml:space="preserve"> могут развивать не только</w:t>
      </w:r>
      <w:r w:rsidR="00A200EE">
        <w:rPr>
          <w:sz w:val="28"/>
          <w:szCs w:val="28"/>
        </w:rPr>
        <w:t xml:space="preserve"> </w:t>
      </w:r>
      <w:r w:rsidR="00AF6F30" w:rsidRPr="00697A8B">
        <w:rPr>
          <w:sz w:val="28"/>
          <w:szCs w:val="28"/>
        </w:rPr>
        <w:t>художественные</w:t>
      </w:r>
      <w:r w:rsidR="004F0A8E" w:rsidRPr="00697A8B">
        <w:rPr>
          <w:sz w:val="28"/>
          <w:szCs w:val="28"/>
        </w:rPr>
        <w:t xml:space="preserve"> способност</w:t>
      </w:r>
      <w:r w:rsidR="007E0306" w:rsidRPr="00697A8B">
        <w:rPr>
          <w:sz w:val="28"/>
          <w:szCs w:val="28"/>
        </w:rPr>
        <w:t>и</w:t>
      </w:r>
      <w:r w:rsidR="00A200EE">
        <w:rPr>
          <w:sz w:val="28"/>
          <w:szCs w:val="28"/>
        </w:rPr>
        <w:t xml:space="preserve"> </w:t>
      </w:r>
      <w:r w:rsidR="001D2177" w:rsidRPr="00697A8B">
        <w:rPr>
          <w:sz w:val="28"/>
          <w:szCs w:val="28"/>
        </w:rPr>
        <w:t>ребенка, а также</w:t>
      </w:r>
      <w:r w:rsidR="004F0A8E" w:rsidRPr="00697A8B">
        <w:rPr>
          <w:sz w:val="28"/>
          <w:szCs w:val="28"/>
        </w:rPr>
        <w:t xml:space="preserve"> его самостоятельность, инициативу, стремление к самореализации</w:t>
      </w:r>
      <w:r w:rsidR="00961F13" w:rsidRPr="00697A8B">
        <w:rPr>
          <w:sz w:val="28"/>
          <w:szCs w:val="28"/>
        </w:rPr>
        <w:t xml:space="preserve"> и самоопределению</w:t>
      </w:r>
      <w:r w:rsidR="002574BA" w:rsidRPr="00697A8B">
        <w:rPr>
          <w:sz w:val="28"/>
          <w:szCs w:val="28"/>
        </w:rPr>
        <w:t>.</w:t>
      </w:r>
    </w:p>
    <w:p w:rsidR="00A200EE" w:rsidRDefault="00A200EE" w:rsidP="00A200E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200EE" w:rsidRDefault="00AF3306" w:rsidP="00441C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3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древние времена деревьям всегда приписывалась магическая сила. Считалось, что кусочки дерева, амулеты оберегают своих владельцев от несчастья, подпитывают их энергией, снимают воспаление, способствуют взаимности в любви. Все деревянные изделия содержат в себе живительную силу. И этот природный материал используется во многих видах творчества и ремесел. Чтобы не вредить природе, для создания творческих работ можно использовать срезы из валежника, сломанных деревьев и веток. Спил, обрамленный корой – прекрасная основа под живопись.</w:t>
      </w:r>
    </w:p>
    <w:p w:rsidR="002B6ADB" w:rsidRPr="00697A8B" w:rsidRDefault="00A26FD3" w:rsidP="00441C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Материалом для нанесения рисунка на спил являются акриловые краски, кисти, акриловый лак.</w:t>
      </w:r>
      <w:r w:rsidR="001C7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33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нанесения рисунка на спил</w:t>
      </w:r>
      <w:r w:rsidR="0019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ученицам рекомендую применять</w:t>
      </w:r>
      <w:r w:rsidR="0072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кисти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лонок и набор художественных кистей для рисования по дереву</w:t>
      </w:r>
      <w:r w:rsidR="00860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ейлон, си</w:t>
      </w:r>
      <w:r w:rsidR="00860078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нтетика).</w:t>
      </w:r>
    </w:p>
    <w:p w:rsidR="00883E0F" w:rsidRPr="00697A8B" w:rsidRDefault="002B6ADB" w:rsidP="00A200E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38F7">
        <w:rPr>
          <w:sz w:val="28"/>
          <w:szCs w:val="28"/>
        </w:rPr>
        <w:t>В своей работе с учащ</w:t>
      </w:r>
      <w:r w:rsidR="00860078">
        <w:rPr>
          <w:sz w:val="28"/>
          <w:szCs w:val="28"/>
        </w:rPr>
        <w:t xml:space="preserve">имися я использую </w:t>
      </w:r>
      <w:r w:rsidR="007C0870">
        <w:rPr>
          <w:sz w:val="28"/>
          <w:szCs w:val="28"/>
        </w:rPr>
        <w:t xml:space="preserve">высушенные </w:t>
      </w:r>
      <w:r w:rsidR="00860078">
        <w:rPr>
          <w:sz w:val="28"/>
          <w:szCs w:val="28"/>
        </w:rPr>
        <w:t>обработанные деревянные спилы</w:t>
      </w:r>
      <w:r w:rsidR="007C0870">
        <w:rPr>
          <w:sz w:val="28"/>
          <w:szCs w:val="28"/>
        </w:rPr>
        <w:t xml:space="preserve"> клёна, берёзы, осины</w:t>
      </w:r>
      <w:r w:rsidR="00860078">
        <w:rPr>
          <w:sz w:val="28"/>
          <w:szCs w:val="28"/>
        </w:rPr>
        <w:t xml:space="preserve"> с двусторонней шлифовкой разных размеров</w:t>
      </w:r>
      <w:r w:rsidR="007C0870">
        <w:rPr>
          <w:sz w:val="28"/>
          <w:szCs w:val="28"/>
        </w:rPr>
        <w:t>.</w:t>
      </w:r>
      <w:r w:rsidR="00AD2A1C">
        <w:rPr>
          <w:sz w:val="28"/>
          <w:szCs w:val="28"/>
        </w:rPr>
        <w:t xml:space="preserve"> </w:t>
      </w:r>
      <w:r w:rsidR="00375071" w:rsidRPr="00B82EB1">
        <w:rPr>
          <w:color w:val="000000"/>
          <w:sz w:val="28"/>
          <w:szCs w:val="20"/>
          <w:shd w:val="clear" w:color="auto" w:fill="FFFFFF"/>
        </w:rPr>
        <w:t xml:space="preserve">Рисование на </w:t>
      </w:r>
      <w:r w:rsidR="00911F24">
        <w:rPr>
          <w:color w:val="000000"/>
          <w:sz w:val="28"/>
          <w:szCs w:val="20"/>
          <w:shd w:val="clear" w:color="auto" w:fill="FFFFFF"/>
        </w:rPr>
        <w:t>деревянных спилах отражает новизну</w:t>
      </w:r>
      <w:r w:rsidR="00375071" w:rsidRPr="00B82EB1">
        <w:rPr>
          <w:color w:val="000000"/>
          <w:sz w:val="28"/>
          <w:szCs w:val="20"/>
          <w:shd w:val="clear" w:color="auto" w:fill="FFFFFF"/>
        </w:rPr>
        <w:t xml:space="preserve"> в художественном искусстве. Популярность деревянных </w:t>
      </w:r>
      <w:r w:rsidR="00375071">
        <w:rPr>
          <w:color w:val="000000"/>
          <w:sz w:val="28"/>
          <w:szCs w:val="20"/>
          <w:shd w:val="clear" w:color="auto" w:fill="FFFFFF"/>
        </w:rPr>
        <w:t xml:space="preserve">срезов прекрасно отражает общий </w:t>
      </w:r>
      <w:r w:rsidR="00375071" w:rsidRPr="00B82EB1">
        <w:rPr>
          <w:color w:val="000000"/>
          <w:sz w:val="28"/>
          <w:szCs w:val="20"/>
          <w:shd w:val="clear" w:color="auto" w:fill="FFFFFF"/>
        </w:rPr>
        <w:t xml:space="preserve">интерес ко всему естественному </w:t>
      </w:r>
      <w:r w:rsidR="00AD2A1C">
        <w:rPr>
          <w:color w:val="000000"/>
          <w:sz w:val="28"/>
          <w:szCs w:val="20"/>
          <w:shd w:val="clear" w:color="auto" w:fill="FFFFFF"/>
        </w:rPr>
        <w:t xml:space="preserve">и натуральному. </w:t>
      </w:r>
      <w:r w:rsidR="00375071" w:rsidRPr="00B82EB1">
        <w:rPr>
          <w:color w:val="000000"/>
          <w:sz w:val="28"/>
          <w:szCs w:val="20"/>
          <w:shd w:val="clear" w:color="auto" w:fill="FFFFFF"/>
        </w:rPr>
        <w:t>Большие спилы можно использовать в качестве на</w:t>
      </w:r>
      <w:r w:rsidR="00A92BDB">
        <w:rPr>
          <w:color w:val="000000"/>
          <w:sz w:val="28"/>
          <w:szCs w:val="20"/>
          <w:shd w:val="clear" w:color="auto" w:fill="FFFFFF"/>
        </w:rPr>
        <w:t xml:space="preserve">стенных подвесок, а маленькие подойдут для создания декоративных </w:t>
      </w:r>
      <w:r w:rsidR="00375071" w:rsidRPr="00B82EB1">
        <w:rPr>
          <w:color w:val="000000"/>
          <w:sz w:val="28"/>
          <w:szCs w:val="20"/>
          <w:shd w:val="clear" w:color="auto" w:fill="FFFFFF"/>
        </w:rPr>
        <w:t>подставок и сувениров друзьям.</w:t>
      </w:r>
    </w:p>
    <w:p w:rsidR="00735E17" w:rsidRPr="00697A8B" w:rsidRDefault="00DE1F07" w:rsidP="003518F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Изображения на спиле </w:t>
      </w:r>
      <w:r w:rsidR="000E72D0" w:rsidRPr="00697A8B">
        <w:rPr>
          <w:sz w:val="28"/>
          <w:szCs w:val="28"/>
        </w:rPr>
        <w:t>–</w:t>
      </w:r>
      <w:r w:rsidR="0083274A" w:rsidRPr="00697A8B">
        <w:rPr>
          <w:sz w:val="28"/>
          <w:szCs w:val="28"/>
        </w:rPr>
        <w:t xml:space="preserve"> это</w:t>
      </w:r>
      <w:r w:rsidR="00FA3231">
        <w:rPr>
          <w:sz w:val="28"/>
          <w:szCs w:val="28"/>
        </w:rPr>
        <w:t xml:space="preserve"> </w:t>
      </w:r>
      <w:r>
        <w:rPr>
          <w:sz w:val="28"/>
          <w:szCs w:val="28"/>
        </w:rPr>
        <w:t>оригинальный и интересный</w:t>
      </w:r>
      <w:r w:rsidR="000E3AFA">
        <w:rPr>
          <w:sz w:val="28"/>
          <w:szCs w:val="28"/>
        </w:rPr>
        <w:t xml:space="preserve"> подарок для </w:t>
      </w:r>
      <w:r w:rsidR="0083274A" w:rsidRPr="00697A8B">
        <w:rPr>
          <w:sz w:val="28"/>
          <w:szCs w:val="28"/>
        </w:rPr>
        <w:t xml:space="preserve">близких людей. </w:t>
      </w:r>
      <w:r w:rsidR="00441C4A">
        <w:rPr>
          <w:sz w:val="28"/>
          <w:szCs w:val="28"/>
        </w:rPr>
        <w:t>Можно воспроизвести на спиле уже имеющиеся образцы рисунков, а</w:t>
      </w:r>
      <w:r w:rsidR="00AB2E31">
        <w:rPr>
          <w:sz w:val="28"/>
          <w:szCs w:val="28"/>
        </w:rPr>
        <w:t xml:space="preserve"> можно </w:t>
      </w:r>
      <w:r w:rsidR="00441C4A">
        <w:rPr>
          <w:sz w:val="28"/>
          <w:szCs w:val="28"/>
        </w:rPr>
        <w:t>создать</w:t>
      </w:r>
      <w:r w:rsidR="00FA3231">
        <w:rPr>
          <w:sz w:val="28"/>
          <w:szCs w:val="28"/>
        </w:rPr>
        <w:t xml:space="preserve"> </w:t>
      </w:r>
      <w:r w:rsidR="00E11638" w:rsidRPr="00697A8B">
        <w:rPr>
          <w:sz w:val="28"/>
          <w:szCs w:val="28"/>
        </w:rPr>
        <w:t>авторскую работу, которая делается в единственном экземпляре и является индивидуальным воплощением мастерства. Так как художник</w:t>
      </w:r>
      <w:r w:rsidR="00AB2E31">
        <w:rPr>
          <w:sz w:val="28"/>
          <w:szCs w:val="28"/>
        </w:rPr>
        <w:t xml:space="preserve">, который проделывает свою индивидуальную </w:t>
      </w:r>
      <w:r w:rsidR="00E11638" w:rsidRPr="00697A8B">
        <w:rPr>
          <w:sz w:val="28"/>
          <w:szCs w:val="28"/>
        </w:rPr>
        <w:t>работу, уже не смо</w:t>
      </w:r>
      <w:r w:rsidR="009505B0" w:rsidRPr="00697A8B">
        <w:rPr>
          <w:sz w:val="28"/>
          <w:szCs w:val="28"/>
        </w:rPr>
        <w:t>жет точно</w:t>
      </w:r>
      <w:r w:rsidR="00AB2E31">
        <w:rPr>
          <w:sz w:val="28"/>
          <w:szCs w:val="28"/>
        </w:rPr>
        <w:t xml:space="preserve"> повторить </w:t>
      </w:r>
      <w:r w:rsidR="000E3AFA">
        <w:rPr>
          <w:sz w:val="28"/>
          <w:szCs w:val="28"/>
        </w:rPr>
        <w:t>изображение на спиле, потому что как смешиваются</w:t>
      </w:r>
      <w:r w:rsidR="009505B0" w:rsidRPr="00697A8B">
        <w:rPr>
          <w:sz w:val="28"/>
          <w:szCs w:val="28"/>
        </w:rPr>
        <w:t xml:space="preserve"> краски, получается линия кисточкой и что выходит </w:t>
      </w:r>
      <w:r w:rsidR="000E3AFA">
        <w:rPr>
          <w:sz w:val="28"/>
          <w:szCs w:val="28"/>
        </w:rPr>
        <w:t>в результате работы</w:t>
      </w:r>
      <w:r w:rsidR="00833B60" w:rsidRPr="00697A8B">
        <w:rPr>
          <w:sz w:val="28"/>
          <w:szCs w:val="28"/>
        </w:rPr>
        <w:t xml:space="preserve"> предугадать</w:t>
      </w:r>
      <w:r w:rsidR="00AB2E31">
        <w:rPr>
          <w:sz w:val="28"/>
          <w:szCs w:val="28"/>
        </w:rPr>
        <w:t xml:space="preserve"> с большей точностью </w:t>
      </w:r>
      <w:r w:rsidR="008B3534">
        <w:rPr>
          <w:sz w:val="28"/>
          <w:szCs w:val="28"/>
        </w:rPr>
        <w:t>нереально</w:t>
      </w:r>
      <w:r w:rsidR="00833B60" w:rsidRPr="00697A8B">
        <w:rPr>
          <w:sz w:val="28"/>
          <w:szCs w:val="28"/>
        </w:rPr>
        <w:t xml:space="preserve">.                           </w:t>
      </w:r>
    </w:p>
    <w:p w:rsidR="003A5216" w:rsidRPr="00697A8B" w:rsidRDefault="004341EE" w:rsidP="003518F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Роспись спилов</w:t>
      </w:r>
      <w:r w:rsidR="008B3534">
        <w:rPr>
          <w:sz w:val="28"/>
          <w:szCs w:val="28"/>
        </w:rPr>
        <w:t xml:space="preserve"> </w:t>
      </w:r>
      <w:r w:rsidR="004064BE" w:rsidRPr="00697A8B">
        <w:rPr>
          <w:sz w:val="28"/>
          <w:szCs w:val="28"/>
        </w:rPr>
        <w:t xml:space="preserve">развивает фантазию, творческие способности, мелкие мышцы рук, умения доводить </w:t>
      </w:r>
      <w:proofErr w:type="gramStart"/>
      <w:r w:rsidR="004064BE" w:rsidRPr="00697A8B">
        <w:rPr>
          <w:sz w:val="28"/>
          <w:szCs w:val="28"/>
        </w:rPr>
        <w:t>начатое</w:t>
      </w:r>
      <w:proofErr w:type="gramEnd"/>
      <w:r w:rsidR="004064BE" w:rsidRPr="00697A8B">
        <w:rPr>
          <w:sz w:val="28"/>
          <w:szCs w:val="28"/>
        </w:rPr>
        <w:t xml:space="preserve"> до конца, способствует воспитанию выдержки, настойчивости. В процессе выполнения </w:t>
      </w:r>
      <w:r w:rsidR="008B3534">
        <w:rPr>
          <w:sz w:val="28"/>
          <w:szCs w:val="28"/>
        </w:rPr>
        <w:t>работы в технике нанесения рисунка на спил</w:t>
      </w:r>
      <w:r w:rsidR="004064BE" w:rsidRPr="00697A8B">
        <w:rPr>
          <w:sz w:val="28"/>
          <w:szCs w:val="28"/>
        </w:rPr>
        <w:t xml:space="preserve">, учащиеся </w:t>
      </w:r>
      <w:r w:rsidR="00F15858" w:rsidRPr="00697A8B">
        <w:rPr>
          <w:sz w:val="28"/>
          <w:szCs w:val="28"/>
        </w:rPr>
        <w:t>испытывают</w:t>
      </w:r>
      <w:r w:rsidR="004064BE" w:rsidRPr="00697A8B">
        <w:rPr>
          <w:sz w:val="28"/>
          <w:szCs w:val="28"/>
        </w:rPr>
        <w:t xml:space="preserve"> незабываемые положительные эмоции, </w:t>
      </w:r>
      <w:r w:rsidR="004064BE" w:rsidRPr="00697A8B">
        <w:rPr>
          <w:sz w:val="28"/>
          <w:szCs w:val="28"/>
        </w:rPr>
        <w:lastRenderedPageBreak/>
        <w:t>а эмоции</w:t>
      </w:r>
      <w:r w:rsidR="00FA3231">
        <w:rPr>
          <w:sz w:val="28"/>
          <w:szCs w:val="28"/>
        </w:rPr>
        <w:t xml:space="preserve"> - </w:t>
      </w:r>
      <w:r w:rsidR="004064BE" w:rsidRPr="00697A8B">
        <w:rPr>
          <w:sz w:val="28"/>
          <w:szCs w:val="28"/>
        </w:rPr>
        <w:t xml:space="preserve">это процесс и результат практической деятельности, прежде всего художественного творчества. По эмоциям можно судить о том, что в данный момент радует, интересует ребёнка, что характеризует его сущность, характер, индивидуальность. </w:t>
      </w:r>
    </w:p>
    <w:p w:rsidR="00862E70" w:rsidRPr="00697A8B" w:rsidRDefault="00862E70" w:rsidP="003518F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Я сама давно заинтересовалась этой техникой и решила организовать внеу</w:t>
      </w:r>
      <w:r w:rsidR="000E72D0" w:rsidRPr="00697A8B">
        <w:rPr>
          <w:sz w:val="28"/>
          <w:szCs w:val="28"/>
        </w:rPr>
        <w:t xml:space="preserve">рочные занятия «Волшебный узор» </w:t>
      </w:r>
      <w:r w:rsidRPr="00697A8B">
        <w:rPr>
          <w:sz w:val="28"/>
          <w:szCs w:val="28"/>
        </w:rPr>
        <w:t>на базе школы МОУ «СОШ №13».</w:t>
      </w:r>
    </w:p>
    <w:p w:rsidR="000E72D0" w:rsidRPr="00697A8B" w:rsidRDefault="00883E0F" w:rsidP="003518F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Для начала было проведен</w:t>
      </w:r>
      <w:r w:rsidR="004B6F83">
        <w:rPr>
          <w:sz w:val="28"/>
          <w:szCs w:val="28"/>
        </w:rPr>
        <w:t>о анкетирование среди учащихся 5</w:t>
      </w:r>
      <w:r w:rsidRPr="00697A8B">
        <w:rPr>
          <w:sz w:val="28"/>
          <w:szCs w:val="28"/>
        </w:rPr>
        <w:t xml:space="preserve"> классов на влад</w:t>
      </w:r>
      <w:r w:rsidR="004B6F83">
        <w:rPr>
          <w:sz w:val="28"/>
          <w:szCs w:val="28"/>
        </w:rPr>
        <w:t>ение информацией о технике нанесения рисунка на спил.</w:t>
      </w:r>
      <w:r w:rsidRPr="00697A8B">
        <w:rPr>
          <w:sz w:val="28"/>
          <w:szCs w:val="28"/>
        </w:rPr>
        <w:t xml:space="preserve"> В анкете было 5 вопросов. </w:t>
      </w:r>
    </w:p>
    <w:p w:rsidR="00187804" w:rsidRPr="00A82679" w:rsidRDefault="00187804" w:rsidP="00187804">
      <w:pPr>
        <w:tabs>
          <w:tab w:val="left" w:pos="720"/>
        </w:tabs>
        <w:spacing w:after="0" w:line="256" w:lineRule="auto"/>
        <w:ind w:left="547" w:hanging="547"/>
        <w:jc w:val="center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A82679">
        <w:rPr>
          <w:rFonts w:ascii="Times New Roman" w:eastAsia="Times New Roman" w:hAnsi="Times New Roman" w:cs="Times New Roman"/>
          <w:bCs/>
          <w:kern w:val="24"/>
          <w:sz w:val="28"/>
          <w:szCs w:val="72"/>
          <w:lang w:eastAsia="ru-RU"/>
        </w:rPr>
        <w:t>Вопросы анкеты</w:t>
      </w:r>
    </w:p>
    <w:p w:rsidR="00187804" w:rsidRPr="00BA3110" w:rsidRDefault="007C0870" w:rsidP="003518F6">
      <w:pPr>
        <w:numPr>
          <w:ilvl w:val="0"/>
          <w:numId w:val="7"/>
        </w:numPr>
        <w:tabs>
          <w:tab w:val="left" w:pos="720"/>
        </w:tabs>
        <w:spacing w:after="0" w:line="256" w:lineRule="auto"/>
        <w:ind w:left="851" w:hanging="284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 xml:space="preserve">Что такое </w:t>
      </w:r>
      <w:r w:rsidR="00680651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>живопись на деревянном спиле</w:t>
      </w:r>
      <w:r w:rsidR="00187804" w:rsidRPr="00A82679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>?</w:t>
      </w:r>
    </w:p>
    <w:p w:rsidR="00BA3110" w:rsidRPr="00A82679" w:rsidRDefault="00BA3110" w:rsidP="003518F6">
      <w:pPr>
        <w:numPr>
          <w:ilvl w:val="0"/>
          <w:numId w:val="7"/>
        </w:numPr>
        <w:tabs>
          <w:tab w:val="left" w:pos="720"/>
        </w:tabs>
        <w:spacing w:after="0" w:line="256" w:lineRule="auto"/>
        <w:ind w:left="851" w:hanging="284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краски используются для нанесения рисунка на спил</w:t>
      </w:r>
      <w:r w:rsidRPr="0049031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187804" w:rsidRPr="00A82679" w:rsidRDefault="00912EE4" w:rsidP="003518F6">
      <w:pPr>
        <w:numPr>
          <w:ilvl w:val="0"/>
          <w:numId w:val="7"/>
        </w:numPr>
        <w:tabs>
          <w:tab w:val="left" w:pos="720"/>
        </w:tabs>
        <w:spacing w:after="0" w:line="256" w:lineRule="auto"/>
        <w:ind w:left="851" w:hanging="284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>Знаете ли Вы виды художественных кистей для рисования по дереву</w:t>
      </w:r>
      <w:r w:rsidR="00187804" w:rsidRPr="00A82679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>?</w:t>
      </w:r>
    </w:p>
    <w:p w:rsidR="00187804" w:rsidRPr="00A82679" w:rsidRDefault="00187804" w:rsidP="003518F6">
      <w:pPr>
        <w:numPr>
          <w:ilvl w:val="0"/>
          <w:numId w:val="7"/>
        </w:numPr>
        <w:tabs>
          <w:tab w:val="left" w:pos="720"/>
        </w:tabs>
        <w:spacing w:after="0" w:line="256" w:lineRule="auto"/>
        <w:ind w:left="851" w:hanging="284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679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 xml:space="preserve">Есть ли  у вас </w:t>
      </w:r>
      <w:r w:rsidR="00234FD1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>желание заниматься рисованием</w:t>
      </w:r>
      <w:r w:rsidR="00490313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 xml:space="preserve"> на деревянных спилах</w:t>
      </w:r>
      <w:r w:rsidRPr="00A82679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>? </w:t>
      </w:r>
    </w:p>
    <w:p w:rsidR="00187804" w:rsidRPr="00A82679" w:rsidRDefault="00187804" w:rsidP="003518F6">
      <w:pPr>
        <w:numPr>
          <w:ilvl w:val="0"/>
          <w:numId w:val="7"/>
        </w:numPr>
        <w:tabs>
          <w:tab w:val="left" w:pos="720"/>
        </w:tabs>
        <w:spacing w:after="0" w:line="256" w:lineRule="auto"/>
        <w:ind w:left="851" w:hanging="284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679">
        <w:rPr>
          <w:rFonts w:ascii="Times New Roman" w:eastAsia="Times New Roman" w:hAnsi="Times New Roman" w:cs="Times New Roman"/>
          <w:bCs/>
          <w:kern w:val="24"/>
          <w:sz w:val="28"/>
          <w:szCs w:val="40"/>
          <w:lang w:eastAsia="ru-RU"/>
        </w:rPr>
        <w:t xml:space="preserve">Хотите ли вы что бы в школе были  внеурочные занятия по этому виду творчества? </w:t>
      </w:r>
    </w:p>
    <w:p w:rsidR="000E72D0" w:rsidRPr="00697A8B" w:rsidRDefault="007408A7" w:rsidP="00A200EE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7408A7">
        <w:rPr>
          <w:noProof/>
          <w:sz w:val="28"/>
          <w:szCs w:val="28"/>
        </w:rPr>
        <w:drawing>
          <wp:inline distT="0" distB="0" distL="0" distR="0">
            <wp:extent cx="4853354" cy="310896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83E0F" w:rsidRPr="00697A8B" w:rsidRDefault="00883E0F" w:rsidP="000E72D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Из диаг</w:t>
      </w:r>
      <w:r w:rsidR="00575348">
        <w:rPr>
          <w:sz w:val="28"/>
          <w:szCs w:val="28"/>
        </w:rPr>
        <w:t>раммы видно, что знают о живописи на спиле</w:t>
      </w:r>
      <w:r w:rsidRPr="00697A8B">
        <w:rPr>
          <w:sz w:val="28"/>
          <w:szCs w:val="28"/>
        </w:rPr>
        <w:t xml:space="preserve"> мало человек </w:t>
      </w:r>
      <w:proofErr w:type="gramStart"/>
      <w:r w:rsidRPr="00697A8B">
        <w:rPr>
          <w:sz w:val="28"/>
          <w:szCs w:val="28"/>
        </w:rPr>
        <w:t>из</w:t>
      </w:r>
      <w:proofErr w:type="gramEnd"/>
      <w:r w:rsidRPr="00697A8B">
        <w:rPr>
          <w:sz w:val="28"/>
          <w:szCs w:val="28"/>
        </w:rPr>
        <w:t xml:space="preserve"> опрошенных, а вот хотели бы узнать и овладеть данной технологией большинство участвовавших в анкетировании. Исходя из </w:t>
      </w:r>
      <w:r w:rsidR="000E72D0" w:rsidRPr="00697A8B">
        <w:rPr>
          <w:sz w:val="28"/>
          <w:szCs w:val="28"/>
        </w:rPr>
        <w:t xml:space="preserve">заинтересованности </w:t>
      </w:r>
      <w:r w:rsidR="00885C00">
        <w:rPr>
          <w:sz w:val="28"/>
          <w:szCs w:val="28"/>
        </w:rPr>
        <w:t>техникой «</w:t>
      </w:r>
      <w:r w:rsidR="008E5E30">
        <w:rPr>
          <w:sz w:val="28"/>
          <w:szCs w:val="28"/>
        </w:rPr>
        <w:t>Н</w:t>
      </w:r>
      <w:r w:rsidR="00885C00">
        <w:rPr>
          <w:sz w:val="28"/>
          <w:szCs w:val="28"/>
        </w:rPr>
        <w:t>анесения рисунка на спил</w:t>
      </w:r>
      <w:r w:rsidR="003518F6">
        <w:rPr>
          <w:sz w:val="28"/>
          <w:szCs w:val="28"/>
        </w:rPr>
        <w:t>»</w:t>
      </w:r>
      <w:r w:rsidR="000E72D0" w:rsidRPr="00697A8B">
        <w:rPr>
          <w:sz w:val="28"/>
          <w:szCs w:val="28"/>
        </w:rPr>
        <w:t xml:space="preserve"> учителя и учащихся</w:t>
      </w:r>
      <w:r w:rsidRPr="00697A8B">
        <w:rPr>
          <w:sz w:val="28"/>
          <w:szCs w:val="28"/>
        </w:rPr>
        <w:t xml:space="preserve"> работа </w:t>
      </w:r>
      <w:r w:rsidR="000E72D0" w:rsidRPr="00697A8B">
        <w:rPr>
          <w:sz w:val="28"/>
          <w:szCs w:val="28"/>
        </w:rPr>
        <w:t xml:space="preserve">кружка </w:t>
      </w:r>
      <w:r w:rsidRPr="00697A8B">
        <w:rPr>
          <w:sz w:val="28"/>
          <w:szCs w:val="28"/>
        </w:rPr>
        <w:t>«Волшебный узор» была начата.</w:t>
      </w:r>
    </w:p>
    <w:p w:rsidR="00F15858" w:rsidRPr="00697A8B" w:rsidRDefault="000E72D0" w:rsidP="000E72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 была р</w:t>
      </w:r>
      <w:r w:rsidR="00F1585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азработана р</w:t>
      </w:r>
      <w:r w:rsidR="000119E1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программа </w:t>
      </w:r>
      <w:r w:rsidR="00883E0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внеурочной деятельности «Волшебны</w:t>
      </w:r>
      <w:r w:rsidR="005338CD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883E0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узор» по предмету технология 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требованиями ФГОС</w:t>
      </w:r>
      <w:r w:rsidR="00497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85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занятий в </w:t>
      </w:r>
      <w:r w:rsidR="00DA7F0B">
        <w:rPr>
          <w:rFonts w:ascii="Times New Roman" w:eastAsia="Times New Roman" w:hAnsi="Times New Roman" w:cs="Times New Roman"/>
          <w:sz w:val="28"/>
          <w:szCs w:val="28"/>
          <w:lang w:eastAsia="ru-RU"/>
        </w:rPr>
        <w:t>5,6,7</w:t>
      </w:r>
      <w:r w:rsidR="00F1585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классах. 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883E0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96E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2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здела «Роспись спила </w:t>
      </w:r>
      <w:r w:rsidR="004A1B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акриловыми красками</w:t>
      </w:r>
      <w:r w:rsidR="00883E0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данной программе </w:t>
      </w:r>
      <w:r w:rsidR="00E96E10">
        <w:rPr>
          <w:rFonts w:ascii="Times New Roman" w:eastAsia="Times New Roman" w:hAnsi="Times New Roman" w:cs="Times New Roman"/>
          <w:sz w:val="28"/>
          <w:szCs w:val="28"/>
          <w:lang w:eastAsia="ru-RU"/>
        </w:rPr>
        <w:t>в 5</w:t>
      </w:r>
      <w:r w:rsidR="00403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отводится 10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="008E1CA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96E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6</w:t>
      </w:r>
      <w:r w:rsidR="00DC7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8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8E1CA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96E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7</w:t>
      </w:r>
      <w:r w:rsidR="004A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 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</w:t>
      </w:r>
      <w:r w:rsidR="008E1CA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96E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Возрастная категория учащихся 11-13</w:t>
      </w:r>
      <w:r w:rsidR="000F090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лет. Занятия посещают </w:t>
      </w:r>
      <w:r w:rsidR="008E1CA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0F090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8E1CA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0F090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BD6761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238C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5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занимает</w:t>
      </w:r>
      <w:r w:rsidR="003F7AE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два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3F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неделю, 4 часа. Группа 6 классов </w:t>
      </w:r>
      <w:r w:rsidR="00C76C1F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занимаются один раз в неделю, 2 часа. </w:t>
      </w:r>
      <w:r w:rsidR="003F7AE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7 классов, в том числе и группа ОВЗ занимаются один раз в неделю, 1 час. Количество детей в группах от 7</w:t>
      </w:r>
      <w:r w:rsidR="00A22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DE2E76" w:rsidRPr="00697A8B" w:rsidRDefault="00C76C1F" w:rsidP="00D04FB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Главная цель</w:t>
      </w:r>
      <w:r w:rsidR="00A200EE">
        <w:rPr>
          <w:sz w:val="28"/>
          <w:szCs w:val="28"/>
        </w:rPr>
        <w:t xml:space="preserve"> </w:t>
      </w:r>
      <w:r w:rsidR="006671D4" w:rsidRPr="00697A8B">
        <w:rPr>
          <w:sz w:val="28"/>
          <w:szCs w:val="28"/>
        </w:rPr>
        <w:t>внеурочных</w:t>
      </w:r>
      <w:r w:rsidRPr="00697A8B">
        <w:rPr>
          <w:sz w:val="28"/>
          <w:szCs w:val="28"/>
        </w:rPr>
        <w:t xml:space="preserve"> занятий</w:t>
      </w:r>
      <w:r w:rsidR="00EB3B01" w:rsidRPr="00697A8B">
        <w:rPr>
          <w:sz w:val="28"/>
          <w:szCs w:val="28"/>
        </w:rPr>
        <w:t xml:space="preserve"> «Волшебный узор»</w:t>
      </w:r>
      <w:r w:rsidR="00A200EE">
        <w:rPr>
          <w:sz w:val="28"/>
          <w:szCs w:val="28"/>
        </w:rPr>
        <w:t xml:space="preserve"> </w:t>
      </w:r>
      <w:r w:rsidRPr="00697A8B">
        <w:rPr>
          <w:sz w:val="28"/>
          <w:szCs w:val="28"/>
        </w:rPr>
        <w:t>-</w:t>
      </w:r>
      <w:r w:rsidR="00A200EE">
        <w:rPr>
          <w:sz w:val="28"/>
          <w:szCs w:val="28"/>
        </w:rPr>
        <w:t xml:space="preserve"> </w:t>
      </w:r>
      <w:r w:rsidRPr="00697A8B">
        <w:rPr>
          <w:sz w:val="28"/>
          <w:szCs w:val="28"/>
        </w:rPr>
        <w:t>создание условий, способствующих развитию творческого потенциала личности ребёнка средствами декоративно-прикладного творчества.</w:t>
      </w:r>
      <w:r w:rsidR="00D04FB8" w:rsidRPr="00697A8B">
        <w:rPr>
          <w:sz w:val="28"/>
          <w:szCs w:val="28"/>
        </w:rPr>
        <w:t xml:space="preserve"> Уже имеющаяся</w:t>
      </w:r>
      <w:r w:rsidR="00DE2E76" w:rsidRPr="00697A8B">
        <w:rPr>
          <w:sz w:val="28"/>
          <w:szCs w:val="28"/>
        </w:rPr>
        <w:t xml:space="preserve"> практика показывает, что эта цель сложная, но интересная. С</w:t>
      </w:r>
      <w:r w:rsidR="003D07ED">
        <w:rPr>
          <w:sz w:val="28"/>
          <w:szCs w:val="28"/>
        </w:rPr>
        <w:t xml:space="preserve"> </w:t>
      </w:r>
      <w:r w:rsidR="00DE2E76" w:rsidRPr="00697A8B">
        <w:rPr>
          <w:sz w:val="28"/>
          <w:szCs w:val="28"/>
        </w:rPr>
        <w:t xml:space="preserve">одной стороны, мне нужно для каждого учащегося </w:t>
      </w:r>
      <w:r w:rsidR="008E1CA6" w:rsidRPr="00697A8B">
        <w:rPr>
          <w:sz w:val="28"/>
          <w:szCs w:val="28"/>
        </w:rPr>
        <w:t>создать условия</w:t>
      </w:r>
      <w:r w:rsidR="00DE2E76" w:rsidRPr="00697A8B">
        <w:rPr>
          <w:sz w:val="28"/>
          <w:szCs w:val="28"/>
        </w:rPr>
        <w:t>, которые</w:t>
      </w:r>
      <w:r w:rsidR="006A28CD">
        <w:rPr>
          <w:sz w:val="28"/>
          <w:szCs w:val="28"/>
        </w:rPr>
        <w:t xml:space="preserve"> </w:t>
      </w:r>
      <w:r w:rsidR="00DE2E76" w:rsidRPr="00697A8B">
        <w:rPr>
          <w:sz w:val="28"/>
          <w:szCs w:val="28"/>
        </w:rPr>
        <w:t>позволят ему творчески подойти к решению различных проблем, с другой</w:t>
      </w:r>
      <w:r w:rsidR="008E1CA6" w:rsidRPr="00697A8B">
        <w:rPr>
          <w:sz w:val="28"/>
          <w:szCs w:val="28"/>
        </w:rPr>
        <w:t xml:space="preserve"> – </w:t>
      </w:r>
      <w:r w:rsidR="00DE2E76" w:rsidRPr="00697A8B">
        <w:rPr>
          <w:sz w:val="28"/>
          <w:szCs w:val="28"/>
        </w:rPr>
        <w:t>расширять культурное пространство и формировать среду, позволяющую ребёнку развить художественно-эстетическое видение мира, реализовать его стремление к самовыражению.</w:t>
      </w:r>
    </w:p>
    <w:p w:rsidR="00DE2E76" w:rsidRPr="00697A8B" w:rsidRDefault="00D04FB8" w:rsidP="000E72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2E7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внеурочных занятиях «Волшебный узор»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удается найти</w:t>
      </w:r>
      <w:r w:rsidR="00C23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к каждому ребенку и заинтересовать его в создании индивидуальной, творческой работы. </w:t>
      </w:r>
      <w:r w:rsidR="00DE2E7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дает возможность строить е</w:t>
      </w:r>
      <w:r w:rsidR="0007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личную траекторию достижений, </w:t>
      </w:r>
      <w:r w:rsidR="00DE2E7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 индивидуальные возможности</w:t>
      </w:r>
      <w:r w:rsidR="006736C3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</w:t>
      </w:r>
      <w:r w:rsidR="008E1CA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6C3" w:rsidRPr="00697A8B" w:rsidRDefault="00607E00" w:rsidP="000E72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внеурочных занятий перед учащимися ставлю задачи: </w:t>
      </w:r>
      <w:r w:rsidR="00BB42B3">
        <w:rPr>
          <w:sz w:val="28"/>
          <w:szCs w:val="28"/>
        </w:rPr>
        <w:t>познакомить учащихся</w:t>
      </w:r>
      <w:r w:rsidR="00EC0183">
        <w:rPr>
          <w:sz w:val="28"/>
          <w:szCs w:val="28"/>
        </w:rPr>
        <w:t xml:space="preserve"> с техникой нанесения рис</w:t>
      </w:r>
      <w:r w:rsidR="006A28CD">
        <w:rPr>
          <w:sz w:val="28"/>
          <w:szCs w:val="28"/>
        </w:rPr>
        <w:t>унка на спил</w:t>
      </w:r>
      <w:r w:rsidR="0040732D">
        <w:rPr>
          <w:sz w:val="28"/>
          <w:szCs w:val="28"/>
        </w:rPr>
        <w:t xml:space="preserve">; научить росписи </w:t>
      </w:r>
      <w:r w:rsidR="00EC0183">
        <w:rPr>
          <w:sz w:val="28"/>
          <w:szCs w:val="28"/>
        </w:rPr>
        <w:t>спил</w:t>
      </w:r>
      <w:r w:rsidR="0040732D">
        <w:rPr>
          <w:sz w:val="28"/>
          <w:szCs w:val="28"/>
        </w:rPr>
        <w:t>а</w:t>
      </w:r>
      <w:r w:rsidR="00EC0183">
        <w:rPr>
          <w:sz w:val="28"/>
          <w:szCs w:val="28"/>
        </w:rPr>
        <w:t xml:space="preserve"> акриловыми красками; развивать фантазию, эстетический вкус, творческие способности; воспитывать аккуратность, усидчивость.  </w:t>
      </w:r>
      <w:r w:rsidR="00A72495" w:rsidRPr="00697A8B">
        <w:rPr>
          <w:sz w:val="28"/>
          <w:szCs w:val="28"/>
        </w:rPr>
        <w:t xml:space="preserve">В зависимости от поставленных задач </w:t>
      </w:r>
      <w:r w:rsidR="00140833" w:rsidRPr="00697A8B">
        <w:rPr>
          <w:sz w:val="28"/>
          <w:szCs w:val="28"/>
        </w:rPr>
        <w:t>использую</w:t>
      </w:r>
      <w:r w:rsidR="00A72495" w:rsidRPr="00697A8B">
        <w:rPr>
          <w:sz w:val="28"/>
          <w:szCs w:val="28"/>
        </w:rPr>
        <w:t xml:space="preserve"> различные методы обучения</w:t>
      </w:r>
      <w:r w:rsidR="006736C3" w:rsidRPr="00697A8B">
        <w:rPr>
          <w:sz w:val="28"/>
          <w:szCs w:val="28"/>
        </w:rPr>
        <w:t xml:space="preserve">: </w:t>
      </w:r>
      <w:r w:rsidR="00A72495" w:rsidRPr="00697A8B">
        <w:rPr>
          <w:sz w:val="28"/>
          <w:szCs w:val="28"/>
        </w:rPr>
        <w:t>слов</w:t>
      </w:r>
      <w:r w:rsidR="006736C3" w:rsidRPr="00697A8B">
        <w:rPr>
          <w:sz w:val="28"/>
          <w:szCs w:val="28"/>
        </w:rPr>
        <w:t xml:space="preserve">есные, наглядные, практические, а </w:t>
      </w:r>
      <w:r w:rsidR="00A72495" w:rsidRPr="00697A8B">
        <w:rPr>
          <w:sz w:val="28"/>
          <w:szCs w:val="28"/>
        </w:rPr>
        <w:t xml:space="preserve">чаще всего </w:t>
      </w:r>
      <w:r w:rsidR="006736C3" w:rsidRPr="00697A8B">
        <w:rPr>
          <w:sz w:val="28"/>
          <w:szCs w:val="28"/>
        </w:rPr>
        <w:t>их сочетания.</w:t>
      </w:r>
      <w:r w:rsidR="00D04FB8" w:rsidRPr="00697A8B">
        <w:rPr>
          <w:sz w:val="28"/>
          <w:szCs w:val="28"/>
        </w:rPr>
        <w:t xml:space="preserve"> Ф</w:t>
      </w:r>
      <w:r w:rsidR="00140833" w:rsidRPr="00697A8B">
        <w:rPr>
          <w:sz w:val="28"/>
          <w:szCs w:val="28"/>
        </w:rPr>
        <w:t>ормы</w:t>
      </w:r>
      <w:r w:rsidR="0040732D">
        <w:rPr>
          <w:sz w:val="28"/>
          <w:szCs w:val="28"/>
        </w:rPr>
        <w:t xml:space="preserve"> </w:t>
      </w:r>
      <w:r w:rsidR="00140833" w:rsidRPr="00697A8B">
        <w:rPr>
          <w:sz w:val="28"/>
          <w:szCs w:val="28"/>
        </w:rPr>
        <w:t>работы</w:t>
      </w:r>
      <w:r w:rsidR="00E74108">
        <w:rPr>
          <w:sz w:val="28"/>
          <w:szCs w:val="28"/>
        </w:rPr>
        <w:t xml:space="preserve"> </w:t>
      </w:r>
      <w:r w:rsidR="00140833" w:rsidRPr="00697A8B">
        <w:rPr>
          <w:sz w:val="28"/>
          <w:szCs w:val="28"/>
        </w:rPr>
        <w:t>-</w:t>
      </w:r>
      <w:r w:rsidR="00E74108">
        <w:rPr>
          <w:sz w:val="28"/>
          <w:szCs w:val="28"/>
        </w:rPr>
        <w:t xml:space="preserve"> </w:t>
      </w:r>
      <w:r w:rsidR="00140833" w:rsidRPr="00697A8B">
        <w:rPr>
          <w:sz w:val="28"/>
          <w:szCs w:val="28"/>
        </w:rPr>
        <w:t>фронтальные и индивидуальные; работа в парах, группах</w:t>
      </w:r>
      <w:r w:rsidR="002B3F3E">
        <w:rPr>
          <w:sz w:val="28"/>
          <w:szCs w:val="28"/>
        </w:rPr>
        <w:t>. Для преодоления трудностей в процессе внеурочной деятельности использую взаимоконтроль учащихся.</w:t>
      </w:r>
    </w:p>
    <w:p w:rsidR="00BD6761" w:rsidRPr="00697A8B" w:rsidRDefault="00BD6761" w:rsidP="00D04FB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В процессе обучения использую современные художественные материалы</w:t>
      </w:r>
      <w:r w:rsidR="00D07249">
        <w:rPr>
          <w:sz w:val="28"/>
          <w:szCs w:val="28"/>
        </w:rPr>
        <w:t>и техно</w:t>
      </w:r>
      <w:r w:rsidR="00552B97">
        <w:rPr>
          <w:sz w:val="28"/>
          <w:szCs w:val="28"/>
        </w:rPr>
        <w:t xml:space="preserve">логии нанесения рисунка на спил. </w:t>
      </w:r>
      <w:r w:rsidRPr="00697A8B">
        <w:rPr>
          <w:sz w:val="28"/>
          <w:szCs w:val="28"/>
        </w:rPr>
        <w:t xml:space="preserve">Учащиеся знакомятся с </w:t>
      </w:r>
      <w:r w:rsidRPr="00697A8B">
        <w:rPr>
          <w:sz w:val="28"/>
          <w:szCs w:val="28"/>
        </w:rPr>
        <w:lastRenderedPageBreak/>
        <w:t xml:space="preserve">новыми инструментами необходимыми в работе, приёмами и правилами безопасной работы. Расширяют и углубляют знания по </w:t>
      </w:r>
      <w:proofErr w:type="spellStart"/>
      <w:r w:rsidR="00F55389">
        <w:rPr>
          <w:sz w:val="28"/>
          <w:szCs w:val="28"/>
        </w:rPr>
        <w:t>цвето</w:t>
      </w:r>
      <w:r w:rsidR="00F55389" w:rsidRPr="00697A8B">
        <w:rPr>
          <w:sz w:val="28"/>
          <w:szCs w:val="28"/>
        </w:rPr>
        <w:t>ведению</w:t>
      </w:r>
      <w:proofErr w:type="spellEnd"/>
      <w:r w:rsidRPr="00697A8B">
        <w:rPr>
          <w:sz w:val="28"/>
          <w:szCs w:val="28"/>
        </w:rPr>
        <w:t>, с</w:t>
      </w:r>
      <w:r w:rsidR="005A5495">
        <w:rPr>
          <w:sz w:val="28"/>
          <w:szCs w:val="28"/>
        </w:rPr>
        <w:t xml:space="preserve">оставлению эскизов художественных </w:t>
      </w:r>
      <w:r w:rsidR="00601138">
        <w:rPr>
          <w:sz w:val="28"/>
          <w:szCs w:val="28"/>
        </w:rPr>
        <w:t xml:space="preserve">композиций, </w:t>
      </w:r>
      <w:r w:rsidRPr="00697A8B">
        <w:rPr>
          <w:sz w:val="28"/>
          <w:szCs w:val="28"/>
        </w:rPr>
        <w:t>техн</w:t>
      </w:r>
      <w:r w:rsidR="00F55389">
        <w:rPr>
          <w:sz w:val="28"/>
          <w:szCs w:val="28"/>
        </w:rPr>
        <w:t>ологии росписи спила дерева</w:t>
      </w:r>
      <w:r w:rsidR="00601138">
        <w:rPr>
          <w:sz w:val="28"/>
          <w:szCs w:val="28"/>
        </w:rPr>
        <w:t>.</w:t>
      </w:r>
    </w:p>
    <w:p w:rsidR="00862E70" w:rsidRPr="00697A8B" w:rsidRDefault="004C6438" w:rsidP="000E72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При наличии необходимых материа</w:t>
      </w:r>
      <w:r w:rsidR="00D07249">
        <w:rPr>
          <w:sz w:val="28"/>
          <w:szCs w:val="28"/>
        </w:rPr>
        <w:t>лов и инструмент</w:t>
      </w:r>
      <w:r w:rsidR="00A17068">
        <w:rPr>
          <w:sz w:val="28"/>
          <w:szCs w:val="28"/>
        </w:rPr>
        <w:t xml:space="preserve">ов техника росписи </w:t>
      </w:r>
      <w:r w:rsidR="00D07249">
        <w:rPr>
          <w:sz w:val="28"/>
          <w:szCs w:val="28"/>
        </w:rPr>
        <w:t>спил</w:t>
      </w:r>
      <w:r w:rsidR="00A17068">
        <w:rPr>
          <w:sz w:val="28"/>
          <w:szCs w:val="28"/>
        </w:rPr>
        <w:t>а</w:t>
      </w:r>
      <w:r w:rsidRPr="00697A8B">
        <w:rPr>
          <w:sz w:val="28"/>
          <w:szCs w:val="28"/>
        </w:rPr>
        <w:t xml:space="preserve"> довольно проста в исполнении и п</w:t>
      </w:r>
      <w:r w:rsidR="004A78F4">
        <w:rPr>
          <w:sz w:val="28"/>
          <w:szCs w:val="28"/>
        </w:rPr>
        <w:t>рекрасно подходит для учащихся 5-7</w:t>
      </w:r>
      <w:r w:rsidRPr="00697A8B">
        <w:rPr>
          <w:sz w:val="28"/>
          <w:szCs w:val="28"/>
        </w:rPr>
        <w:t xml:space="preserve"> классов. </w:t>
      </w:r>
    </w:p>
    <w:p w:rsidR="00EB3B01" w:rsidRPr="00697A8B" w:rsidRDefault="004C6438" w:rsidP="000E72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Ученицы проявляют к ней большой интерес, ведь работ</w:t>
      </w:r>
      <w:r w:rsidR="004D0813">
        <w:rPr>
          <w:sz w:val="28"/>
          <w:szCs w:val="28"/>
        </w:rPr>
        <w:t>ы получаются интересными</w:t>
      </w:r>
      <w:r w:rsidRPr="00697A8B">
        <w:rPr>
          <w:sz w:val="28"/>
          <w:szCs w:val="28"/>
        </w:rPr>
        <w:t>, красочными,</w:t>
      </w:r>
      <w:bookmarkStart w:id="0" w:name="_Hlk30555333"/>
      <w:r w:rsidR="004D0813">
        <w:rPr>
          <w:sz w:val="28"/>
          <w:szCs w:val="28"/>
        </w:rPr>
        <w:t xml:space="preserve"> выразительными</w:t>
      </w:r>
      <w:r w:rsidR="00A0633E" w:rsidRPr="00697A8B">
        <w:rPr>
          <w:sz w:val="28"/>
          <w:szCs w:val="28"/>
        </w:rPr>
        <w:t>.</w:t>
      </w:r>
      <w:bookmarkEnd w:id="0"/>
      <w:r w:rsidR="00A0633E" w:rsidRPr="00697A8B">
        <w:rPr>
          <w:sz w:val="28"/>
          <w:szCs w:val="28"/>
        </w:rPr>
        <w:t xml:space="preserve"> Д</w:t>
      </w:r>
      <w:r w:rsidR="004D0813">
        <w:rPr>
          <w:sz w:val="28"/>
          <w:szCs w:val="28"/>
        </w:rPr>
        <w:t xml:space="preserve">а </w:t>
      </w:r>
      <w:r w:rsidR="00C331E5">
        <w:rPr>
          <w:sz w:val="28"/>
          <w:szCs w:val="28"/>
        </w:rPr>
        <w:t xml:space="preserve">и процесс нанесения краски </w:t>
      </w:r>
      <w:r w:rsidR="004D0813">
        <w:rPr>
          <w:sz w:val="28"/>
          <w:szCs w:val="28"/>
        </w:rPr>
        <w:t>ув</w:t>
      </w:r>
      <w:r w:rsidR="00FF4C7D">
        <w:rPr>
          <w:sz w:val="28"/>
          <w:szCs w:val="28"/>
        </w:rPr>
        <w:t xml:space="preserve">лекает. </w:t>
      </w:r>
      <w:r w:rsidR="004D0813">
        <w:rPr>
          <w:sz w:val="28"/>
          <w:szCs w:val="28"/>
        </w:rPr>
        <w:t>Техника нанесения рисунка на спил</w:t>
      </w:r>
      <w:r w:rsidRPr="00697A8B">
        <w:rPr>
          <w:sz w:val="28"/>
          <w:szCs w:val="28"/>
        </w:rPr>
        <w:t xml:space="preserve"> дает большой простор для фантазии</w:t>
      </w:r>
      <w:r w:rsidR="000C17C5">
        <w:rPr>
          <w:sz w:val="28"/>
          <w:szCs w:val="28"/>
        </w:rPr>
        <w:t xml:space="preserve"> и позволяет отвлечь от будничной суеты и повышает настроение.</w:t>
      </w:r>
    </w:p>
    <w:p w:rsidR="00C1085F" w:rsidRPr="00697A8B" w:rsidRDefault="001C4211" w:rsidP="000E72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A8B">
        <w:rPr>
          <w:sz w:val="28"/>
          <w:szCs w:val="28"/>
        </w:rPr>
        <w:t>К</w:t>
      </w:r>
      <w:r w:rsidR="000A44F9" w:rsidRPr="00697A8B">
        <w:rPr>
          <w:sz w:val="28"/>
          <w:szCs w:val="28"/>
        </w:rPr>
        <w:t>аждо</w:t>
      </w:r>
      <w:r w:rsidR="000F0908" w:rsidRPr="00697A8B">
        <w:rPr>
          <w:sz w:val="28"/>
          <w:szCs w:val="28"/>
        </w:rPr>
        <w:t xml:space="preserve">е </w:t>
      </w:r>
      <w:r w:rsidRPr="00697A8B">
        <w:rPr>
          <w:sz w:val="28"/>
          <w:szCs w:val="28"/>
        </w:rPr>
        <w:t>занятие</w:t>
      </w:r>
      <w:r w:rsidR="00A200EE">
        <w:rPr>
          <w:sz w:val="28"/>
          <w:szCs w:val="28"/>
        </w:rPr>
        <w:t xml:space="preserve"> </w:t>
      </w:r>
      <w:r w:rsidRPr="00697A8B">
        <w:rPr>
          <w:sz w:val="28"/>
          <w:szCs w:val="28"/>
        </w:rPr>
        <w:t>состоит из теоретической части (10 мин) и практического выполнения</w:t>
      </w:r>
      <w:r w:rsidR="000A44F9" w:rsidRPr="00697A8B">
        <w:rPr>
          <w:sz w:val="28"/>
          <w:szCs w:val="28"/>
        </w:rPr>
        <w:t xml:space="preserve"> з</w:t>
      </w:r>
      <w:r w:rsidRPr="00697A8B">
        <w:rPr>
          <w:sz w:val="28"/>
          <w:szCs w:val="28"/>
        </w:rPr>
        <w:t>адания</w:t>
      </w:r>
      <w:r w:rsidR="009C2807" w:rsidRPr="00697A8B">
        <w:rPr>
          <w:sz w:val="28"/>
          <w:szCs w:val="28"/>
        </w:rPr>
        <w:t xml:space="preserve"> (30</w:t>
      </w:r>
      <w:r w:rsidR="000007EA" w:rsidRPr="00697A8B">
        <w:rPr>
          <w:sz w:val="28"/>
          <w:szCs w:val="28"/>
        </w:rPr>
        <w:t xml:space="preserve"> минут)</w:t>
      </w:r>
      <w:r w:rsidR="002A5376" w:rsidRPr="00697A8B">
        <w:rPr>
          <w:sz w:val="28"/>
          <w:szCs w:val="28"/>
        </w:rPr>
        <w:t>. Теоретические сведения –</w:t>
      </w:r>
      <w:r w:rsidR="000A44F9" w:rsidRPr="00697A8B">
        <w:rPr>
          <w:sz w:val="28"/>
          <w:szCs w:val="28"/>
        </w:rPr>
        <w:t xml:space="preserve"> это объяснение нового материала,</w:t>
      </w:r>
      <w:r w:rsidR="005544A5">
        <w:rPr>
          <w:sz w:val="28"/>
          <w:szCs w:val="28"/>
        </w:rPr>
        <w:t xml:space="preserve"> сопровождающее показом работ народных мастеров России.</w:t>
      </w:r>
    </w:p>
    <w:p w:rsidR="00A200EE" w:rsidRPr="00D411E1" w:rsidRDefault="005544A5" w:rsidP="00D411E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0A44F9" w:rsidRPr="00697A8B">
        <w:rPr>
          <w:sz w:val="28"/>
          <w:szCs w:val="28"/>
        </w:rPr>
        <w:t>од</w:t>
      </w:r>
      <w:r>
        <w:rPr>
          <w:sz w:val="28"/>
          <w:szCs w:val="28"/>
        </w:rPr>
        <w:t xml:space="preserve"> и содержание</w:t>
      </w:r>
      <w:r w:rsidR="000A44F9" w:rsidRPr="00697A8B">
        <w:rPr>
          <w:sz w:val="28"/>
          <w:szCs w:val="28"/>
        </w:rPr>
        <w:t xml:space="preserve"> каждого занятия</w:t>
      </w:r>
      <w:r>
        <w:rPr>
          <w:sz w:val="28"/>
          <w:szCs w:val="28"/>
        </w:rPr>
        <w:t xml:space="preserve"> продумываю так</w:t>
      </w:r>
      <w:r w:rsidR="00976815">
        <w:rPr>
          <w:sz w:val="28"/>
          <w:szCs w:val="28"/>
        </w:rPr>
        <w:t xml:space="preserve">, </w:t>
      </w:r>
      <w:r w:rsidR="000A44F9" w:rsidRPr="00697A8B">
        <w:rPr>
          <w:sz w:val="28"/>
          <w:szCs w:val="28"/>
        </w:rPr>
        <w:t xml:space="preserve"> чтобы практическая часть являлась продолжением и закреплением теоретических знаний, полученных учащимися. Так</w:t>
      </w:r>
      <w:r w:rsidR="001C4211" w:rsidRPr="00697A8B">
        <w:rPr>
          <w:sz w:val="28"/>
          <w:szCs w:val="28"/>
        </w:rPr>
        <w:t xml:space="preserve"> в </w:t>
      </w:r>
      <w:r w:rsidR="00203E29">
        <w:rPr>
          <w:sz w:val="28"/>
          <w:szCs w:val="28"/>
        </w:rPr>
        <w:t>начале знакомства с те</w:t>
      </w:r>
      <w:r w:rsidR="00AC4614">
        <w:rPr>
          <w:sz w:val="28"/>
          <w:szCs w:val="28"/>
        </w:rPr>
        <w:t>хникой росписи спила</w:t>
      </w:r>
      <w:r w:rsidR="000A44F9" w:rsidRPr="00697A8B">
        <w:rPr>
          <w:sz w:val="28"/>
          <w:szCs w:val="28"/>
        </w:rPr>
        <w:t xml:space="preserve">, </w:t>
      </w:r>
      <w:r w:rsidR="001C4211" w:rsidRPr="00697A8B">
        <w:rPr>
          <w:sz w:val="28"/>
          <w:szCs w:val="28"/>
        </w:rPr>
        <w:t>мы изучаем историю</w:t>
      </w:r>
      <w:r w:rsidR="000A44F9" w:rsidRPr="00697A8B">
        <w:rPr>
          <w:sz w:val="28"/>
          <w:szCs w:val="28"/>
        </w:rPr>
        <w:t xml:space="preserve"> происхождения данной техники, </w:t>
      </w:r>
      <w:r w:rsidR="001C4211" w:rsidRPr="00697A8B">
        <w:rPr>
          <w:sz w:val="28"/>
          <w:szCs w:val="28"/>
        </w:rPr>
        <w:t>знакоми</w:t>
      </w:r>
      <w:r w:rsidR="00AC4614">
        <w:rPr>
          <w:sz w:val="28"/>
          <w:szCs w:val="28"/>
        </w:rPr>
        <w:t xml:space="preserve">мся с основами этапами росписи деревянного  </w:t>
      </w:r>
      <w:r w:rsidR="009429F2">
        <w:rPr>
          <w:sz w:val="28"/>
          <w:szCs w:val="28"/>
        </w:rPr>
        <w:t>спил</w:t>
      </w:r>
      <w:r w:rsidR="00AC4614">
        <w:rPr>
          <w:sz w:val="28"/>
          <w:szCs w:val="28"/>
        </w:rPr>
        <w:t>а</w:t>
      </w:r>
      <w:r w:rsidR="000A44F9" w:rsidRPr="00697A8B">
        <w:rPr>
          <w:sz w:val="28"/>
          <w:szCs w:val="28"/>
        </w:rPr>
        <w:t xml:space="preserve">, </w:t>
      </w:r>
      <w:r w:rsidR="001C4211" w:rsidRPr="00697A8B">
        <w:rPr>
          <w:sz w:val="28"/>
          <w:szCs w:val="28"/>
        </w:rPr>
        <w:t xml:space="preserve">учимся </w:t>
      </w:r>
      <w:r w:rsidR="000A44F9" w:rsidRPr="00697A8B">
        <w:rPr>
          <w:sz w:val="28"/>
          <w:szCs w:val="28"/>
        </w:rPr>
        <w:t>переноси</w:t>
      </w:r>
      <w:r w:rsidR="009429F2">
        <w:rPr>
          <w:sz w:val="28"/>
          <w:szCs w:val="28"/>
        </w:rPr>
        <w:t>ть изображение с эскиза на спил дерева</w:t>
      </w:r>
      <w:r w:rsidR="000A44F9" w:rsidRPr="00697A8B">
        <w:rPr>
          <w:sz w:val="28"/>
          <w:szCs w:val="28"/>
        </w:rPr>
        <w:t xml:space="preserve"> и </w:t>
      </w:r>
      <w:r w:rsidR="001C4211" w:rsidRPr="00697A8B">
        <w:rPr>
          <w:sz w:val="28"/>
          <w:szCs w:val="28"/>
        </w:rPr>
        <w:t>приступаем к</w:t>
      </w:r>
      <w:r w:rsidR="000A44F9" w:rsidRPr="00697A8B">
        <w:rPr>
          <w:sz w:val="28"/>
          <w:szCs w:val="28"/>
        </w:rPr>
        <w:t xml:space="preserve"> последовательности выполне</w:t>
      </w:r>
      <w:r w:rsidR="00AC4614">
        <w:rPr>
          <w:sz w:val="28"/>
          <w:szCs w:val="28"/>
        </w:rPr>
        <w:t>ния росписи спила.</w:t>
      </w:r>
    </w:p>
    <w:p w:rsidR="001C4211" w:rsidRPr="00697A8B" w:rsidRDefault="0039343B" w:rsidP="000E72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тем как приступить к выполнению </w:t>
      </w:r>
      <w:r w:rsidR="001C4211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04FB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обязательно создается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эмоциональный настрой</w:t>
      </w:r>
      <w:r w:rsidR="001C4211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этом помогают слова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50BE2">
        <w:rPr>
          <w:rFonts w:ascii="Arial" w:hAnsi="Arial" w:cs="Arial"/>
          <w:color w:val="333333"/>
          <w:shd w:val="clear" w:color="auto" w:fill="FFFFFF"/>
        </w:rPr>
        <w:t>«</w:t>
      </w:r>
      <w:r w:rsidR="00050BE2" w:rsidRPr="00050BE2">
        <w:rPr>
          <w:rFonts w:ascii="Times New Roman" w:hAnsi="Times New Roman" w:cs="Times New Roman"/>
          <w:color w:val="333333"/>
          <w:sz w:val="28"/>
          <w:shd w:val="clear" w:color="auto" w:fill="FFFFFF"/>
        </w:rPr>
        <w:t>Создавайте свой мир через искусство</w:t>
      </w:r>
      <w:r w:rsidR="00050BE2">
        <w:rPr>
          <w:rFonts w:ascii="Times New Roman" w:hAnsi="Times New Roman" w:cs="Times New Roman"/>
          <w:color w:val="333333"/>
          <w:sz w:val="28"/>
          <w:shd w:val="clear" w:color="auto" w:fill="FFFFFF"/>
        </w:rPr>
        <w:t>»</w:t>
      </w:r>
      <w:r w:rsidR="000772E9"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</w:p>
    <w:p w:rsidR="00E35215" w:rsidRDefault="001C4211" w:rsidP="000E72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занятий</w:t>
      </w:r>
      <w:r w:rsidR="0039343B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узнают,</w:t>
      </w:r>
      <w:r w:rsidR="00070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роспись спилов</w:t>
      </w:r>
      <w:r w:rsidR="0039343B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увлекательная деятельность, которая может наполнить нашу</w:t>
      </w:r>
      <w:r w:rsidR="00A20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43B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 радостью творчества. </w:t>
      </w:r>
      <w:r w:rsidR="00D04FB8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творчество очень часто становится процессом создания проектов.</w:t>
      </w:r>
    </w:p>
    <w:p w:rsidR="006F33E4" w:rsidRDefault="00D84C90" w:rsidP="006F33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="00DA638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школы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в городских выставках и занимают </w:t>
      </w:r>
      <w:r w:rsidR="002A537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призовые </w:t>
      </w:r>
      <w:r w:rsidR="00280C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места. Так в 2021</w:t>
      </w:r>
      <w:r w:rsidR="00D72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ученица 7 «А» класса Данилова Снежана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приняла </w:t>
      </w:r>
      <w:r w:rsidR="00D72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областном фестивале </w:t>
      </w:r>
      <w:r w:rsidR="00365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«Мир творчества» среди обучающихся </w:t>
      </w:r>
      <w:r w:rsidR="00365A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образовательных организаций г. Железногорска </w:t>
      </w:r>
      <w:r w:rsidR="004F7F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и заняла</w:t>
      </w:r>
      <w:r w:rsidR="00D01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65A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место.</w:t>
      </w:r>
      <w:r w:rsidR="006F3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6F33E4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была выпол</w:t>
      </w:r>
      <w:r w:rsidR="006F33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 в технике нанесения рисунка на спил.</w:t>
      </w:r>
    </w:p>
    <w:p w:rsidR="00C42F55" w:rsidRDefault="00C42F55" w:rsidP="000E72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1B4" w:rsidRDefault="004F7F6E" w:rsidP="00A200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B737D" wp14:editId="48AA53EF">
            <wp:extent cx="4079631" cy="2382794"/>
            <wp:effectExtent l="19050" t="0" r="0" b="0"/>
            <wp:docPr id="4" name="Рисунок 4" descr="C:\Users\User\Desktop\Спил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ил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42" cy="23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C6" w:rsidRDefault="00AE18C6" w:rsidP="009943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Рисунок 1. «Начало сенокоса», Данилова Снежана, 7 «А» класс</w:t>
      </w:r>
    </w:p>
    <w:p w:rsidR="00AE18C6" w:rsidRDefault="00AE18C6" w:rsidP="00AE18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2022 г. Данилова Снежана, ученица 8 «А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класса приняла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городском конкурсе «Русь православная»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заняла III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18C6" w:rsidRDefault="005571D4" w:rsidP="00AC11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090956DA" wp14:editId="4655B03A">
            <wp:extent cx="2264734" cy="2775097"/>
            <wp:effectExtent l="0" t="0" r="0" b="0"/>
            <wp:docPr id="5" name="Рисунок 5" descr="C:\Users\User\Desktop\z9NiF1hP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9NiF1hPgj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67" cy="27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04" w:rsidRDefault="00751D04" w:rsidP="00751D0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Рисунок 2.  «Крестный ход», </w:t>
      </w:r>
      <w:r w:rsidRPr="00EB7F27">
        <w:rPr>
          <w:rFonts w:ascii="Times New Roman" w:hAnsi="Times New Roman" w:cs="Times New Roman"/>
          <w:noProof/>
          <w:sz w:val="28"/>
          <w:lang w:eastAsia="ru-RU"/>
        </w:rPr>
        <w:t>Данилова Снежана</w:t>
      </w:r>
      <w:r>
        <w:rPr>
          <w:rFonts w:ascii="Times New Roman" w:hAnsi="Times New Roman" w:cs="Times New Roman"/>
          <w:noProof/>
          <w:sz w:val="28"/>
          <w:lang w:eastAsia="ru-RU"/>
        </w:rPr>
        <w:t>, 8</w:t>
      </w:r>
      <w:r w:rsidRPr="00EB7F27">
        <w:rPr>
          <w:rFonts w:ascii="Times New Roman" w:hAnsi="Times New Roman" w:cs="Times New Roman"/>
          <w:noProof/>
          <w:sz w:val="28"/>
          <w:lang w:eastAsia="ru-RU"/>
        </w:rPr>
        <w:t>«А» класс</w:t>
      </w:r>
    </w:p>
    <w:p w:rsidR="00C23A02" w:rsidRDefault="00C23A02" w:rsidP="00C23A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Голобокова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Дарья,  ученица 5 «Г» класса приняла участие в областном фестивале «Мир творчества» среди обучающихся образовательных организаций г. Железногорска Курской области и заняла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место.</w:t>
      </w:r>
    </w:p>
    <w:p w:rsidR="00E238B7" w:rsidRDefault="00C23A02" w:rsidP="00751D04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222636" w:rsidRPr="00F23B09" w:rsidRDefault="00222636" w:rsidP="00F23B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C23" w:rsidRDefault="009D3C23" w:rsidP="00EB723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23F" w:rsidRDefault="00EB723F" w:rsidP="00D64F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511" w:rsidRDefault="003A6511" w:rsidP="00EB72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8912" cy="2708031"/>
            <wp:effectExtent l="19050" t="0" r="0" b="0"/>
            <wp:docPr id="7" name="Рисунок 7" descr="C:\Users\User\Desktop\Новая папка (2) — копия\Спи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 — копия\Спил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27" cy="27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75" w:rsidRDefault="009F443C" w:rsidP="00A826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Рисунок 5. </w:t>
      </w:r>
      <w:r w:rsidR="00B43B82">
        <w:rPr>
          <w:rFonts w:ascii="Times New Roman" w:hAnsi="Times New Roman" w:cs="Times New Roman"/>
          <w:noProof/>
          <w:sz w:val="28"/>
          <w:lang w:eastAsia="ru-RU"/>
        </w:rPr>
        <w:t xml:space="preserve"> «Ярмарка</w:t>
      </w:r>
      <w:r w:rsidRPr="000070FB">
        <w:rPr>
          <w:rFonts w:ascii="Times New Roman" w:hAnsi="Times New Roman" w:cs="Times New Roman"/>
          <w:noProof/>
          <w:sz w:val="28"/>
          <w:lang w:eastAsia="ru-RU"/>
        </w:rPr>
        <w:t>»</w:t>
      </w:r>
      <w:r w:rsidR="00B43B82">
        <w:rPr>
          <w:rFonts w:ascii="Times New Roman" w:hAnsi="Times New Roman" w:cs="Times New Roman"/>
          <w:noProof/>
          <w:sz w:val="28"/>
          <w:lang w:eastAsia="ru-RU"/>
        </w:rPr>
        <w:t>, Бурим Ульяна</w:t>
      </w:r>
      <w:r w:rsidR="00CD1691">
        <w:rPr>
          <w:rFonts w:ascii="Times New Roman" w:eastAsia="Times New Roman" w:hAnsi="Times New Roman" w:cs="Times New Roman"/>
          <w:sz w:val="28"/>
          <w:szCs w:val="28"/>
          <w:lang w:eastAsia="ru-RU"/>
        </w:rPr>
        <w:t>, 6</w:t>
      </w:r>
      <w:r w:rsidR="00C64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</w:t>
      </w:r>
    </w:p>
    <w:p w:rsidR="009B6DE1" w:rsidRDefault="009B6DE1" w:rsidP="00A826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67A" w:rsidRDefault="003B467A" w:rsidP="00EB72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86" cy="2623625"/>
            <wp:effectExtent l="19050" t="0" r="3114" b="0"/>
            <wp:docPr id="8" name="Рисунок 8" descr="C:\Users\User\Desktop\Новая папка (2) — копия\Спи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 — копия\Спи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22" cy="26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75" w:rsidRDefault="009B6DE1" w:rsidP="003518F6">
      <w:pPr>
        <w:spacing w:after="0" w:line="360" w:lineRule="auto"/>
        <w:ind w:left="-567" w:right="-42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Рисунок 6. </w:t>
      </w:r>
      <w:r w:rsidR="00135A2D">
        <w:rPr>
          <w:rFonts w:ascii="Times New Roman" w:hAnsi="Times New Roman" w:cs="Times New Roman"/>
          <w:noProof/>
          <w:sz w:val="28"/>
          <w:lang w:eastAsia="ru-RU"/>
        </w:rPr>
        <w:t xml:space="preserve"> «Свято-Троицкий монастырь</w:t>
      </w:r>
      <w:r w:rsidRPr="000070FB">
        <w:rPr>
          <w:rFonts w:ascii="Times New Roman" w:hAnsi="Times New Roman" w:cs="Times New Roman"/>
          <w:noProof/>
          <w:sz w:val="28"/>
          <w:lang w:eastAsia="ru-RU"/>
        </w:rPr>
        <w:t>»</w:t>
      </w:r>
      <w:r w:rsidR="00D808B1">
        <w:rPr>
          <w:rFonts w:ascii="Times New Roman" w:hAnsi="Times New Roman" w:cs="Times New Roman"/>
          <w:noProof/>
          <w:sz w:val="28"/>
          <w:lang w:eastAsia="ru-RU"/>
        </w:rPr>
        <w:t>, Полухина Анастасия</w:t>
      </w:r>
      <w:r w:rsidR="00C64D64">
        <w:rPr>
          <w:rFonts w:ascii="Times New Roman" w:eastAsia="Times New Roman" w:hAnsi="Times New Roman" w:cs="Times New Roman"/>
          <w:sz w:val="28"/>
          <w:szCs w:val="28"/>
          <w:lang w:eastAsia="ru-RU"/>
        </w:rPr>
        <w:t>, 5 «Б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</w:t>
      </w:r>
    </w:p>
    <w:p w:rsidR="008B5075" w:rsidRDefault="00733E83" w:rsidP="00EB72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334" cy="2152357"/>
            <wp:effectExtent l="19050" t="0" r="9266" b="0"/>
            <wp:docPr id="9" name="Рисунок 9" descr="C:\Users\User\Desktop\1t5qSqLh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t5qSqLhD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70" cy="21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D1" w:rsidRDefault="005F09D1" w:rsidP="005B0E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Рисунок 7.  «</w:t>
      </w:r>
      <w:r w:rsidR="007848F1">
        <w:rPr>
          <w:rFonts w:ascii="Times New Roman" w:hAnsi="Times New Roman" w:cs="Times New Roman"/>
          <w:noProof/>
          <w:sz w:val="28"/>
          <w:lang w:eastAsia="ru-RU"/>
        </w:rPr>
        <w:t>Каникулы в деревне</w:t>
      </w:r>
      <w:r w:rsidRPr="000070FB">
        <w:rPr>
          <w:rFonts w:ascii="Times New Roman" w:hAnsi="Times New Roman" w:cs="Times New Roman"/>
          <w:noProof/>
          <w:sz w:val="28"/>
          <w:lang w:eastAsia="ru-RU"/>
        </w:rPr>
        <w:t>»</w:t>
      </w:r>
      <w:r w:rsidR="007B5A47">
        <w:rPr>
          <w:rFonts w:ascii="Times New Roman" w:hAnsi="Times New Roman" w:cs="Times New Roman"/>
          <w:noProof/>
          <w:sz w:val="28"/>
          <w:lang w:eastAsia="ru-RU"/>
        </w:rPr>
        <w:t>, Голобокова Дарья</w:t>
      </w:r>
      <w:r w:rsidR="007B5A47">
        <w:rPr>
          <w:rFonts w:ascii="Times New Roman" w:eastAsia="Times New Roman" w:hAnsi="Times New Roman" w:cs="Times New Roman"/>
          <w:sz w:val="28"/>
          <w:szCs w:val="28"/>
          <w:lang w:eastAsia="ru-RU"/>
        </w:rPr>
        <w:t>, 5 «Г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</w:t>
      </w:r>
    </w:p>
    <w:p w:rsidR="00EB723F" w:rsidRDefault="00EB72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723F" w:rsidRDefault="00EB723F" w:rsidP="000E72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7C" w:rsidRDefault="00813ED0" w:rsidP="000E72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4B12FC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Шнырёва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София, ученица 5 «Ж</w:t>
      </w:r>
      <w:r w:rsidR="00343BC3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Виктория, ученица 5 «Ж» класса,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Ляпина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Александра, ученица 5 «Ж» класса заняли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 городском конкурсе «Русь православная». </w:t>
      </w:r>
    </w:p>
    <w:p w:rsidR="003471A4" w:rsidRDefault="003471A4" w:rsidP="000E72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9EB" w:rsidRDefault="00A26AFA" w:rsidP="003518F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376" cy="3003453"/>
            <wp:effectExtent l="19050" t="0" r="0" b="0"/>
            <wp:docPr id="11" name="Рисунок 11" descr="C:\Users\User\Desktop\GOgcypzx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Ogcypzxp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96" cy="30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1A4" w:rsidRDefault="003471A4" w:rsidP="003518F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9EB" w:rsidRDefault="00AE765B" w:rsidP="002B19E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Рисунок 8</w:t>
      </w:r>
      <w:r w:rsidR="002B19EB">
        <w:rPr>
          <w:rFonts w:ascii="Times New Roman" w:hAnsi="Times New Roman" w:cs="Times New Roman"/>
          <w:noProof/>
          <w:sz w:val="28"/>
          <w:lang w:eastAsia="ru-RU"/>
        </w:rPr>
        <w:t>.  «</w:t>
      </w:r>
      <w:r w:rsidR="00081002">
        <w:rPr>
          <w:rFonts w:ascii="Times New Roman" w:hAnsi="Times New Roman" w:cs="Times New Roman"/>
          <w:noProof/>
          <w:sz w:val="28"/>
          <w:lang w:eastAsia="ru-RU"/>
        </w:rPr>
        <w:t>Праздник Покров</w:t>
      </w:r>
      <w:r w:rsidR="002B19EB" w:rsidRPr="000070FB">
        <w:rPr>
          <w:rFonts w:ascii="Times New Roman" w:hAnsi="Times New Roman" w:cs="Times New Roman"/>
          <w:noProof/>
          <w:sz w:val="28"/>
          <w:lang w:eastAsia="ru-RU"/>
        </w:rPr>
        <w:t>»</w:t>
      </w:r>
      <w:r w:rsidR="008160F5">
        <w:rPr>
          <w:rFonts w:ascii="Times New Roman" w:hAnsi="Times New Roman" w:cs="Times New Roman"/>
          <w:noProof/>
          <w:sz w:val="28"/>
          <w:lang w:eastAsia="ru-RU"/>
        </w:rPr>
        <w:t>, Шнырёва София</w:t>
      </w:r>
      <w:r w:rsidR="00752550">
        <w:rPr>
          <w:rFonts w:ascii="Times New Roman" w:eastAsia="Times New Roman" w:hAnsi="Times New Roman" w:cs="Times New Roman"/>
          <w:sz w:val="28"/>
          <w:szCs w:val="28"/>
          <w:lang w:eastAsia="ru-RU"/>
        </w:rPr>
        <w:t>, 5 «Ж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B1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3471A4" w:rsidRDefault="003471A4" w:rsidP="002B19E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AFA" w:rsidRPr="002B19EB" w:rsidRDefault="007968D9" w:rsidP="002B19E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7310" cy="3123027"/>
            <wp:effectExtent l="19050" t="0" r="6790" b="0"/>
            <wp:docPr id="12" name="Рисунок 12" descr="C:\Users\User\Desktop\T-ZV87hU6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-ZV87hU6r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41" cy="3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A" w:rsidRDefault="007968D9" w:rsidP="00271F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Рисунок 9.  «</w:t>
      </w:r>
      <w:r w:rsidR="0053520A">
        <w:rPr>
          <w:rFonts w:ascii="Times New Roman" w:hAnsi="Times New Roman" w:cs="Times New Roman"/>
          <w:noProof/>
          <w:sz w:val="28"/>
          <w:lang w:eastAsia="ru-RU"/>
        </w:rPr>
        <w:t>Вербное воскресенье</w:t>
      </w:r>
      <w:r w:rsidRPr="000070FB">
        <w:rPr>
          <w:rFonts w:ascii="Times New Roman" w:hAnsi="Times New Roman" w:cs="Times New Roman"/>
          <w:noProof/>
          <w:sz w:val="28"/>
          <w:lang w:eastAsia="ru-RU"/>
        </w:rPr>
        <w:t>»</w:t>
      </w:r>
      <w:r w:rsidR="0053520A">
        <w:rPr>
          <w:rFonts w:ascii="Times New Roman" w:hAnsi="Times New Roman" w:cs="Times New Roman"/>
          <w:noProof/>
          <w:sz w:val="28"/>
          <w:lang w:eastAsia="ru-RU"/>
        </w:rPr>
        <w:t>, Лазаревская Викиория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5 «Ж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9943E8" w:rsidRDefault="009943E8" w:rsidP="00271F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3E8" w:rsidRDefault="009943E8" w:rsidP="00271F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28B" w:rsidRDefault="00E3728B" w:rsidP="003518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259" cy="3291840"/>
            <wp:effectExtent l="19050" t="0" r="0" b="0"/>
            <wp:docPr id="13" name="Рисунок 13" descr="C:\Users\User\Desktop\zJfn7BQWH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Jfn7BQWH5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51" cy="32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F6" w:rsidRDefault="00BC50A1" w:rsidP="009943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Рисунок 10.  «</w:t>
      </w:r>
      <w:r w:rsidR="00CF612F">
        <w:rPr>
          <w:rFonts w:ascii="Times New Roman" w:hAnsi="Times New Roman" w:cs="Times New Roman"/>
          <w:noProof/>
          <w:sz w:val="28"/>
          <w:lang w:eastAsia="ru-RU"/>
        </w:rPr>
        <w:t>Рождественский вечер», Ляпина Александра</w:t>
      </w:r>
      <w:r w:rsidR="009943E8">
        <w:rPr>
          <w:rFonts w:ascii="Times New Roman" w:eastAsia="Times New Roman" w:hAnsi="Times New Roman" w:cs="Times New Roman"/>
          <w:sz w:val="28"/>
          <w:szCs w:val="28"/>
          <w:lang w:eastAsia="ru-RU"/>
        </w:rPr>
        <w:t>, 5 «Ж кла</w:t>
      </w:r>
      <w:r w:rsidR="0010500D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</w:p>
    <w:p w:rsidR="009943E8" w:rsidRDefault="009943E8" w:rsidP="003518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232" w:rsidRDefault="00626473" w:rsidP="003518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Анастасия, ученица 6 «Б» класса и Потрашкова </w:t>
      </w:r>
      <w:r w:rsidR="0077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Дарья, ученица 6 «Е» класса заняли </w:t>
      </w:r>
      <w:r w:rsidR="007752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7527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 областном фестивале «Наследники традиций» среди обучающихся и педагогически</w:t>
      </w:r>
      <w:r w:rsidR="0039164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75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образовательных организаций.</w:t>
      </w:r>
    </w:p>
    <w:p w:rsidR="009943E8" w:rsidRDefault="009943E8" w:rsidP="003518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232" w:rsidRDefault="00761232" w:rsidP="00EB72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696" cy="2391507"/>
            <wp:effectExtent l="19050" t="0" r="0" b="0"/>
            <wp:docPr id="15" name="Рисунок 15" descr="C:\Users\User\Desktop\vi1lZZCmH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1lZZCmHN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21" cy="23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03" w:rsidRDefault="00C44B03" w:rsidP="00C44B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Рисунок 11.  «</w:t>
      </w:r>
      <w:r w:rsidR="00D564F8">
        <w:rPr>
          <w:rFonts w:ascii="Times New Roman" w:hAnsi="Times New Roman" w:cs="Times New Roman"/>
          <w:noProof/>
          <w:sz w:val="28"/>
          <w:lang w:eastAsia="ru-RU"/>
        </w:rPr>
        <w:t>Изба</w:t>
      </w:r>
      <w:r>
        <w:rPr>
          <w:rFonts w:ascii="Times New Roman" w:hAnsi="Times New Roman" w:cs="Times New Roman"/>
          <w:noProof/>
          <w:sz w:val="28"/>
          <w:lang w:eastAsia="ru-RU"/>
        </w:rPr>
        <w:t>»,</w:t>
      </w:r>
      <w:r w:rsidR="00D564F8">
        <w:rPr>
          <w:rFonts w:ascii="Times New Roman" w:hAnsi="Times New Roman" w:cs="Times New Roman"/>
          <w:noProof/>
          <w:sz w:val="28"/>
          <w:lang w:eastAsia="ru-RU"/>
        </w:rPr>
        <w:t xml:space="preserve"> Полухина Анастасия</w:t>
      </w:r>
      <w:r w:rsidR="00D564F8">
        <w:rPr>
          <w:rFonts w:ascii="Times New Roman" w:eastAsia="Times New Roman" w:hAnsi="Times New Roman" w:cs="Times New Roman"/>
          <w:sz w:val="28"/>
          <w:szCs w:val="28"/>
          <w:lang w:eastAsia="ru-RU"/>
        </w:rPr>
        <w:t>, 6 «Б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  класс</w:t>
      </w:r>
    </w:p>
    <w:p w:rsidR="005C4751" w:rsidRDefault="005C4751" w:rsidP="00C44B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232" w:rsidRDefault="00E95054" w:rsidP="00EB72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263" cy="2293034"/>
            <wp:effectExtent l="19050" t="0" r="0" b="0"/>
            <wp:docPr id="16" name="Рисунок 16" descr="C:\Users\User\Desktop\dYO9ac3hT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YO9ac3hTk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66" cy="22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32" w:rsidRDefault="00417D7B" w:rsidP="00EB29D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12.  «Родительский дом», </w:t>
      </w:r>
      <w:r w:rsidR="007A2F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Потрашкова Дарья, 6 «Е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A2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47635A" w:rsidRPr="00441C4A" w:rsidRDefault="0047635A" w:rsidP="00761232">
      <w:pPr>
        <w:spacing w:after="0" w:line="36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B723F" w:rsidRDefault="00EB723F" w:rsidP="00EB72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3E4" w:rsidRPr="008C23E4" w:rsidRDefault="00DA6386" w:rsidP="00441C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443494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EB7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8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представлялся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коллегам </w:t>
      </w:r>
      <w:r w:rsidR="001B71CE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E6D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заседании</w:t>
      </w:r>
      <w:r w:rsidR="00BD6761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педагогического сообщества учителей </w:t>
      </w:r>
      <w:r w:rsidR="009678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технологии: в 2022-2023</w:t>
      </w:r>
      <w:r w:rsidR="001B71CE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bookmarkStart w:id="1" w:name="_Hlk30551080"/>
      <w:r w:rsidR="001B71CE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для учителей </w:t>
      </w:r>
      <w:bookmarkEnd w:id="1"/>
      <w:r w:rsidR="008C2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на тему </w:t>
      </w:r>
      <w:r w:rsidR="008C23E4" w:rsidRPr="008C23E4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эстетического вкуса школьников через изготовление изделий в технике росписи по деревянным спилам»</w:t>
      </w:r>
      <w:r w:rsidR="00EB723F">
        <w:rPr>
          <w:rFonts w:ascii="Times New Roman" w:hAnsi="Times New Roman" w:cs="Times New Roman"/>
          <w:b/>
          <w:sz w:val="28"/>
          <w:szCs w:val="28"/>
        </w:rPr>
        <w:t>.</w:t>
      </w:r>
    </w:p>
    <w:p w:rsidR="00EB723F" w:rsidRDefault="00EB723F" w:rsidP="00EB72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386" w:rsidRPr="00697A8B" w:rsidRDefault="00DA6386" w:rsidP="00441C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</w:t>
      </w:r>
      <w:r w:rsidR="00134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ликуемые методические материалы </w:t>
      </w:r>
      <w:r w:rsidR="008A1360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международном образовательном портале «Солнечный свет»</w:t>
      </w:r>
      <w:r w:rsidR="00E7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1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номинациях «Презентация» и «Методические разработки педагогов» получили </w:t>
      </w:r>
      <w:r w:rsidR="00EE19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3518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1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и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высокую оценку</w:t>
      </w:r>
      <w:r w:rsidR="00697A8B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коллег.</w:t>
      </w:r>
    </w:p>
    <w:p w:rsidR="00DA6386" w:rsidRPr="00697A8B" w:rsidRDefault="00443494" w:rsidP="00441C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1383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 опыт своей работы по внеурочной деятельнос</w:t>
      </w:r>
      <w:r w:rsidR="006A6521">
        <w:rPr>
          <w:rFonts w:ascii="Times New Roman" w:eastAsia="Times New Roman" w:hAnsi="Times New Roman" w:cs="Times New Roman"/>
          <w:sz w:val="28"/>
          <w:szCs w:val="28"/>
          <w:lang w:eastAsia="ru-RU"/>
        </w:rPr>
        <w:t>ти «</w:t>
      </w:r>
      <w:r w:rsidR="006A6521" w:rsidRPr="006A6521">
        <w:rPr>
          <w:rFonts w:ascii="Times New Roman" w:hAnsi="Times New Roman" w:cs="Times New Roman"/>
          <w:sz w:val="28"/>
          <w:szCs w:val="28"/>
        </w:rPr>
        <w:t>Развитие творческих способностей учащихся во внеурочной деятел</w:t>
      </w:r>
      <w:r w:rsidR="00C749DE">
        <w:rPr>
          <w:rFonts w:ascii="Times New Roman" w:hAnsi="Times New Roman" w:cs="Times New Roman"/>
          <w:sz w:val="28"/>
          <w:szCs w:val="28"/>
        </w:rPr>
        <w:t>ьности через техн</w:t>
      </w:r>
      <w:r w:rsidR="00C940BE">
        <w:rPr>
          <w:rFonts w:ascii="Times New Roman" w:hAnsi="Times New Roman" w:cs="Times New Roman"/>
          <w:sz w:val="28"/>
          <w:szCs w:val="28"/>
        </w:rPr>
        <w:t>ику росписи</w:t>
      </w:r>
      <w:r w:rsidR="00C749DE">
        <w:rPr>
          <w:rFonts w:ascii="Times New Roman" w:hAnsi="Times New Roman" w:cs="Times New Roman"/>
          <w:sz w:val="28"/>
          <w:szCs w:val="28"/>
        </w:rPr>
        <w:t xml:space="preserve"> </w:t>
      </w:r>
      <w:r w:rsidR="006A6521">
        <w:rPr>
          <w:rFonts w:ascii="Times New Roman" w:hAnsi="Times New Roman" w:cs="Times New Roman"/>
          <w:sz w:val="28"/>
          <w:szCs w:val="28"/>
        </w:rPr>
        <w:t>спил</w:t>
      </w:r>
      <w:r w:rsidR="00C749DE">
        <w:rPr>
          <w:rFonts w:ascii="Times New Roman" w:hAnsi="Times New Roman" w:cs="Times New Roman"/>
          <w:sz w:val="28"/>
          <w:szCs w:val="28"/>
        </w:rPr>
        <w:t>а</w:t>
      </w:r>
      <w:r w:rsidR="006A6521">
        <w:rPr>
          <w:rFonts w:ascii="Times New Roman" w:hAnsi="Times New Roman" w:cs="Times New Roman"/>
          <w:sz w:val="28"/>
          <w:szCs w:val="28"/>
        </w:rPr>
        <w:t xml:space="preserve"> акриловыми красками» </w:t>
      </w:r>
      <w:r w:rsidR="00D91383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перспективным, так как он позволяет активизировать познавательную и творческую активность учащихся</w:t>
      </w:r>
      <w:r w:rsidR="00DA638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1383" w:rsidRPr="00697A8B" w:rsidRDefault="00D91383" w:rsidP="00441C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Сегодня, когда во многих общеобразовательных школах на изучение изобразительного искусства отводится ограниченное время, развитие художественного творчества школьников через систему внеурочного образования детей становится особенно актуальным. Данный опыт </w:t>
      </w:r>
      <w:r w:rsidR="00DA6386"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</w:t>
      </w:r>
      <w:r w:rsidR="00EB7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не только преподавателям школ, но и педагогам дополнительного образования, готовых выйти за рамки программного материала. </w:t>
      </w:r>
    </w:p>
    <w:p w:rsidR="00EB723F" w:rsidRDefault="00EB723F" w:rsidP="00EB7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sectPr w:rsidR="00EB723F" w:rsidSect="00751D0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72535"/>
    <w:multiLevelType w:val="hybridMultilevel"/>
    <w:tmpl w:val="5B80C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A4226"/>
    <w:multiLevelType w:val="hybridMultilevel"/>
    <w:tmpl w:val="F42CD3B8"/>
    <w:lvl w:ilvl="0" w:tplc="EBACE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542C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461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403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548B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C2E5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6C7B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E8B8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B29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D22E4"/>
    <w:multiLevelType w:val="hybridMultilevel"/>
    <w:tmpl w:val="35E4D02E"/>
    <w:lvl w:ilvl="0" w:tplc="A8EC15D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72E54B5"/>
    <w:multiLevelType w:val="hybridMultilevel"/>
    <w:tmpl w:val="368C1E70"/>
    <w:lvl w:ilvl="0" w:tplc="39BE972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>
    <w:nsid w:val="5B7C6269"/>
    <w:multiLevelType w:val="hybridMultilevel"/>
    <w:tmpl w:val="A0FEA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2744EE"/>
    <w:multiLevelType w:val="hybridMultilevel"/>
    <w:tmpl w:val="4DB46F14"/>
    <w:lvl w:ilvl="0" w:tplc="C39CDA2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6A20A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E6CED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D6837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2E4DE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7A9AF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4281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A017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327B6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2B18DC"/>
    <w:multiLevelType w:val="hybridMultilevel"/>
    <w:tmpl w:val="D8141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3280F"/>
    <w:multiLevelType w:val="hybridMultilevel"/>
    <w:tmpl w:val="D252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020583"/>
    <w:multiLevelType w:val="hybridMultilevel"/>
    <w:tmpl w:val="303CD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55545"/>
    <w:multiLevelType w:val="hybridMultilevel"/>
    <w:tmpl w:val="3E747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4A64"/>
    <w:rsid w:val="0000047E"/>
    <w:rsid w:val="000007EA"/>
    <w:rsid w:val="00006B7B"/>
    <w:rsid w:val="000070FB"/>
    <w:rsid w:val="000119E1"/>
    <w:rsid w:val="00012C03"/>
    <w:rsid w:val="00014939"/>
    <w:rsid w:val="00016A27"/>
    <w:rsid w:val="00024654"/>
    <w:rsid w:val="000303D5"/>
    <w:rsid w:val="00030D81"/>
    <w:rsid w:val="00032455"/>
    <w:rsid w:val="000364CA"/>
    <w:rsid w:val="000379E3"/>
    <w:rsid w:val="000426FF"/>
    <w:rsid w:val="00050BE2"/>
    <w:rsid w:val="00053CF2"/>
    <w:rsid w:val="0005798B"/>
    <w:rsid w:val="00060A77"/>
    <w:rsid w:val="00061C49"/>
    <w:rsid w:val="00064C1E"/>
    <w:rsid w:val="00065EE1"/>
    <w:rsid w:val="000671CC"/>
    <w:rsid w:val="0006742E"/>
    <w:rsid w:val="00070879"/>
    <w:rsid w:val="00072EBA"/>
    <w:rsid w:val="00073CB1"/>
    <w:rsid w:val="00076EF0"/>
    <w:rsid w:val="000771A2"/>
    <w:rsid w:val="000772E9"/>
    <w:rsid w:val="00081002"/>
    <w:rsid w:val="00094590"/>
    <w:rsid w:val="00097CA5"/>
    <w:rsid w:val="000A3CE4"/>
    <w:rsid w:val="000A44F9"/>
    <w:rsid w:val="000A571D"/>
    <w:rsid w:val="000B53D8"/>
    <w:rsid w:val="000C17C5"/>
    <w:rsid w:val="000C3F58"/>
    <w:rsid w:val="000D065A"/>
    <w:rsid w:val="000D6C45"/>
    <w:rsid w:val="000E168A"/>
    <w:rsid w:val="000E21FE"/>
    <w:rsid w:val="000E2FDB"/>
    <w:rsid w:val="000E34E4"/>
    <w:rsid w:val="000E3AFA"/>
    <w:rsid w:val="000E6F14"/>
    <w:rsid w:val="000E72D0"/>
    <w:rsid w:val="000F0908"/>
    <w:rsid w:val="000F0FF0"/>
    <w:rsid w:val="000F1AA4"/>
    <w:rsid w:val="000F3805"/>
    <w:rsid w:val="000F395D"/>
    <w:rsid w:val="000F7658"/>
    <w:rsid w:val="0010500D"/>
    <w:rsid w:val="001074CA"/>
    <w:rsid w:val="0011174C"/>
    <w:rsid w:val="001139AC"/>
    <w:rsid w:val="00116CBC"/>
    <w:rsid w:val="001176EB"/>
    <w:rsid w:val="001238C2"/>
    <w:rsid w:val="001247DB"/>
    <w:rsid w:val="00125972"/>
    <w:rsid w:val="001261B9"/>
    <w:rsid w:val="00127D22"/>
    <w:rsid w:val="001334CD"/>
    <w:rsid w:val="00134729"/>
    <w:rsid w:val="001358E6"/>
    <w:rsid w:val="00135A2D"/>
    <w:rsid w:val="001366FD"/>
    <w:rsid w:val="00136FB8"/>
    <w:rsid w:val="00140833"/>
    <w:rsid w:val="00146844"/>
    <w:rsid w:val="00156C12"/>
    <w:rsid w:val="00157DA9"/>
    <w:rsid w:val="00161E27"/>
    <w:rsid w:val="00161FF5"/>
    <w:rsid w:val="00164150"/>
    <w:rsid w:val="00165036"/>
    <w:rsid w:val="00167F8C"/>
    <w:rsid w:val="00172FB8"/>
    <w:rsid w:val="00175CA5"/>
    <w:rsid w:val="00181C4E"/>
    <w:rsid w:val="00185CD2"/>
    <w:rsid w:val="00187804"/>
    <w:rsid w:val="0019463E"/>
    <w:rsid w:val="001969BE"/>
    <w:rsid w:val="00197A01"/>
    <w:rsid w:val="001A6D09"/>
    <w:rsid w:val="001B71CE"/>
    <w:rsid w:val="001C1ACE"/>
    <w:rsid w:val="001C4211"/>
    <w:rsid w:val="001C7B47"/>
    <w:rsid w:val="001D2177"/>
    <w:rsid w:val="001D2F2B"/>
    <w:rsid w:val="001D4D6B"/>
    <w:rsid w:val="001D5147"/>
    <w:rsid w:val="001E0636"/>
    <w:rsid w:val="001F217F"/>
    <w:rsid w:val="001F5025"/>
    <w:rsid w:val="00203E29"/>
    <w:rsid w:val="00211E27"/>
    <w:rsid w:val="00213583"/>
    <w:rsid w:val="00213D75"/>
    <w:rsid w:val="00217F83"/>
    <w:rsid w:val="00222636"/>
    <w:rsid w:val="00227880"/>
    <w:rsid w:val="00234FD1"/>
    <w:rsid w:val="00241042"/>
    <w:rsid w:val="00246279"/>
    <w:rsid w:val="00246400"/>
    <w:rsid w:val="00252959"/>
    <w:rsid w:val="00255F18"/>
    <w:rsid w:val="002574BA"/>
    <w:rsid w:val="00265B02"/>
    <w:rsid w:val="00265F12"/>
    <w:rsid w:val="00267F3A"/>
    <w:rsid w:val="00271FBC"/>
    <w:rsid w:val="00280C3C"/>
    <w:rsid w:val="0028105B"/>
    <w:rsid w:val="00296937"/>
    <w:rsid w:val="00297EE1"/>
    <w:rsid w:val="002A190F"/>
    <w:rsid w:val="002A3FDA"/>
    <w:rsid w:val="002A5376"/>
    <w:rsid w:val="002A6CFC"/>
    <w:rsid w:val="002B0E8F"/>
    <w:rsid w:val="002B19EB"/>
    <w:rsid w:val="002B3F3E"/>
    <w:rsid w:val="002B6ADB"/>
    <w:rsid w:val="002C6A02"/>
    <w:rsid w:val="002D3348"/>
    <w:rsid w:val="002D4893"/>
    <w:rsid w:val="002D6793"/>
    <w:rsid w:val="00300DDA"/>
    <w:rsid w:val="00301362"/>
    <w:rsid w:val="003028B7"/>
    <w:rsid w:val="00304F4C"/>
    <w:rsid w:val="00314923"/>
    <w:rsid w:val="0031504E"/>
    <w:rsid w:val="00343BC3"/>
    <w:rsid w:val="003471A4"/>
    <w:rsid w:val="00350014"/>
    <w:rsid w:val="003518F6"/>
    <w:rsid w:val="00354AA5"/>
    <w:rsid w:val="00361026"/>
    <w:rsid w:val="00364CF1"/>
    <w:rsid w:val="00365A5E"/>
    <w:rsid w:val="00375071"/>
    <w:rsid w:val="003806CC"/>
    <w:rsid w:val="00380E72"/>
    <w:rsid w:val="00380FAA"/>
    <w:rsid w:val="003851DA"/>
    <w:rsid w:val="00385C3D"/>
    <w:rsid w:val="00391642"/>
    <w:rsid w:val="003931AC"/>
    <w:rsid w:val="0039343B"/>
    <w:rsid w:val="00393451"/>
    <w:rsid w:val="00394C47"/>
    <w:rsid w:val="003A5216"/>
    <w:rsid w:val="003A6511"/>
    <w:rsid w:val="003A7D76"/>
    <w:rsid w:val="003B467A"/>
    <w:rsid w:val="003C4C58"/>
    <w:rsid w:val="003D07ED"/>
    <w:rsid w:val="003D14E2"/>
    <w:rsid w:val="003D27B0"/>
    <w:rsid w:val="003D2D01"/>
    <w:rsid w:val="003D5433"/>
    <w:rsid w:val="003E3346"/>
    <w:rsid w:val="003E40A9"/>
    <w:rsid w:val="003F0E82"/>
    <w:rsid w:val="003F355F"/>
    <w:rsid w:val="003F7538"/>
    <w:rsid w:val="003F7AEC"/>
    <w:rsid w:val="00403C65"/>
    <w:rsid w:val="004040E6"/>
    <w:rsid w:val="004046FB"/>
    <w:rsid w:val="004064BE"/>
    <w:rsid w:val="0040732D"/>
    <w:rsid w:val="00407CC2"/>
    <w:rsid w:val="004145E6"/>
    <w:rsid w:val="00417634"/>
    <w:rsid w:val="00417D7B"/>
    <w:rsid w:val="0042101F"/>
    <w:rsid w:val="0042206D"/>
    <w:rsid w:val="0042714E"/>
    <w:rsid w:val="00432A77"/>
    <w:rsid w:val="004341EE"/>
    <w:rsid w:val="004345EB"/>
    <w:rsid w:val="00441C4A"/>
    <w:rsid w:val="00443494"/>
    <w:rsid w:val="00444379"/>
    <w:rsid w:val="004456D8"/>
    <w:rsid w:val="00445EDE"/>
    <w:rsid w:val="00446357"/>
    <w:rsid w:val="00447C3B"/>
    <w:rsid w:val="0045346F"/>
    <w:rsid w:val="00455755"/>
    <w:rsid w:val="004626AF"/>
    <w:rsid w:val="00464FCF"/>
    <w:rsid w:val="00465C3D"/>
    <w:rsid w:val="0047305B"/>
    <w:rsid w:val="0047635A"/>
    <w:rsid w:val="004768B4"/>
    <w:rsid w:val="00482039"/>
    <w:rsid w:val="00483F11"/>
    <w:rsid w:val="00490313"/>
    <w:rsid w:val="00490FB3"/>
    <w:rsid w:val="00497EA6"/>
    <w:rsid w:val="004A1B41"/>
    <w:rsid w:val="004A23B8"/>
    <w:rsid w:val="004A4F95"/>
    <w:rsid w:val="004A5FBC"/>
    <w:rsid w:val="004A78F4"/>
    <w:rsid w:val="004B02FF"/>
    <w:rsid w:val="004B12FC"/>
    <w:rsid w:val="004B37C7"/>
    <w:rsid w:val="004B6C3F"/>
    <w:rsid w:val="004B6F83"/>
    <w:rsid w:val="004C51CF"/>
    <w:rsid w:val="004C5B23"/>
    <w:rsid w:val="004C6110"/>
    <w:rsid w:val="004C6438"/>
    <w:rsid w:val="004D0813"/>
    <w:rsid w:val="004D306D"/>
    <w:rsid w:val="004D30AA"/>
    <w:rsid w:val="004D3A46"/>
    <w:rsid w:val="004D6651"/>
    <w:rsid w:val="004D7EE9"/>
    <w:rsid w:val="004E4952"/>
    <w:rsid w:val="004E6D10"/>
    <w:rsid w:val="004F090F"/>
    <w:rsid w:val="004F0A8E"/>
    <w:rsid w:val="004F50E6"/>
    <w:rsid w:val="004F569B"/>
    <w:rsid w:val="004F7F6E"/>
    <w:rsid w:val="005006EA"/>
    <w:rsid w:val="00500FA6"/>
    <w:rsid w:val="00501C0D"/>
    <w:rsid w:val="00512F04"/>
    <w:rsid w:val="00523941"/>
    <w:rsid w:val="00523C37"/>
    <w:rsid w:val="00525455"/>
    <w:rsid w:val="005273B2"/>
    <w:rsid w:val="005338CD"/>
    <w:rsid w:val="00533C0A"/>
    <w:rsid w:val="0053520A"/>
    <w:rsid w:val="00542260"/>
    <w:rsid w:val="005434DA"/>
    <w:rsid w:val="00543F23"/>
    <w:rsid w:val="00546309"/>
    <w:rsid w:val="005510E3"/>
    <w:rsid w:val="00551D69"/>
    <w:rsid w:val="00552B97"/>
    <w:rsid w:val="005544A5"/>
    <w:rsid w:val="005571D4"/>
    <w:rsid w:val="0057015E"/>
    <w:rsid w:val="00573130"/>
    <w:rsid w:val="00573387"/>
    <w:rsid w:val="005738F7"/>
    <w:rsid w:val="00575348"/>
    <w:rsid w:val="00575D61"/>
    <w:rsid w:val="00593270"/>
    <w:rsid w:val="00595648"/>
    <w:rsid w:val="005A045F"/>
    <w:rsid w:val="005A5495"/>
    <w:rsid w:val="005A75DD"/>
    <w:rsid w:val="005B0ED2"/>
    <w:rsid w:val="005B5141"/>
    <w:rsid w:val="005C136D"/>
    <w:rsid w:val="005C3F51"/>
    <w:rsid w:val="005C4751"/>
    <w:rsid w:val="005C605E"/>
    <w:rsid w:val="005C6092"/>
    <w:rsid w:val="005C613F"/>
    <w:rsid w:val="005D1756"/>
    <w:rsid w:val="005D1DAF"/>
    <w:rsid w:val="005D37B9"/>
    <w:rsid w:val="005D5B75"/>
    <w:rsid w:val="005E2878"/>
    <w:rsid w:val="005E328C"/>
    <w:rsid w:val="005E4201"/>
    <w:rsid w:val="005E511D"/>
    <w:rsid w:val="005E6983"/>
    <w:rsid w:val="005E70EC"/>
    <w:rsid w:val="005F09D1"/>
    <w:rsid w:val="005F1E96"/>
    <w:rsid w:val="005F679D"/>
    <w:rsid w:val="0060046D"/>
    <w:rsid w:val="00600803"/>
    <w:rsid w:val="00601138"/>
    <w:rsid w:val="00604B7B"/>
    <w:rsid w:val="00605EE7"/>
    <w:rsid w:val="00607E00"/>
    <w:rsid w:val="00613A1C"/>
    <w:rsid w:val="0061472A"/>
    <w:rsid w:val="006147E3"/>
    <w:rsid w:val="00615094"/>
    <w:rsid w:val="00626473"/>
    <w:rsid w:val="00633EE5"/>
    <w:rsid w:val="006353D2"/>
    <w:rsid w:val="00640B39"/>
    <w:rsid w:val="00644E88"/>
    <w:rsid w:val="00664FCA"/>
    <w:rsid w:val="00665FBB"/>
    <w:rsid w:val="006671D4"/>
    <w:rsid w:val="00672E03"/>
    <w:rsid w:val="006736C3"/>
    <w:rsid w:val="0067723A"/>
    <w:rsid w:val="0067791F"/>
    <w:rsid w:val="00677B6C"/>
    <w:rsid w:val="00680651"/>
    <w:rsid w:val="00681D4C"/>
    <w:rsid w:val="00691398"/>
    <w:rsid w:val="00697A8B"/>
    <w:rsid w:val="006A26AB"/>
    <w:rsid w:val="006A28CD"/>
    <w:rsid w:val="006A3DE2"/>
    <w:rsid w:val="006A4A64"/>
    <w:rsid w:val="006A4C85"/>
    <w:rsid w:val="006A553C"/>
    <w:rsid w:val="006A6521"/>
    <w:rsid w:val="006A76BF"/>
    <w:rsid w:val="006C5D08"/>
    <w:rsid w:val="006C60AC"/>
    <w:rsid w:val="006C7C72"/>
    <w:rsid w:val="006D0679"/>
    <w:rsid w:val="006D1C5E"/>
    <w:rsid w:val="006D4B66"/>
    <w:rsid w:val="006D4E78"/>
    <w:rsid w:val="006E1132"/>
    <w:rsid w:val="006E656E"/>
    <w:rsid w:val="006F0C98"/>
    <w:rsid w:val="006F1126"/>
    <w:rsid w:val="006F2748"/>
    <w:rsid w:val="006F33E4"/>
    <w:rsid w:val="006F5A80"/>
    <w:rsid w:val="00702B11"/>
    <w:rsid w:val="00703E7F"/>
    <w:rsid w:val="007059AE"/>
    <w:rsid w:val="00706601"/>
    <w:rsid w:val="007114C8"/>
    <w:rsid w:val="00712030"/>
    <w:rsid w:val="00713948"/>
    <w:rsid w:val="007142EA"/>
    <w:rsid w:val="00714A66"/>
    <w:rsid w:val="00715889"/>
    <w:rsid w:val="00721A8D"/>
    <w:rsid w:val="0072233D"/>
    <w:rsid w:val="00723A42"/>
    <w:rsid w:val="0072475A"/>
    <w:rsid w:val="007265BE"/>
    <w:rsid w:val="007272BA"/>
    <w:rsid w:val="007278A1"/>
    <w:rsid w:val="00727A34"/>
    <w:rsid w:val="00732C67"/>
    <w:rsid w:val="007335F0"/>
    <w:rsid w:val="00733E83"/>
    <w:rsid w:val="0073427C"/>
    <w:rsid w:val="00734B09"/>
    <w:rsid w:val="00735A01"/>
    <w:rsid w:val="00735E17"/>
    <w:rsid w:val="007406BF"/>
    <w:rsid w:val="007408A7"/>
    <w:rsid w:val="00750817"/>
    <w:rsid w:val="00751773"/>
    <w:rsid w:val="00751D04"/>
    <w:rsid w:val="00752550"/>
    <w:rsid w:val="00752655"/>
    <w:rsid w:val="0075482D"/>
    <w:rsid w:val="00756A17"/>
    <w:rsid w:val="00761232"/>
    <w:rsid w:val="007742A9"/>
    <w:rsid w:val="00774A36"/>
    <w:rsid w:val="00774B67"/>
    <w:rsid w:val="00775271"/>
    <w:rsid w:val="00775619"/>
    <w:rsid w:val="00783E6A"/>
    <w:rsid w:val="007848F1"/>
    <w:rsid w:val="00784FD0"/>
    <w:rsid w:val="00790104"/>
    <w:rsid w:val="007968D9"/>
    <w:rsid w:val="007A2F7A"/>
    <w:rsid w:val="007A4715"/>
    <w:rsid w:val="007B15EA"/>
    <w:rsid w:val="007B54C1"/>
    <w:rsid w:val="007B5A47"/>
    <w:rsid w:val="007B66BB"/>
    <w:rsid w:val="007C0870"/>
    <w:rsid w:val="007C4F9B"/>
    <w:rsid w:val="007C72F4"/>
    <w:rsid w:val="007C7CBD"/>
    <w:rsid w:val="007D4171"/>
    <w:rsid w:val="007D47CD"/>
    <w:rsid w:val="007E0306"/>
    <w:rsid w:val="007E0419"/>
    <w:rsid w:val="007E3E54"/>
    <w:rsid w:val="007E40BA"/>
    <w:rsid w:val="007F05B1"/>
    <w:rsid w:val="007F0B62"/>
    <w:rsid w:val="007F189E"/>
    <w:rsid w:val="007F2ABB"/>
    <w:rsid w:val="007F377C"/>
    <w:rsid w:val="007F626E"/>
    <w:rsid w:val="00811C74"/>
    <w:rsid w:val="00813ED0"/>
    <w:rsid w:val="008160F5"/>
    <w:rsid w:val="00824A8E"/>
    <w:rsid w:val="00825403"/>
    <w:rsid w:val="0082567C"/>
    <w:rsid w:val="008275DE"/>
    <w:rsid w:val="00827E2D"/>
    <w:rsid w:val="0083182D"/>
    <w:rsid w:val="0083274A"/>
    <w:rsid w:val="00833B60"/>
    <w:rsid w:val="0084180B"/>
    <w:rsid w:val="00842BE0"/>
    <w:rsid w:val="00845794"/>
    <w:rsid w:val="00853CAC"/>
    <w:rsid w:val="00857965"/>
    <w:rsid w:val="00857F6F"/>
    <w:rsid w:val="00860078"/>
    <w:rsid w:val="00860183"/>
    <w:rsid w:val="008612D8"/>
    <w:rsid w:val="008617C4"/>
    <w:rsid w:val="00862E70"/>
    <w:rsid w:val="00863BCF"/>
    <w:rsid w:val="0086435E"/>
    <w:rsid w:val="008646B5"/>
    <w:rsid w:val="00883E0F"/>
    <w:rsid w:val="0088428E"/>
    <w:rsid w:val="00885C00"/>
    <w:rsid w:val="008954C8"/>
    <w:rsid w:val="00896137"/>
    <w:rsid w:val="0089634B"/>
    <w:rsid w:val="00897047"/>
    <w:rsid w:val="00897197"/>
    <w:rsid w:val="008A1360"/>
    <w:rsid w:val="008A31D3"/>
    <w:rsid w:val="008A3FE2"/>
    <w:rsid w:val="008A4700"/>
    <w:rsid w:val="008A592C"/>
    <w:rsid w:val="008B2DF3"/>
    <w:rsid w:val="008B3153"/>
    <w:rsid w:val="008B3534"/>
    <w:rsid w:val="008B3F11"/>
    <w:rsid w:val="008B5075"/>
    <w:rsid w:val="008B744A"/>
    <w:rsid w:val="008C0058"/>
    <w:rsid w:val="008C23E4"/>
    <w:rsid w:val="008C29F7"/>
    <w:rsid w:val="008C2D4B"/>
    <w:rsid w:val="008D5EBD"/>
    <w:rsid w:val="008E1CA6"/>
    <w:rsid w:val="008E5E30"/>
    <w:rsid w:val="008F3E65"/>
    <w:rsid w:val="008F6030"/>
    <w:rsid w:val="008F6597"/>
    <w:rsid w:val="00903152"/>
    <w:rsid w:val="00905493"/>
    <w:rsid w:val="00907241"/>
    <w:rsid w:val="00911843"/>
    <w:rsid w:val="00911F24"/>
    <w:rsid w:val="00912EE4"/>
    <w:rsid w:val="009227ED"/>
    <w:rsid w:val="00924D23"/>
    <w:rsid w:val="009275F0"/>
    <w:rsid w:val="0093272C"/>
    <w:rsid w:val="00932CF8"/>
    <w:rsid w:val="009429F2"/>
    <w:rsid w:val="00942BFE"/>
    <w:rsid w:val="009439B4"/>
    <w:rsid w:val="0094493B"/>
    <w:rsid w:val="009505B0"/>
    <w:rsid w:val="00950F36"/>
    <w:rsid w:val="009603FF"/>
    <w:rsid w:val="00961F13"/>
    <w:rsid w:val="00964D86"/>
    <w:rsid w:val="009678A2"/>
    <w:rsid w:val="00972F52"/>
    <w:rsid w:val="00975D0E"/>
    <w:rsid w:val="00975E8C"/>
    <w:rsid w:val="00976815"/>
    <w:rsid w:val="00980EB4"/>
    <w:rsid w:val="009813DD"/>
    <w:rsid w:val="00983414"/>
    <w:rsid w:val="00991017"/>
    <w:rsid w:val="009937D2"/>
    <w:rsid w:val="009943E8"/>
    <w:rsid w:val="00996014"/>
    <w:rsid w:val="009A2146"/>
    <w:rsid w:val="009A451B"/>
    <w:rsid w:val="009B0F76"/>
    <w:rsid w:val="009B45AA"/>
    <w:rsid w:val="009B6DE1"/>
    <w:rsid w:val="009B6EAF"/>
    <w:rsid w:val="009C0747"/>
    <w:rsid w:val="009C2807"/>
    <w:rsid w:val="009C3BD0"/>
    <w:rsid w:val="009C58D4"/>
    <w:rsid w:val="009D0FC5"/>
    <w:rsid w:val="009D3C23"/>
    <w:rsid w:val="009D43CD"/>
    <w:rsid w:val="009D67EB"/>
    <w:rsid w:val="009E087A"/>
    <w:rsid w:val="009E3699"/>
    <w:rsid w:val="009E4183"/>
    <w:rsid w:val="009E7E57"/>
    <w:rsid w:val="009F443C"/>
    <w:rsid w:val="009F49BF"/>
    <w:rsid w:val="009F6770"/>
    <w:rsid w:val="00A00982"/>
    <w:rsid w:val="00A01233"/>
    <w:rsid w:val="00A0523E"/>
    <w:rsid w:val="00A0633E"/>
    <w:rsid w:val="00A063FA"/>
    <w:rsid w:val="00A07630"/>
    <w:rsid w:val="00A076D8"/>
    <w:rsid w:val="00A111DE"/>
    <w:rsid w:val="00A128A6"/>
    <w:rsid w:val="00A1611F"/>
    <w:rsid w:val="00A17068"/>
    <w:rsid w:val="00A200EE"/>
    <w:rsid w:val="00A22D56"/>
    <w:rsid w:val="00A23A18"/>
    <w:rsid w:val="00A24D27"/>
    <w:rsid w:val="00A26AFA"/>
    <w:rsid w:val="00A26FD3"/>
    <w:rsid w:val="00A314B3"/>
    <w:rsid w:val="00A35E35"/>
    <w:rsid w:val="00A43829"/>
    <w:rsid w:val="00A44EE5"/>
    <w:rsid w:val="00A4604A"/>
    <w:rsid w:val="00A47C96"/>
    <w:rsid w:val="00A551AC"/>
    <w:rsid w:val="00A57601"/>
    <w:rsid w:val="00A57A24"/>
    <w:rsid w:val="00A62BCC"/>
    <w:rsid w:val="00A63110"/>
    <w:rsid w:val="00A63E39"/>
    <w:rsid w:val="00A709B9"/>
    <w:rsid w:val="00A72495"/>
    <w:rsid w:val="00A81617"/>
    <w:rsid w:val="00A81EAB"/>
    <w:rsid w:val="00A82679"/>
    <w:rsid w:val="00A87420"/>
    <w:rsid w:val="00A91A6A"/>
    <w:rsid w:val="00A92BDB"/>
    <w:rsid w:val="00AA0086"/>
    <w:rsid w:val="00AA26B9"/>
    <w:rsid w:val="00AA3166"/>
    <w:rsid w:val="00AB2370"/>
    <w:rsid w:val="00AB2E31"/>
    <w:rsid w:val="00AB4539"/>
    <w:rsid w:val="00AC11B4"/>
    <w:rsid w:val="00AC257E"/>
    <w:rsid w:val="00AC4614"/>
    <w:rsid w:val="00AD2A1C"/>
    <w:rsid w:val="00AD34BF"/>
    <w:rsid w:val="00AE18C6"/>
    <w:rsid w:val="00AE29FB"/>
    <w:rsid w:val="00AE3FFA"/>
    <w:rsid w:val="00AE7073"/>
    <w:rsid w:val="00AE765B"/>
    <w:rsid w:val="00AE77D1"/>
    <w:rsid w:val="00AF2953"/>
    <w:rsid w:val="00AF3306"/>
    <w:rsid w:val="00AF4C09"/>
    <w:rsid w:val="00AF6F30"/>
    <w:rsid w:val="00B02B4E"/>
    <w:rsid w:val="00B02BBD"/>
    <w:rsid w:val="00B10A7B"/>
    <w:rsid w:val="00B13A92"/>
    <w:rsid w:val="00B20620"/>
    <w:rsid w:val="00B2457B"/>
    <w:rsid w:val="00B25340"/>
    <w:rsid w:val="00B3239C"/>
    <w:rsid w:val="00B40E6B"/>
    <w:rsid w:val="00B425F0"/>
    <w:rsid w:val="00B43B82"/>
    <w:rsid w:val="00B43E6A"/>
    <w:rsid w:val="00B7327C"/>
    <w:rsid w:val="00B747E4"/>
    <w:rsid w:val="00B767D9"/>
    <w:rsid w:val="00B8178E"/>
    <w:rsid w:val="00B82EB1"/>
    <w:rsid w:val="00B87C40"/>
    <w:rsid w:val="00B91C9F"/>
    <w:rsid w:val="00B939AA"/>
    <w:rsid w:val="00BA13F6"/>
    <w:rsid w:val="00BA3110"/>
    <w:rsid w:val="00BA35F7"/>
    <w:rsid w:val="00BA7611"/>
    <w:rsid w:val="00BB1E1D"/>
    <w:rsid w:val="00BB20C4"/>
    <w:rsid w:val="00BB42B3"/>
    <w:rsid w:val="00BC3203"/>
    <w:rsid w:val="00BC42E3"/>
    <w:rsid w:val="00BC50A1"/>
    <w:rsid w:val="00BC660C"/>
    <w:rsid w:val="00BD12AF"/>
    <w:rsid w:val="00BD45E6"/>
    <w:rsid w:val="00BD6761"/>
    <w:rsid w:val="00BF0D59"/>
    <w:rsid w:val="00BF52E3"/>
    <w:rsid w:val="00BF674D"/>
    <w:rsid w:val="00C00D58"/>
    <w:rsid w:val="00C02AF0"/>
    <w:rsid w:val="00C02C98"/>
    <w:rsid w:val="00C03158"/>
    <w:rsid w:val="00C1085F"/>
    <w:rsid w:val="00C10912"/>
    <w:rsid w:val="00C12170"/>
    <w:rsid w:val="00C12388"/>
    <w:rsid w:val="00C21B62"/>
    <w:rsid w:val="00C2354D"/>
    <w:rsid w:val="00C23A02"/>
    <w:rsid w:val="00C331E5"/>
    <w:rsid w:val="00C400B9"/>
    <w:rsid w:val="00C42F55"/>
    <w:rsid w:val="00C44B03"/>
    <w:rsid w:val="00C5311E"/>
    <w:rsid w:val="00C53F75"/>
    <w:rsid w:val="00C541B3"/>
    <w:rsid w:val="00C555F9"/>
    <w:rsid w:val="00C575FD"/>
    <w:rsid w:val="00C60B54"/>
    <w:rsid w:val="00C62476"/>
    <w:rsid w:val="00C62835"/>
    <w:rsid w:val="00C64D64"/>
    <w:rsid w:val="00C7023F"/>
    <w:rsid w:val="00C717CF"/>
    <w:rsid w:val="00C7230D"/>
    <w:rsid w:val="00C72F49"/>
    <w:rsid w:val="00C749DE"/>
    <w:rsid w:val="00C76C1F"/>
    <w:rsid w:val="00C76F11"/>
    <w:rsid w:val="00C876FC"/>
    <w:rsid w:val="00C940BE"/>
    <w:rsid w:val="00CA0528"/>
    <w:rsid w:val="00CA1D99"/>
    <w:rsid w:val="00CA643F"/>
    <w:rsid w:val="00CB63CB"/>
    <w:rsid w:val="00CC1734"/>
    <w:rsid w:val="00CC578D"/>
    <w:rsid w:val="00CC5CD6"/>
    <w:rsid w:val="00CD0051"/>
    <w:rsid w:val="00CD1691"/>
    <w:rsid w:val="00CD3B2C"/>
    <w:rsid w:val="00CE1E45"/>
    <w:rsid w:val="00CE26B9"/>
    <w:rsid w:val="00CE5143"/>
    <w:rsid w:val="00CF16BF"/>
    <w:rsid w:val="00CF612F"/>
    <w:rsid w:val="00D01858"/>
    <w:rsid w:val="00D04B12"/>
    <w:rsid w:val="00D04FB8"/>
    <w:rsid w:val="00D0585F"/>
    <w:rsid w:val="00D07249"/>
    <w:rsid w:val="00D1214D"/>
    <w:rsid w:val="00D159E2"/>
    <w:rsid w:val="00D21F7D"/>
    <w:rsid w:val="00D22F03"/>
    <w:rsid w:val="00D30308"/>
    <w:rsid w:val="00D317A5"/>
    <w:rsid w:val="00D3199D"/>
    <w:rsid w:val="00D32FFB"/>
    <w:rsid w:val="00D4045B"/>
    <w:rsid w:val="00D411E1"/>
    <w:rsid w:val="00D42038"/>
    <w:rsid w:val="00D432DB"/>
    <w:rsid w:val="00D434B1"/>
    <w:rsid w:val="00D5021E"/>
    <w:rsid w:val="00D52EE8"/>
    <w:rsid w:val="00D53119"/>
    <w:rsid w:val="00D564F8"/>
    <w:rsid w:val="00D60A4B"/>
    <w:rsid w:val="00D64FC2"/>
    <w:rsid w:val="00D65DED"/>
    <w:rsid w:val="00D677B0"/>
    <w:rsid w:val="00D72626"/>
    <w:rsid w:val="00D737CD"/>
    <w:rsid w:val="00D808B1"/>
    <w:rsid w:val="00D822E7"/>
    <w:rsid w:val="00D841C2"/>
    <w:rsid w:val="00D84C90"/>
    <w:rsid w:val="00D90379"/>
    <w:rsid w:val="00D91383"/>
    <w:rsid w:val="00DA08EB"/>
    <w:rsid w:val="00DA0CA0"/>
    <w:rsid w:val="00DA0CAB"/>
    <w:rsid w:val="00DA3741"/>
    <w:rsid w:val="00DA4025"/>
    <w:rsid w:val="00DA4760"/>
    <w:rsid w:val="00DA6386"/>
    <w:rsid w:val="00DA7736"/>
    <w:rsid w:val="00DA7F0B"/>
    <w:rsid w:val="00DB0AA9"/>
    <w:rsid w:val="00DB2146"/>
    <w:rsid w:val="00DB363C"/>
    <w:rsid w:val="00DC33EC"/>
    <w:rsid w:val="00DC70BE"/>
    <w:rsid w:val="00DD2711"/>
    <w:rsid w:val="00DD3621"/>
    <w:rsid w:val="00DE12ED"/>
    <w:rsid w:val="00DE1F07"/>
    <w:rsid w:val="00DE2E76"/>
    <w:rsid w:val="00DE5292"/>
    <w:rsid w:val="00DE736B"/>
    <w:rsid w:val="00DE7C39"/>
    <w:rsid w:val="00DF0BDE"/>
    <w:rsid w:val="00DF488D"/>
    <w:rsid w:val="00DF7D00"/>
    <w:rsid w:val="00E0059F"/>
    <w:rsid w:val="00E01489"/>
    <w:rsid w:val="00E0297A"/>
    <w:rsid w:val="00E05503"/>
    <w:rsid w:val="00E0719C"/>
    <w:rsid w:val="00E11638"/>
    <w:rsid w:val="00E12B43"/>
    <w:rsid w:val="00E22C85"/>
    <w:rsid w:val="00E238B7"/>
    <w:rsid w:val="00E2419E"/>
    <w:rsid w:val="00E35215"/>
    <w:rsid w:val="00E3728B"/>
    <w:rsid w:val="00E37E85"/>
    <w:rsid w:val="00E420B2"/>
    <w:rsid w:val="00E42802"/>
    <w:rsid w:val="00E47788"/>
    <w:rsid w:val="00E5585A"/>
    <w:rsid w:val="00E56851"/>
    <w:rsid w:val="00E56EF0"/>
    <w:rsid w:val="00E6326C"/>
    <w:rsid w:val="00E7387B"/>
    <w:rsid w:val="00E74108"/>
    <w:rsid w:val="00E7596D"/>
    <w:rsid w:val="00E75B68"/>
    <w:rsid w:val="00E75E57"/>
    <w:rsid w:val="00E824B2"/>
    <w:rsid w:val="00E904B8"/>
    <w:rsid w:val="00E90829"/>
    <w:rsid w:val="00E92539"/>
    <w:rsid w:val="00E95054"/>
    <w:rsid w:val="00E96E10"/>
    <w:rsid w:val="00EA757E"/>
    <w:rsid w:val="00EB0B01"/>
    <w:rsid w:val="00EB29D9"/>
    <w:rsid w:val="00EB3B01"/>
    <w:rsid w:val="00EB723F"/>
    <w:rsid w:val="00EB7F27"/>
    <w:rsid w:val="00EC0183"/>
    <w:rsid w:val="00EC1E53"/>
    <w:rsid w:val="00EC48C3"/>
    <w:rsid w:val="00EC51C2"/>
    <w:rsid w:val="00EC66F5"/>
    <w:rsid w:val="00EC79A9"/>
    <w:rsid w:val="00ED1251"/>
    <w:rsid w:val="00EE19EC"/>
    <w:rsid w:val="00EE1AC8"/>
    <w:rsid w:val="00EE28C6"/>
    <w:rsid w:val="00EE37EE"/>
    <w:rsid w:val="00EF1744"/>
    <w:rsid w:val="00EF284F"/>
    <w:rsid w:val="00EF35BD"/>
    <w:rsid w:val="00EF3821"/>
    <w:rsid w:val="00EF4E4D"/>
    <w:rsid w:val="00F01203"/>
    <w:rsid w:val="00F02619"/>
    <w:rsid w:val="00F0632C"/>
    <w:rsid w:val="00F12265"/>
    <w:rsid w:val="00F13B26"/>
    <w:rsid w:val="00F15858"/>
    <w:rsid w:val="00F17AD0"/>
    <w:rsid w:val="00F2084C"/>
    <w:rsid w:val="00F23B09"/>
    <w:rsid w:val="00F276B4"/>
    <w:rsid w:val="00F3091C"/>
    <w:rsid w:val="00F330EC"/>
    <w:rsid w:val="00F35D7F"/>
    <w:rsid w:val="00F3635C"/>
    <w:rsid w:val="00F400E5"/>
    <w:rsid w:val="00F403D4"/>
    <w:rsid w:val="00F46997"/>
    <w:rsid w:val="00F5060C"/>
    <w:rsid w:val="00F55389"/>
    <w:rsid w:val="00F559E7"/>
    <w:rsid w:val="00F55F59"/>
    <w:rsid w:val="00F64BB2"/>
    <w:rsid w:val="00F66582"/>
    <w:rsid w:val="00F66AE2"/>
    <w:rsid w:val="00F82333"/>
    <w:rsid w:val="00F86D78"/>
    <w:rsid w:val="00F917A5"/>
    <w:rsid w:val="00F945E7"/>
    <w:rsid w:val="00F96484"/>
    <w:rsid w:val="00FA2E58"/>
    <w:rsid w:val="00FA3231"/>
    <w:rsid w:val="00FA5D26"/>
    <w:rsid w:val="00FB1133"/>
    <w:rsid w:val="00FB6ECF"/>
    <w:rsid w:val="00FC0164"/>
    <w:rsid w:val="00FC4D94"/>
    <w:rsid w:val="00FC5F43"/>
    <w:rsid w:val="00FE0EAC"/>
    <w:rsid w:val="00FF12E9"/>
    <w:rsid w:val="00FF363B"/>
    <w:rsid w:val="00FF4C7D"/>
    <w:rsid w:val="00FF607A"/>
    <w:rsid w:val="00FF7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C6"/>
  </w:style>
  <w:style w:type="paragraph" w:styleId="1">
    <w:name w:val="heading 1"/>
    <w:basedOn w:val="a"/>
    <w:link w:val="10"/>
    <w:uiPriority w:val="9"/>
    <w:qFormat/>
    <w:rsid w:val="00604B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44F9"/>
    <w:rPr>
      <w:i/>
      <w:iCs/>
    </w:rPr>
  </w:style>
  <w:style w:type="table" w:styleId="a5">
    <w:name w:val="Table Grid"/>
    <w:basedOn w:val="a1"/>
    <w:uiPriority w:val="59"/>
    <w:rsid w:val="009937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9937D2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A07630"/>
    <w:rPr>
      <w:color w:val="0000FF" w:themeColor="hyperlink"/>
      <w:u w:val="single"/>
    </w:rPr>
  </w:style>
  <w:style w:type="paragraph" w:customStyle="1" w:styleId="11">
    <w:name w:val="Без интервала1"/>
    <w:uiPriority w:val="99"/>
    <w:rsid w:val="009439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4145E6"/>
    <w:pPr>
      <w:ind w:left="720"/>
      <w:contextualSpacing/>
    </w:pPr>
  </w:style>
  <w:style w:type="character" w:customStyle="1" w:styleId="c5">
    <w:name w:val="c5"/>
    <w:basedOn w:val="a0"/>
    <w:rsid w:val="00F15858"/>
  </w:style>
  <w:style w:type="paragraph" w:customStyle="1" w:styleId="Default">
    <w:name w:val="Default"/>
    <w:rsid w:val="007265B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4B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841C2"/>
    <w:rPr>
      <w:rFonts w:ascii="Segoe UI" w:hAnsi="Segoe UI" w:cs="Segoe UI"/>
      <w:sz w:val="18"/>
      <w:szCs w:val="18"/>
    </w:rPr>
  </w:style>
  <w:style w:type="character" w:customStyle="1" w:styleId="FontStyle23">
    <w:name w:val="Font Style23"/>
    <w:rsid w:val="005A75DD"/>
    <w:rPr>
      <w:rFonts w:ascii="Sylfaen" w:hAnsi="Sylfaen" w:cs="Sylfaen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D22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2F03"/>
  </w:style>
  <w:style w:type="paragraph" w:styleId="ad">
    <w:name w:val="Body Text"/>
    <w:basedOn w:val="a"/>
    <w:link w:val="ae"/>
    <w:uiPriority w:val="99"/>
    <w:semiHidden/>
    <w:unhideWhenUsed/>
    <w:rsid w:val="00D432D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D43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6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3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ru-RU" dirty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анкеты</a:t>
            </a:r>
          </a:p>
        </c:rich>
      </c:tx>
      <c:layout>
        <c:manualLayout>
          <c:xMode val="edge"/>
          <c:yMode val="edge"/>
          <c:x val="0.37222687430008222"/>
          <c:y val="2.654531763850146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5571800949201743E-2"/>
          <c:y val="0.20550574691898368"/>
          <c:w val="0.8543783744222313"/>
          <c:h val="0.5262619608409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5</c:v>
                </c:pt>
                <c:pt idx="2">
                  <c:v>3</c:v>
                </c:pt>
                <c:pt idx="3">
                  <c:v>23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0D-4188-AC93-E56933157C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знают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23</c:v>
                </c:pt>
                <c:pt idx="2">
                  <c:v>25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0D-4188-AC93-E56933157C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491712"/>
        <c:axId val="133639552"/>
      </c:barChart>
      <c:catAx>
        <c:axId val="13349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639552"/>
        <c:crosses val="autoZero"/>
        <c:auto val="1"/>
        <c:lblAlgn val="ctr"/>
        <c:lblOffset val="100"/>
        <c:noMultiLvlLbl val="0"/>
      </c:catAx>
      <c:valAx>
        <c:axId val="13363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9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90</cp:revision>
  <cp:lastPrinted>2020-01-30T04:30:00Z</cp:lastPrinted>
  <dcterms:created xsi:type="dcterms:W3CDTF">2024-03-10T09:22:00Z</dcterms:created>
  <dcterms:modified xsi:type="dcterms:W3CDTF">2025-06-26T15:38:00Z</dcterms:modified>
</cp:coreProperties>
</file>