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1B" w:rsidRPr="00E94610" w:rsidRDefault="00EF431B" w:rsidP="00EF431B">
      <w:pPr>
        <w:pStyle w:val="a6"/>
        <w:ind w:hanging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по развитию речи</w:t>
      </w:r>
      <w:r w:rsid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первой младшей группе</w:t>
      </w: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F431B" w:rsidRPr="00E94610" w:rsidRDefault="00060ED7" w:rsidP="00EF431B">
      <w:pPr>
        <w:pStyle w:val="a6"/>
        <w:ind w:hanging="851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946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Тема: </w:t>
      </w:r>
      <w:r w:rsidR="00EF431B" w:rsidRPr="00E946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Дидактическое упражнение "Не уходи от нас, киска!". Чтение стихотворения Г.Сапгира "Кошка"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Цель: Познакомить детей,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по-разному можно играть с игрушк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-кошкой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разговаривать с ней.</w:t>
      </w:r>
    </w:p>
    <w:p w:rsidR="00EF431B" w:rsidRPr="00BF7544" w:rsidRDefault="00EF431B" w:rsidP="00EF431B">
      <w:pPr>
        <w:pStyle w:val="a6"/>
        <w:ind w:hanging="85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Познакомить детей</w:t>
      </w:r>
      <w:r w:rsidRPr="00BF75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со </w:t>
      </w:r>
      <w:r w:rsidRPr="00BF75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стихотворени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ем</w:t>
      </w:r>
      <w:r w:rsidRPr="00BF75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Г.Сапгира "Кошка"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адачи: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Образовательные: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рассматривать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игрушку-кошку, отвечать на простые вопросы: "Кто", "Какая", "Что делает?"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Активизировать пассивный словарь детей словами: кошка пушистая, мягкая, красивая, словосочетания "мяу-мяу",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мур-мур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". 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Развивающие: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Развивать мышление, внимание, эмоциональность.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Воспитательные:</w:t>
      </w:r>
    </w:p>
    <w:p w:rsidR="00EF431B" w:rsidRDefault="00EF431B" w:rsidP="00EF431B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Воспитывать эмоционально положительное отношение к кошке.</w:t>
      </w:r>
    </w:p>
    <w:p w:rsidR="00317603" w:rsidRDefault="00317603" w:rsidP="00BF7544">
      <w:pPr>
        <w:pStyle w:val="a6"/>
        <w:spacing w:before="20" w:after="20"/>
        <w:ind w:hanging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7603" w:rsidRPr="00317603" w:rsidRDefault="00317603" w:rsidP="00BF7544">
      <w:pPr>
        <w:pStyle w:val="a6"/>
        <w:spacing w:before="20" w:after="20"/>
        <w:ind w:hanging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8F25EA" w:rsidRPr="00BF7544" w:rsidRDefault="008F5DC6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60ED7"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F25EA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="008F25EA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73B9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ебята, кто - то там шуршит. </w:t>
      </w:r>
    </w:p>
    <w:p w:rsidR="00CE2DC6" w:rsidRPr="00BF7544" w:rsidRDefault="00373B95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- то к нам сюда спешит. </w:t>
      </w:r>
      <w:r w:rsidR="008F5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Я п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ойду</w:t>
      </w:r>
      <w:r w:rsidR="008F5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посмотрю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2DC6" w:rsidRPr="00BF7544" w:rsidRDefault="008F5DC6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вносит </w:t>
      </w:r>
      <w:r w:rsidR="008F25EA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красивую коробку, а к ней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привязан</w:t>
      </w:r>
      <w:r w:rsidR="008F25EA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воздушный шарик</w:t>
      </w:r>
      <w:r w:rsidR="00345F5A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45F5A" w:rsidRPr="00BF7544" w:rsidRDefault="00345F5A" w:rsidP="00BF754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"Кто мяучет под рукой?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Носик </w:t>
      </w:r>
      <w:proofErr w:type="spell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розовый</w:t>
      </w:r>
      <w:proofErr w:type="spell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такой.</w:t>
      </w:r>
    </w:p>
    <w:p w:rsidR="00345F5A" w:rsidRPr="00BF7544" w:rsidRDefault="00345F5A" w:rsidP="00BF754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Пьет из блюдца молоко</w:t>
      </w:r>
      <w:proofErr w:type="gram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шагает так легко",</w:t>
      </w:r>
    </w:p>
    <w:p w:rsidR="00345F5A" w:rsidRPr="00BF7544" w:rsidRDefault="00345F5A" w:rsidP="00BF754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-Дети: Кошка.</w:t>
      </w:r>
    </w:p>
    <w:p w:rsidR="00345F5A" w:rsidRPr="00BF7544" w:rsidRDefault="00345F5A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(Воспитатель открывает коробку, а от туда доноситься </w:t>
      </w:r>
      <w:proofErr w:type="gramStart"/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-М</w:t>
      </w:r>
      <w:proofErr w:type="gramEnd"/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ЯУ!)</w:t>
      </w:r>
    </w:p>
    <w:p w:rsidR="00CE2DC6" w:rsidRPr="00BF7544" w:rsidRDefault="00060ED7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кто так умеет кричать МЯУ...</w:t>
      </w:r>
    </w:p>
    <w:p w:rsidR="00CE2DC6" w:rsidRPr="00BF7544" w:rsidRDefault="00060ED7" w:rsidP="00BF7544">
      <w:pPr>
        <w:pStyle w:val="a6"/>
        <w:spacing w:before="20" w:after="20"/>
        <w:ind w:hanging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E2DC6"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</w:t>
      </w:r>
      <w:r w:rsidR="00CE2DC6"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кошечка 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(Отвечают дети)</w:t>
      </w:r>
    </w:p>
    <w:p w:rsidR="00C2122E" w:rsidRPr="00BF7544" w:rsidRDefault="00060ED7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 это кошечка. (Достаёт из коробки игрушку-кошечку)</w:t>
      </w:r>
    </w:p>
    <w:p w:rsidR="00CE2DC6" w:rsidRPr="00BF7544" w:rsidRDefault="00060ED7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DC6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кошечка.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тоже здороваются с кошечкой)</w:t>
      </w:r>
    </w:p>
    <w:p w:rsidR="00CE2DC6" w:rsidRPr="00BF7544" w:rsidRDefault="00CE2DC6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тебя зовут? </w:t>
      </w:r>
      <w:r w:rsidR="0096134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Кошка отвечает </w:t>
      </w:r>
      <w:proofErr w:type="gramStart"/>
      <w:r w:rsidR="0096134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96134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 w:rsidR="002C399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-мур-мур</w:t>
      </w:r>
      <w:r w:rsidR="0096134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! (Дети повторяют имя кошки)</w:t>
      </w:r>
    </w:p>
    <w:p w:rsidR="00CE2DC6" w:rsidRPr="00BF7544" w:rsidRDefault="00CE2DC6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А что с тобой случилось, и как ты оказалась в коробочке?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(Киска говорит на ушко воспитателю, что ей было грустно, с ней никто не играл, </w:t>
      </w:r>
      <w:proofErr w:type="gram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не красивая и поэтому она залезла в коробочку полежать, а ветер подул сильно и она оказалась в нашем детском саду, в нашей группе).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-Не расстраивайся, ты самая красивая к</w:t>
      </w:r>
      <w:r w:rsidR="00C2122E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ошечка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25EA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ребята?</w:t>
      </w:r>
    </w:p>
    <w:p w:rsidR="00A6769D" w:rsidRPr="00BF7544" w:rsidRDefault="00A6769D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-Погладьте нашу кошечку! </w:t>
      </w:r>
      <w:r w:rsidRPr="00BF75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(воспитатель подносит игрушку к детям поочередно, чтобы установить тактильный контакт).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45F5A" w:rsidRPr="00BF7544" w:rsidRDefault="00060ED7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Ребята, </w:t>
      </w:r>
      <w:r w:rsidR="00471D8F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сказать </w:t>
      </w:r>
      <w:r w:rsidR="00471D8F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кошечки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добрые, ласковые слова и рассказать  </w:t>
      </w:r>
      <w:r w:rsidR="00471D8F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какая она</w:t>
      </w:r>
      <w:r w:rsidR="00471D8F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красивая. </w:t>
      </w:r>
      <w:r w:rsidR="00345F5A" w:rsidRPr="00BF75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Вот послушай</w:t>
      </w:r>
      <w:r w:rsidR="00345F5A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26B" w:rsidRPr="00060ED7" w:rsidRDefault="00D9426B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Кисонька, ты такая мягкая и пушистая. </w:t>
      </w:r>
    </w:p>
    <w:p w:rsidR="008F25EA" w:rsidRPr="00060ED7" w:rsidRDefault="008F25EA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928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исонька, ты такая красивая.</w:t>
      </w:r>
    </w:p>
    <w:p w:rsidR="00273E5D" w:rsidRPr="00060ED7" w:rsidRDefault="00273E5D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0ED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такой красивый зелёный бантик.</w:t>
      </w:r>
    </w:p>
    <w:p w:rsidR="008F25EA" w:rsidRPr="00060ED7" w:rsidRDefault="008F25EA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0ED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такой пушистый хвост</w:t>
      </w:r>
      <w:r w:rsidR="00614928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25EA" w:rsidRPr="00060ED7" w:rsidRDefault="008F25EA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0ED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такие красивые зеленые глазки.</w:t>
      </w:r>
    </w:p>
    <w:p w:rsidR="008F25EA" w:rsidRPr="00060ED7" w:rsidRDefault="008F25EA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0ED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тебя такие хорошие </w:t>
      </w:r>
      <w:r w:rsidR="00614928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маленькие 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ушки.</w:t>
      </w:r>
    </w:p>
    <w:p w:rsidR="00273E5D" w:rsidRPr="00060ED7" w:rsidRDefault="00273E5D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0ED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такие маленькие лапки.</w:t>
      </w:r>
    </w:p>
    <w:p w:rsidR="00345F5A" w:rsidRPr="00060ED7" w:rsidRDefault="00345F5A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26B" w:rsidRPr="00BF7544" w:rsidRDefault="00060ED7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D9426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 его мягких лапках есть коготки - цап </w:t>
      </w:r>
      <w:proofErr w:type="gramStart"/>
      <w:r w:rsidR="00D9426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-ц</w:t>
      </w:r>
      <w:proofErr w:type="gramEnd"/>
      <w:r w:rsidR="00D9426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арапки.</w:t>
      </w:r>
    </w:p>
    <w:p w:rsidR="00273E5D" w:rsidRPr="00BF7544" w:rsidRDefault="00345F5A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Кошечка, </w:t>
      </w:r>
      <w:r w:rsid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тебя очень любят. </w:t>
      </w:r>
    </w:p>
    <w:p w:rsidR="008F25EA" w:rsidRPr="00BF7544" w:rsidRDefault="00317603" w:rsidP="00BF7544">
      <w:pPr>
        <w:pStyle w:val="a6"/>
        <w:spacing w:before="20" w:after="20"/>
        <w:ind w:hanging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6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="008F25EA"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="00273E5D" w:rsidRPr="00060ED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все</w:t>
      </w:r>
      <w:r w:rsidR="008F25EA"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F25EA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 </w:t>
      </w:r>
      <w:r w:rsidR="008F25EA" w:rsidRPr="00BF754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уходи от нас</w:t>
      </w:r>
      <w:r w:rsidR="008F25EA" w:rsidRPr="00BF7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 </w:t>
      </w:r>
      <w:r w:rsidR="008F25EA" w:rsidRPr="00BF754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</w:t>
      </w:r>
      <w:r w:rsidR="00614928" w:rsidRPr="00BF754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9426B" w:rsidRPr="00BF7544" w:rsidRDefault="00D9426B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кошка все равно грустная. </w:t>
      </w:r>
      <w:proofErr w:type="spell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Самира</w:t>
      </w:r>
      <w:proofErr w:type="spell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, спроси, почему она грустная?</w:t>
      </w:r>
    </w:p>
    <w:p w:rsidR="00D9426B" w:rsidRPr="00BF7544" w:rsidRDefault="00D9426B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Назар</w:t>
      </w:r>
      <w:proofErr w:type="spell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 Почему ты грустная?</w:t>
      </w:r>
    </w:p>
    <w:p w:rsidR="008F25EA" w:rsidRPr="00E94610" w:rsidRDefault="00D9426B" w:rsidP="00E94610">
      <w:pPr>
        <w:pStyle w:val="a6"/>
        <w:spacing w:before="20" w:after="20"/>
        <w:ind w:hanging="851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Кошка: Я проголодалась. </w:t>
      </w:r>
    </w:p>
    <w:p w:rsidR="00060ED7" w:rsidRDefault="00060ED7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96134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а что любят кушать все кошечки? (Сосиску, колбаску, рыбку, пить молочко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6134B" w:rsidRPr="00BF7544" w:rsidRDefault="0096134B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-Ребята надо её покормить. П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осмотрите, как я </w:t>
      </w:r>
      <w:r w:rsidR="00D27F2E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делаю 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воспитатель показывает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наливает молоко </w:t>
      </w: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чашку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имитация</w:t>
      </w: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CE2DC6"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берёт сосиску, несёт кошке </w:t>
      </w:r>
      <w:proofErr w:type="gramStart"/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-в</w:t>
      </w:r>
      <w:proofErr w:type="gramEnd"/>
      <w:r w:rsidRPr="00BF7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ыливает молочко в блюдце, угощает сосиской, и говорит ей "На покушай" (Гладит кошечку).</w:t>
      </w:r>
    </w:p>
    <w:p w:rsidR="00CE2DC6" w:rsidRPr="00BF7544" w:rsidRDefault="00060ED7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 Ребята</w:t>
      </w:r>
      <w:r w:rsidR="0096134B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вы покормите нашу киску М</w:t>
      </w:r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урку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035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</w:t>
      </w:r>
      <w:r w:rsid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выходят по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кормят киску).</w:t>
      </w:r>
    </w:p>
    <w:p w:rsidR="00CE2DC6" w:rsidRPr="00BF7544" w:rsidRDefault="00CE2DC6" w:rsidP="00BF7544">
      <w:pPr>
        <w:pStyle w:val="a6"/>
        <w:spacing w:before="20" w:after="20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742035" w:rsidRPr="00E9461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К</w:t>
      </w:r>
      <w:r w:rsidRPr="00E94610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ошка</w:t>
      </w:r>
      <w:r w:rsidRPr="00BF7544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шепчет воспитателю</w:t>
      </w:r>
      <w:r w:rsidRPr="00BF754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Ребятки, она такая радостная, что вы о ней позаботились, полюбили ее. </w:t>
      </w:r>
    </w:p>
    <w:p w:rsidR="00CE2DC6" w:rsidRPr="00BF7544" w:rsidRDefault="00060ED7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DC6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чтобы киска </w:t>
      </w:r>
      <w:r w:rsidR="00D9426B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Мурка </w:t>
      </w:r>
      <w:r w:rsidR="00CE2DC6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весёлая, я предлагаю поиграть с </w:t>
      </w: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 в </w:t>
      </w:r>
      <w:r w:rsidR="00CE2DC6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игру "Догони киска бантик".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сколько красивых бантиков у нас есть.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-Вы хотите поиграть с киской?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6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E94610" w:rsidRP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 Да!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F754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"Догони киска бантик".</w:t>
      </w:r>
    </w:p>
    <w:p w:rsidR="00742035" w:rsidRPr="00BF7544" w:rsidRDefault="00060ED7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: Киска мы тебя накормили, напоили</w:t>
      </w:r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молочком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поиграли и </w:t>
      </w:r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видим ты, </w:t>
      </w:r>
      <w:proofErr w:type="gramStart"/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немножко устала? Кошечка отвечает </w:t>
      </w:r>
      <w:proofErr w:type="gramStart"/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яу.</w:t>
      </w:r>
    </w:p>
    <w:p w:rsidR="00CE2DC6" w:rsidRPr="00BF7544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Ложись на кроватку, отдохни и </w:t>
      </w:r>
      <w:r w:rsidR="00000130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немножечко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поспи. (Ребёнок ложит </w:t>
      </w:r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иску спать на кроватку).</w:t>
      </w:r>
    </w:p>
    <w:p w:rsidR="00742035" w:rsidRPr="00E94610" w:rsidRDefault="00E94610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74203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proofErr w:type="spellStart"/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Мур</w:t>
      </w:r>
      <w:proofErr w:type="spellEnd"/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мур</w:t>
      </w:r>
      <w:proofErr w:type="spellEnd"/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кошка.</w:t>
      </w:r>
    </w:p>
    <w:p w:rsidR="00742035" w:rsidRPr="00E94610" w:rsidRDefault="00742035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Мурлычет </w:t>
      </w:r>
      <w:r w:rsidR="00783C88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кошка.</w:t>
      </w:r>
    </w:p>
    <w:p w:rsidR="00783C88" w:rsidRPr="00E94610" w:rsidRDefault="00783C88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 погладь немножко.</w:t>
      </w:r>
    </w:p>
    <w:p w:rsidR="00783C88" w:rsidRPr="00E94610" w:rsidRDefault="00783C88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тепла и ласки.</w:t>
      </w:r>
    </w:p>
    <w:p w:rsidR="00783C88" w:rsidRPr="00E94610" w:rsidRDefault="00783C88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Она закроет глазки!"</w:t>
      </w:r>
    </w:p>
    <w:p w:rsidR="00783C88" w:rsidRPr="00E94610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 давайте споём киске </w:t>
      </w: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колыбельную песенку </w:t>
      </w:r>
      <w:r w:rsidR="00085539" w:rsidRPr="00E94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"Баю бай".</w:t>
      </w:r>
      <w:r w:rsidR="00085539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85539" w:rsidRPr="00E94610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"Баю</w:t>
      </w:r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бай, баю </w:t>
      </w:r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бай</w:t>
      </w:r>
      <w:r w:rsidR="00742035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киска М</w:t>
      </w:r>
      <w:r w:rsidR="00085539"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урка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засыпай..."</w:t>
      </w:r>
      <w:r w:rsidRPr="00E9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2DC6" w:rsidRPr="00E94610" w:rsidRDefault="00CE2DC6" w:rsidP="00BF7544">
      <w:pPr>
        <w:pStyle w:val="a6"/>
        <w:spacing w:before="20" w:after="2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и дети п</w:t>
      </w:r>
      <w:r w:rsidR="00E94610">
        <w:rPr>
          <w:rFonts w:ascii="Times New Roman" w:hAnsi="Times New Roman" w:cs="Times New Roman"/>
          <w:color w:val="000000" w:themeColor="text1"/>
          <w:sz w:val="28"/>
          <w:szCs w:val="28"/>
        </w:rPr>
        <w:t>оют вместе колыбельную песенку)</w:t>
      </w:r>
    </w:p>
    <w:p w:rsidR="00CE2DC6" w:rsidRPr="00E94610" w:rsidRDefault="00E94610" w:rsidP="00BF7544">
      <w:pPr>
        <w:pStyle w:val="a6"/>
        <w:spacing w:before="20" w:after="20"/>
        <w:ind w:left="-851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085539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r w:rsidR="00000130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00130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смотрите наша </w:t>
      </w:r>
      <w:r w:rsidR="00CE2DC6" w:rsidRPr="00BF754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 заснула</w:t>
      </w:r>
      <w:proofErr w:type="gramEnd"/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молодцы. А пока </w:t>
      </w:r>
      <w:r w:rsidR="00CE2DC6" w:rsidRPr="00BF754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киска спит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 расскажу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</w:t>
      </w: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 w:rsidR="00CE2DC6" w:rsidRPr="00E94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тихотворение </w:t>
      </w:r>
      <w:r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"</w:t>
      </w:r>
      <w:r w:rsidR="00CE2DC6" w:rsidRPr="00E94610"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Кошка</w:t>
      </w:r>
      <w:r>
        <w:rPr>
          <w:rStyle w:val="a7"/>
          <w:rFonts w:ascii="Times New Roman" w:hAnsi="Times New Roman" w:cs="Times New Roman"/>
          <w:b/>
          <w:i w:val="0"/>
          <w:color w:val="000000" w:themeColor="text1"/>
          <w:sz w:val="28"/>
          <w:szCs w:val="28"/>
          <w:bdr w:val="none" w:sz="0" w:space="0" w:color="auto" w:frame="1"/>
        </w:rPr>
        <w:t>"</w:t>
      </w:r>
      <w:r w:rsidR="00000130" w:rsidRPr="00E9461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00130" w:rsidRPr="00E94610" w:rsidRDefault="00CE2DC6" w:rsidP="00BF7544">
      <w:pPr>
        <w:pStyle w:val="a6"/>
        <w:spacing w:before="20" w:after="20"/>
        <w:ind w:left="-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"Кошка, как тебя зовут?</w:t>
      </w:r>
      <w:proofErr w:type="gramStart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176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Мяу.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Стережешь ты мышку тут?</w:t>
      </w:r>
      <w:proofErr w:type="gramStart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176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Мяу.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Мяу, хочешь молока?</w:t>
      </w:r>
      <w:proofErr w:type="gramStart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176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Мяу.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в товарищи щенка?</w:t>
      </w:r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1760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Фр-р</w:t>
      </w:r>
      <w:proofErr w:type="spellEnd"/>
      <w:r w:rsidRPr="00E9461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".</w:t>
      </w:r>
    </w:p>
    <w:p w:rsidR="00E94610" w:rsidRDefault="00317603" w:rsidP="00E94610">
      <w:pPr>
        <w:pStyle w:val="a6"/>
        <w:spacing w:before="20" w:after="20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а как в стихотворении зовут кошку? (Мяу)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как кошка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отвечает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вопросы? (Мяу)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Вот, оказывается, как разговаривают кошки!</w:t>
      </w:r>
    </w:p>
    <w:p w:rsidR="002C3996" w:rsidRPr="00E94610" w:rsidRDefault="00CE2DC6" w:rsidP="00E94610">
      <w:pPr>
        <w:pStyle w:val="a6"/>
        <w:spacing w:before="20" w:after="20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а кошечка </w:t>
      </w:r>
      <w:r w:rsidR="002C399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уже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проснулась.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94610" w:rsidRDefault="002C3996" w:rsidP="00BF7544">
      <w:pPr>
        <w:pStyle w:val="a6"/>
        <w:spacing w:before="20" w:after="2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Рефлексия.</w:t>
      </w:r>
      <w:proofErr w:type="gramStart"/>
      <w:r w:rsidRPr="00E946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4610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E94610"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E632F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-Ну как, киска, </w:t>
      </w:r>
      <w:r w:rsidR="00944E7A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тебе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понравил</w:t>
      </w:r>
      <w:r w:rsidR="00944E7A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 </w:t>
      </w:r>
      <w:r w:rsidR="00EF6471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в гостях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Кошка: Мяу</w:t>
      </w:r>
      <w:r w:rsidR="00E94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мяу.</w:t>
      </w:r>
      <w:r w:rsidR="00E94610" w:rsidRPr="00E9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3996" w:rsidRPr="00BF7544" w:rsidRDefault="00E94610" w:rsidP="00BF7544">
      <w:pPr>
        <w:pStyle w:val="a6"/>
        <w:spacing w:before="20" w:after="20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E632F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</w:t>
      </w:r>
      <w:proofErr w:type="gramEnd"/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лышали, ребята, </w:t>
      </w:r>
      <w:r w:rsidR="00EF6471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понравил</w:t>
      </w:r>
      <w:r w:rsidR="00EF6471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Киска, мы тебя очень </w:t>
      </w:r>
      <w:r w:rsidR="002C399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полюбили.</w:t>
      </w:r>
    </w:p>
    <w:p w:rsidR="00944E7A" w:rsidRPr="00BF7544" w:rsidRDefault="00944E7A" w:rsidP="00BF7544">
      <w:pPr>
        <w:pStyle w:val="a6"/>
        <w:spacing w:before="20" w:after="20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-Ребята, когда кошечка  к нам пришла и жалобно мяукала, как мы ей помогли?</w:t>
      </w:r>
      <w:proofErr w:type="gram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мы её накормили, с ней поиграли, спать её положили. И она стала весёлой.</w:t>
      </w:r>
    </w:p>
    <w:p w:rsidR="00E632F5" w:rsidRPr="00BF7544" w:rsidRDefault="00944E7A" w:rsidP="00BF7544">
      <w:pPr>
        <w:pStyle w:val="a6"/>
        <w:spacing w:before="20" w:after="20"/>
        <w:ind w:left="-567" w:hanging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-Ты киска о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станешься у на</w:t>
      </w:r>
      <w:proofErr w:type="gramStart"/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399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Кошка: Мяу.</w:t>
      </w:r>
      <w:proofErr w:type="gramStart"/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4610" w:rsidRPr="00060E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E94610" w:rsidRPr="00060E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E632F5" w:rsidRPr="00BF7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E2DC6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-Кошечка останется у нас в группе, будет с нами играть.</w:t>
      </w:r>
      <w:r w:rsidR="00E632F5"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E2DC6" w:rsidRPr="00BF7544" w:rsidRDefault="00E632F5" w:rsidP="00BF7544">
      <w:pPr>
        <w:pStyle w:val="a6"/>
        <w:spacing w:before="20" w:after="20"/>
        <w:ind w:left="-567" w:hanging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Тогда киска </w:t>
      </w:r>
      <w:r w:rsidR="00E94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прыгай </w:t>
      </w:r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скорее в красивую свою коробочку, ребята </w:t>
      </w:r>
      <w:proofErr w:type="gramStart"/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надуют себе тоже воздушный шарик и вместе полетим</w:t>
      </w:r>
      <w:proofErr w:type="gramEnd"/>
      <w:r w:rsidRPr="00BF75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гулять.</w:t>
      </w:r>
    </w:p>
    <w:p w:rsidR="00E632F5" w:rsidRPr="00E94610" w:rsidRDefault="00E632F5" w:rsidP="00BF7544">
      <w:pPr>
        <w:pStyle w:val="a6"/>
        <w:spacing w:before="20" w:after="20"/>
        <w:ind w:left="-567" w:hanging="14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94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Дыхательная гимнастика: "Надуй воздушный шарик".</w:t>
      </w:r>
    </w:p>
    <w:p w:rsidR="00E632F5" w:rsidRPr="00E94610" w:rsidRDefault="00E632F5" w:rsidP="00BF7544">
      <w:pPr>
        <w:pStyle w:val="a6"/>
        <w:spacing w:before="20" w:after="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32F5" w:rsidRPr="00BF7544" w:rsidRDefault="00E632F5" w:rsidP="00BF7544">
      <w:pPr>
        <w:pStyle w:val="a6"/>
        <w:spacing w:before="20" w:after="2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Pr="00BF7544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DC6" w:rsidRDefault="00CE2DC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Pr="00EE12A6" w:rsidRDefault="00EE12A6" w:rsidP="00EE12A6">
      <w:pPr>
        <w:pStyle w:val="a6"/>
        <w:spacing w:before="20" w:after="20"/>
        <w:ind w:hanging="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1.-В: 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Ой ребята, кто - то там шуршит. </w:t>
      </w:r>
    </w:p>
    <w:p w:rsidR="00EE12A6" w:rsidRPr="00EE12A6" w:rsidRDefault="00EE12A6" w:rsidP="00EE12A6">
      <w:pPr>
        <w:pStyle w:val="a6"/>
        <w:ind w:hanging="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Кто - то к нам сюда спешит. </w:t>
      </w:r>
    </w:p>
    <w:p w:rsidR="00EE12A6" w:rsidRPr="00EE12A6" w:rsidRDefault="00EE12A6" w:rsidP="00EE12A6">
      <w:pPr>
        <w:pStyle w:val="a6"/>
        <w:ind w:hanging="85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 пойду и посмотрю.</w:t>
      </w:r>
    </w:p>
    <w:p w:rsidR="00EE12A6" w:rsidRP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12A6" w:rsidRP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12A6" w:rsidRPr="00EE12A6" w:rsidRDefault="00EE12A6" w:rsidP="00EE12A6">
      <w:pPr>
        <w:pStyle w:val="a6"/>
        <w:spacing w:before="20" w:after="20"/>
        <w:ind w:left="-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-В: 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"</w:t>
      </w:r>
      <w:proofErr w:type="spellStart"/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Мур</w:t>
      </w:r>
      <w:proofErr w:type="spellEnd"/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proofErr w:type="spellStart"/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мур</w:t>
      </w:r>
      <w:proofErr w:type="spellEnd"/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кошка.</w:t>
      </w:r>
    </w:p>
    <w:p w:rsidR="00EE12A6" w:rsidRPr="00EE12A6" w:rsidRDefault="00EE12A6" w:rsidP="00EE12A6">
      <w:pPr>
        <w:pStyle w:val="a6"/>
        <w:spacing w:before="20" w:after="20"/>
        <w:ind w:left="-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Мурлычет кошка.</w:t>
      </w:r>
    </w:p>
    <w:p w:rsidR="00EE12A6" w:rsidRPr="00EE12A6" w:rsidRDefault="00EE12A6" w:rsidP="00EE12A6">
      <w:pPr>
        <w:pStyle w:val="a6"/>
        <w:spacing w:before="20" w:after="20"/>
        <w:ind w:left="-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Ты погладь немножко.</w:t>
      </w:r>
    </w:p>
    <w:p w:rsidR="00EE12A6" w:rsidRPr="00EE12A6" w:rsidRDefault="00EE12A6" w:rsidP="00EE12A6">
      <w:pPr>
        <w:pStyle w:val="a6"/>
        <w:tabs>
          <w:tab w:val="left" w:pos="1883"/>
        </w:tabs>
        <w:spacing w:before="20" w:after="20"/>
        <w:ind w:left="-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 тепла и ласки.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</w:p>
    <w:p w:rsidR="00EE12A6" w:rsidRPr="00EE12A6" w:rsidRDefault="00EE12A6" w:rsidP="00EE12A6">
      <w:pPr>
        <w:pStyle w:val="a6"/>
        <w:spacing w:before="20" w:after="20"/>
        <w:ind w:left="-85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Она закроет глазки!"</w:t>
      </w:r>
    </w:p>
    <w:p w:rsidR="00EE12A6" w:rsidRP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12A6" w:rsidRP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12A6" w:rsidRP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12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"Кошка, как тебя зовут?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Мяу.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Стережешь ты мышку тут?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Мяу.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Мяу, хочешь молока?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Мяу.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 в товарищи щенка?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Фр-р</w:t>
      </w:r>
      <w:proofErr w:type="spellEnd"/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".</w:t>
      </w:r>
      <w:r w:rsidRPr="00EE12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2A6" w:rsidRPr="00BF7544" w:rsidRDefault="00EE12A6" w:rsidP="00BF7544">
      <w:pPr>
        <w:pStyle w:val="a6"/>
        <w:ind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12A6" w:rsidRPr="00BF7544" w:rsidSect="00373B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24E9"/>
    <w:rsid w:val="00000130"/>
    <w:rsid w:val="00004FB0"/>
    <w:rsid w:val="00005D63"/>
    <w:rsid w:val="00060ED7"/>
    <w:rsid w:val="00085539"/>
    <w:rsid w:val="00273E5D"/>
    <w:rsid w:val="002C3996"/>
    <w:rsid w:val="00317603"/>
    <w:rsid w:val="00323A41"/>
    <w:rsid w:val="00345F5A"/>
    <w:rsid w:val="00373B95"/>
    <w:rsid w:val="00471D8F"/>
    <w:rsid w:val="00614928"/>
    <w:rsid w:val="00742035"/>
    <w:rsid w:val="00783C88"/>
    <w:rsid w:val="008041BD"/>
    <w:rsid w:val="00845EE8"/>
    <w:rsid w:val="008C164B"/>
    <w:rsid w:val="008F25EA"/>
    <w:rsid w:val="008F5DC6"/>
    <w:rsid w:val="00944E7A"/>
    <w:rsid w:val="0096134B"/>
    <w:rsid w:val="009924E9"/>
    <w:rsid w:val="00A6769D"/>
    <w:rsid w:val="00AF5D66"/>
    <w:rsid w:val="00B1720A"/>
    <w:rsid w:val="00BF7544"/>
    <w:rsid w:val="00C2122E"/>
    <w:rsid w:val="00CE2DC6"/>
    <w:rsid w:val="00D27F2E"/>
    <w:rsid w:val="00D62555"/>
    <w:rsid w:val="00D9426B"/>
    <w:rsid w:val="00DA2C59"/>
    <w:rsid w:val="00E632F5"/>
    <w:rsid w:val="00E94610"/>
    <w:rsid w:val="00EE12A6"/>
    <w:rsid w:val="00EF431B"/>
    <w:rsid w:val="00E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BD"/>
  </w:style>
  <w:style w:type="paragraph" w:styleId="1">
    <w:name w:val="heading 1"/>
    <w:basedOn w:val="a"/>
    <w:link w:val="10"/>
    <w:uiPriority w:val="9"/>
    <w:qFormat/>
    <w:rsid w:val="00DA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4E9"/>
    <w:rPr>
      <w:b/>
      <w:bCs/>
    </w:rPr>
  </w:style>
  <w:style w:type="character" w:styleId="a5">
    <w:name w:val="Hyperlink"/>
    <w:basedOn w:val="a0"/>
    <w:uiPriority w:val="99"/>
    <w:semiHidden/>
    <w:unhideWhenUsed/>
    <w:rsid w:val="00992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2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CE2DC6"/>
    <w:pPr>
      <w:spacing w:after="0" w:line="240" w:lineRule="auto"/>
    </w:pPr>
  </w:style>
  <w:style w:type="character" w:styleId="a7">
    <w:name w:val="Emphasis"/>
    <w:basedOn w:val="a0"/>
    <w:uiPriority w:val="20"/>
    <w:qFormat/>
    <w:rsid w:val="00CE2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2024-03-20T04:58:00Z</cp:lastPrinted>
  <dcterms:created xsi:type="dcterms:W3CDTF">2024-03-14T02:42:00Z</dcterms:created>
  <dcterms:modified xsi:type="dcterms:W3CDTF">2025-06-30T15:53:00Z</dcterms:modified>
</cp:coreProperties>
</file>