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A85B2" w14:textId="193C71E2" w:rsidR="00D80BB1" w:rsidRDefault="00014648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Конспект музыкального занятия </w:t>
      </w:r>
      <w:r w:rsidR="00D80BB1">
        <w:rPr>
          <w:b/>
          <w:color w:val="111111"/>
          <w:sz w:val="28"/>
          <w:szCs w:val="28"/>
        </w:rPr>
        <w:t>«Сказка о самом большом друге» (по мотивам сказки С. Прокофьевой)</w:t>
      </w:r>
    </w:p>
    <w:p w14:paraId="7227C54B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14:paraId="7AC8C0F5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 (девочка):</w:t>
      </w:r>
    </w:p>
    <w:p w14:paraId="029F7ACF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Наступает время сказки, открывайте шире глазки,</w:t>
      </w:r>
    </w:p>
    <w:p w14:paraId="3B36F7CB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Сказка всех сегодня ждёт, сказка в гости к нам идёт.</w:t>
      </w:r>
    </w:p>
    <w:p w14:paraId="46CD011D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Сказку мы сейчас покажем и о дружбе в ней расскажем,</w:t>
      </w:r>
    </w:p>
    <w:p w14:paraId="41B08243" w14:textId="77777777" w:rsidR="00D80BB1" w:rsidRP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>
        <w:rPr>
          <w:color w:val="111111"/>
          <w:sz w:val="28"/>
          <w:szCs w:val="28"/>
        </w:rPr>
        <w:t xml:space="preserve">Вы внимательно смотрите, ничего не пропустите. </w:t>
      </w:r>
    </w:p>
    <w:p w14:paraId="2B821E2E" w14:textId="77777777" w:rsidR="00D80BB1" w:rsidRP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D80BB1">
        <w:rPr>
          <w:b/>
          <w:color w:val="FF0000"/>
          <w:sz w:val="28"/>
          <w:szCs w:val="28"/>
        </w:rPr>
        <w:t>Включить  1.Выход Маши</w:t>
      </w:r>
    </w:p>
    <w:p w14:paraId="39CC9C62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(Звучит спокойная музыка, выходит Маша, садится между больших игрушек, играет с </w:t>
      </w:r>
      <w:proofErr w:type="gramStart"/>
      <w:r>
        <w:rPr>
          <w:b/>
          <w:color w:val="111111"/>
          <w:sz w:val="28"/>
          <w:szCs w:val="28"/>
        </w:rPr>
        <w:t>ними )</w:t>
      </w:r>
      <w:proofErr w:type="gramEnd"/>
    </w:p>
    <w:p w14:paraId="799834FD" w14:textId="77777777" w:rsidR="00D80BB1" w:rsidRP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>
        <w:rPr>
          <w:color w:val="111111"/>
          <w:sz w:val="28"/>
          <w:szCs w:val="28"/>
        </w:rPr>
        <w:t xml:space="preserve">В лесу, на берегу реки живёт девочка Маша. У Маши много друзей, девочек и мальчиков. А ещё есть Зайчонок, Волчонок, Медвежонок. </w:t>
      </w:r>
      <w:r w:rsidRPr="00D80BB1">
        <w:rPr>
          <w:b/>
          <w:color w:val="FF0000"/>
          <w:sz w:val="28"/>
          <w:szCs w:val="28"/>
        </w:rPr>
        <w:t>Выключить</w:t>
      </w:r>
      <w:r>
        <w:rPr>
          <w:b/>
          <w:color w:val="FF0000"/>
          <w:sz w:val="28"/>
          <w:szCs w:val="28"/>
        </w:rPr>
        <w:t>.</w:t>
      </w:r>
    </w:p>
    <w:p w14:paraId="5F35C27F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2C737441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Маша</w:t>
      </w:r>
      <w:r>
        <w:rPr>
          <w:color w:val="111111"/>
          <w:sz w:val="28"/>
          <w:szCs w:val="28"/>
        </w:rPr>
        <w:t>: У меня много друзей, мальчиков и девочек. А ещё есть Рыжая Собачка.</w:t>
      </w:r>
    </w:p>
    <w:p w14:paraId="643FAD97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9F35ABC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Рыжая Собачка:</w:t>
      </w:r>
      <w:r>
        <w:rPr>
          <w:color w:val="111111"/>
          <w:sz w:val="28"/>
          <w:szCs w:val="28"/>
        </w:rPr>
        <w:t xml:space="preserve"> Тяф-тяф! Я очень люблю Машу! Я её большой друг!</w:t>
      </w:r>
    </w:p>
    <w:p w14:paraId="07ECD92F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14:paraId="24548F5B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Маша</w:t>
      </w:r>
      <w:r>
        <w:rPr>
          <w:color w:val="111111"/>
          <w:sz w:val="28"/>
          <w:szCs w:val="28"/>
        </w:rPr>
        <w:t>: А ещё есть Божья коровка!</w:t>
      </w:r>
    </w:p>
    <w:p w14:paraId="5B0C6123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14:paraId="04F755B5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Божья коровка:</w:t>
      </w:r>
      <w:r>
        <w:rPr>
          <w:color w:val="111111"/>
          <w:sz w:val="28"/>
          <w:szCs w:val="28"/>
        </w:rPr>
        <w:t xml:space="preserve"> меня зовут Четыре Пятнышка, потому что у меня на красной спинке четыре пятнышка. Я очень люблю Машу!</w:t>
      </w:r>
    </w:p>
    <w:p w14:paraId="1F9FBA00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DAF6326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Маша:</w:t>
      </w:r>
      <w:r>
        <w:rPr>
          <w:color w:val="111111"/>
          <w:sz w:val="28"/>
          <w:szCs w:val="28"/>
        </w:rPr>
        <w:t xml:space="preserve"> а это мой друг – Полевой Колокольчик!</w:t>
      </w:r>
    </w:p>
    <w:p w14:paraId="5C7B77C7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7AEF85F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Колокольчик:</w:t>
      </w:r>
      <w:r>
        <w:rPr>
          <w:color w:val="111111"/>
          <w:sz w:val="28"/>
          <w:szCs w:val="28"/>
        </w:rPr>
        <w:t xml:space="preserve"> Динь-динь-динь! Я очень маленький, но я самый большой Машин друг!</w:t>
      </w:r>
    </w:p>
    <w:p w14:paraId="5E7AF747" w14:textId="77777777" w:rsidR="00D80BB1" w:rsidRP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D80BB1">
        <w:rPr>
          <w:b/>
          <w:color w:val="FF0000"/>
          <w:sz w:val="28"/>
          <w:szCs w:val="28"/>
        </w:rPr>
        <w:t>Включить 2. Выход Слона (звучит до конца. Она короткая)</w:t>
      </w:r>
    </w:p>
    <w:p w14:paraId="2E6D436C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Выходит Слон.</w:t>
      </w:r>
    </w:p>
    <w:p w14:paraId="30C05DE7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EDF2E53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Слон:</w:t>
      </w:r>
      <w:r>
        <w:rPr>
          <w:color w:val="111111"/>
          <w:sz w:val="28"/>
          <w:szCs w:val="28"/>
        </w:rPr>
        <w:t xml:space="preserve"> Ты самый большой Машин друг? Да тебя даже не видно в траве! Я – самая большая Машина подруга! Посмотрите, я больше вас всех. Значит я – самый большой друг! </w:t>
      </w:r>
    </w:p>
    <w:p w14:paraId="330103F7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901DE17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Маша:</w:t>
      </w:r>
      <w:r>
        <w:rPr>
          <w:color w:val="111111"/>
          <w:sz w:val="28"/>
          <w:szCs w:val="28"/>
        </w:rPr>
        <w:t xml:space="preserve"> Не надо спорить, лучше давайте играть! Посмотрите, как здесь красиво! Сколько красивых цветочков!</w:t>
      </w:r>
    </w:p>
    <w:p w14:paraId="67B1FD82" w14:textId="77777777" w:rsidR="00D80BB1" w:rsidRP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D80BB1">
        <w:rPr>
          <w:b/>
          <w:color w:val="FF0000"/>
          <w:sz w:val="28"/>
          <w:szCs w:val="28"/>
        </w:rPr>
        <w:t>Включить 3.Выход Цветов (Когда встали на места – выключить)</w:t>
      </w:r>
    </w:p>
    <w:p w14:paraId="3257464F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Выходят девочки-цветочки  для танца. </w:t>
      </w:r>
    </w:p>
    <w:p w14:paraId="5931159F" w14:textId="77777777" w:rsidR="00D80BB1" w:rsidRP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D80BB1">
        <w:rPr>
          <w:b/>
          <w:color w:val="FF0000"/>
          <w:sz w:val="28"/>
          <w:szCs w:val="28"/>
        </w:rPr>
        <w:t>Включить 4.Танец цветов.</w:t>
      </w:r>
    </w:p>
    <w:p w14:paraId="4B175532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Танец цветов.</w:t>
      </w:r>
    </w:p>
    <w:p w14:paraId="592C303C" w14:textId="77777777" w:rsidR="00D80BB1" w:rsidRP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D80BB1">
        <w:rPr>
          <w:b/>
          <w:color w:val="FF0000"/>
          <w:sz w:val="28"/>
          <w:szCs w:val="28"/>
        </w:rPr>
        <w:t>В конце под эту же музыку цветы уходят за дверь, а герои на свои места.</w:t>
      </w:r>
      <w:r>
        <w:rPr>
          <w:b/>
          <w:color w:val="FF0000"/>
          <w:sz w:val="28"/>
          <w:szCs w:val="28"/>
        </w:rPr>
        <w:t xml:space="preserve"> Выключить.</w:t>
      </w:r>
    </w:p>
    <w:p w14:paraId="0F435C2B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14:paraId="2633A674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Все уходят. Остаётся Маша и Колокольчик. Выходит Ведущая:</w:t>
      </w:r>
    </w:p>
    <w:p w14:paraId="268578E6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Ведущая:</w:t>
      </w:r>
    </w:p>
    <w:p w14:paraId="697BD157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этой реке живёт злой крокодил. Он любит притворяться бревном, когда лежит на берегу. Будь осторожна, Маша!</w:t>
      </w:r>
    </w:p>
    <w:p w14:paraId="4E1AE2E0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87E9745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gramStart"/>
      <w:r>
        <w:rPr>
          <w:b/>
          <w:color w:val="111111"/>
          <w:sz w:val="28"/>
          <w:szCs w:val="28"/>
        </w:rPr>
        <w:t>Маша :</w:t>
      </w:r>
      <w:proofErr w:type="gramEnd"/>
    </w:p>
    <w:p w14:paraId="2B7E217D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Хорошо живётся мне, много у меня друзей,</w:t>
      </w:r>
    </w:p>
    <w:p w14:paraId="20D76FC9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Звери все мои друзья и люблю их очень я.</w:t>
      </w:r>
    </w:p>
    <w:p w14:paraId="03E82E6A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Ля-ля-ля, ля-ля-ля</w:t>
      </w:r>
    </w:p>
    <w:p w14:paraId="7D495B6A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О! </w:t>
      </w:r>
      <w:proofErr w:type="gramStart"/>
      <w:r>
        <w:rPr>
          <w:color w:val="111111"/>
          <w:sz w:val="28"/>
          <w:szCs w:val="28"/>
        </w:rPr>
        <w:t>Бревно!.</w:t>
      </w:r>
      <w:proofErr w:type="gramEnd"/>
    </w:p>
    <w:p w14:paraId="0244F995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(Подходит к крокодилу и садится на него.)</w:t>
      </w:r>
    </w:p>
    <w:p w14:paraId="2B277736" w14:textId="77777777" w:rsidR="00D80BB1" w:rsidRP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D80BB1">
        <w:rPr>
          <w:b/>
          <w:color w:val="FF0000"/>
          <w:sz w:val="28"/>
          <w:szCs w:val="28"/>
        </w:rPr>
        <w:t xml:space="preserve">Включить </w:t>
      </w:r>
      <w:r>
        <w:rPr>
          <w:b/>
          <w:color w:val="FF0000"/>
          <w:sz w:val="28"/>
          <w:szCs w:val="28"/>
        </w:rPr>
        <w:t>5.Р</w:t>
      </w:r>
      <w:r w:rsidRPr="00D80BB1">
        <w:rPr>
          <w:b/>
          <w:color w:val="FF0000"/>
          <w:sz w:val="28"/>
          <w:szCs w:val="28"/>
        </w:rPr>
        <w:t>ычание крокодила</w:t>
      </w:r>
    </w:p>
    <w:p w14:paraId="2415214C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Крокодил хватает Машу.</w:t>
      </w:r>
    </w:p>
    <w:p w14:paraId="59AB2072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А-а-а! Спасите! Помогите!</w:t>
      </w:r>
    </w:p>
    <w:p w14:paraId="1508AC54" w14:textId="77777777" w:rsidR="00D80BB1" w:rsidRP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D80BB1">
        <w:rPr>
          <w:b/>
          <w:color w:val="FF0000"/>
          <w:sz w:val="28"/>
          <w:szCs w:val="28"/>
        </w:rPr>
        <w:t>Рычание продолжается, пока Слон говорит свои слова, но потише.</w:t>
      </w:r>
    </w:p>
    <w:p w14:paraId="08C7D01C" w14:textId="77777777" w:rsidR="00D80BB1" w:rsidRP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</w:p>
    <w:p w14:paraId="7487817C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Выбегает слон:</w:t>
      </w:r>
    </w:p>
    <w:p w14:paraId="0D7F5E8C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Какое несчастье! Какое несчастье! Я не могу спасти тебя, Маша! Ведь этот злой крокодил может схватить и меня! Я могу погибнуть и тогда у тебя уже не будет такого большого друга! </w:t>
      </w:r>
      <w:r>
        <w:rPr>
          <w:b/>
          <w:color w:val="111111"/>
          <w:sz w:val="28"/>
          <w:szCs w:val="28"/>
        </w:rPr>
        <w:t>(убегает)</w:t>
      </w:r>
    </w:p>
    <w:p w14:paraId="6A5AD4EF" w14:textId="77777777" w:rsidR="00D80BB1" w:rsidRP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D80BB1">
        <w:rPr>
          <w:b/>
          <w:color w:val="FF0000"/>
          <w:sz w:val="28"/>
          <w:szCs w:val="28"/>
        </w:rPr>
        <w:t>Включить 6.Спасение Маши</w:t>
      </w:r>
    </w:p>
    <w:p w14:paraId="39A7B7E1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2461185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Колокольчик:</w:t>
      </w:r>
      <w:r>
        <w:rPr>
          <w:color w:val="111111"/>
          <w:sz w:val="28"/>
          <w:szCs w:val="28"/>
        </w:rPr>
        <w:t xml:space="preserve"> Динь-динь-динь! Динь-динь-динь! (громко)</w:t>
      </w:r>
    </w:p>
    <w:p w14:paraId="051B12E8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AB0FDDC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Выбегает Божья Коровка, кружится вокруг Колокольчика. Летит к Собачке. Ведёт за собой Собачку и показывает на </w:t>
      </w:r>
      <w:proofErr w:type="gramStart"/>
      <w:r>
        <w:rPr>
          <w:b/>
          <w:color w:val="111111"/>
          <w:sz w:val="28"/>
          <w:szCs w:val="28"/>
        </w:rPr>
        <w:t>Машу :</w:t>
      </w:r>
      <w:proofErr w:type="gramEnd"/>
    </w:p>
    <w:p w14:paraId="7307C7DF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Вот она!</w:t>
      </w:r>
    </w:p>
    <w:p w14:paraId="0C8BA608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Собачка тянет за руки Машу и спасает от крокодила.</w:t>
      </w:r>
    </w:p>
    <w:p w14:paraId="646D49A9" w14:textId="77777777" w:rsidR="00D80BB1" w:rsidRP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D80BB1">
        <w:rPr>
          <w:b/>
          <w:color w:val="FF0000"/>
          <w:sz w:val="28"/>
          <w:szCs w:val="28"/>
        </w:rPr>
        <w:t>Выключить 6. Спасение Маши.</w:t>
      </w:r>
    </w:p>
    <w:p w14:paraId="4FAFC08B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14:paraId="247A80C5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Маша</w:t>
      </w:r>
      <w:r>
        <w:rPr>
          <w:color w:val="111111"/>
          <w:sz w:val="28"/>
          <w:szCs w:val="28"/>
        </w:rPr>
        <w:t>:</w:t>
      </w:r>
    </w:p>
    <w:p w14:paraId="0AAACB1A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Спасибо тебе, Собачка! Ты откуда узнала, что меня утащил злой крокодил?</w:t>
      </w:r>
    </w:p>
    <w:p w14:paraId="553E6D80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6FBA529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Собачка:</w:t>
      </w:r>
      <w:r>
        <w:rPr>
          <w:color w:val="111111"/>
          <w:sz w:val="28"/>
          <w:szCs w:val="28"/>
        </w:rPr>
        <w:t xml:space="preserve"> Мне сказала Божья Коровка.</w:t>
      </w:r>
    </w:p>
    <w:p w14:paraId="0EFBF1AF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2738D9A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Маша:</w:t>
      </w:r>
      <w:r>
        <w:rPr>
          <w:color w:val="111111"/>
          <w:sz w:val="28"/>
          <w:szCs w:val="28"/>
        </w:rPr>
        <w:t xml:space="preserve"> А ты, Четыре Пятнышка, откуда узнала?</w:t>
      </w:r>
    </w:p>
    <w:p w14:paraId="560C54A4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217EF9F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Божья Коровка:</w:t>
      </w:r>
      <w:r>
        <w:rPr>
          <w:color w:val="111111"/>
          <w:sz w:val="28"/>
          <w:szCs w:val="28"/>
        </w:rPr>
        <w:t xml:space="preserve"> А мне сказал Полевой Колокольчик.</w:t>
      </w:r>
    </w:p>
    <w:p w14:paraId="5B506AA5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D80BB1">
        <w:rPr>
          <w:b/>
          <w:color w:val="FF0000"/>
          <w:sz w:val="28"/>
          <w:szCs w:val="28"/>
        </w:rPr>
        <w:t>Включить 7.Выход Слона.</w:t>
      </w:r>
    </w:p>
    <w:p w14:paraId="37182B83" w14:textId="77777777" w:rsidR="00D80BB1" w:rsidRP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Когда Слон остановился – Выключить.</w:t>
      </w:r>
    </w:p>
    <w:p w14:paraId="354A05D3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Выбегает Слон:</w:t>
      </w:r>
    </w:p>
    <w:p w14:paraId="73CE4332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Маша! Маша! Как я рада, что тебя не съел злой Крокодил! Я больше всех этому рада, потому что я твой самый большой друг!</w:t>
      </w:r>
    </w:p>
    <w:p w14:paraId="4AF4C34F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2AF58824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Маша:</w:t>
      </w:r>
      <w:r>
        <w:rPr>
          <w:color w:val="111111"/>
          <w:sz w:val="28"/>
          <w:szCs w:val="28"/>
        </w:rPr>
        <w:t xml:space="preserve"> Нет! Вот Рыжая Собачка – мой большой друг, И Четыре Пятнышка, и Полевой Колокольчик – мои большие друзья! А ты – нет!</w:t>
      </w:r>
    </w:p>
    <w:p w14:paraId="287489C6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9D6295A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Слон:</w:t>
      </w:r>
      <w:r>
        <w:rPr>
          <w:color w:val="111111"/>
          <w:sz w:val="28"/>
          <w:szCs w:val="28"/>
        </w:rPr>
        <w:t xml:space="preserve"> Мне очень стыдно! Так стыдно, что хочется стать маленькой, меньше Полевого Колокольчика и спрятаться</w:t>
      </w:r>
      <w:r>
        <w:rPr>
          <w:b/>
          <w:color w:val="111111"/>
          <w:sz w:val="28"/>
          <w:szCs w:val="28"/>
        </w:rPr>
        <w:t>. (садится на корточки)</w:t>
      </w:r>
    </w:p>
    <w:p w14:paraId="47FD32EB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14:paraId="57973750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Маша подходит к слону, помогает ему встать и берёт за руку.</w:t>
      </w:r>
    </w:p>
    <w:p w14:paraId="5F31DF03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14:paraId="174565F6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Маша:</w:t>
      </w:r>
    </w:p>
    <w:p w14:paraId="5C65491C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разве друга надо звать, когда темно в пути, </w:t>
      </w:r>
    </w:p>
    <w:p w14:paraId="34B2A099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Когда дороги не узнать, и нету сил идти?</w:t>
      </w:r>
    </w:p>
    <w:p w14:paraId="43C7D6DD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Когда беда со всех сторон, когда при солнце – ночь,</w:t>
      </w:r>
    </w:p>
    <w:p w14:paraId="648AA87C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 разве не увидит он, не ринется помочь?</w:t>
      </w:r>
    </w:p>
    <w:p w14:paraId="366E92D6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Ведь он не сможет есть и спать, когда такое вдруг!</w:t>
      </w:r>
    </w:p>
    <w:p w14:paraId="4B03E3E6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Но… если друга надо звать- то вряд ли это друг…</w:t>
      </w:r>
    </w:p>
    <w:p w14:paraId="6F4AC552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(автор Виктория Ватулко)</w:t>
      </w:r>
    </w:p>
    <w:p w14:paraId="2280C1AB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0927FBC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 Маше и Слону с другой стороны подходит Собачка и берёт Слона за руку.</w:t>
      </w:r>
    </w:p>
    <w:p w14:paraId="4F3B1521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14:paraId="28A677EB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Собачка:</w:t>
      </w:r>
    </w:p>
    <w:p w14:paraId="15533F8D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Дружба очень нам нужна,</w:t>
      </w:r>
    </w:p>
    <w:p w14:paraId="35B9BB25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жизни нашей так важна:</w:t>
      </w:r>
    </w:p>
    <w:p w14:paraId="314D59C0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Коль случится что-то вдруг,</w:t>
      </w:r>
    </w:p>
    <w:p w14:paraId="7F78F662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 нам придёт на помощь друг!</w:t>
      </w:r>
    </w:p>
    <w:p w14:paraId="5E91136C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(автор Владимир Талызин)</w:t>
      </w:r>
    </w:p>
    <w:p w14:paraId="7EA2FFF4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E423F28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Вперёд выходит ведущая:</w:t>
      </w:r>
    </w:p>
    <w:p w14:paraId="5E7DC3C3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такое дружба?- спрашиваем дружно.</w:t>
      </w:r>
    </w:p>
    <w:p w14:paraId="19CBEEB4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Дружбу надо почитать и друзей всех уважать,</w:t>
      </w:r>
    </w:p>
    <w:p w14:paraId="3F912138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Чтобы с ними мы всегда были не разлей вода.</w:t>
      </w:r>
    </w:p>
    <w:p w14:paraId="3DB4332A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Ведь когда придёт беда, будет друг с тобой всегда.</w:t>
      </w:r>
    </w:p>
    <w:p w14:paraId="451BB995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Он поможет, успокоит, даст совет, секрет откроет.</w:t>
      </w:r>
    </w:p>
    <w:p w14:paraId="53AB7579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Ведь друзья – одна семья.</w:t>
      </w:r>
    </w:p>
    <w:p w14:paraId="73C695D2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Разлучить друзей нельзя.</w:t>
      </w:r>
    </w:p>
    <w:p w14:paraId="246E8497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(автор Татьяна Львова)</w:t>
      </w:r>
    </w:p>
    <w:p w14:paraId="3EE14C87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441AF4E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Все участники спектакля выходят вперёд и поют заключительную песню. </w:t>
      </w:r>
    </w:p>
    <w:p w14:paraId="46EF427D" w14:textId="77777777" w:rsidR="00D1726C" w:rsidRPr="00D1726C" w:rsidRDefault="00D1726C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D1726C">
        <w:rPr>
          <w:b/>
          <w:color w:val="FF0000"/>
          <w:sz w:val="28"/>
          <w:szCs w:val="28"/>
        </w:rPr>
        <w:t>Включить 8.Песенка друзей</w:t>
      </w:r>
    </w:p>
    <w:p w14:paraId="63D6989D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AA9ABC2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1.Всем советуем дружить, ссориться не смейте,</w:t>
      </w:r>
    </w:p>
    <w:p w14:paraId="1A2EFA76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Без друзей нам не прожить ни за что на свете.</w:t>
      </w:r>
    </w:p>
    <w:p w14:paraId="174B3133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Ни за что, ни за что, ни за что на свете! – 2 раза</w:t>
      </w:r>
    </w:p>
    <w:p w14:paraId="3AAB2B13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</w:p>
    <w:p w14:paraId="53A03E8F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2. Береги своих друзей, будь за них в ответе,</w:t>
      </w:r>
    </w:p>
    <w:p w14:paraId="458CD8CD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давай в обиду их никому на свете.</w:t>
      </w:r>
    </w:p>
    <w:p w14:paraId="47661D0B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Никому, никому, никому на свете! – 2 раза</w:t>
      </w:r>
    </w:p>
    <w:p w14:paraId="33751067" w14:textId="77777777" w:rsidR="00D1726C" w:rsidRDefault="00D1726C" w:rsidP="00D80BB1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</w:p>
    <w:p w14:paraId="2D031E5B" w14:textId="77777777" w:rsidR="00D1726C" w:rsidRPr="00D1726C" w:rsidRDefault="00D1726C" w:rsidP="00D80BB1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FF0000"/>
          <w:sz w:val="28"/>
          <w:szCs w:val="28"/>
        </w:rPr>
      </w:pPr>
      <w:r w:rsidRPr="00D1726C">
        <w:rPr>
          <w:b/>
          <w:color w:val="FF0000"/>
          <w:sz w:val="28"/>
          <w:szCs w:val="28"/>
        </w:rPr>
        <w:t>Включить 9. Финальная музыка для поклона</w:t>
      </w:r>
    </w:p>
    <w:p w14:paraId="6BB041DA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</w:p>
    <w:p w14:paraId="63DB3C42" w14:textId="77777777" w:rsidR="00D80BB1" w:rsidRDefault="00D1726C" w:rsidP="00D80BB1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 делают вперёд шаг и кланяются. Потом делают назад шаг и машут руками на прощание. (Называть имена не надо, они будут в титрах.)</w:t>
      </w:r>
    </w:p>
    <w:p w14:paraId="6CA397C0" w14:textId="77777777" w:rsidR="00D80BB1" w:rsidRDefault="00D80BB1" w:rsidP="00D80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sectPr w:rsidR="00D80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B1"/>
    <w:rsid w:val="00014648"/>
    <w:rsid w:val="0062029E"/>
    <w:rsid w:val="00D1726C"/>
    <w:rsid w:val="00D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63F6"/>
  <w15:docId w15:val="{5A4356A2-6C7C-47F4-9CB5-57922C1D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1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Татьяна Лексункина</cp:lastModifiedBy>
  <cp:revision>3</cp:revision>
  <dcterms:created xsi:type="dcterms:W3CDTF">2021-10-03T17:22:00Z</dcterms:created>
  <dcterms:modified xsi:type="dcterms:W3CDTF">2025-06-27T16:32:00Z</dcterms:modified>
</cp:coreProperties>
</file>