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BC" w:rsidRPr="008167BC" w:rsidRDefault="004873C8" w:rsidP="005B2F13">
      <w:pPr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  </w:t>
      </w:r>
      <w:r w:rsidR="008167BC"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="00C274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274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</w:t>
      </w:r>
      <w:r w:rsidR="008167BC"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«Солдат войны не выбирает»</w:t>
      </w:r>
      <w:r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91DBC"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</w:p>
    <w:p w:rsidR="004873C8" w:rsidRDefault="00873486" w:rsidP="00C274A6">
      <w:pPr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Сценарий тематического</w:t>
      </w:r>
      <w:r w:rsidR="004873C8"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вечера-встречи с участниками   локальных войн</w:t>
      </w:r>
      <w:r w:rsidR="008167BC" w:rsidRPr="008167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274A6" w:rsidRDefault="00C274A6" w:rsidP="008167BC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7BC" w:rsidRPr="008167BC" w:rsidRDefault="008167BC" w:rsidP="008167BC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Автор: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педагог-организатор </w:t>
      </w:r>
      <w:r w:rsidR="00C274A6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 Щиенко</w:t>
      </w:r>
    </w:p>
    <w:p w:rsidR="008167BC" w:rsidRPr="008167BC" w:rsidRDefault="00C274A6" w:rsidP="008167BC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</w:p>
    <w:p w:rsidR="008167BC" w:rsidRPr="008167BC" w:rsidRDefault="008167BC" w:rsidP="008167BC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4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условий для воспитания уважения к российским воинам, исполнившим свой долг, развития взаимопонимания, ценностного диалога между поколениями. </w:t>
      </w:r>
    </w:p>
    <w:p w:rsidR="008167BC" w:rsidRPr="008167BC" w:rsidRDefault="008167BC" w:rsidP="008167BC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7BC" w:rsidRPr="008167BC" w:rsidRDefault="008167BC" w:rsidP="008167BC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C274A6" w:rsidRPr="00C274A6" w:rsidRDefault="00C274A6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4A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любви к Родине;</w:t>
      </w:r>
    </w:p>
    <w:p w:rsidR="00C274A6" w:rsidRPr="00C274A6" w:rsidRDefault="00C274A6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274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уважительного отношения к советским воинам-интернационалистам, продемонстрировавшим лучшие качества человека – гражданина, патриота: неиссякаемую верность долгу и традициям старших поколений, непреклонную волю к победе, отвагу и мужество;</w:t>
      </w:r>
    </w:p>
    <w:p w:rsidR="008167BC" w:rsidRDefault="00C274A6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повышение интереса </w:t>
      </w:r>
      <w:r w:rsidRPr="00C274A6">
        <w:rPr>
          <w:rFonts w:ascii="Times New Roman" w:hAnsi="Times New Roman" w:cs="Times New Roman"/>
          <w:sz w:val="28"/>
          <w:szCs w:val="28"/>
          <w:shd w:val="clear" w:color="auto" w:fill="FFFFFF"/>
        </w:rPr>
        <w:t>к истории нашей страны.</w:t>
      </w:r>
    </w:p>
    <w:p w:rsidR="00C274A6" w:rsidRPr="00C274A6" w:rsidRDefault="00C274A6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74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73486" w:rsidRPr="008167BC" w:rsidRDefault="00873486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4A6" w:rsidRDefault="008167BC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67654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вечер друзья! Наша сегодняшняя встреча — дань памяти всем, кто причастен к локальным войнам 20-го столетия. </w:t>
      </w:r>
      <w:r w:rsidR="00355485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Она проходит в преддверии празднования Дня защитника Отечества. </w:t>
      </w:r>
    </w:p>
    <w:p w:rsidR="00667654" w:rsidRPr="008167BC" w:rsidRDefault="00355485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Разрешите поздравить вас, наши дорогие мужчины с этим замечательным праздником!</w:t>
      </w:r>
    </w:p>
    <w:p w:rsidR="00152E21" w:rsidRPr="008167BC" w:rsidRDefault="00355485" w:rsidP="00C274A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мужества, силы, отваги,</w:t>
      </w:r>
      <w:r w:rsidRPr="008167BC">
        <w:rPr>
          <w:rFonts w:ascii="Times New Roman" w:hAnsi="Times New Roman" w:cs="Times New Roman"/>
          <w:sz w:val="28"/>
          <w:szCs w:val="28"/>
        </w:rPr>
        <w:br/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Твёрдости духа поздравить хотим</w:t>
      </w:r>
      <w:r w:rsidRPr="008167BC">
        <w:rPr>
          <w:rFonts w:ascii="Times New Roman" w:hAnsi="Times New Roman" w:cs="Times New Roman"/>
          <w:sz w:val="28"/>
          <w:szCs w:val="28"/>
        </w:rPr>
        <w:br/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 преданных, верных присяге,</w:t>
      </w:r>
      <w:r w:rsidRPr="008167BC">
        <w:rPr>
          <w:rFonts w:ascii="Times New Roman" w:hAnsi="Times New Roman" w:cs="Times New Roman"/>
          <w:sz w:val="28"/>
          <w:szCs w:val="28"/>
        </w:rPr>
        <w:br/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защитников, смелых мужчин!</w:t>
      </w:r>
    </w:p>
    <w:p w:rsidR="00ED7C50" w:rsidRPr="008167BC" w:rsidRDefault="00152E21" w:rsidP="005B2F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67BC">
        <w:rPr>
          <w:rFonts w:ascii="Times New Roman" w:hAnsi="Times New Roman" w:cs="Times New Roman"/>
          <w:b/>
          <w:sz w:val="28"/>
          <w:szCs w:val="28"/>
        </w:rPr>
        <w:t>Муз.номер</w:t>
      </w:r>
      <w:proofErr w:type="spellEnd"/>
      <w:r w:rsidRPr="008167B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2E21" w:rsidRPr="008167BC" w:rsidRDefault="007464CE" w:rsidP="005B2F13">
      <w:pPr>
        <w:rPr>
          <w:rFonts w:ascii="Times New Roman" w:hAnsi="Times New Roman" w:cs="Times New Roman"/>
          <w:sz w:val="28"/>
          <w:szCs w:val="28"/>
        </w:rPr>
      </w:pPr>
      <w:r w:rsidRPr="008167BC">
        <w:rPr>
          <w:rFonts w:ascii="Times New Roman" w:hAnsi="Times New Roman" w:cs="Times New Roman"/>
          <w:sz w:val="28"/>
          <w:szCs w:val="28"/>
        </w:rPr>
        <w:t xml:space="preserve">- </w:t>
      </w:r>
      <w:r w:rsidR="00152E21" w:rsidRPr="008167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Начиная с 2011года, в России отмечается День памяти о россиянах, исполнявших служебный долг за пределами Отечества.</w:t>
      </w:r>
    </w:p>
    <w:p w:rsidR="00152E21" w:rsidRPr="008167BC" w:rsidRDefault="00152E21" w:rsidP="005B2F13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rPr>
          <w:sz w:val="28"/>
          <w:szCs w:val="28"/>
          <w:bdr w:val="none" w:sz="0" w:space="0" w:color="auto" w:frame="1"/>
        </w:rPr>
      </w:pPr>
      <w:r w:rsidRPr="008167BC">
        <w:rPr>
          <w:sz w:val="28"/>
          <w:szCs w:val="28"/>
          <w:bdr w:val="none" w:sz="0" w:space="0" w:color="auto" w:frame="1"/>
        </w:rPr>
        <w:t>В День памяти мы вспоминаем не только ветеранов войны в Афганистане, но и соотечественников, принимавших участие в более чем 30 вооружённых конфликтов за пределами страны. 25тысяч россиян отдали свои жизни во время исполнения служебного долга. Основными военными конфликтами, в которых принимали участие советские и российские военные были войны в</w:t>
      </w:r>
      <w:r w:rsidR="007464CE" w:rsidRPr="008167BC">
        <w:rPr>
          <w:sz w:val="28"/>
          <w:szCs w:val="28"/>
          <w:bdr w:val="none" w:sz="0" w:space="0" w:color="auto" w:frame="1"/>
        </w:rPr>
        <w:t xml:space="preserve"> Афганистане, Корее и Вьетнаме</w:t>
      </w:r>
      <w:r w:rsidRPr="008167BC">
        <w:rPr>
          <w:sz w:val="28"/>
          <w:szCs w:val="28"/>
          <w:bdr w:val="none" w:sz="0" w:space="0" w:color="auto" w:frame="1"/>
        </w:rPr>
        <w:t>, Сирии и Египте, в Мозамбике и Анголе, Югославии и «горячих точках» республик бывшего СССР.</w:t>
      </w:r>
    </w:p>
    <w:p w:rsidR="008A3680" w:rsidRPr="008167BC" w:rsidRDefault="008A3680" w:rsidP="008A3680">
      <w:pPr>
        <w:pStyle w:val="a3"/>
        <w:shd w:val="clear" w:color="auto" w:fill="FFFFFF"/>
        <w:ind w:firstLine="301"/>
        <w:contextualSpacing/>
        <w:rPr>
          <w:sz w:val="28"/>
          <w:szCs w:val="28"/>
          <w:bdr w:val="none" w:sz="0" w:space="0" w:color="auto" w:frame="1"/>
        </w:rPr>
      </w:pPr>
      <w:r w:rsidRPr="008167BC">
        <w:rPr>
          <w:sz w:val="28"/>
          <w:szCs w:val="28"/>
          <w:bdr w:val="none" w:sz="0" w:space="0" w:color="auto" w:frame="1"/>
        </w:rPr>
        <w:t>Ветеран ты действий боевых,</w:t>
      </w:r>
    </w:p>
    <w:p w:rsidR="00BE6AE7" w:rsidRPr="008167BC" w:rsidRDefault="00BE6AE7" w:rsidP="008A3680">
      <w:pPr>
        <w:pStyle w:val="a3"/>
        <w:shd w:val="clear" w:color="auto" w:fill="FFFFFF"/>
        <w:ind w:firstLine="301"/>
        <w:contextualSpacing/>
        <w:rPr>
          <w:sz w:val="28"/>
          <w:szCs w:val="28"/>
          <w:bdr w:val="none" w:sz="0" w:space="0" w:color="auto" w:frame="1"/>
        </w:rPr>
      </w:pPr>
      <w:r w:rsidRPr="008167BC">
        <w:rPr>
          <w:sz w:val="28"/>
          <w:szCs w:val="28"/>
          <w:bdr w:val="none" w:sz="0" w:space="0" w:color="auto" w:frame="1"/>
        </w:rPr>
        <w:t>Мы тобой гордимся, это правда,</w:t>
      </w:r>
    </w:p>
    <w:p w:rsidR="00BE6AE7" w:rsidRPr="008167BC" w:rsidRDefault="00BE6AE7" w:rsidP="008A3680">
      <w:pPr>
        <w:pStyle w:val="a3"/>
        <w:shd w:val="clear" w:color="auto" w:fill="FFFFFF"/>
        <w:ind w:firstLine="301"/>
        <w:contextualSpacing/>
        <w:rPr>
          <w:sz w:val="28"/>
          <w:szCs w:val="28"/>
          <w:bdr w:val="none" w:sz="0" w:space="0" w:color="auto" w:frame="1"/>
        </w:rPr>
      </w:pPr>
      <w:r w:rsidRPr="008167BC">
        <w:rPr>
          <w:sz w:val="28"/>
          <w:szCs w:val="28"/>
          <w:bdr w:val="none" w:sz="0" w:space="0" w:color="auto" w:frame="1"/>
        </w:rPr>
        <w:t>Пусть не заслужил наград больших,</w:t>
      </w:r>
    </w:p>
    <w:p w:rsidR="00BE6AE7" w:rsidRPr="008167BC" w:rsidRDefault="00BE6AE7" w:rsidP="008A3680">
      <w:pPr>
        <w:pStyle w:val="a3"/>
        <w:shd w:val="clear" w:color="auto" w:fill="FFFFFF"/>
        <w:ind w:firstLine="301"/>
        <w:contextualSpacing/>
        <w:rPr>
          <w:sz w:val="28"/>
          <w:szCs w:val="28"/>
          <w:bdr w:val="none" w:sz="0" w:space="0" w:color="auto" w:frame="1"/>
        </w:rPr>
      </w:pPr>
      <w:r w:rsidRPr="008167BC">
        <w:rPr>
          <w:sz w:val="28"/>
          <w:szCs w:val="28"/>
          <w:bdr w:val="none" w:sz="0" w:space="0" w:color="auto" w:frame="1"/>
        </w:rPr>
        <w:t>Благодарность — лучшая награда.</w:t>
      </w:r>
    </w:p>
    <w:p w:rsidR="00604D6E" w:rsidRPr="008167BC" w:rsidRDefault="00604D6E" w:rsidP="005B2F13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bdr w:val="none" w:sz="0" w:space="0" w:color="auto" w:frame="1"/>
        </w:rPr>
      </w:pPr>
      <w:r w:rsidRPr="008167BC">
        <w:rPr>
          <w:sz w:val="28"/>
          <w:szCs w:val="28"/>
          <w:bdr w:val="none" w:sz="0" w:space="0" w:color="auto" w:frame="1"/>
        </w:rPr>
        <w:t>- В нашем зале присутствуют уважаемые гости.</w:t>
      </w:r>
    </w:p>
    <w:p w:rsidR="00604D6E" w:rsidRPr="008167BC" w:rsidRDefault="00604D6E" w:rsidP="005B2F13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bdr w:val="none" w:sz="0" w:space="0" w:color="auto" w:frame="1"/>
        </w:rPr>
        <w:t>Мы предоставляем слово</w:t>
      </w:r>
      <w:r w:rsidR="008167BC" w:rsidRPr="008167BC">
        <w:rPr>
          <w:sz w:val="28"/>
          <w:szCs w:val="28"/>
          <w:bdr w:val="none" w:sz="0" w:space="0" w:color="auto" w:frame="1"/>
        </w:rPr>
        <w:t xml:space="preserve"> нашему депутату</w:t>
      </w:r>
      <w:r w:rsidRPr="008167BC">
        <w:rPr>
          <w:sz w:val="28"/>
          <w:szCs w:val="28"/>
          <w:shd w:val="clear" w:color="auto" w:fill="FFFFFF"/>
        </w:rPr>
        <w:t>.</w:t>
      </w:r>
    </w:p>
    <w:p w:rsidR="00604D6E" w:rsidRPr="008167BC" w:rsidRDefault="00604D6E" w:rsidP="005B2F13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shd w:val="clear" w:color="auto" w:fill="FFFFFF"/>
        </w:rPr>
        <w:t xml:space="preserve">                                  (поздравление)</w:t>
      </w:r>
    </w:p>
    <w:p w:rsidR="008A3680" w:rsidRPr="008167BC" w:rsidRDefault="008A3680" w:rsidP="005B2F1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8A3680" w:rsidRPr="008167BC" w:rsidRDefault="008A3680" w:rsidP="005B2F1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6724C4" w:rsidRPr="008167BC" w:rsidRDefault="00FE4C4F" w:rsidP="005B2F13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167BC">
        <w:rPr>
          <w:sz w:val="28"/>
          <w:szCs w:val="28"/>
        </w:rPr>
        <w:lastRenderedPageBreak/>
        <w:t xml:space="preserve">Тем, кто за пределы Родины, </w:t>
      </w:r>
      <w:r w:rsidR="00ED7C50" w:rsidRPr="008167BC">
        <w:rPr>
          <w:sz w:val="28"/>
          <w:szCs w:val="28"/>
        </w:rPr>
        <w:t>е</w:t>
      </w:r>
      <w:r w:rsidR="00604D6E" w:rsidRPr="008167BC">
        <w:rPr>
          <w:sz w:val="28"/>
          <w:szCs w:val="28"/>
        </w:rPr>
        <w:t>хал исполнять прика</w:t>
      </w:r>
      <w:r w:rsidRPr="008167BC">
        <w:rPr>
          <w:sz w:val="28"/>
          <w:szCs w:val="28"/>
        </w:rPr>
        <w:t>з,</w:t>
      </w:r>
      <w:r w:rsidRPr="008167BC">
        <w:rPr>
          <w:sz w:val="28"/>
          <w:szCs w:val="28"/>
        </w:rPr>
        <w:br/>
        <w:t xml:space="preserve">За пути, что вами пройдены — </w:t>
      </w:r>
      <w:r w:rsidR="00604D6E" w:rsidRPr="008167BC">
        <w:rPr>
          <w:sz w:val="28"/>
          <w:szCs w:val="28"/>
        </w:rPr>
        <w:t>Благодарность от всех нас…</w:t>
      </w:r>
    </w:p>
    <w:p w:rsidR="006724C4" w:rsidRPr="008167BC" w:rsidRDefault="00604D6E" w:rsidP="005B2F13">
      <w:pPr>
        <w:pStyle w:val="a3"/>
        <w:shd w:val="clear" w:color="auto" w:fill="FFFFFF"/>
        <w:spacing w:before="0" w:beforeAutospacing="0"/>
        <w:contextualSpacing/>
        <w:rPr>
          <w:b/>
          <w:sz w:val="28"/>
          <w:szCs w:val="28"/>
        </w:rPr>
      </w:pPr>
      <w:proofErr w:type="spellStart"/>
      <w:r w:rsidRPr="008167BC">
        <w:rPr>
          <w:b/>
          <w:sz w:val="28"/>
          <w:szCs w:val="28"/>
        </w:rPr>
        <w:t>Муз.номер</w:t>
      </w:r>
      <w:proofErr w:type="spellEnd"/>
      <w:r w:rsidRPr="008167BC">
        <w:rPr>
          <w:b/>
          <w:sz w:val="28"/>
          <w:szCs w:val="28"/>
        </w:rPr>
        <w:t>:</w:t>
      </w:r>
      <w:r w:rsidR="004873C8" w:rsidRPr="008167BC">
        <w:rPr>
          <w:b/>
          <w:sz w:val="28"/>
          <w:szCs w:val="28"/>
        </w:rPr>
        <w:t xml:space="preserve"> </w:t>
      </w:r>
    </w:p>
    <w:p w:rsidR="00152E21" w:rsidRPr="008167BC" w:rsidRDefault="00604D6E" w:rsidP="005B2F13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bdr w:val="none" w:sz="0" w:space="0" w:color="auto" w:frame="1"/>
        </w:rPr>
        <w:t xml:space="preserve">- </w:t>
      </w:r>
      <w:r w:rsidR="00152E21" w:rsidRPr="008167BC">
        <w:rPr>
          <w:sz w:val="28"/>
          <w:szCs w:val="28"/>
          <w:bdr w:val="none" w:sz="0" w:space="0" w:color="auto" w:frame="1"/>
        </w:rPr>
        <w:t>Со времён окончания Второй мировой войны полтора миллиона россиян приняли участие в боевых действиях за рубежом. </w:t>
      </w:r>
      <w:r w:rsidRPr="008167BC">
        <w:rPr>
          <w:sz w:val="28"/>
          <w:szCs w:val="28"/>
          <w:bdr w:val="none" w:sz="0" w:space="0" w:color="auto" w:frame="1"/>
        </w:rPr>
        <w:t xml:space="preserve"> </w:t>
      </w:r>
      <w:r w:rsidRPr="008167BC">
        <w:rPr>
          <w:sz w:val="28"/>
          <w:szCs w:val="28"/>
          <w:shd w:val="clear" w:color="auto" w:fill="FFFFFF"/>
        </w:rPr>
        <w:t>Участниками боевых действий в других локальных войнах и вооруженных конфликтах стали 13 788 человек – уроженцев Оренбургской области. Высокого звания Героя Российской Федерации посмертно удостоены пятеро оренбуржцев.</w:t>
      </w:r>
    </w:p>
    <w:p w:rsidR="005D4322" w:rsidRPr="008167BC" w:rsidRDefault="005D4322" w:rsidP="005B2F13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shd w:val="clear" w:color="auto" w:fill="FFFFFF"/>
        </w:rPr>
        <w:t>Сегодня мы отдаем дань уважения мужчинам кто с риском для собственной жизни, храня верность присяге, исполнил воинский долг за пределами своей Родины. А еще искренне гордимся земляками, кто на своих плечах с честью и достоинством вынес суровые испытания войны, скорбим о погибших и не вернувшихся с полей сражений.</w:t>
      </w:r>
    </w:p>
    <w:p w:rsidR="00ED7C50" w:rsidRPr="008167BC" w:rsidRDefault="00ED7C50" w:rsidP="005B2F13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  <w:shd w:val="clear" w:color="auto" w:fill="FFFFFF"/>
        </w:rPr>
      </w:pPr>
    </w:p>
    <w:p w:rsidR="00604D6E" w:rsidRPr="008167BC" w:rsidRDefault="00604D6E" w:rsidP="005B2F13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shd w:val="clear" w:color="auto" w:fill="FFFFFF"/>
        </w:rPr>
        <w:t>Слово пр</w:t>
      </w:r>
      <w:r w:rsidR="008167BC" w:rsidRPr="008167BC">
        <w:rPr>
          <w:sz w:val="28"/>
          <w:szCs w:val="28"/>
          <w:shd w:val="clear" w:color="auto" w:fill="FFFFFF"/>
        </w:rPr>
        <w:t>едоставляется главе нашего села.</w:t>
      </w:r>
    </w:p>
    <w:p w:rsidR="00604D6E" w:rsidRPr="008167BC" w:rsidRDefault="00604D6E" w:rsidP="005B2F13">
      <w:pPr>
        <w:pStyle w:val="a3"/>
        <w:shd w:val="clear" w:color="auto" w:fill="FFFFFF"/>
        <w:spacing w:before="0" w:beforeAutospacing="0"/>
        <w:contextualSpacing/>
        <w:rPr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shd w:val="clear" w:color="auto" w:fill="FFFFFF"/>
        </w:rPr>
        <w:t xml:space="preserve">                       (выступление – поздравление)</w:t>
      </w:r>
    </w:p>
    <w:p w:rsidR="006724C4" w:rsidRPr="008167BC" w:rsidRDefault="00604D6E" w:rsidP="006724C4">
      <w:pPr>
        <w:pStyle w:val="sfst"/>
        <w:shd w:val="clear" w:color="auto" w:fill="FFFFFF"/>
        <w:contextualSpacing/>
        <w:rPr>
          <w:b/>
          <w:sz w:val="28"/>
          <w:szCs w:val="28"/>
          <w:shd w:val="clear" w:color="auto" w:fill="FFFFFF"/>
        </w:rPr>
      </w:pPr>
      <w:proofErr w:type="spellStart"/>
      <w:r w:rsidRPr="008167BC">
        <w:rPr>
          <w:b/>
          <w:sz w:val="28"/>
          <w:szCs w:val="28"/>
          <w:shd w:val="clear" w:color="auto" w:fill="FFFFFF"/>
        </w:rPr>
        <w:t>Муз.номер</w:t>
      </w:r>
      <w:proofErr w:type="spellEnd"/>
      <w:r w:rsidRPr="008167BC">
        <w:rPr>
          <w:b/>
          <w:sz w:val="28"/>
          <w:szCs w:val="28"/>
          <w:shd w:val="clear" w:color="auto" w:fill="FFFFFF"/>
        </w:rPr>
        <w:t>:</w:t>
      </w:r>
      <w:r w:rsidR="006724C4" w:rsidRPr="008167BC">
        <w:rPr>
          <w:b/>
          <w:sz w:val="28"/>
          <w:szCs w:val="28"/>
          <w:shd w:val="clear" w:color="auto" w:fill="FFFFFF"/>
        </w:rPr>
        <w:t xml:space="preserve"> </w:t>
      </w:r>
    </w:p>
    <w:p w:rsidR="00FA7B32" w:rsidRPr="008167BC" w:rsidRDefault="008A3680" w:rsidP="008A3680">
      <w:pPr>
        <w:pStyle w:val="sfst"/>
        <w:shd w:val="clear" w:color="auto" w:fill="FFFFFF"/>
        <w:contextualSpacing/>
        <w:rPr>
          <w:sz w:val="28"/>
          <w:szCs w:val="28"/>
        </w:rPr>
      </w:pPr>
      <w:r w:rsidRPr="008167BC">
        <w:rPr>
          <w:sz w:val="28"/>
          <w:szCs w:val="28"/>
          <w:shd w:val="clear" w:color="auto" w:fill="FFFFFF"/>
        </w:rPr>
        <w:t xml:space="preserve">                      </w:t>
      </w:r>
      <w:r w:rsidR="00FA7B32" w:rsidRPr="008167BC">
        <w:rPr>
          <w:sz w:val="28"/>
          <w:szCs w:val="28"/>
          <w:bdr w:val="none" w:sz="0" w:space="0" w:color="auto" w:frame="1"/>
        </w:rPr>
        <w:t xml:space="preserve"> (звучит музыка фоном</w:t>
      </w:r>
      <w:r w:rsidR="005B2F13" w:rsidRPr="008167BC">
        <w:rPr>
          <w:sz w:val="28"/>
          <w:szCs w:val="28"/>
          <w:bdr w:val="none" w:sz="0" w:space="0" w:color="auto" w:frame="1"/>
        </w:rPr>
        <w:t xml:space="preserve"> «Синева»)</w:t>
      </w:r>
    </w:p>
    <w:p w:rsidR="00FA7B32" w:rsidRPr="008167BC" w:rsidRDefault="005B2F13" w:rsidP="005B2F13">
      <w:pPr>
        <w:pStyle w:val="a3"/>
        <w:shd w:val="clear" w:color="auto" w:fill="FFFFFF"/>
        <w:spacing w:before="0" w:beforeAutospacing="0" w:after="0" w:afterAutospacing="0" w:line="336" w:lineRule="atLeast"/>
        <w:rPr>
          <w:spacing w:val="-6"/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bdr w:val="none" w:sz="0" w:space="0" w:color="auto" w:frame="1"/>
        </w:rPr>
        <w:t xml:space="preserve">- </w:t>
      </w:r>
      <w:r w:rsidR="007464CE" w:rsidRPr="008167BC">
        <w:rPr>
          <w:sz w:val="28"/>
          <w:szCs w:val="28"/>
          <w:bdr w:val="none" w:sz="0" w:space="0" w:color="auto" w:frame="1"/>
        </w:rPr>
        <w:t xml:space="preserve">Афганистан - </w:t>
      </w:r>
      <w:r w:rsidR="007464CE" w:rsidRPr="008167BC">
        <w:rPr>
          <w:spacing w:val="-6"/>
          <w:sz w:val="28"/>
          <w:szCs w:val="28"/>
          <w:shd w:val="clear" w:color="auto" w:fill="FFFFFF"/>
        </w:rPr>
        <w:t xml:space="preserve">"Военную службу здесь прошли около 620 тысяч офицеров, прапорщиков, сержантов и солдат. </w:t>
      </w:r>
    </w:p>
    <w:p w:rsidR="007464CE" w:rsidRPr="008167BC" w:rsidRDefault="007464CE" w:rsidP="005B2F13">
      <w:pPr>
        <w:pStyle w:val="a3"/>
        <w:shd w:val="clear" w:color="auto" w:fill="FFFFFF"/>
        <w:spacing w:before="0" w:beforeAutospacing="0" w:after="0" w:afterAutospacing="0" w:line="336" w:lineRule="atLeast"/>
        <w:rPr>
          <w:spacing w:val="-6"/>
          <w:sz w:val="28"/>
          <w:szCs w:val="28"/>
          <w:shd w:val="clear" w:color="auto" w:fill="FFFFFF"/>
        </w:rPr>
      </w:pPr>
      <w:r w:rsidRPr="008167BC">
        <w:rPr>
          <w:spacing w:val="-6"/>
          <w:sz w:val="28"/>
          <w:szCs w:val="28"/>
          <w:shd w:val="clear" w:color="auto" w:fill="FFFFFF"/>
        </w:rPr>
        <w:t>Из них 546 тыс. были непосредственными участниками боев. За мужество и героизм, самоотверженность и исполнение воинского долга орденами и медалями было награждено свыше 200 тысяч военнослужащих.</w:t>
      </w:r>
    </w:p>
    <w:p w:rsidR="007464CE" w:rsidRPr="008167BC" w:rsidRDefault="007464CE" w:rsidP="005B2F13">
      <w:pPr>
        <w:pStyle w:val="a3"/>
        <w:shd w:val="clear" w:color="auto" w:fill="FFFFFF"/>
        <w:spacing w:before="0" w:beforeAutospacing="0" w:after="0" w:afterAutospacing="0"/>
        <w:ind w:firstLine="301"/>
        <w:contextualSpacing/>
        <w:rPr>
          <w:sz w:val="28"/>
          <w:szCs w:val="28"/>
          <w:shd w:val="clear" w:color="auto" w:fill="FFFFFF"/>
        </w:rPr>
      </w:pPr>
      <w:r w:rsidRPr="008167BC">
        <w:rPr>
          <w:sz w:val="28"/>
          <w:szCs w:val="28"/>
          <w:shd w:val="clear" w:color="auto" w:fill="FFFFFF"/>
        </w:rPr>
        <w:t>Через афганскую войну прошло 5439 оренбуржцев, 380 из них стали инвалидами. Из Афганистана не вернулись на Родину 182 жителя Оренбургской области, 4 пропали без вести.</w:t>
      </w:r>
      <w:r w:rsidRPr="008167BC">
        <w:rPr>
          <w:sz w:val="28"/>
          <w:szCs w:val="28"/>
        </w:rPr>
        <w:br/>
      </w:r>
      <w:r w:rsidRPr="008167BC">
        <w:rPr>
          <w:sz w:val="28"/>
          <w:szCs w:val="28"/>
          <w:shd w:val="clear" w:color="auto" w:fill="FFFFFF"/>
        </w:rPr>
        <w:t>За мужество и героизм, проявленные при выполнении интернационального долга на территории Афганской Республики 3</w:t>
      </w:r>
      <w:r w:rsidR="005B2F13" w:rsidRPr="008167BC">
        <w:rPr>
          <w:sz w:val="28"/>
          <w:szCs w:val="28"/>
          <w:shd w:val="clear" w:color="auto" w:fill="FFFFFF"/>
        </w:rPr>
        <w:t>-</w:t>
      </w:r>
      <w:r w:rsidR="0085299B" w:rsidRPr="008167BC">
        <w:rPr>
          <w:sz w:val="28"/>
          <w:szCs w:val="28"/>
          <w:shd w:val="clear" w:color="auto" w:fill="FFFFFF"/>
        </w:rPr>
        <w:t>м</w:t>
      </w:r>
      <w:r w:rsidRPr="008167BC">
        <w:rPr>
          <w:sz w:val="28"/>
          <w:szCs w:val="28"/>
          <w:shd w:val="clear" w:color="auto" w:fill="FFFFFF"/>
        </w:rPr>
        <w:t xml:space="preserve"> уроженцам Оренбургской области присвоены высокие звания Героя Советского Союза и Героя Российской Федерации</w:t>
      </w:r>
      <w:r w:rsidR="00FA7B32" w:rsidRPr="008167BC">
        <w:rPr>
          <w:sz w:val="28"/>
          <w:szCs w:val="28"/>
          <w:shd w:val="clear" w:color="auto" w:fill="FFFFFF"/>
        </w:rPr>
        <w:t>.</w:t>
      </w:r>
    </w:p>
    <w:p w:rsidR="00355485" w:rsidRPr="008167BC" w:rsidRDefault="008043E7" w:rsidP="005B2F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 тех пор, как 15</w:t>
      </w:r>
      <w:r w:rsidR="00ED7C50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-го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 1989 года последние советские войска покинули территорию Афганистана, прошло 36 лет. Уважаемые наши афганцы эти аплодисменты в вашу честь</w:t>
      </w:r>
      <w:r w:rsidR="00355485" w:rsidRPr="008167BC">
        <w:rPr>
          <w:rFonts w:ascii="Times New Roman" w:hAnsi="Times New Roman" w:cs="Times New Roman"/>
          <w:sz w:val="28"/>
          <w:szCs w:val="28"/>
        </w:rPr>
        <w:br/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Принимайте музыкальное поздравление!</w:t>
      </w:r>
    </w:p>
    <w:p w:rsidR="008043E7" w:rsidRPr="008167BC" w:rsidRDefault="008043E7" w:rsidP="005B2F1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Муз.номер</w:t>
      </w:r>
      <w:proofErr w:type="spellEnd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5B2F13" w:rsidRPr="008167BC" w:rsidRDefault="008043E7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11-го декабря </w:t>
      </w:r>
      <w:r w:rsidR="00595E92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исполнилось 30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со дня ввода российских войск на территорию Чеченской республики. </w:t>
      </w:r>
    </w:p>
    <w:p w:rsidR="005B2F13" w:rsidRPr="008167BC" w:rsidRDefault="005B2F13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F13" w:rsidRPr="008167BC" w:rsidRDefault="008043E7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Первой и Второй военных кампаниях на Северном Кавказе участвовали больше 13 тысяч оренбуржцев. </w:t>
      </w:r>
    </w:p>
    <w:p w:rsidR="008043E7" w:rsidRPr="008167BC" w:rsidRDefault="008043E7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243 из них погибли.</w:t>
      </w:r>
    </w:p>
    <w:p w:rsidR="00FE4C4F" w:rsidRPr="008167BC" w:rsidRDefault="00FE4C4F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C4F" w:rsidRPr="008167BC" w:rsidRDefault="00A80EDD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E4C4F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сентябре 2015 года, 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начала военную операцию в Сирийской Арабской Республике </w:t>
      </w:r>
      <w:r w:rsidR="00FE4C4F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ответив на просьбу сирийского правительства о помощи в борьбе с террористическими группировками.</w:t>
      </w:r>
    </w:p>
    <w:p w:rsidR="00A80EDD" w:rsidRPr="008167BC" w:rsidRDefault="00A80EDD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F13" w:rsidRPr="008167BC" w:rsidRDefault="00A80EDD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Численность </w:t>
      </w:r>
      <w:proofErr w:type="spellStart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D7C50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ор.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D7C50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proofErr w:type="spellEnd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proofErr w:type="gramEnd"/>
      <w:r w:rsidR="009834AA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находившихся в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Сирии по-</w:t>
      </w:r>
      <w:r w:rsidR="003301A9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прежнему остается засекреченной.</w:t>
      </w:r>
      <w:r w:rsidR="005B2F13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4AA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количество погибших, </w:t>
      </w:r>
      <w:r w:rsidR="003301A9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воевали в этой стране против боевиков. </w:t>
      </w:r>
    </w:p>
    <w:p w:rsidR="007A12D4" w:rsidRPr="008167BC" w:rsidRDefault="007A12D4" w:rsidP="005B2F13">
      <w:pPr>
        <w:spacing w:after="100" w:afterAutospacing="1" w:line="240" w:lineRule="auto"/>
        <w:contextualSpacing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</w:t>
      </w:r>
      <w:r w:rsidR="00714743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 Оренбуржцы, награжденные Звездой</w:t>
      </w:r>
      <w:r w:rsidRPr="008167B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Героя России</w:t>
      </w:r>
      <w:r w:rsidR="00714743" w:rsidRPr="008167B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4743" w:rsidRPr="008167B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посмертно.</w:t>
      </w:r>
    </w:p>
    <w:p w:rsidR="00966C3F" w:rsidRPr="008167BC" w:rsidRDefault="00966C3F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Вам, прошедшим эти вой мы дарим это музыкальное поздравление!</w:t>
      </w:r>
    </w:p>
    <w:p w:rsidR="005B2F13" w:rsidRPr="008167BC" w:rsidRDefault="005B2F13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Муз.номер</w:t>
      </w:r>
      <w:proofErr w:type="spellEnd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77683" w:rsidRPr="008167BC" w:rsidRDefault="005B2F13" w:rsidP="005B2F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77683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Верность слову и делу, честь и мужество, понимание долга и ответственности — эти качества были присущи не только героям Великой Отечественной. Сегодня их внуки и правнуки отдают свои жизни, выполняя воинский долг и сражаясь с терроризмом. Теперь они становятся примером для новых поколений — примером верности данному слову, выбранному пути, данной присяге и воинскому долгу.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Стояли рядом два солдата,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Бок о бок первый со вторым: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был рядовой Панкратов,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был ополченец «Крым».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Курили рядом два солдата:</w:t>
      </w:r>
    </w:p>
    <w:p w:rsidR="00E77683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У «Крыма» — сигаретный дым,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Махоркою</w:t>
      </w:r>
      <w:proofErr w:type="spellEnd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дымил Панкратов,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И на груди медаль «За Крым».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Стреляли рядом два солдата,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К врагу всегда непримирим,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Фашистов бил храбрец Панкратов,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Фашистов бил отважный «Крым».</w:t>
      </w:r>
    </w:p>
    <w:p w:rsidR="005B2F13" w:rsidRPr="008167BC" w:rsidRDefault="005B2F13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Прием!,</w:t>
      </w:r>
      <w:proofErr w:type="gramEnd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кричали два солдата.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Прием, прием! Как слышишь, «Крым»?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— Держите высоту, Панкратов!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— Любой ценою, говорим!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Пошли в атаку два солдата,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Бок о бок первый со вторым: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Шагал Панкратов в сорок пятом,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А рядом – ополченец «Крым»!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Лежали рядом два солдата.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 остался молодым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Тот рядовой Иван Панкратов,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Тот ополченец — просто «Крым».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Стояли рядом два солдата —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В граните память всем живым.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А дед был рядовой Панкратов,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А внук был ополченец «Крым».</w:t>
      </w:r>
    </w:p>
    <w:p w:rsidR="003C691F" w:rsidRPr="008167BC" w:rsidRDefault="003C691F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память обо всех российских парнях, погибших на афганской, чеченской войнах, погибших в </w:t>
      </w:r>
      <w:proofErr w:type="spellStart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сво</w:t>
      </w:r>
      <w:proofErr w:type="spellEnd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других горячих точках, объявляется «Минута молчания».</w:t>
      </w:r>
    </w:p>
    <w:p w:rsidR="0060474C" w:rsidRPr="008167BC" w:rsidRDefault="0060474C" w:rsidP="005B2F13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Минута молчания.</w:t>
      </w:r>
    </w:p>
    <w:p w:rsidR="0029572B" w:rsidRPr="008167BC" w:rsidRDefault="0060474C" w:rsidP="005B2F1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5485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собрались сегодня, чтобы сказать заслуженные слова сердечной благодарности нашим ребятам участникам локальных точек</w:t>
      </w:r>
      <w:r w:rsidR="005B2F13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73486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СВО,</w:t>
      </w:r>
      <w:r w:rsidR="00355485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мужество, стойкость и героизм.</w:t>
      </w:r>
    </w:p>
    <w:p w:rsidR="00F77A65" w:rsidRPr="008167BC" w:rsidRDefault="008167BC" w:rsidP="005B2F1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предоставляется:</w:t>
      </w:r>
    </w:p>
    <w:p w:rsidR="00F77A65" w:rsidRPr="008167BC" w:rsidRDefault="00F77A65" w:rsidP="005B2F13">
      <w:pPr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Муз.номер</w:t>
      </w:r>
      <w:proofErr w:type="spellEnd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C691F" w:rsidRPr="008167BC" w:rsidRDefault="003C691F" w:rsidP="003C69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8167BC">
        <w:rPr>
          <w:sz w:val="28"/>
          <w:szCs w:val="28"/>
          <w:bdr w:val="none" w:sz="0" w:space="0" w:color="auto" w:frame="1"/>
        </w:rPr>
        <w:lastRenderedPageBreak/>
        <w:t>24 февраля 2022 года началась Специальная Военная Операция России на Украине, чтобы прекратить геноцид мирного народа на Донбассе и в Луганске. Этот день уже вписан в историю нашей страны и всего мира.</w:t>
      </w:r>
      <w:r w:rsidRPr="008167BC">
        <w:rPr>
          <w:sz w:val="28"/>
          <w:szCs w:val="28"/>
        </w:rPr>
        <w:t xml:space="preserve"> </w:t>
      </w:r>
    </w:p>
    <w:p w:rsidR="004C14AB" w:rsidRPr="008167BC" w:rsidRDefault="004C14AB" w:rsidP="005B2F1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47AC" w:rsidRPr="008167BC" w:rsidRDefault="001347AC" w:rsidP="005B2F1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В специальной военной операции принимают участие более 10 тысяч оренбуржцев.</w:t>
      </w:r>
    </w:p>
    <w:p w:rsidR="003C691F" w:rsidRPr="008167BC" w:rsidRDefault="005B2F13" w:rsidP="005B2F13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-Мы гордимся нашими земляками, </w:t>
      </w:r>
      <w:r w:rsidR="001B7E33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гордимся, </w:t>
      </w:r>
      <w:r w:rsidR="004C14AB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встал на защиту</w:t>
      </w:r>
      <w:r w:rsidR="001B7E33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Родины!</w:t>
      </w:r>
    </w:p>
    <w:p w:rsidR="003C691F" w:rsidRPr="008167BC" w:rsidRDefault="003C691F" w:rsidP="00966C3F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6366" w:rsidRPr="008167BC" w:rsidRDefault="00B76366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войне говорить тяжело, но мы не имеем права забывать о ней. О тех, кто не вернулся, и о тех, </w:t>
      </w:r>
      <w:r w:rsidR="00966C3F"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вернулся</w:t>
      </w: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искалеченной душой. Но, несмотря на все, жизнь продолжается! </w:t>
      </w:r>
    </w:p>
    <w:p w:rsidR="00966C3F" w:rsidRPr="008167BC" w:rsidRDefault="00B76366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наши Защитники с наступающим праздником! </w:t>
      </w:r>
    </w:p>
    <w:p w:rsidR="00B76366" w:rsidRPr="008167BC" w:rsidRDefault="00B76366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эти песни подарят вам хорошее настроение!</w:t>
      </w:r>
    </w:p>
    <w:p w:rsidR="00B76366" w:rsidRPr="008167BC" w:rsidRDefault="00B76366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Муз.номер</w:t>
      </w:r>
      <w:proofErr w:type="spellEnd"/>
      <w:r w:rsidRPr="008167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58199C" w:rsidRPr="008167BC" w:rsidRDefault="00B76366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наши гости! Спасибо вам за эту встречу, за предоставленную возможность прикоснуться к вашей судьбе. </w:t>
      </w:r>
    </w:p>
    <w:p w:rsidR="004A3107" w:rsidRDefault="0058199C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всей души желаем вам крепкого здоровья, душевного спокойствия, настоящего боевого братства и мирного неба над головой. </w:t>
      </w:r>
    </w:p>
    <w:p w:rsidR="0058199C" w:rsidRPr="008167BC" w:rsidRDefault="0058199C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167BC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и спокойствия вашим семьям!</w:t>
      </w:r>
    </w:p>
    <w:p w:rsidR="0058199C" w:rsidRDefault="0058199C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58199C" w:rsidRDefault="0058199C" w:rsidP="00B76366">
      <w:pPr>
        <w:spacing w:after="100" w:afterAutospacing="1" w:line="240" w:lineRule="auto"/>
        <w:contextualSpacing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E77683" w:rsidRDefault="00E77683">
      <w:pPr>
        <w:rPr>
          <w:rFonts w:ascii="Arial" w:hAnsi="Arial" w:cs="Arial"/>
          <w:color w:val="212529"/>
          <w:shd w:val="clear" w:color="auto" w:fill="FFFFFF"/>
        </w:rPr>
      </w:pPr>
    </w:p>
    <w:p w:rsidR="00E77683" w:rsidRDefault="00E77683">
      <w:pPr>
        <w:rPr>
          <w:rFonts w:ascii="Arial" w:hAnsi="Arial" w:cs="Arial"/>
          <w:color w:val="212529"/>
          <w:shd w:val="clear" w:color="auto" w:fill="FFFFFF"/>
        </w:rPr>
      </w:pPr>
    </w:p>
    <w:p w:rsidR="00E77683" w:rsidRDefault="00E77683">
      <w:pPr>
        <w:rPr>
          <w:rFonts w:ascii="Arial" w:hAnsi="Arial" w:cs="Arial"/>
          <w:color w:val="212529"/>
          <w:shd w:val="clear" w:color="auto" w:fill="FFFFFF"/>
        </w:rPr>
      </w:pPr>
    </w:p>
    <w:p w:rsidR="00966C3F" w:rsidRPr="00B76366" w:rsidRDefault="00966C3F" w:rsidP="00966C3F">
      <w:pPr>
        <w:spacing w:after="100" w:afterAutospacing="1" w:line="240" w:lineRule="auto"/>
        <w:contextualSpacing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5F71FF" w:rsidRDefault="005F71FF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5F71FF" w:rsidRDefault="005F71FF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5F71FF" w:rsidRDefault="005F71FF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5F71FF" w:rsidRDefault="005F71FF"/>
    <w:sectPr w:rsidR="005F71FF" w:rsidSect="008734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54"/>
    <w:rsid w:val="0010055D"/>
    <w:rsid w:val="001347AC"/>
    <w:rsid w:val="00152E21"/>
    <w:rsid w:val="001B7E33"/>
    <w:rsid w:val="001C0281"/>
    <w:rsid w:val="00291DBC"/>
    <w:rsid w:val="0029572B"/>
    <w:rsid w:val="003301A9"/>
    <w:rsid w:val="00355485"/>
    <w:rsid w:val="003C691F"/>
    <w:rsid w:val="0044261F"/>
    <w:rsid w:val="004873C8"/>
    <w:rsid w:val="004A3107"/>
    <w:rsid w:val="004C14AB"/>
    <w:rsid w:val="0058199C"/>
    <w:rsid w:val="00595E92"/>
    <w:rsid w:val="005B2F13"/>
    <w:rsid w:val="005D4322"/>
    <w:rsid w:val="005F71FF"/>
    <w:rsid w:val="0060474C"/>
    <w:rsid w:val="00604D6E"/>
    <w:rsid w:val="00667654"/>
    <w:rsid w:val="006724C4"/>
    <w:rsid w:val="00714743"/>
    <w:rsid w:val="007464CE"/>
    <w:rsid w:val="007A12D4"/>
    <w:rsid w:val="007F634A"/>
    <w:rsid w:val="008043E7"/>
    <w:rsid w:val="008167BC"/>
    <w:rsid w:val="0085299B"/>
    <w:rsid w:val="00873486"/>
    <w:rsid w:val="008A3680"/>
    <w:rsid w:val="00966C3F"/>
    <w:rsid w:val="00982D09"/>
    <w:rsid w:val="009834AA"/>
    <w:rsid w:val="00A158E7"/>
    <w:rsid w:val="00A600E4"/>
    <w:rsid w:val="00A80EDD"/>
    <w:rsid w:val="00B76366"/>
    <w:rsid w:val="00BE6AE7"/>
    <w:rsid w:val="00C274A6"/>
    <w:rsid w:val="00CD64A8"/>
    <w:rsid w:val="00D23ED1"/>
    <w:rsid w:val="00E77683"/>
    <w:rsid w:val="00ED7C50"/>
    <w:rsid w:val="00F77A65"/>
    <w:rsid w:val="00FA7B32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8636"/>
  <w15:chartTrackingRefBased/>
  <w15:docId w15:val="{6986453B-305D-48A3-92C6-0F812D90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2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EDD"/>
    <w:rPr>
      <w:color w:val="0000FF"/>
      <w:u w:val="single"/>
    </w:rPr>
  </w:style>
  <w:style w:type="character" w:styleId="a5">
    <w:name w:val="Strong"/>
    <w:basedOn w:val="a0"/>
    <w:uiPriority w:val="22"/>
    <w:qFormat/>
    <w:rsid w:val="007A1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7EE6-463A-4F2D-9E82-867FEC33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</dc:creator>
  <cp:keywords/>
  <dc:description/>
  <cp:lastModifiedBy>Елена Игоревна</cp:lastModifiedBy>
  <cp:revision>16</cp:revision>
  <dcterms:created xsi:type="dcterms:W3CDTF">2025-02-17T06:37:00Z</dcterms:created>
  <dcterms:modified xsi:type="dcterms:W3CDTF">2025-08-04T08:19:00Z</dcterms:modified>
</cp:coreProperties>
</file>