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FFC8" w14:textId="77777777" w:rsidR="00BB4D6E" w:rsidRPr="00BB4D6E" w:rsidRDefault="00BB4D6E" w:rsidP="00BB4D6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B4D6E">
        <w:rPr>
          <w:rFonts w:ascii="Times New Roman" w:hAnsi="Times New Roman" w:cs="Times New Roman"/>
          <w:b/>
          <w:bCs/>
          <w:i/>
          <w:sz w:val="28"/>
          <w:szCs w:val="28"/>
        </w:rPr>
        <w:t>Цель праздника:</w:t>
      </w:r>
      <w:r w:rsidRPr="00BB4D6E">
        <w:rPr>
          <w:rFonts w:ascii="Times New Roman" w:hAnsi="Times New Roman" w:cs="Times New Roman"/>
          <w:b/>
          <w:bCs/>
          <w:sz w:val="28"/>
          <w:szCs w:val="28"/>
        </w:rPr>
        <w:t xml:space="preserve">  Воспитание уважения к памяти защитников нашей Родины, гордости за подвиг нашего народа в Великой Отечественной войне.</w:t>
      </w:r>
    </w:p>
    <w:p w14:paraId="167569E2" w14:textId="77777777" w:rsidR="00BB4D6E" w:rsidRPr="00BB4D6E" w:rsidRDefault="00BB4D6E" w:rsidP="00BB4D6E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6BCEDB" w14:textId="77777777" w:rsidR="00BB4D6E" w:rsidRPr="00BB4D6E" w:rsidRDefault="00BB4D6E" w:rsidP="00BB4D6E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B4D6E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14:paraId="0FEB738A" w14:textId="77777777" w:rsidR="00BB4D6E" w:rsidRPr="00BB4D6E" w:rsidRDefault="00BB4D6E" w:rsidP="00BB4D6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B4D6E">
        <w:rPr>
          <w:rFonts w:ascii="Times New Roman" w:hAnsi="Times New Roman" w:cs="Times New Roman"/>
          <w:b/>
          <w:bCs/>
          <w:sz w:val="28"/>
          <w:szCs w:val="28"/>
        </w:rPr>
        <w:t>- привлечь внимание детей к праздничной дате;</w:t>
      </w:r>
    </w:p>
    <w:p w14:paraId="56BC2FA7" w14:textId="77777777" w:rsidR="00BB4D6E" w:rsidRPr="00BB4D6E" w:rsidRDefault="00BB4D6E" w:rsidP="00BB4D6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B4D6E">
        <w:rPr>
          <w:rFonts w:ascii="Times New Roman" w:hAnsi="Times New Roman" w:cs="Times New Roman"/>
          <w:b/>
          <w:bCs/>
          <w:sz w:val="28"/>
          <w:szCs w:val="28"/>
        </w:rPr>
        <w:t xml:space="preserve">- обогащать у детей знания о ВОВ 1941-1945 годов, её защитниках и их </w:t>
      </w:r>
    </w:p>
    <w:p w14:paraId="0C7CEE31" w14:textId="77777777" w:rsidR="00BB4D6E" w:rsidRPr="00BB4D6E" w:rsidRDefault="00BB4D6E" w:rsidP="00BB4D6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B4D6E">
        <w:rPr>
          <w:rFonts w:ascii="Times New Roman" w:hAnsi="Times New Roman" w:cs="Times New Roman"/>
          <w:b/>
          <w:bCs/>
          <w:sz w:val="28"/>
          <w:szCs w:val="28"/>
        </w:rPr>
        <w:t xml:space="preserve">   подвигах;</w:t>
      </w:r>
    </w:p>
    <w:p w14:paraId="2FCA7D15" w14:textId="77777777" w:rsidR="00BB4D6E" w:rsidRPr="00BB4D6E" w:rsidRDefault="00BB4D6E" w:rsidP="00BB4D6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B4D6E">
        <w:rPr>
          <w:rFonts w:ascii="Times New Roman" w:hAnsi="Times New Roman" w:cs="Times New Roman"/>
          <w:b/>
          <w:bCs/>
          <w:sz w:val="28"/>
          <w:szCs w:val="28"/>
        </w:rPr>
        <w:t xml:space="preserve">- воспитывать уважение к старшему поколению, к солдатам защищавшим  </w:t>
      </w:r>
    </w:p>
    <w:p w14:paraId="062D59B6" w14:textId="77777777" w:rsidR="00BB4D6E" w:rsidRPr="00BB4D6E" w:rsidRDefault="00BB4D6E" w:rsidP="00BB4D6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B4D6E">
        <w:rPr>
          <w:rFonts w:ascii="Times New Roman" w:hAnsi="Times New Roman" w:cs="Times New Roman"/>
          <w:b/>
          <w:bCs/>
          <w:sz w:val="28"/>
          <w:szCs w:val="28"/>
        </w:rPr>
        <w:t xml:space="preserve">   Родину;</w:t>
      </w:r>
    </w:p>
    <w:p w14:paraId="14D74EBF" w14:textId="77777777" w:rsidR="00BB4D6E" w:rsidRPr="00BB4D6E" w:rsidRDefault="00BB4D6E" w:rsidP="00BB4D6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B4D6E">
        <w:rPr>
          <w:rFonts w:ascii="Times New Roman" w:hAnsi="Times New Roman" w:cs="Times New Roman"/>
          <w:b/>
          <w:bCs/>
          <w:sz w:val="28"/>
          <w:szCs w:val="28"/>
        </w:rPr>
        <w:t xml:space="preserve">- познакомить детей с музыкальными композициями военных лет и </w:t>
      </w:r>
    </w:p>
    <w:p w14:paraId="22F4AEA2" w14:textId="77777777" w:rsidR="00BB4D6E" w:rsidRPr="00BB4D6E" w:rsidRDefault="00BB4D6E" w:rsidP="00BB4D6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B4D6E">
        <w:rPr>
          <w:rFonts w:ascii="Times New Roman" w:hAnsi="Times New Roman" w:cs="Times New Roman"/>
          <w:b/>
          <w:bCs/>
          <w:sz w:val="28"/>
          <w:szCs w:val="28"/>
        </w:rPr>
        <w:t xml:space="preserve">   произведениями, в которых отражена тема войны.</w:t>
      </w:r>
    </w:p>
    <w:p w14:paraId="1FDC4E00" w14:textId="77777777" w:rsidR="00BB4D6E" w:rsidRPr="00CC0070" w:rsidRDefault="00BB4D6E" w:rsidP="00BB4D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A924F9" w14:textId="77777777" w:rsidR="00BB4D6E" w:rsidRPr="00CC0070" w:rsidRDefault="00BB4D6E" w:rsidP="00BB4D6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592060E" w14:textId="77777777" w:rsidR="00FC1B56" w:rsidRDefault="00453DE7" w:rsidP="00453DE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зал под </w:t>
      </w:r>
      <w:r w:rsidR="00FE6D83">
        <w:rPr>
          <w:rFonts w:ascii="Times New Roman" w:hAnsi="Times New Roman" w:cs="Times New Roman"/>
          <w:i/>
          <w:sz w:val="28"/>
          <w:szCs w:val="28"/>
        </w:rPr>
        <w:t>песню «День Победы»</w:t>
      </w:r>
      <w:r w:rsidR="005A2B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заходят дети</w:t>
      </w:r>
      <w:r w:rsidR="005A2BC2">
        <w:rPr>
          <w:rFonts w:ascii="Times New Roman" w:hAnsi="Times New Roman" w:cs="Times New Roman"/>
          <w:i/>
          <w:sz w:val="28"/>
          <w:szCs w:val="28"/>
        </w:rPr>
        <w:t>.</w:t>
      </w:r>
    </w:p>
    <w:p w14:paraId="3DFF0893" w14:textId="77777777" w:rsidR="005A2BC2" w:rsidRDefault="005A2BC2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Давно уже закончилась война,</w:t>
      </w:r>
    </w:p>
    <w:p w14:paraId="7BF8BFCC" w14:textId="77777777" w:rsidR="005A2BC2" w:rsidRDefault="005A2BC2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Она несла лишь горести и беды.</w:t>
      </w:r>
    </w:p>
    <w:p w14:paraId="10E2F17E" w14:textId="77777777" w:rsidR="005A2BC2" w:rsidRDefault="005A2BC2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Сегодня отмечает вся страна</w:t>
      </w:r>
    </w:p>
    <w:p w14:paraId="6D573654" w14:textId="77777777" w:rsidR="005A2BC2" w:rsidRPr="005A2BC2" w:rsidRDefault="005A2BC2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Великий славный праздник  День Победы.</w:t>
      </w:r>
    </w:p>
    <w:p w14:paraId="45CC2043" w14:textId="77777777" w:rsidR="005A2BC2" w:rsidRDefault="005A2BC2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так была нам всем нужна, </w:t>
      </w:r>
    </w:p>
    <w:p w14:paraId="42FE8BF9" w14:textId="77777777" w:rsidR="005A2BC2" w:rsidRDefault="005A2BC2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звонко птицы в вышине запели,</w:t>
      </w:r>
    </w:p>
    <w:p w14:paraId="3A4C9CEF" w14:textId="77777777" w:rsidR="005A2BC2" w:rsidRDefault="005A2BC2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могла смеяться детвора,</w:t>
      </w:r>
    </w:p>
    <w:p w14:paraId="282D4F9F" w14:textId="77777777" w:rsidR="005A2BC2" w:rsidRDefault="005A2BC2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Цвели цветы и травы зеленели.</w:t>
      </w:r>
    </w:p>
    <w:p w14:paraId="6D545595" w14:textId="77777777" w:rsidR="005A2BC2" w:rsidRDefault="005A2BC2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много жизней унесла война,</w:t>
      </w:r>
    </w:p>
    <w:p w14:paraId="576438A1" w14:textId="77777777" w:rsidR="005A2BC2" w:rsidRDefault="005A2BC2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 этом свято помнят ветераны</w:t>
      </w:r>
      <w:r w:rsidR="003E070D">
        <w:rPr>
          <w:rFonts w:ascii="Times New Roman" w:hAnsi="Times New Roman" w:cs="Times New Roman"/>
          <w:sz w:val="28"/>
          <w:szCs w:val="28"/>
        </w:rPr>
        <w:t>.</w:t>
      </w:r>
    </w:p>
    <w:p w14:paraId="3ADD49F0" w14:textId="77777777" w:rsidR="003E070D" w:rsidRDefault="003E070D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 праздник надевают ордена</w:t>
      </w:r>
    </w:p>
    <w:p w14:paraId="566A40AC" w14:textId="77777777" w:rsidR="003E070D" w:rsidRDefault="003E070D" w:rsidP="005A2B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Ведь День Победы праздник самый главный.</w:t>
      </w:r>
    </w:p>
    <w:p w14:paraId="453FE113" w14:textId="77777777" w:rsidR="008B4386" w:rsidRDefault="008B4386" w:rsidP="005A2B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AA6088" w14:textId="77777777" w:rsidR="003E070D" w:rsidRDefault="00F47990" w:rsidP="003E070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 w:rsidR="0069173F">
        <w:rPr>
          <w:rFonts w:ascii="Times New Roman" w:hAnsi="Times New Roman" w:cs="Times New Roman"/>
          <w:i/>
          <w:sz w:val="28"/>
          <w:szCs w:val="28"/>
        </w:rPr>
        <w:t>: «Благодарим солдаты вас</w:t>
      </w:r>
      <w:r w:rsidR="003E070D">
        <w:rPr>
          <w:rFonts w:ascii="Times New Roman" w:hAnsi="Times New Roman" w:cs="Times New Roman"/>
          <w:i/>
          <w:sz w:val="28"/>
          <w:szCs w:val="28"/>
        </w:rPr>
        <w:t>».</w:t>
      </w:r>
    </w:p>
    <w:p w14:paraId="294617F3" w14:textId="77777777" w:rsidR="008B4386" w:rsidRDefault="008B4386" w:rsidP="003E070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1119741" w14:textId="77777777" w:rsidR="00650E7A" w:rsidRP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Мы сегодня отмечаем светлый праздник всей страны.</w:t>
      </w:r>
    </w:p>
    <w:p w14:paraId="1AE44127" w14:textId="77777777" w:rsid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Помнить люди эту дату обязательно должны.</w:t>
      </w:r>
    </w:p>
    <w:p w14:paraId="41A432E9" w14:textId="77777777" w:rsid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пришла в наш край победа над фашисткою ордой,</w:t>
      </w:r>
    </w:p>
    <w:p w14:paraId="5341ED65" w14:textId="77777777" w:rsid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прадедушка в ту пору был, как папа, молодой.</w:t>
      </w:r>
    </w:p>
    <w:p w14:paraId="233D2EA2" w14:textId="77777777" w:rsid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мечтал о жизни мирной, но напал на землю враг,</w:t>
      </w:r>
    </w:p>
    <w:p w14:paraId="7D32C8C0" w14:textId="77777777" w:rsid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Все, кто мог в бою сражаться, взяли в руки автомат.</w:t>
      </w:r>
    </w:p>
    <w:p w14:paraId="204C6E08" w14:textId="77777777" w:rsid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25DB2F" w14:textId="77777777" w:rsid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E7A">
        <w:rPr>
          <w:rFonts w:ascii="Times New Roman" w:hAnsi="Times New Roman" w:cs="Times New Roman"/>
          <w:i/>
          <w:sz w:val="28"/>
          <w:szCs w:val="28"/>
        </w:rPr>
        <w:t>Ведущий</w:t>
      </w:r>
      <w:r w:rsidR="0069173F">
        <w:rPr>
          <w:rFonts w:ascii="Times New Roman" w:hAnsi="Times New Roman" w:cs="Times New Roman"/>
          <w:i/>
          <w:sz w:val="28"/>
          <w:szCs w:val="28"/>
        </w:rPr>
        <w:t>1</w:t>
      </w:r>
      <w:r w:rsidRPr="00650E7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Это было в сорок первом, на рассвете,</w:t>
      </w:r>
    </w:p>
    <w:p w14:paraId="5A566F57" w14:textId="77777777" w:rsid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Когда еще спокойно спали дети.</w:t>
      </w:r>
    </w:p>
    <w:p w14:paraId="40FA5192" w14:textId="77777777" w:rsid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Рассвет встречала мирная страна,</w:t>
      </w:r>
    </w:p>
    <w:p w14:paraId="5E181645" w14:textId="77777777" w:rsidR="00650E7A" w:rsidRP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гром, на нас обрушилась война.</w:t>
      </w:r>
    </w:p>
    <w:p w14:paraId="5D1B32CD" w14:textId="77777777" w:rsidR="00650E7A" w:rsidRPr="00650E7A" w:rsidRDefault="00650E7A" w:rsidP="00F479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78C53A" w14:textId="77777777" w:rsidR="00A13463" w:rsidRDefault="00A13463" w:rsidP="00A1346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«Вой сирены», дети разбегаются на стульчики.</w:t>
      </w:r>
    </w:p>
    <w:p w14:paraId="6F332B58" w14:textId="77777777" w:rsidR="00A13463" w:rsidRDefault="00A13463" w:rsidP="00A1346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 Левитана о начале войны.</w:t>
      </w:r>
    </w:p>
    <w:p w14:paraId="1912B0C1" w14:textId="77777777" w:rsidR="00A13463" w:rsidRDefault="00A13463" w:rsidP="00A1346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песня «Священная война».</w:t>
      </w:r>
    </w:p>
    <w:p w14:paraId="7D13913C" w14:textId="77777777" w:rsidR="00650E7A" w:rsidRDefault="00650E7A" w:rsidP="00A1346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2B7A2AE" w14:textId="77777777" w:rsidR="00A13463" w:rsidRDefault="00A13463" w:rsidP="00A13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69173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Сложили люди праздничные флаги, закончилась веселая пора</w:t>
      </w:r>
      <w:r w:rsidR="00DE71F1">
        <w:rPr>
          <w:rFonts w:ascii="Times New Roman" w:hAnsi="Times New Roman" w:cs="Times New Roman"/>
          <w:sz w:val="28"/>
          <w:szCs w:val="28"/>
        </w:rPr>
        <w:t>!</w:t>
      </w:r>
    </w:p>
    <w:p w14:paraId="09E8DF08" w14:textId="77777777" w:rsidR="00DE71F1" w:rsidRDefault="00DE71F1" w:rsidP="00A13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Страна людей сплотила для отваги, чтоб разгромить напавшего врага.</w:t>
      </w:r>
    </w:p>
    <w:p w14:paraId="45C0E616" w14:textId="77777777" w:rsidR="00DE71F1" w:rsidRDefault="0069173F" w:rsidP="00A13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1F1">
        <w:rPr>
          <w:rFonts w:ascii="Times New Roman" w:hAnsi="Times New Roman" w:cs="Times New Roman"/>
          <w:sz w:val="28"/>
          <w:szCs w:val="28"/>
        </w:rPr>
        <w:t>За честь своей Отчизны встали все – и стар и млад.</w:t>
      </w:r>
    </w:p>
    <w:p w14:paraId="1447ABF7" w14:textId="77777777" w:rsidR="00DE71F1" w:rsidRDefault="00DE71F1" w:rsidP="00A134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173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До конца, до дня Победы! Только вперед, ни шагу назад!</w:t>
      </w:r>
    </w:p>
    <w:p w14:paraId="1C9CF1A2" w14:textId="77777777" w:rsidR="00DE71F1" w:rsidRDefault="00DE71F1" w:rsidP="00A134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EE9198" w14:textId="77777777" w:rsidR="00DE71F1" w:rsidRPr="00DE71F1" w:rsidRDefault="00DE71F1" w:rsidP="00DE71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1F1">
        <w:rPr>
          <w:rFonts w:ascii="Times New Roman" w:hAnsi="Times New Roman" w:cs="Times New Roman"/>
          <w:i/>
          <w:sz w:val="28"/>
          <w:szCs w:val="28"/>
        </w:rPr>
        <w:t>Звучит «Прощание славянки».</w:t>
      </w:r>
    </w:p>
    <w:p w14:paraId="1A544179" w14:textId="77777777" w:rsidR="00DE71F1" w:rsidRPr="008E6465" w:rsidRDefault="00DE71F1" w:rsidP="00DE71F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6465">
        <w:rPr>
          <w:rFonts w:ascii="Times New Roman" w:hAnsi="Times New Roman" w:cs="Times New Roman"/>
          <w:i/>
          <w:sz w:val="28"/>
          <w:szCs w:val="28"/>
          <w:u w:val="single"/>
        </w:rPr>
        <w:t>Выходят 1 мальчик и 2 девочки:</w:t>
      </w:r>
    </w:p>
    <w:p w14:paraId="2D607CD9" w14:textId="77777777" w:rsidR="00DE71F1" w:rsidRDefault="00DE71F1" w:rsidP="00DE7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1F1">
        <w:rPr>
          <w:rFonts w:ascii="Times New Roman" w:hAnsi="Times New Roman" w:cs="Times New Roman"/>
          <w:i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не плачь, сестренка, мама не рыдай.</w:t>
      </w:r>
    </w:p>
    <w:p w14:paraId="69A26C04" w14:textId="77777777" w:rsidR="00DE71F1" w:rsidRDefault="00DE71F1" w:rsidP="00DE7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вернусь с победой в наш любимый край.</w:t>
      </w:r>
    </w:p>
    <w:p w14:paraId="1716D7D5" w14:textId="77777777" w:rsidR="00DE71F1" w:rsidRDefault="00DE71F1" w:rsidP="00DE71F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(Обнимает сестренку, маму и уходит)</w:t>
      </w:r>
    </w:p>
    <w:p w14:paraId="6262BBF3" w14:textId="77777777" w:rsidR="00844B88" w:rsidRPr="008E6465" w:rsidRDefault="00844B88" w:rsidP="00844B8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6465">
        <w:rPr>
          <w:rFonts w:ascii="Times New Roman" w:hAnsi="Times New Roman" w:cs="Times New Roman"/>
          <w:i/>
          <w:sz w:val="28"/>
          <w:szCs w:val="28"/>
          <w:u w:val="single"/>
        </w:rPr>
        <w:t>Выход</w:t>
      </w:r>
      <w:r w:rsidR="00CA5EB0" w:rsidRPr="008E6465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8E6465">
        <w:rPr>
          <w:rFonts w:ascii="Times New Roman" w:hAnsi="Times New Roman" w:cs="Times New Roman"/>
          <w:i/>
          <w:sz w:val="28"/>
          <w:szCs w:val="28"/>
          <w:u w:val="single"/>
        </w:rPr>
        <w:t>т 1 мальчик и 2 девочки:</w:t>
      </w:r>
    </w:p>
    <w:p w14:paraId="00D1549D" w14:textId="77777777" w:rsidR="00637FC1" w:rsidRPr="00637FC1" w:rsidRDefault="00637FC1" w:rsidP="00844B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Девочка 1: </w:t>
      </w:r>
      <w:r w:rsidRPr="00637FC1">
        <w:rPr>
          <w:rFonts w:ascii="Times New Roman" w:hAnsi="Times New Roman" w:cs="Times New Roman"/>
          <w:sz w:val="28"/>
          <w:szCs w:val="28"/>
        </w:rPr>
        <w:t>Вот тебе носочки, варежки, кисет</w:t>
      </w:r>
    </w:p>
    <w:p w14:paraId="79A7BDC2" w14:textId="77777777" w:rsidR="00637FC1" w:rsidRDefault="00637FC1" w:rsidP="00DE7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Защищай Отчизну от горя и бед.</w:t>
      </w:r>
    </w:p>
    <w:p w14:paraId="3327BA8F" w14:textId="77777777" w:rsidR="00DE71F1" w:rsidRDefault="00637FC1" w:rsidP="00637F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Машут платочком, мальчик уходит.</w:t>
      </w:r>
    </w:p>
    <w:p w14:paraId="162CC15D" w14:textId="77777777" w:rsidR="00650E7A" w:rsidRDefault="00650E7A" w:rsidP="00637FC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E02D637" w14:textId="77777777" w:rsidR="00637FC1" w:rsidRPr="008E6465" w:rsidRDefault="00637FC1" w:rsidP="00637FC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6465">
        <w:rPr>
          <w:rFonts w:ascii="Times New Roman" w:hAnsi="Times New Roman" w:cs="Times New Roman"/>
          <w:i/>
          <w:sz w:val="28"/>
          <w:szCs w:val="28"/>
          <w:u w:val="single"/>
        </w:rPr>
        <w:t>Выход</w:t>
      </w:r>
      <w:r w:rsidR="00CA5EB0" w:rsidRPr="008E6465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8E6465">
        <w:rPr>
          <w:rFonts w:ascii="Times New Roman" w:hAnsi="Times New Roman" w:cs="Times New Roman"/>
          <w:i/>
          <w:sz w:val="28"/>
          <w:szCs w:val="28"/>
          <w:u w:val="single"/>
        </w:rPr>
        <w:t>т мальчик и девочка:</w:t>
      </w:r>
    </w:p>
    <w:p w14:paraId="5DE0D61E" w14:textId="77777777" w:rsidR="00637FC1" w:rsidRDefault="00637FC1" w:rsidP="00637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FC1">
        <w:rPr>
          <w:rFonts w:ascii="Times New Roman" w:hAnsi="Times New Roman" w:cs="Times New Roman"/>
          <w:i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Воин отважно берет города.</w:t>
      </w:r>
    </w:p>
    <w:p w14:paraId="15832A72" w14:textId="77777777" w:rsidR="00637FC1" w:rsidRDefault="00637FC1" w:rsidP="00637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Смелым, бесстрашным буду всегда.</w:t>
      </w:r>
    </w:p>
    <w:p w14:paraId="64002051" w14:textId="77777777" w:rsidR="00637FC1" w:rsidRDefault="00637FC1" w:rsidP="00637FC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Обнимает девочку, </w:t>
      </w:r>
      <w:r w:rsidR="00E11CE7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ходит.</w:t>
      </w:r>
    </w:p>
    <w:p w14:paraId="73E4B983" w14:textId="77777777" w:rsidR="00637FC1" w:rsidRPr="008E6465" w:rsidRDefault="00CA5EB0" w:rsidP="00637FC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6465">
        <w:rPr>
          <w:rFonts w:ascii="Times New Roman" w:hAnsi="Times New Roman" w:cs="Times New Roman"/>
          <w:i/>
          <w:sz w:val="28"/>
          <w:szCs w:val="28"/>
          <w:u w:val="single"/>
        </w:rPr>
        <w:t>Выходят 2 мальчика и 2 девочки:</w:t>
      </w:r>
    </w:p>
    <w:p w14:paraId="28ADBA9F" w14:textId="77777777" w:rsidR="00E83A94" w:rsidRDefault="00E83A94" w:rsidP="00637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</w:t>
      </w:r>
      <w:r w:rsidR="003A4AD4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3A4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1C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Есть у нас танки и есть пулеметы.</w:t>
      </w:r>
    </w:p>
    <w:p w14:paraId="2BDD2C1F" w14:textId="77777777" w:rsidR="00E83A94" w:rsidRPr="00E83A94" w:rsidRDefault="00E83A94" w:rsidP="00637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4A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Есть у нас пушки и самолеты.</w:t>
      </w:r>
    </w:p>
    <w:p w14:paraId="5EF26A3E" w14:textId="77777777" w:rsidR="00DE71F1" w:rsidRDefault="003A4AD4" w:rsidP="00DE7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Мальчик2: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1CE7">
        <w:rPr>
          <w:rFonts w:ascii="Times New Roman" w:hAnsi="Times New Roman" w:cs="Times New Roman"/>
          <w:sz w:val="28"/>
          <w:szCs w:val="28"/>
        </w:rPr>
        <w:t>Будем врагов мы бесстрашно крушить.</w:t>
      </w:r>
    </w:p>
    <w:p w14:paraId="14E2A338" w14:textId="77777777" w:rsidR="00E11CE7" w:rsidRDefault="00E11CE7" w:rsidP="00DE71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Отчизну освободить.</w:t>
      </w:r>
    </w:p>
    <w:p w14:paraId="559C54E3" w14:textId="77777777" w:rsidR="00CC79BD" w:rsidRPr="00CC79BD" w:rsidRDefault="00CC79BD" w:rsidP="00CC79B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971757C" w14:textId="77777777" w:rsidR="00A13463" w:rsidRDefault="00CC79BD" w:rsidP="00A1346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уходят.</w:t>
      </w:r>
    </w:p>
    <w:p w14:paraId="40B4FAE7" w14:textId="77777777" w:rsidR="00CC79BD" w:rsidRDefault="00CC79BD" w:rsidP="00A1346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читают стихи.</w:t>
      </w:r>
    </w:p>
    <w:p w14:paraId="7A0A361F" w14:textId="77777777" w:rsidR="00CC79BD" w:rsidRDefault="00CC79BD" w:rsidP="00CC79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Девочки: </w:t>
      </w:r>
      <w:r>
        <w:rPr>
          <w:rFonts w:ascii="Times New Roman" w:hAnsi="Times New Roman" w:cs="Times New Roman"/>
          <w:sz w:val="28"/>
          <w:szCs w:val="28"/>
        </w:rPr>
        <w:t xml:space="preserve"> Ах, война, что ж ты сделала, подлая,</w:t>
      </w:r>
    </w:p>
    <w:p w14:paraId="74CB4B07" w14:textId="77777777" w:rsidR="00CC79BD" w:rsidRDefault="00CC79BD" w:rsidP="00CC79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Стали тихими наши дворы.</w:t>
      </w:r>
    </w:p>
    <w:p w14:paraId="360A50D7" w14:textId="77777777" w:rsidR="00CC79BD" w:rsidRDefault="00CC79BD" w:rsidP="00CC79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Наши мальчики головы подняли,</w:t>
      </w:r>
    </w:p>
    <w:p w14:paraId="44CC2757" w14:textId="77777777" w:rsidR="00CC79BD" w:rsidRDefault="00CC79BD" w:rsidP="00CC79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Повзрослели они до поры.</w:t>
      </w:r>
    </w:p>
    <w:p w14:paraId="670E0946" w14:textId="77777777" w:rsidR="00CC79BD" w:rsidRDefault="00B6258F" w:rsidP="00CC79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пороге едва помаячили,</w:t>
      </w:r>
    </w:p>
    <w:p w14:paraId="2086A603" w14:textId="77777777" w:rsidR="00B6258F" w:rsidRDefault="00B6258F" w:rsidP="00CC79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ушли за солдатом солдат.</w:t>
      </w:r>
    </w:p>
    <w:p w14:paraId="689B83EC" w14:textId="77777777" w:rsidR="00B6258F" w:rsidRDefault="00B6258F" w:rsidP="00CC79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мальчики!</w:t>
      </w:r>
    </w:p>
    <w:p w14:paraId="3120F5D6" w14:textId="77777777" w:rsidR="00B6258F" w:rsidRDefault="00B6258F" w:rsidP="00CC79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Мальчики, постарайтесь вернуться назад.</w:t>
      </w:r>
    </w:p>
    <w:p w14:paraId="5883EB4E" w14:textId="77777777" w:rsidR="00764592" w:rsidRPr="00DE71F1" w:rsidRDefault="00764592" w:rsidP="007645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Мальчики идут по залу под песню </w:t>
      </w:r>
      <w:r w:rsidRPr="00DE71F1">
        <w:rPr>
          <w:rFonts w:ascii="Times New Roman" w:hAnsi="Times New Roman" w:cs="Times New Roman"/>
          <w:i/>
          <w:sz w:val="28"/>
          <w:szCs w:val="28"/>
        </w:rPr>
        <w:t>«Прощание славянки»</w:t>
      </w:r>
    </w:p>
    <w:p w14:paraId="57E70400" w14:textId="77777777" w:rsidR="00764592" w:rsidRDefault="00764592" w:rsidP="007645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строевым шагом, девочки машут им вслед</w:t>
      </w:r>
    </w:p>
    <w:p w14:paraId="549146B8" w14:textId="77777777" w:rsidR="00764592" w:rsidRDefault="00764592" w:rsidP="007645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платочками, утирая слезы.</w:t>
      </w:r>
    </w:p>
    <w:p w14:paraId="6452EF10" w14:textId="77777777" w:rsidR="00764592" w:rsidRDefault="00764592" w:rsidP="00B625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CAA1A11" w14:textId="77777777" w:rsidR="00FD2B8B" w:rsidRDefault="00D4531F" w:rsidP="0076459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Театрализация песни «На позиции девушка</w:t>
      </w:r>
      <w:r w:rsidR="00FD2B8B">
        <w:rPr>
          <w:rFonts w:ascii="Times New Roman" w:hAnsi="Times New Roman" w:cs="Times New Roman"/>
          <w:i/>
          <w:sz w:val="28"/>
          <w:szCs w:val="28"/>
        </w:rPr>
        <w:t>».</w:t>
      </w:r>
    </w:p>
    <w:p w14:paraId="04B6F58A" w14:textId="77777777" w:rsidR="00764592" w:rsidRDefault="00764592" w:rsidP="00D453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9F6702B" w14:textId="77777777" w:rsidR="00FD2B8B" w:rsidRDefault="00FD2B8B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A663A7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День и ночь сражались солдаты за свою землю. А когда наступали </w:t>
      </w:r>
    </w:p>
    <w:p w14:paraId="7E3A14EF" w14:textId="77777777" w:rsidR="00FD2B8B" w:rsidRDefault="00FD2B8B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минуты затишья, солдаты собирались у костра, отдыхали, пели  </w:t>
      </w:r>
    </w:p>
    <w:p w14:paraId="154203A5" w14:textId="77777777" w:rsidR="00FD2B8B" w:rsidRDefault="00FD2B8B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любимые песни о доме, слушали музыку, писали письма.</w:t>
      </w:r>
    </w:p>
    <w:p w14:paraId="20929D4C" w14:textId="77777777" w:rsidR="00FD2B8B" w:rsidRDefault="00FD2B8B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386">
        <w:rPr>
          <w:rFonts w:ascii="Times New Roman" w:hAnsi="Times New Roman" w:cs="Times New Roman"/>
          <w:i/>
          <w:sz w:val="28"/>
          <w:szCs w:val="28"/>
        </w:rPr>
        <w:t>1 мальчик:</w:t>
      </w:r>
      <w:r>
        <w:rPr>
          <w:rFonts w:ascii="Times New Roman" w:hAnsi="Times New Roman" w:cs="Times New Roman"/>
          <w:sz w:val="28"/>
          <w:szCs w:val="28"/>
        </w:rPr>
        <w:t xml:space="preserve"> Дорогие мои, родные!</w:t>
      </w:r>
    </w:p>
    <w:p w14:paraId="33A9239C" w14:textId="77777777" w:rsidR="00FD2B8B" w:rsidRDefault="00FD2B8B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Ночь. Дрожит огонек свечи.</w:t>
      </w:r>
    </w:p>
    <w:p w14:paraId="7AC7D795" w14:textId="77777777" w:rsidR="00FD2B8B" w:rsidRDefault="00FD2B8B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Вспоминаю уже не впервые,</w:t>
      </w:r>
    </w:p>
    <w:p w14:paraId="5FA66D02" w14:textId="77777777" w:rsidR="00FD2B8B" w:rsidRDefault="00FD2B8B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вы спите на теплой печи</w:t>
      </w:r>
    </w:p>
    <w:p w14:paraId="0EB0C590" w14:textId="77777777" w:rsidR="00FD2B8B" w:rsidRDefault="00FD2B8B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нашей маленькой старой избушке,</w:t>
      </w:r>
    </w:p>
    <w:p w14:paraId="2E97E501" w14:textId="77777777" w:rsidR="00FD2B8B" w:rsidRDefault="00FD2B8B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в глухих затерялась лесах,</w:t>
      </w:r>
    </w:p>
    <w:p w14:paraId="143919FA" w14:textId="77777777" w:rsidR="00FD2B8B" w:rsidRDefault="00FD2B8B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Вспоминаю я поле, речушку.</w:t>
      </w:r>
    </w:p>
    <w:p w14:paraId="6DA651A7" w14:textId="77777777" w:rsidR="00FD2B8B" w:rsidRDefault="00FD2B8B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Вновь и вновь вспоминаю о вас.</w:t>
      </w:r>
    </w:p>
    <w:p w14:paraId="20975899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386">
        <w:rPr>
          <w:rFonts w:ascii="Times New Roman" w:hAnsi="Times New Roman" w:cs="Times New Roman"/>
          <w:i/>
          <w:sz w:val="28"/>
          <w:szCs w:val="28"/>
        </w:rPr>
        <w:t>2 мальчик:</w:t>
      </w:r>
      <w:r>
        <w:rPr>
          <w:rFonts w:ascii="Times New Roman" w:hAnsi="Times New Roman" w:cs="Times New Roman"/>
          <w:sz w:val="28"/>
          <w:szCs w:val="28"/>
        </w:rPr>
        <w:t xml:space="preserve"> Мои братья и сестры родные!</w:t>
      </w:r>
    </w:p>
    <w:p w14:paraId="692EB2D5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Завтра снова я в бой иду</w:t>
      </w:r>
    </w:p>
    <w:p w14:paraId="3F8F79A2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 Отчизну свою, за Россию,</w:t>
      </w:r>
    </w:p>
    <w:p w14:paraId="7E3A1709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попала в лихую беду.</w:t>
      </w:r>
    </w:p>
    <w:p w14:paraId="1592B6A6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Соберу свое мужество, силу,</w:t>
      </w:r>
    </w:p>
    <w:p w14:paraId="3875B3E1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Буду немцев без жалости бить,</w:t>
      </w:r>
    </w:p>
    <w:p w14:paraId="168293B6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Чтобы вам ничего не грозило,</w:t>
      </w:r>
    </w:p>
    <w:p w14:paraId="2A695FD8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могли вы учиться и жить.</w:t>
      </w:r>
    </w:p>
    <w:p w14:paraId="278EBA30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386">
        <w:rPr>
          <w:rFonts w:ascii="Times New Roman" w:hAnsi="Times New Roman" w:cs="Times New Roman"/>
          <w:i/>
          <w:sz w:val="28"/>
          <w:szCs w:val="28"/>
        </w:rPr>
        <w:t>3 мальчик:</w:t>
      </w:r>
      <w:r>
        <w:rPr>
          <w:rFonts w:ascii="Times New Roman" w:hAnsi="Times New Roman" w:cs="Times New Roman"/>
          <w:sz w:val="28"/>
          <w:szCs w:val="28"/>
        </w:rPr>
        <w:t xml:space="preserve">  Сейчас у нас передышка,</w:t>
      </w:r>
    </w:p>
    <w:p w14:paraId="29897950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завтра снова в бой.</w:t>
      </w:r>
    </w:p>
    <w:p w14:paraId="19FFBC8B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Моя боевая подруга,</w:t>
      </w:r>
    </w:p>
    <w:p w14:paraId="02F0E91B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Ты вспомни, как танцевали с тобой.</w:t>
      </w:r>
    </w:p>
    <w:p w14:paraId="6F2B64A8" w14:textId="77777777" w:rsidR="00D02356" w:rsidRDefault="00D02356" w:rsidP="00FD2B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C1758B" w14:textId="1F90E0B6" w:rsidR="00D02356" w:rsidRDefault="00D4531F" w:rsidP="00D453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Танцевальное поппури</w:t>
      </w:r>
      <w:r w:rsidR="00BB4D6E">
        <w:rPr>
          <w:rFonts w:ascii="Times New Roman" w:hAnsi="Times New Roman" w:cs="Times New Roman"/>
          <w:i/>
          <w:sz w:val="28"/>
          <w:szCs w:val="28"/>
        </w:rPr>
        <w:t xml:space="preserve"> на тему военных песен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EC757A6" w14:textId="77777777" w:rsidR="00D4531F" w:rsidRDefault="00D4531F" w:rsidP="00D023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7A426A" w14:textId="77777777" w:rsidR="00DB4D2A" w:rsidRDefault="00DB4D2A" w:rsidP="00D023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середину зала выходят девочки.</w:t>
      </w:r>
    </w:p>
    <w:p w14:paraId="3D529E72" w14:textId="77777777" w:rsidR="002665BE" w:rsidRDefault="00DB4D2A" w:rsidP="00266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</w:t>
      </w:r>
      <w:r w:rsidR="008B4386">
        <w:rPr>
          <w:rFonts w:ascii="Times New Roman" w:hAnsi="Times New Roman" w:cs="Times New Roman"/>
          <w:i/>
          <w:sz w:val="28"/>
          <w:szCs w:val="28"/>
        </w:rPr>
        <w:t>:</w:t>
      </w:r>
      <w:r w:rsidR="00BF1087">
        <w:rPr>
          <w:rFonts w:ascii="Times New Roman" w:hAnsi="Times New Roman" w:cs="Times New Roman"/>
          <w:sz w:val="28"/>
          <w:szCs w:val="28"/>
        </w:rPr>
        <w:t xml:space="preserve"> </w:t>
      </w:r>
      <w:r w:rsidR="00614AC5">
        <w:rPr>
          <w:rFonts w:ascii="Times New Roman" w:hAnsi="Times New Roman" w:cs="Times New Roman"/>
          <w:sz w:val="28"/>
          <w:szCs w:val="28"/>
        </w:rPr>
        <w:t xml:space="preserve"> Кто сказал, что песням нету места на войне?</w:t>
      </w:r>
    </w:p>
    <w:p w14:paraId="25954F43" w14:textId="77777777" w:rsidR="008B4386" w:rsidRDefault="00DB4D2A" w:rsidP="00266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4386">
        <w:rPr>
          <w:rFonts w:ascii="Times New Roman" w:hAnsi="Times New Roman" w:cs="Times New Roman"/>
          <w:sz w:val="28"/>
          <w:szCs w:val="28"/>
        </w:rPr>
        <w:t xml:space="preserve"> </w:t>
      </w:r>
      <w:r w:rsidR="00614AC5">
        <w:rPr>
          <w:rFonts w:ascii="Times New Roman" w:hAnsi="Times New Roman" w:cs="Times New Roman"/>
          <w:sz w:val="28"/>
          <w:szCs w:val="28"/>
        </w:rPr>
        <w:t>После боя сердце просит музыки вдвойне.</w:t>
      </w:r>
    </w:p>
    <w:p w14:paraId="6C0E7AA1" w14:textId="77777777" w:rsidR="00614AC5" w:rsidRDefault="00614AC5" w:rsidP="00266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4D2A">
        <w:rPr>
          <w:rFonts w:ascii="Times New Roman" w:hAnsi="Times New Roman" w:cs="Times New Roman"/>
          <w:sz w:val="28"/>
          <w:szCs w:val="28"/>
        </w:rPr>
        <w:t xml:space="preserve">  </w:t>
      </w:r>
      <w:r w:rsidR="008B43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Кто сказал, что на войне песня не нужна?</w:t>
      </w:r>
    </w:p>
    <w:p w14:paraId="028362A9" w14:textId="77777777" w:rsidR="00614AC5" w:rsidRDefault="00614AC5" w:rsidP="00266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4D2A">
        <w:rPr>
          <w:rFonts w:ascii="Times New Roman" w:hAnsi="Times New Roman" w:cs="Times New Roman"/>
          <w:sz w:val="28"/>
          <w:szCs w:val="28"/>
        </w:rPr>
        <w:t xml:space="preserve">  </w:t>
      </w:r>
      <w:r w:rsidR="008B43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Тот не знает, как она для бойца важна.</w:t>
      </w:r>
    </w:p>
    <w:p w14:paraId="056C9DBA" w14:textId="77777777" w:rsidR="00614AC5" w:rsidRDefault="00DB4D2A" w:rsidP="00266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Прибаутка, шутка, друг, помогают жить.</w:t>
      </w:r>
    </w:p>
    <w:p w14:paraId="32EBA21E" w14:textId="77777777" w:rsidR="00DB4D2A" w:rsidRDefault="00DB4D2A" w:rsidP="00266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Ну, а песня для бойца, что воды испить.</w:t>
      </w:r>
    </w:p>
    <w:p w14:paraId="14B7368D" w14:textId="77777777" w:rsidR="00DB4D2A" w:rsidRDefault="00DB4D2A" w:rsidP="00DB4D2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«Катюша».</w:t>
      </w:r>
    </w:p>
    <w:p w14:paraId="53B48BC3" w14:textId="77777777" w:rsidR="00764592" w:rsidRDefault="00764592" w:rsidP="00DB4D2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0629370" w14:textId="77777777" w:rsidR="00DB4D2A" w:rsidRDefault="00764592" w:rsidP="0076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A663A7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Задохнулись канонады, в мире тишина.</w:t>
      </w:r>
    </w:p>
    <w:p w14:paraId="70BF1EE1" w14:textId="77777777" w:rsidR="00764592" w:rsidRDefault="00764592" w:rsidP="0076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63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большой земле однажды кончилась война.</w:t>
      </w:r>
    </w:p>
    <w:p w14:paraId="6F108CDB" w14:textId="77777777" w:rsidR="00764592" w:rsidRDefault="00A663A7" w:rsidP="0076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Ведущий2:  </w:t>
      </w:r>
      <w:r w:rsidR="00764592">
        <w:rPr>
          <w:rFonts w:ascii="Times New Roman" w:hAnsi="Times New Roman" w:cs="Times New Roman"/>
          <w:sz w:val="28"/>
          <w:szCs w:val="28"/>
        </w:rPr>
        <w:t>Будем жить, встречать рассветы, верить и любить.</w:t>
      </w:r>
    </w:p>
    <w:p w14:paraId="68F895C8" w14:textId="77777777" w:rsidR="00764592" w:rsidRDefault="00A663A7" w:rsidP="0076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4592">
        <w:rPr>
          <w:rFonts w:ascii="Times New Roman" w:hAnsi="Times New Roman" w:cs="Times New Roman"/>
          <w:sz w:val="28"/>
          <w:szCs w:val="28"/>
        </w:rPr>
        <w:t>Только не забыть бы это, только б не забыть.</w:t>
      </w:r>
    </w:p>
    <w:p w14:paraId="23970CF9" w14:textId="77777777" w:rsidR="00D920FD" w:rsidRPr="00D920FD" w:rsidRDefault="00D920FD" w:rsidP="00D920F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0FD">
        <w:rPr>
          <w:rFonts w:ascii="Times New Roman" w:hAnsi="Times New Roman" w:cs="Times New Roman"/>
          <w:i/>
          <w:sz w:val="28"/>
          <w:szCs w:val="28"/>
        </w:rPr>
        <w:t>Дети встают на полукруг.</w:t>
      </w:r>
    </w:p>
    <w:p w14:paraId="74D974D6" w14:textId="77777777" w:rsidR="00764592" w:rsidRPr="00764592" w:rsidRDefault="00764592" w:rsidP="007645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64216A" w14:textId="77777777" w:rsidR="008D441E" w:rsidRDefault="008D441E" w:rsidP="00DB4D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A663A7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DE2FE6">
        <w:rPr>
          <w:rFonts w:ascii="Times New Roman" w:hAnsi="Times New Roman" w:cs="Times New Roman"/>
          <w:sz w:val="28"/>
          <w:szCs w:val="28"/>
        </w:rPr>
        <w:t xml:space="preserve"> </w:t>
      </w:r>
      <w:r w:rsidR="000A707F">
        <w:rPr>
          <w:rFonts w:ascii="Times New Roman" w:hAnsi="Times New Roman" w:cs="Times New Roman"/>
          <w:sz w:val="28"/>
          <w:szCs w:val="28"/>
        </w:rPr>
        <w:t>Целых четыре года длилась эта война.</w:t>
      </w:r>
    </w:p>
    <w:p w14:paraId="7D62BA18" w14:textId="77777777" w:rsidR="000A707F" w:rsidRDefault="000A707F" w:rsidP="00DB4D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Сколько людей погибло,</w:t>
      </w:r>
    </w:p>
    <w:p w14:paraId="4F8A1BB6" w14:textId="77777777" w:rsidR="000A707F" w:rsidRDefault="000A707F" w:rsidP="00DB4D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Их не вернуть никогда!</w:t>
      </w:r>
    </w:p>
    <w:p w14:paraId="0055EBAA" w14:textId="77777777" w:rsidR="0080558E" w:rsidRDefault="0080558E" w:rsidP="008B438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7B3E845D" w14:textId="77777777" w:rsidR="0080558E" w:rsidRPr="00E66BA6" w:rsidRDefault="00750097" w:rsidP="008055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 w:rsidR="00E66B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BA6">
        <w:rPr>
          <w:rFonts w:ascii="Times New Roman" w:hAnsi="Times New Roman" w:cs="Times New Roman"/>
          <w:sz w:val="28"/>
          <w:szCs w:val="28"/>
        </w:rPr>
        <w:t>Была война. Её мы не застали.</w:t>
      </w:r>
    </w:p>
    <w:p w14:paraId="2868D90D" w14:textId="77777777" w:rsidR="00750097" w:rsidRPr="00E66BA6" w:rsidRDefault="00750097" w:rsidP="00805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B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6BA6" w:rsidRPr="00E66BA6">
        <w:rPr>
          <w:rFonts w:ascii="Times New Roman" w:hAnsi="Times New Roman" w:cs="Times New Roman"/>
          <w:sz w:val="28"/>
          <w:szCs w:val="28"/>
        </w:rPr>
        <w:t xml:space="preserve"> </w:t>
      </w:r>
      <w:r w:rsidRPr="00E66BA6">
        <w:rPr>
          <w:rFonts w:ascii="Times New Roman" w:hAnsi="Times New Roman" w:cs="Times New Roman"/>
          <w:sz w:val="28"/>
          <w:szCs w:val="28"/>
        </w:rPr>
        <w:t>И, кажется, зачем переживать?</w:t>
      </w:r>
    </w:p>
    <w:p w14:paraId="595B93EC" w14:textId="77777777" w:rsidR="00EA0915" w:rsidRPr="00E66BA6" w:rsidRDefault="00EA0915" w:rsidP="00805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BA6">
        <w:rPr>
          <w:rFonts w:ascii="Times New Roman" w:hAnsi="Times New Roman" w:cs="Times New Roman"/>
          <w:sz w:val="28"/>
          <w:szCs w:val="28"/>
        </w:rPr>
        <w:lastRenderedPageBreak/>
        <w:t xml:space="preserve">            И голода, и горя мы не знали – </w:t>
      </w:r>
    </w:p>
    <w:p w14:paraId="2946BA86" w14:textId="77777777" w:rsidR="00EA0915" w:rsidRDefault="00EA0915" w:rsidP="00805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BA6">
        <w:rPr>
          <w:rFonts w:ascii="Times New Roman" w:hAnsi="Times New Roman" w:cs="Times New Roman"/>
          <w:sz w:val="28"/>
          <w:szCs w:val="28"/>
        </w:rPr>
        <w:t xml:space="preserve">            Воспоминанья не должны нас волновать.</w:t>
      </w:r>
    </w:p>
    <w:p w14:paraId="196E6ED7" w14:textId="77777777" w:rsidR="009A4E1D" w:rsidRDefault="009A4E1D" w:rsidP="008055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война. Её мы не застали.</w:t>
      </w:r>
    </w:p>
    <w:p w14:paraId="3C9EDE82" w14:textId="77777777" w:rsidR="009A4E1D" w:rsidRDefault="009A4E1D" w:rsidP="008055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много слышали о ней от дедов и отцов.</w:t>
      </w:r>
    </w:p>
    <w:p w14:paraId="35CB081B" w14:textId="77777777" w:rsidR="009A4E1D" w:rsidRDefault="009A4E1D" w:rsidP="008055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страшных днях войны они нам рассказали,</w:t>
      </w:r>
    </w:p>
    <w:p w14:paraId="4902B658" w14:textId="77777777" w:rsidR="009A4E1D" w:rsidRDefault="009A4E1D" w:rsidP="008055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видели в кино отважных мы бойцов.</w:t>
      </w:r>
    </w:p>
    <w:p w14:paraId="081A3333" w14:textId="77777777" w:rsidR="00A37BFE" w:rsidRPr="00E66BA6" w:rsidRDefault="009A4E1D" w:rsidP="00A37B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7BFE" w:rsidRPr="00E66BA6">
        <w:rPr>
          <w:rFonts w:ascii="Times New Roman" w:hAnsi="Times New Roman" w:cs="Times New Roman"/>
          <w:sz w:val="28"/>
          <w:szCs w:val="28"/>
        </w:rPr>
        <w:t>Была война. Её мы не застали.</w:t>
      </w:r>
    </w:p>
    <w:p w14:paraId="702AEE36" w14:textId="77777777" w:rsidR="00A37BFE" w:rsidRDefault="00A37BFE" w:rsidP="008055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матери до сей поры,</w:t>
      </w:r>
      <w:r w:rsidRPr="00A3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ждут сыновей</w:t>
      </w:r>
      <w:r w:rsidR="00314E36">
        <w:rPr>
          <w:rFonts w:ascii="Times New Roman" w:hAnsi="Times New Roman" w:cs="Times New Roman"/>
          <w:sz w:val="28"/>
          <w:szCs w:val="28"/>
        </w:rPr>
        <w:t>.</w:t>
      </w:r>
    </w:p>
    <w:p w14:paraId="3A0180C8" w14:textId="77777777" w:rsidR="00314E36" w:rsidRDefault="00A37BFE" w:rsidP="008055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4E36">
        <w:rPr>
          <w:rFonts w:ascii="Times New Roman" w:hAnsi="Times New Roman" w:cs="Times New Roman"/>
          <w:sz w:val="28"/>
          <w:szCs w:val="28"/>
        </w:rPr>
        <w:t>Ведь сколько их, родных в той битве пало</w:t>
      </w:r>
    </w:p>
    <w:p w14:paraId="66B65989" w14:textId="77777777" w:rsidR="00A37BFE" w:rsidRDefault="00A37BFE" w:rsidP="008055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4E36">
        <w:rPr>
          <w:rFonts w:ascii="Times New Roman" w:hAnsi="Times New Roman" w:cs="Times New Roman"/>
          <w:sz w:val="28"/>
          <w:szCs w:val="28"/>
        </w:rPr>
        <w:t xml:space="preserve">И сколько </w:t>
      </w:r>
      <w:r w:rsidR="008E6465">
        <w:rPr>
          <w:rFonts w:ascii="Times New Roman" w:hAnsi="Times New Roman" w:cs="Times New Roman"/>
          <w:sz w:val="28"/>
          <w:szCs w:val="28"/>
        </w:rPr>
        <w:t>не верну</w:t>
      </w:r>
      <w:r w:rsidR="00314E36">
        <w:rPr>
          <w:rFonts w:ascii="Times New Roman" w:hAnsi="Times New Roman" w:cs="Times New Roman"/>
          <w:sz w:val="28"/>
          <w:szCs w:val="28"/>
        </w:rPr>
        <w:t>лось их</w:t>
      </w:r>
      <w:r w:rsidR="008E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полей.</w:t>
      </w:r>
    </w:p>
    <w:p w14:paraId="7C95D7A6" w14:textId="77777777" w:rsidR="008B4386" w:rsidRDefault="008B4386" w:rsidP="0080558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7EF750" w14:textId="77777777" w:rsidR="008B4386" w:rsidRDefault="008B4386" w:rsidP="008B43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558E">
        <w:rPr>
          <w:rFonts w:ascii="Times New Roman" w:hAnsi="Times New Roman" w:cs="Times New Roman"/>
          <w:i/>
          <w:sz w:val="28"/>
          <w:szCs w:val="28"/>
        </w:rPr>
        <w:t>Исполняется песня «</w:t>
      </w:r>
      <w:r>
        <w:rPr>
          <w:rFonts w:ascii="Times New Roman" w:hAnsi="Times New Roman" w:cs="Times New Roman"/>
          <w:i/>
          <w:sz w:val="28"/>
          <w:szCs w:val="28"/>
        </w:rPr>
        <w:t>Вечный огонь</w:t>
      </w:r>
      <w:r w:rsidRPr="0080558E">
        <w:rPr>
          <w:rFonts w:ascii="Times New Roman" w:hAnsi="Times New Roman" w:cs="Times New Roman"/>
          <w:i/>
          <w:sz w:val="28"/>
          <w:szCs w:val="28"/>
        </w:rPr>
        <w:t>».</w:t>
      </w:r>
    </w:p>
    <w:p w14:paraId="70E28337" w14:textId="77777777" w:rsidR="008B4386" w:rsidRDefault="008B4386" w:rsidP="008B43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CD0B5F0" w14:textId="77777777" w:rsidR="008B4386" w:rsidRDefault="00A663A7" w:rsidP="008B4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Ведущий2:  </w:t>
      </w:r>
      <w:r w:rsidR="008B4386">
        <w:rPr>
          <w:rFonts w:ascii="Times New Roman" w:hAnsi="Times New Roman" w:cs="Times New Roman"/>
          <w:sz w:val="28"/>
          <w:szCs w:val="28"/>
        </w:rPr>
        <w:t>Неугасима память поколений.</w:t>
      </w:r>
    </w:p>
    <w:p w14:paraId="2DE093D4" w14:textId="77777777" w:rsidR="008B4386" w:rsidRDefault="00A663A7" w:rsidP="008B4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4386">
        <w:rPr>
          <w:rFonts w:ascii="Times New Roman" w:hAnsi="Times New Roman" w:cs="Times New Roman"/>
          <w:sz w:val="28"/>
          <w:szCs w:val="28"/>
        </w:rPr>
        <w:t>И память тех, кого так свято чтим.</w:t>
      </w:r>
    </w:p>
    <w:p w14:paraId="1B93E51D" w14:textId="77777777" w:rsidR="008B4386" w:rsidRDefault="00A663A7" w:rsidP="008B4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4386">
        <w:rPr>
          <w:rFonts w:ascii="Times New Roman" w:hAnsi="Times New Roman" w:cs="Times New Roman"/>
          <w:sz w:val="28"/>
          <w:szCs w:val="28"/>
        </w:rPr>
        <w:t>Давайте люди встанем на мгновенье</w:t>
      </w:r>
    </w:p>
    <w:p w14:paraId="13C94CC0" w14:textId="77777777" w:rsidR="008B4386" w:rsidRDefault="00A663A7" w:rsidP="008B43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4386">
        <w:rPr>
          <w:rFonts w:ascii="Times New Roman" w:hAnsi="Times New Roman" w:cs="Times New Roman"/>
          <w:sz w:val="28"/>
          <w:szCs w:val="28"/>
        </w:rPr>
        <w:t>И в скорби постоим и помолчим.</w:t>
      </w:r>
    </w:p>
    <w:p w14:paraId="2C92129B" w14:textId="77777777" w:rsidR="000220C0" w:rsidRDefault="008B4386" w:rsidP="008B43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80558E">
        <w:rPr>
          <w:rFonts w:ascii="Times New Roman" w:hAnsi="Times New Roman" w:cs="Times New Roman"/>
          <w:i/>
          <w:sz w:val="28"/>
          <w:szCs w:val="28"/>
        </w:rPr>
        <w:t>Минута молчания.</w:t>
      </w:r>
    </w:p>
    <w:p w14:paraId="7AE08844" w14:textId="77777777" w:rsidR="002E023E" w:rsidRDefault="002E023E" w:rsidP="002E02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23E">
        <w:rPr>
          <w:rFonts w:ascii="Times New Roman" w:hAnsi="Times New Roman" w:cs="Times New Roman"/>
          <w:i/>
          <w:sz w:val="28"/>
          <w:szCs w:val="28"/>
        </w:rPr>
        <w:t xml:space="preserve">Исполняется танец </w:t>
      </w:r>
      <w:r w:rsidR="00B26FE7">
        <w:rPr>
          <w:rFonts w:ascii="Times New Roman" w:hAnsi="Times New Roman" w:cs="Times New Roman"/>
          <w:i/>
          <w:sz w:val="28"/>
          <w:szCs w:val="28"/>
        </w:rPr>
        <w:t>с полотнами под песню «Журавли».</w:t>
      </w:r>
    </w:p>
    <w:p w14:paraId="12D88F3E" w14:textId="77777777" w:rsidR="00B26FE7" w:rsidRDefault="00B26FE7" w:rsidP="002E02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8FBFECA" w14:textId="77777777" w:rsidR="002E023E" w:rsidRDefault="00D33ED3" w:rsidP="00B536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конце танца все дети </w:t>
      </w:r>
      <w:r w:rsidR="002E023E">
        <w:rPr>
          <w:rFonts w:ascii="Times New Roman" w:hAnsi="Times New Roman" w:cs="Times New Roman"/>
          <w:i/>
          <w:sz w:val="28"/>
          <w:szCs w:val="28"/>
        </w:rPr>
        <w:t>выходят на середину зала.</w:t>
      </w:r>
    </w:p>
    <w:p w14:paraId="166A46E1" w14:textId="77777777" w:rsidR="00B26FE7" w:rsidRPr="00B26FE7" w:rsidRDefault="00B26FE7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 </w:t>
      </w:r>
      <w:r w:rsidRPr="00B26FE7">
        <w:rPr>
          <w:rFonts w:ascii="Times New Roman" w:hAnsi="Times New Roman" w:cs="Times New Roman"/>
          <w:sz w:val="28"/>
          <w:szCs w:val="28"/>
        </w:rPr>
        <w:t>Сияет солнце в День Победы,</w:t>
      </w:r>
    </w:p>
    <w:p w14:paraId="062DE1C2" w14:textId="77777777" w:rsidR="00B26FE7" w:rsidRPr="00B26FE7" w:rsidRDefault="00B26FE7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FE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FE7">
        <w:rPr>
          <w:rFonts w:ascii="Times New Roman" w:hAnsi="Times New Roman" w:cs="Times New Roman"/>
          <w:sz w:val="28"/>
          <w:szCs w:val="28"/>
        </w:rPr>
        <w:t>И будет нам всегда светить.</w:t>
      </w:r>
    </w:p>
    <w:p w14:paraId="293A95E9" w14:textId="77777777" w:rsidR="00B26FE7" w:rsidRPr="00B26FE7" w:rsidRDefault="00B26FE7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FE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6FE7">
        <w:rPr>
          <w:rFonts w:ascii="Times New Roman" w:hAnsi="Times New Roman" w:cs="Times New Roman"/>
          <w:sz w:val="28"/>
          <w:szCs w:val="28"/>
        </w:rPr>
        <w:t>В боях жестоких наши деды</w:t>
      </w:r>
    </w:p>
    <w:p w14:paraId="4795DB98" w14:textId="77777777" w:rsidR="00B26FE7" w:rsidRDefault="00B26FE7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FE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FE7">
        <w:rPr>
          <w:rFonts w:ascii="Times New Roman" w:hAnsi="Times New Roman" w:cs="Times New Roman"/>
          <w:sz w:val="28"/>
          <w:szCs w:val="28"/>
        </w:rPr>
        <w:t>Врага сумели победить.</w:t>
      </w:r>
    </w:p>
    <w:p w14:paraId="5B1628CA" w14:textId="77777777" w:rsidR="00B26FE7" w:rsidRDefault="00B26FE7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храбрыми, как наши деды,</w:t>
      </w:r>
    </w:p>
    <w:p w14:paraId="7C27ADAA" w14:textId="77777777" w:rsidR="00B26FE7" w:rsidRDefault="00B26FE7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Родную </w:t>
      </w:r>
      <w:r w:rsidR="00836BD8">
        <w:rPr>
          <w:rFonts w:ascii="Times New Roman" w:hAnsi="Times New Roman" w:cs="Times New Roman"/>
          <w:sz w:val="28"/>
          <w:szCs w:val="28"/>
        </w:rPr>
        <w:t>землю защитим.</w:t>
      </w:r>
    </w:p>
    <w:p w14:paraId="193E3C42" w14:textId="77777777" w:rsidR="00836BD8" w:rsidRDefault="00836BD8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яркое Победы</w:t>
      </w:r>
    </w:p>
    <w:p w14:paraId="039A803B" w14:textId="77777777" w:rsidR="00836BD8" w:rsidRDefault="00836BD8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никому не отдадим.</w:t>
      </w:r>
    </w:p>
    <w:p w14:paraId="5935F926" w14:textId="77777777" w:rsidR="00836BD8" w:rsidRDefault="00836BD8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аист вьет гнездо на крыше,</w:t>
      </w:r>
    </w:p>
    <w:p w14:paraId="06A41CF8" w14:textId="77777777" w:rsidR="00836BD8" w:rsidRDefault="00836BD8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Курлычут в небе журавли,</w:t>
      </w:r>
    </w:p>
    <w:p w14:paraId="60F81ABA" w14:textId="77777777" w:rsidR="00836BD8" w:rsidRDefault="00836BD8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будет мир, он нам так нужен,</w:t>
      </w:r>
    </w:p>
    <w:p w14:paraId="29263A19" w14:textId="77777777" w:rsidR="00836BD8" w:rsidRDefault="00836BD8" w:rsidP="00B26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Мир нужен детям всей Земли.</w:t>
      </w:r>
    </w:p>
    <w:p w14:paraId="3A8F9378" w14:textId="77777777" w:rsidR="00DE2FE6" w:rsidRDefault="00DE2FE6" w:rsidP="00B26F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1939E3" w14:textId="77777777" w:rsidR="00A663A7" w:rsidRDefault="00A663A7" w:rsidP="00A663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«Милые взрослые»</w:t>
      </w:r>
    </w:p>
    <w:p w14:paraId="2FCE8465" w14:textId="77777777" w:rsidR="00DE2FE6" w:rsidRDefault="00DE2FE6" w:rsidP="00A663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0B9E2BF" w14:textId="77777777" w:rsidR="00A70FDF" w:rsidRDefault="00A70FDF" w:rsidP="00A70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</w:p>
    <w:p w14:paraId="163C7AE0" w14:textId="77777777" w:rsidR="00DB3419" w:rsidRPr="00DB3419" w:rsidRDefault="00DB3419" w:rsidP="00DB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419">
        <w:rPr>
          <w:rFonts w:ascii="Times New Roman" w:hAnsi="Times New Roman" w:cs="Times New Roman"/>
          <w:sz w:val="28"/>
          <w:szCs w:val="28"/>
        </w:rPr>
        <w:t>Вечная слава героям!</w:t>
      </w:r>
    </w:p>
    <w:p w14:paraId="2942B3C6" w14:textId="77777777" w:rsidR="00DB3419" w:rsidRPr="00DB3419" w:rsidRDefault="00DB3419" w:rsidP="00DB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419">
        <w:rPr>
          <w:rFonts w:ascii="Times New Roman" w:hAnsi="Times New Roman" w:cs="Times New Roman"/>
          <w:sz w:val="28"/>
          <w:szCs w:val="28"/>
        </w:rPr>
        <w:t>Павшим – вечная память!</w:t>
      </w:r>
    </w:p>
    <w:p w14:paraId="7EF788F2" w14:textId="77777777" w:rsidR="00DB3419" w:rsidRPr="00DB3419" w:rsidRDefault="00DB3419" w:rsidP="00DB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419">
        <w:rPr>
          <w:rFonts w:ascii="Times New Roman" w:hAnsi="Times New Roman" w:cs="Times New Roman"/>
          <w:sz w:val="28"/>
          <w:szCs w:val="28"/>
        </w:rPr>
        <w:t>Вспомним всех поименно,</w:t>
      </w:r>
    </w:p>
    <w:p w14:paraId="794D99D5" w14:textId="77777777" w:rsidR="00DB3419" w:rsidRPr="00DB3419" w:rsidRDefault="00DB3419" w:rsidP="00DB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419">
        <w:rPr>
          <w:rFonts w:ascii="Times New Roman" w:hAnsi="Times New Roman" w:cs="Times New Roman"/>
          <w:sz w:val="28"/>
          <w:szCs w:val="28"/>
        </w:rPr>
        <w:t>Горем вспомним своим.</w:t>
      </w:r>
    </w:p>
    <w:p w14:paraId="31136C34" w14:textId="77777777" w:rsidR="00DB3419" w:rsidRPr="00DB3419" w:rsidRDefault="00DB3419" w:rsidP="00DB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419">
        <w:rPr>
          <w:rFonts w:ascii="Times New Roman" w:hAnsi="Times New Roman" w:cs="Times New Roman"/>
          <w:sz w:val="28"/>
          <w:szCs w:val="28"/>
        </w:rPr>
        <w:t>Это нужно не мертвым,</w:t>
      </w:r>
    </w:p>
    <w:p w14:paraId="512AC90D" w14:textId="77777777" w:rsidR="00DE2FE6" w:rsidRDefault="00DB3419" w:rsidP="00DB3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419">
        <w:rPr>
          <w:rFonts w:ascii="Times New Roman" w:hAnsi="Times New Roman" w:cs="Times New Roman"/>
          <w:sz w:val="28"/>
          <w:szCs w:val="28"/>
        </w:rPr>
        <w:t>Это надо живым</w:t>
      </w:r>
      <w:r w:rsidR="00DE2FE6">
        <w:rPr>
          <w:rFonts w:ascii="Times New Roman" w:hAnsi="Times New Roman" w:cs="Times New Roman"/>
          <w:sz w:val="28"/>
          <w:szCs w:val="28"/>
        </w:rPr>
        <w:t>.</w:t>
      </w:r>
    </w:p>
    <w:p w14:paraId="716FE078" w14:textId="77777777" w:rsidR="00DE2FE6" w:rsidRDefault="00DE2FE6" w:rsidP="00DB34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03593F" w14:textId="77777777" w:rsidR="004516AA" w:rsidRDefault="004516AA" w:rsidP="00DB3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Подвиг русского солдата</w:t>
      </w:r>
    </w:p>
    <w:p w14:paraId="5783B741" w14:textId="77777777" w:rsidR="004516AA" w:rsidRDefault="004516AA" w:rsidP="00DB3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никогда.</w:t>
      </w:r>
    </w:p>
    <w:p w14:paraId="731A0BB5" w14:textId="77777777" w:rsidR="004516AA" w:rsidRDefault="004516AA" w:rsidP="00DB3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через века, через столетия</w:t>
      </w:r>
    </w:p>
    <w:p w14:paraId="49400974" w14:textId="77777777" w:rsidR="004516AA" w:rsidRDefault="004516AA" w:rsidP="00DB3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Течет река бессмертного полка!</w:t>
      </w:r>
    </w:p>
    <w:p w14:paraId="38B773CB" w14:textId="77777777" w:rsidR="009767FB" w:rsidRDefault="009767FB" w:rsidP="00DB34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E2059D" w14:textId="77777777" w:rsidR="009767FB" w:rsidRDefault="009767FB" w:rsidP="00DB34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FE5431" w14:textId="77777777" w:rsidR="009767FB" w:rsidRPr="009767FB" w:rsidRDefault="009767FB" w:rsidP="00DB34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67FB">
        <w:rPr>
          <w:rFonts w:ascii="Times New Roman" w:hAnsi="Times New Roman" w:cs="Times New Roman"/>
          <w:i/>
          <w:sz w:val="28"/>
          <w:szCs w:val="28"/>
        </w:rPr>
        <w:t>Ведущий1:</w:t>
      </w:r>
    </w:p>
    <w:p w14:paraId="1CF0B4E5" w14:textId="77777777" w:rsidR="009767FB" w:rsidRPr="009767FB" w:rsidRDefault="009767FB" w:rsidP="009767F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67FB">
        <w:rPr>
          <w:rFonts w:ascii="Times New Roman" w:hAnsi="Times New Roman" w:cs="Times New Roman"/>
          <w:sz w:val="28"/>
          <w:szCs w:val="28"/>
        </w:rPr>
        <w:t>Настанет день… и последний солдат Великой Отечественной войны уйдет в вечность. Мы должны об этом всё время помнить. Обязательно помнить. И чтобы никогда не ушла память о павших солдатах, мы должны нести эту память вечно. Пусть весь мир знает, что мы наследники Великой Победы – Великой страны.</w:t>
      </w:r>
    </w:p>
    <w:p w14:paraId="5958678B" w14:textId="77777777" w:rsidR="009767FB" w:rsidRDefault="004516AA" w:rsidP="009767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Шествие бессмертн</w:t>
      </w:r>
      <w:r w:rsidR="009767FB">
        <w:rPr>
          <w:rFonts w:ascii="Times New Roman" w:hAnsi="Times New Roman" w:cs="Times New Roman"/>
          <w:i/>
          <w:sz w:val="28"/>
          <w:szCs w:val="28"/>
        </w:rPr>
        <w:t>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полк</w:t>
      </w:r>
      <w:r w:rsidR="009767F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F891BBC" w14:textId="77777777" w:rsidR="009767FB" w:rsidRDefault="009767FB" w:rsidP="009767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9F9C5C7" w14:textId="77777777" w:rsidR="009767FB" w:rsidRDefault="009767FB" w:rsidP="009767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A9D5D18" w14:textId="77777777" w:rsidR="002E023E" w:rsidRPr="00CC0070" w:rsidRDefault="002E023E" w:rsidP="00CC00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092394" w14:textId="77777777" w:rsidR="002E023E" w:rsidRPr="00CC0070" w:rsidRDefault="002E023E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3A6D801" w14:textId="77777777" w:rsidR="009A4E1D" w:rsidRPr="00CC0070" w:rsidRDefault="00A37BFE" w:rsidP="00CC0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07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2B98623" w14:textId="77777777" w:rsidR="009A4E1D" w:rsidRPr="00CC0070" w:rsidRDefault="009A4E1D" w:rsidP="00CC00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BDC82" w14:textId="77777777" w:rsidR="0080558E" w:rsidRPr="00CC0070" w:rsidRDefault="0080558E" w:rsidP="00CC00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27415E" w14:textId="77777777" w:rsidR="0080558E" w:rsidRPr="00CC0070" w:rsidRDefault="0080558E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2037A54" w14:textId="77777777" w:rsidR="00DB4D2A" w:rsidRPr="00CC0070" w:rsidRDefault="00DB4D2A" w:rsidP="00CC00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78D7C9" w14:textId="77777777" w:rsidR="00DB4D2A" w:rsidRPr="00CC0070" w:rsidRDefault="00DB4D2A" w:rsidP="00CC00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FB09BE" w14:textId="77777777" w:rsidR="00DB4D2A" w:rsidRPr="00CC0070" w:rsidRDefault="00DB4D2A" w:rsidP="00CC00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B1A20D" w14:textId="77777777" w:rsidR="00DB4D2A" w:rsidRPr="00CC0070" w:rsidRDefault="00DB4D2A" w:rsidP="00CC00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A2B95E" w14:textId="77777777" w:rsidR="003E070D" w:rsidRPr="00CC0070" w:rsidRDefault="003E070D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5BAE3386" w14:textId="77777777" w:rsidR="003E070D" w:rsidRDefault="003E070D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4FB7691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E007F2D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41BCDC4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9B1D21C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5D66A64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DBC5F95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EABCE7D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501D78E3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5B37076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FEE2A19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0ED1C2A6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0250B4F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82FA798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73D6083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8AC69D1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96443CD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B35BC5A" w14:textId="77777777" w:rsidR="008137BF" w:rsidRDefault="008137BF" w:rsidP="00CC00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8137BF" w:rsidSect="00FC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DE7"/>
    <w:rsid w:val="000220C0"/>
    <w:rsid w:val="000A707F"/>
    <w:rsid w:val="00101B5A"/>
    <w:rsid w:val="00197705"/>
    <w:rsid w:val="00254D9E"/>
    <w:rsid w:val="002665BE"/>
    <w:rsid w:val="00276A4B"/>
    <w:rsid w:val="00293BE8"/>
    <w:rsid w:val="002E023E"/>
    <w:rsid w:val="00314E36"/>
    <w:rsid w:val="00372032"/>
    <w:rsid w:val="003A4AD4"/>
    <w:rsid w:val="003E070D"/>
    <w:rsid w:val="0041637E"/>
    <w:rsid w:val="00427820"/>
    <w:rsid w:val="004506F2"/>
    <w:rsid w:val="004516AA"/>
    <w:rsid w:val="00453DE7"/>
    <w:rsid w:val="00542483"/>
    <w:rsid w:val="00566802"/>
    <w:rsid w:val="005A2BC2"/>
    <w:rsid w:val="00614AC5"/>
    <w:rsid w:val="00631D4A"/>
    <w:rsid w:val="00637FC1"/>
    <w:rsid w:val="00650E7A"/>
    <w:rsid w:val="0069173F"/>
    <w:rsid w:val="00750097"/>
    <w:rsid w:val="00764592"/>
    <w:rsid w:val="007F345D"/>
    <w:rsid w:val="0080558E"/>
    <w:rsid w:val="00806D0D"/>
    <w:rsid w:val="008137BF"/>
    <w:rsid w:val="00831FD6"/>
    <w:rsid w:val="00836BD8"/>
    <w:rsid w:val="00844B88"/>
    <w:rsid w:val="00860D37"/>
    <w:rsid w:val="008B4386"/>
    <w:rsid w:val="008C3DAD"/>
    <w:rsid w:val="008D441E"/>
    <w:rsid w:val="008E6465"/>
    <w:rsid w:val="009767FB"/>
    <w:rsid w:val="009A4E1D"/>
    <w:rsid w:val="00A04B0A"/>
    <w:rsid w:val="00A13463"/>
    <w:rsid w:val="00A37BFE"/>
    <w:rsid w:val="00A51FCD"/>
    <w:rsid w:val="00A663A7"/>
    <w:rsid w:val="00A67AF8"/>
    <w:rsid w:val="00A70FDF"/>
    <w:rsid w:val="00A814B5"/>
    <w:rsid w:val="00B26FE7"/>
    <w:rsid w:val="00B5366E"/>
    <w:rsid w:val="00B6258F"/>
    <w:rsid w:val="00BA05AC"/>
    <w:rsid w:val="00BB4D6E"/>
    <w:rsid w:val="00BF1087"/>
    <w:rsid w:val="00C93D89"/>
    <w:rsid w:val="00CA5EB0"/>
    <w:rsid w:val="00CC0070"/>
    <w:rsid w:val="00CC79BD"/>
    <w:rsid w:val="00D02356"/>
    <w:rsid w:val="00D33ED3"/>
    <w:rsid w:val="00D4531F"/>
    <w:rsid w:val="00D920FD"/>
    <w:rsid w:val="00DA51C3"/>
    <w:rsid w:val="00DA5EF2"/>
    <w:rsid w:val="00DB3419"/>
    <w:rsid w:val="00DB4D2A"/>
    <w:rsid w:val="00DE2FE6"/>
    <w:rsid w:val="00DE71F1"/>
    <w:rsid w:val="00E11CE7"/>
    <w:rsid w:val="00E5504A"/>
    <w:rsid w:val="00E66BA6"/>
    <w:rsid w:val="00E83A94"/>
    <w:rsid w:val="00E87789"/>
    <w:rsid w:val="00EA0915"/>
    <w:rsid w:val="00F47990"/>
    <w:rsid w:val="00F63265"/>
    <w:rsid w:val="00F676CC"/>
    <w:rsid w:val="00FC1B56"/>
    <w:rsid w:val="00FC69F1"/>
    <w:rsid w:val="00FD2B8B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3E3E"/>
  <w15:docId w15:val="{C57A8273-8B2F-4022-9176-8D10D8E1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Пользователь</cp:lastModifiedBy>
  <cp:revision>48</cp:revision>
  <cp:lastPrinted>2023-05-02T21:59:00Z</cp:lastPrinted>
  <dcterms:created xsi:type="dcterms:W3CDTF">2017-04-23T08:17:00Z</dcterms:created>
  <dcterms:modified xsi:type="dcterms:W3CDTF">2025-08-22T14:25:00Z</dcterms:modified>
</cp:coreProperties>
</file>