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7F244" w14:textId="77777777" w:rsidR="00F1332F" w:rsidRPr="00552DCB" w:rsidRDefault="00F1332F" w:rsidP="00F133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 на видео</w:t>
      </w:r>
    </w:p>
    <w:p w14:paraId="0775FF8F" w14:textId="77777777" w:rsidR="00F1332F" w:rsidRPr="00552DCB" w:rsidRDefault="00F1332F" w:rsidP="00F133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Кто-то из девочек «красит» ногти, кто</w:t>
      </w:r>
      <w:r w:rsidR="00864CC5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-то</w:t>
      </w: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поправляет прическу,</w:t>
      </w:r>
    </w:p>
    <w:p w14:paraId="54D9D728" w14:textId="77777777" w:rsidR="00F1332F" w:rsidRPr="00552DCB" w:rsidRDefault="00F1332F" w:rsidP="00F1332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кто-то красуется перед зеркалом и т.д.</w:t>
      </w:r>
    </w:p>
    <w:p w14:paraId="441FFAF0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332F">
        <w:rPr>
          <w:rFonts w:ascii="Times New Roman" w:hAnsi="Times New Roman" w:cs="Times New Roman"/>
          <w:sz w:val="28"/>
          <w:szCs w:val="28"/>
        </w:rPr>
        <w:t xml:space="preserve"> </w:t>
      </w: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ДЕВ.1:(обращается по имени к подруге, поправляя прическу)</w:t>
      </w:r>
      <w:r w:rsidRPr="00F133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9EAA820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тебе моя </w:t>
      </w:r>
      <w:r w:rsidRPr="00F1332F">
        <w:rPr>
          <w:rFonts w:ascii="Times New Roman" w:hAnsi="Times New Roman" w:cs="Times New Roman"/>
          <w:sz w:val="28"/>
          <w:szCs w:val="28"/>
        </w:rPr>
        <w:t>прическа?</w:t>
      </w:r>
    </w:p>
    <w:p w14:paraId="5A408C6B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sz w:val="28"/>
          <w:szCs w:val="28"/>
        </w:rPr>
        <w:t xml:space="preserve"> </w:t>
      </w: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ДЕВ.2</w:t>
      </w:r>
      <w:r w:rsidRPr="00F1332F">
        <w:rPr>
          <w:rFonts w:ascii="Times New Roman" w:hAnsi="Times New Roman" w:cs="Times New Roman"/>
          <w:i/>
          <w:sz w:val="28"/>
          <w:szCs w:val="28"/>
        </w:rPr>
        <w:t>:</w:t>
      </w:r>
      <w:r w:rsidRPr="00F1332F">
        <w:rPr>
          <w:rFonts w:ascii="Times New Roman" w:hAnsi="Times New Roman" w:cs="Times New Roman"/>
          <w:sz w:val="28"/>
          <w:szCs w:val="28"/>
        </w:rPr>
        <w:t xml:space="preserve"> Ой, как классно! Дай, я тебе вот тут поправлю.</w:t>
      </w:r>
    </w:p>
    <w:p w14:paraId="7957D8EF" w14:textId="77777777" w:rsid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sz w:val="28"/>
          <w:szCs w:val="28"/>
        </w:rPr>
        <w:t xml:space="preserve"> </w:t>
      </w: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ДЕВ.3</w:t>
      </w:r>
      <w:r w:rsidRPr="00F1332F">
        <w:rPr>
          <w:rFonts w:ascii="Times New Roman" w:hAnsi="Times New Roman" w:cs="Times New Roman"/>
          <w:i/>
          <w:sz w:val="28"/>
          <w:szCs w:val="28"/>
        </w:rPr>
        <w:t>:</w:t>
      </w:r>
      <w:r w:rsidRPr="00F1332F">
        <w:rPr>
          <w:rFonts w:ascii="Times New Roman" w:hAnsi="Times New Roman" w:cs="Times New Roman"/>
          <w:b/>
          <w:i/>
          <w:sz w:val="28"/>
          <w:szCs w:val="28"/>
        </w:rPr>
        <w:t>(смотрится в зеркало):</w:t>
      </w:r>
      <w:r w:rsidRPr="00F1332F">
        <w:rPr>
          <w:rFonts w:ascii="Times New Roman" w:hAnsi="Times New Roman" w:cs="Times New Roman"/>
          <w:sz w:val="28"/>
          <w:szCs w:val="28"/>
        </w:rPr>
        <w:t xml:space="preserve"> Надеюсь, что мою новую заколку все </w:t>
      </w:r>
    </w:p>
    <w:p w14:paraId="3A2A3087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332F">
        <w:rPr>
          <w:rFonts w:ascii="Times New Roman" w:hAnsi="Times New Roman" w:cs="Times New Roman"/>
          <w:sz w:val="28"/>
          <w:szCs w:val="28"/>
        </w:rPr>
        <w:t>заметят.</w:t>
      </w:r>
    </w:p>
    <w:p w14:paraId="7F946D80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sz w:val="28"/>
          <w:szCs w:val="28"/>
        </w:rPr>
        <w:t xml:space="preserve"> </w:t>
      </w: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ДЕВ.4</w:t>
      </w:r>
      <w:r w:rsidRPr="00F1332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332F">
        <w:rPr>
          <w:rFonts w:ascii="Times New Roman" w:hAnsi="Times New Roman" w:cs="Times New Roman"/>
          <w:b/>
          <w:i/>
          <w:sz w:val="28"/>
          <w:szCs w:val="28"/>
        </w:rPr>
        <w:t>(крутясь перед зеркалом)</w:t>
      </w:r>
      <w:r w:rsidRPr="00F1332F">
        <w:rPr>
          <w:rFonts w:ascii="Times New Roman" w:hAnsi="Times New Roman" w:cs="Times New Roman"/>
          <w:sz w:val="28"/>
          <w:szCs w:val="28"/>
        </w:rPr>
        <w:t xml:space="preserve">: Девчонки, вообще-то, нам нужно </w:t>
      </w:r>
    </w:p>
    <w:p w14:paraId="7C39CC1F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332F">
        <w:rPr>
          <w:rFonts w:ascii="Times New Roman" w:hAnsi="Times New Roman" w:cs="Times New Roman"/>
          <w:sz w:val="28"/>
          <w:szCs w:val="28"/>
        </w:rPr>
        <w:t>торопиться.</w:t>
      </w:r>
    </w:p>
    <w:p w14:paraId="5058AE95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ДЕВ.5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332F">
        <w:rPr>
          <w:rFonts w:ascii="Times New Roman" w:hAnsi="Times New Roman" w:cs="Times New Roman"/>
          <w:sz w:val="28"/>
          <w:szCs w:val="28"/>
        </w:rPr>
        <w:t xml:space="preserve">  Торопиться? Ты, что шутишь?</w:t>
      </w:r>
    </w:p>
    <w:p w14:paraId="752E6490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ДЕВ.6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332F">
        <w:rPr>
          <w:rFonts w:ascii="Times New Roman" w:hAnsi="Times New Roman" w:cs="Times New Roman"/>
          <w:sz w:val="28"/>
          <w:szCs w:val="28"/>
        </w:rPr>
        <w:t xml:space="preserve">  Сегодня же наш первый выпускной! Здесь спешить нельзя!</w:t>
      </w:r>
    </w:p>
    <w:p w14:paraId="0FD4F1BC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ДЕВ.7:</w:t>
      </w:r>
      <w:r w:rsidRPr="00F1332F">
        <w:rPr>
          <w:rFonts w:ascii="Times New Roman" w:hAnsi="Times New Roman" w:cs="Times New Roman"/>
          <w:sz w:val="28"/>
          <w:szCs w:val="28"/>
        </w:rPr>
        <w:t xml:space="preserve">  Конечно, нельзя. На</w:t>
      </w:r>
      <w:r w:rsidR="00D72D60">
        <w:rPr>
          <w:rFonts w:ascii="Times New Roman" w:hAnsi="Times New Roman" w:cs="Times New Roman"/>
          <w:sz w:val="28"/>
          <w:szCs w:val="28"/>
        </w:rPr>
        <w:t>до еще сделать макияж, шикарные кудряшки…</w:t>
      </w:r>
    </w:p>
    <w:p w14:paraId="774A71DD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ДЕВ.8:</w:t>
      </w:r>
      <w:r w:rsidRPr="00F1332F">
        <w:rPr>
          <w:rFonts w:ascii="Times New Roman" w:hAnsi="Times New Roman" w:cs="Times New Roman"/>
          <w:sz w:val="28"/>
          <w:szCs w:val="28"/>
        </w:rPr>
        <w:t xml:space="preserve">  Представляете, мы с мамой три месяца думали, </w:t>
      </w:r>
      <w:proofErr w:type="gramStart"/>
      <w:r w:rsidRPr="00F1332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F1332F">
        <w:rPr>
          <w:rFonts w:ascii="Times New Roman" w:hAnsi="Times New Roman" w:cs="Times New Roman"/>
          <w:sz w:val="28"/>
          <w:szCs w:val="28"/>
        </w:rPr>
        <w:t xml:space="preserve"> сделать </w:t>
      </w:r>
    </w:p>
    <w:p w14:paraId="7DFF30CE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332F">
        <w:rPr>
          <w:rFonts w:ascii="Times New Roman" w:hAnsi="Times New Roman" w:cs="Times New Roman"/>
          <w:sz w:val="28"/>
          <w:szCs w:val="28"/>
        </w:rPr>
        <w:t>прическу.</w:t>
      </w:r>
    </w:p>
    <w:p w14:paraId="4200430D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ДЕВ.9:</w:t>
      </w:r>
      <w:r w:rsidRPr="00F1332F">
        <w:rPr>
          <w:rFonts w:ascii="Times New Roman" w:hAnsi="Times New Roman" w:cs="Times New Roman"/>
          <w:sz w:val="28"/>
          <w:szCs w:val="28"/>
        </w:rPr>
        <w:t xml:space="preserve">  Ой, я так волнуюсь, как всё пройдет…</w:t>
      </w:r>
    </w:p>
    <w:p w14:paraId="1F191913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ДЕВ.10:</w:t>
      </w:r>
      <w:r w:rsidRPr="00F1332F">
        <w:rPr>
          <w:rFonts w:ascii="Times New Roman" w:hAnsi="Times New Roman" w:cs="Times New Roman"/>
          <w:sz w:val="28"/>
          <w:szCs w:val="28"/>
        </w:rPr>
        <w:t>Нет, нет, волноваться нельзя! От этого появляются морщины.</w:t>
      </w:r>
    </w:p>
    <w:p w14:paraId="20E3AF18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332F">
        <w:rPr>
          <w:rFonts w:ascii="Times New Roman" w:hAnsi="Times New Roman" w:cs="Times New Roman"/>
          <w:b/>
          <w:i/>
          <w:sz w:val="28"/>
          <w:szCs w:val="28"/>
        </w:rPr>
        <w:t>ДЕВ.11:</w:t>
      </w:r>
      <w:r w:rsidRPr="00F1332F">
        <w:rPr>
          <w:rFonts w:ascii="Times New Roman" w:hAnsi="Times New Roman" w:cs="Times New Roman"/>
          <w:sz w:val="28"/>
          <w:szCs w:val="28"/>
        </w:rPr>
        <w:t xml:space="preserve">Правильно. Надо говорить себе: </w:t>
      </w:r>
      <w:r w:rsidRPr="00F1332F">
        <w:rPr>
          <w:rFonts w:ascii="Times New Roman" w:hAnsi="Times New Roman" w:cs="Times New Roman"/>
          <w:b/>
          <w:i/>
          <w:sz w:val="28"/>
          <w:szCs w:val="28"/>
        </w:rPr>
        <w:t xml:space="preserve">(Девочка закрывает глаза и </w:t>
      </w:r>
    </w:p>
    <w:p w14:paraId="59C0E03E" w14:textId="77777777" w:rsidR="00E20581" w:rsidRDefault="00E20581" w:rsidP="00F133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F1332F" w:rsidRPr="00F1332F">
        <w:rPr>
          <w:rFonts w:ascii="Times New Roman" w:hAnsi="Times New Roman" w:cs="Times New Roman"/>
          <w:b/>
          <w:i/>
          <w:sz w:val="28"/>
          <w:szCs w:val="28"/>
        </w:rPr>
        <w:t xml:space="preserve">медленно, без интонации говорит) </w:t>
      </w:r>
    </w:p>
    <w:p w14:paraId="57679106" w14:textId="77777777" w:rsidR="00F1332F" w:rsidRPr="00F1332F" w:rsidRDefault="00E20581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F1332F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Я не волнуюсь. Я совершенно </w:t>
      </w:r>
      <w:r w:rsidR="00F1332F" w:rsidRPr="00F1332F">
        <w:rPr>
          <w:rFonts w:ascii="Times New Roman" w:hAnsi="Times New Roman" w:cs="Times New Roman"/>
          <w:sz w:val="28"/>
          <w:szCs w:val="28"/>
        </w:rPr>
        <w:t>спокойна…</w:t>
      </w:r>
      <w:r w:rsidR="00F1332F">
        <w:rPr>
          <w:rFonts w:ascii="Times New Roman" w:hAnsi="Times New Roman" w:cs="Times New Roman"/>
          <w:sz w:val="28"/>
          <w:szCs w:val="28"/>
        </w:rPr>
        <w:t>».</w:t>
      </w:r>
    </w:p>
    <w:p w14:paraId="3B337F9A" w14:textId="77777777" w:rsidR="00F1332F" w:rsidRPr="00552DCB" w:rsidRDefault="00F1332F" w:rsidP="00E205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E20581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группу</w:t>
      </w: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вбегают два мальчика.</w:t>
      </w:r>
    </w:p>
    <w:p w14:paraId="41B30A6A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b/>
          <w:i/>
          <w:sz w:val="28"/>
          <w:szCs w:val="28"/>
        </w:rPr>
        <w:t>МАЛЬЧИК 1</w:t>
      </w:r>
      <w:r w:rsidR="00E2058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20581">
        <w:rPr>
          <w:rFonts w:ascii="Times New Roman" w:hAnsi="Times New Roman" w:cs="Times New Roman"/>
          <w:b/>
          <w:i/>
          <w:sz w:val="28"/>
          <w:szCs w:val="28"/>
        </w:rPr>
        <w:t>(возмущенно)</w:t>
      </w:r>
      <w:r w:rsidRPr="00F1332F">
        <w:rPr>
          <w:rFonts w:ascii="Times New Roman" w:hAnsi="Times New Roman" w:cs="Times New Roman"/>
          <w:sz w:val="28"/>
          <w:szCs w:val="28"/>
        </w:rPr>
        <w:t xml:space="preserve"> Ну, вы где?</w:t>
      </w:r>
    </w:p>
    <w:p w14:paraId="0CA36BB0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b/>
          <w:i/>
          <w:sz w:val="28"/>
          <w:szCs w:val="28"/>
        </w:rPr>
        <w:t>МАЛЬЧИК 2</w:t>
      </w:r>
      <w:r w:rsidR="00E20581" w:rsidRPr="00E2058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332F">
        <w:rPr>
          <w:rFonts w:ascii="Times New Roman" w:hAnsi="Times New Roman" w:cs="Times New Roman"/>
          <w:sz w:val="28"/>
          <w:szCs w:val="28"/>
        </w:rPr>
        <w:t xml:space="preserve">  Праздник пора начинать, а они сидят, болтают…</w:t>
      </w:r>
    </w:p>
    <w:p w14:paraId="7466F6FB" w14:textId="77777777" w:rsidR="00F1332F" w:rsidRPr="00F1332F" w:rsidRDefault="00E20581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b/>
          <w:i/>
          <w:sz w:val="28"/>
          <w:szCs w:val="28"/>
        </w:rPr>
        <w:t>ДЕВ. 12:</w:t>
      </w:r>
      <w:r w:rsidR="00F1332F" w:rsidRPr="00F1332F">
        <w:rPr>
          <w:rFonts w:ascii="Times New Roman" w:hAnsi="Times New Roman" w:cs="Times New Roman"/>
          <w:sz w:val="28"/>
          <w:szCs w:val="28"/>
        </w:rPr>
        <w:t xml:space="preserve">  Как? Уже?</w:t>
      </w:r>
    </w:p>
    <w:p w14:paraId="2D1DF64B" w14:textId="77777777" w:rsidR="00F1332F" w:rsidRPr="00552DCB" w:rsidRDefault="00F1332F" w:rsidP="00E205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начинают суетиться.</w:t>
      </w:r>
    </w:p>
    <w:p w14:paraId="717E5F81" w14:textId="77777777" w:rsidR="00F1332F" w:rsidRPr="00552DCB" w:rsidRDefault="00E20581" w:rsidP="00E205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Мальчики хватают</w:t>
      </w:r>
      <w:r w:rsidR="00F1332F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, стоящих рядом д</w:t>
      </w: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евочек за руку и ведут к выходу.</w:t>
      </w:r>
    </w:p>
    <w:p w14:paraId="1822C3EA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b/>
          <w:i/>
          <w:sz w:val="28"/>
          <w:szCs w:val="28"/>
        </w:rPr>
        <w:t>МАЛЬЧИК 3</w:t>
      </w:r>
      <w:r w:rsidR="00E20581" w:rsidRPr="00E2058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1332F">
        <w:rPr>
          <w:rFonts w:ascii="Times New Roman" w:hAnsi="Times New Roman" w:cs="Times New Roman"/>
          <w:sz w:val="28"/>
          <w:szCs w:val="28"/>
        </w:rPr>
        <w:t xml:space="preserve">  Да пошли скорее! Ох уж мне эти модницы!</w:t>
      </w:r>
    </w:p>
    <w:p w14:paraId="08C298CA" w14:textId="77777777" w:rsidR="00F1332F" w:rsidRPr="00E20581" w:rsidRDefault="00F1332F" w:rsidP="00E205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581">
        <w:rPr>
          <w:rFonts w:ascii="Times New Roman" w:hAnsi="Times New Roman" w:cs="Times New Roman"/>
          <w:b/>
          <w:i/>
          <w:sz w:val="28"/>
          <w:szCs w:val="28"/>
        </w:rPr>
        <w:t>Дети убегают, присоединяются к детям, которые стоят на входе.</w:t>
      </w:r>
    </w:p>
    <w:p w14:paraId="2C6C3A60" w14:textId="77777777" w:rsidR="00E20581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E2058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E20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20581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20581">
        <w:rPr>
          <w:rFonts w:ascii="Times New Roman" w:hAnsi="Times New Roman" w:cs="Times New Roman"/>
          <w:b/>
          <w:i/>
          <w:sz w:val="28"/>
          <w:szCs w:val="28"/>
        </w:rPr>
        <w:t>ук:</w:t>
      </w:r>
      <w:r w:rsidRPr="00F1332F">
        <w:rPr>
          <w:rFonts w:ascii="Times New Roman" w:hAnsi="Times New Roman" w:cs="Times New Roman"/>
          <w:sz w:val="28"/>
          <w:szCs w:val="28"/>
        </w:rPr>
        <w:t xml:space="preserve"> </w:t>
      </w:r>
      <w:r w:rsidR="00E20581">
        <w:rPr>
          <w:rFonts w:ascii="Times New Roman" w:hAnsi="Times New Roman" w:cs="Times New Roman"/>
          <w:sz w:val="28"/>
          <w:szCs w:val="28"/>
        </w:rPr>
        <w:t xml:space="preserve"> </w:t>
      </w:r>
      <w:r w:rsidRPr="00F1332F">
        <w:rPr>
          <w:rFonts w:ascii="Times New Roman" w:hAnsi="Times New Roman" w:cs="Times New Roman"/>
          <w:sz w:val="28"/>
          <w:szCs w:val="28"/>
        </w:rPr>
        <w:t xml:space="preserve">Это точно, </w:t>
      </w:r>
      <w:proofErr w:type="gramStart"/>
      <w:r w:rsidRPr="00F1332F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187846">
        <w:rPr>
          <w:rFonts w:ascii="Times New Roman" w:hAnsi="Times New Roman" w:cs="Times New Roman"/>
          <w:sz w:val="28"/>
          <w:szCs w:val="28"/>
        </w:rPr>
        <w:t>,</w:t>
      </w:r>
      <w:r w:rsidRPr="00F1332F">
        <w:rPr>
          <w:rFonts w:ascii="Times New Roman" w:hAnsi="Times New Roman" w:cs="Times New Roman"/>
          <w:sz w:val="28"/>
          <w:szCs w:val="28"/>
        </w:rPr>
        <w:t xml:space="preserve"> уж эти модницы! Ну, надеюсь, теперь уже точно </w:t>
      </w:r>
    </w:p>
    <w:p w14:paraId="4F08492B" w14:textId="77777777" w:rsidR="00F1332F" w:rsidRPr="00F1332F" w:rsidRDefault="00E20581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</w:t>
      </w:r>
      <w:r w:rsidR="00F1332F" w:rsidRPr="00F1332F">
        <w:rPr>
          <w:rFonts w:ascii="Times New Roman" w:hAnsi="Times New Roman" w:cs="Times New Roman"/>
          <w:sz w:val="28"/>
          <w:szCs w:val="28"/>
        </w:rPr>
        <w:t>готовы. Готовы?</w:t>
      </w:r>
    </w:p>
    <w:p w14:paraId="0BEBDDBA" w14:textId="77777777" w:rsidR="00F1332F" w:rsidRPr="00E20581" w:rsidRDefault="00F1332F" w:rsidP="00E2058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581">
        <w:rPr>
          <w:rFonts w:ascii="Times New Roman" w:hAnsi="Times New Roman" w:cs="Times New Roman"/>
          <w:i/>
          <w:sz w:val="28"/>
          <w:szCs w:val="28"/>
        </w:rPr>
        <w:t>Из-за занавеса девочка кричит:</w:t>
      </w:r>
    </w:p>
    <w:p w14:paraId="72A5D9A5" w14:textId="77777777" w:rsidR="00F1332F" w:rsidRPr="00F1332F" w:rsidRDefault="00F1332F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32F">
        <w:rPr>
          <w:rFonts w:ascii="Times New Roman" w:hAnsi="Times New Roman" w:cs="Times New Roman"/>
          <w:sz w:val="28"/>
          <w:szCs w:val="28"/>
        </w:rPr>
        <w:t xml:space="preserve"> </w:t>
      </w:r>
      <w:r w:rsidR="00E20581">
        <w:rPr>
          <w:rFonts w:ascii="Times New Roman" w:hAnsi="Times New Roman" w:cs="Times New Roman"/>
          <w:b/>
          <w:i/>
          <w:sz w:val="28"/>
          <w:szCs w:val="28"/>
        </w:rPr>
        <w:t>ДЕВ</w:t>
      </w:r>
      <w:r w:rsidRPr="00E205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20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332F">
        <w:rPr>
          <w:rFonts w:ascii="Times New Roman" w:hAnsi="Times New Roman" w:cs="Times New Roman"/>
          <w:sz w:val="28"/>
          <w:szCs w:val="28"/>
        </w:rPr>
        <w:t>Подождите, сейчас, только еще раз в зеркало посмотрюсь…Всё!</w:t>
      </w:r>
    </w:p>
    <w:p w14:paraId="5F9B8E2B" w14:textId="77777777" w:rsidR="00E20581" w:rsidRDefault="00F1332F" w:rsidP="00E205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Муз.рук</w:t>
      </w:r>
      <w:proofErr w:type="spellEnd"/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552D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обращается к воспитателям по имени отчеству</w:t>
      </w:r>
      <w:r w:rsidR="00E20581">
        <w:rPr>
          <w:rFonts w:ascii="Times New Roman" w:hAnsi="Times New Roman" w:cs="Times New Roman"/>
          <w:sz w:val="28"/>
          <w:szCs w:val="28"/>
        </w:rPr>
        <w:t>.</w:t>
      </w:r>
    </w:p>
    <w:p w14:paraId="6DA9F1F1" w14:textId="77777777" w:rsidR="006952C7" w:rsidRDefault="00E20581" w:rsidP="00F13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E2058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E20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20581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20581">
        <w:rPr>
          <w:rFonts w:ascii="Times New Roman" w:hAnsi="Times New Roman" w:cs="Times New Roman"/>
          <w:b/>
          <w:i/>
          <w:sz w:val="28"/>
          <w:szCs w:val="28"/>
        </w:rPr>
        <w:t>ук:</w:t>
      </w:r>
      <w:r w:rsidRPr="00F1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Наталья Юрьевна (Николаевна)</w:t>
      </w:r>
      <w:r w:rsidR="00F1332F" w:rsidRPr="00F1332F">
        <w:rPr>
          <w:rFonts w:ascii="Times New Roman" w:hAnsi="Times New Roman" w:cs="Times New Roman"/>
          <w:sz w:val="28"/>
          <w:szCs w:val="28"/>
        </w:rPr>
        <w:t>! Начинаем!</w:t>
      </w:r>
    </w:p>
    <w:p w14:paraId="2BB3A117" w14:textId="77777777" w:rsidR="00DA69D8" w:rsidRDefault="00DA69D8" w:rsidP="00F133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37B09F" w14:textId="6C928AA7" w:rsidR="00DA69D8" w:rsidRDefault="00DA69D8" w:rsidP="00DA69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заходят в зал</w:t>
      </w:r>
      <w:r w:rsidR="00E505C1">
        <w:rPr>
          <w:rFonts w:ascii="Times New Roman" w:hAnsi="Times New Roman" w:cs="Times New Roman"/>
          <w:b/>
          <w:i/>
          <w:sz w:val="28"/>
          <w:szCs w:val="28"/>
        </w:rPr>
        <w:t xml:space="preserve"> под песню «Подари улыбку миру», исполняют танец.</w:t>
      </w:r>
    </w:p>
    <w:p w14:paraId="7D15BB55" w14:textId="77777777" w:rsidR="00E505C1" w:rsidRDefault="00E505C1" w:rsidP="00E205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A41C2FF" w14:textId="4CDE0940" w:rsidR="00E20581" w:rsidRPr="00DA69D8" w:rsidRDefault="00DA69D8" w:rsidP="00E205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A69D8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581" w:rsidRPr="00E20581">
        <w:rPr>
          <w:rFonts w:ascii="Times New Roman" w:hAnsi="Times New Roman" w:cs="Times New Roman"/>
          <w:sz w:val="28"/>
          <w:szCs w:val="28"/>
        </w:rPr>
        <w:t>Здравствуйте, мамы, папы и гости!</w:t>
      </w:r>
    </w:p>
    <w:p w14:paraId="17E27712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DA69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0581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14:paraId="65FEBD7C" w14:textId="77777777" w:rsidR="00E20581" w:rsidRPr="00E20581" w:rsidRDefault="00DA69D8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Мы с нетерпеньем, с особым волненьем</w:t>
      </w:r>
    </w:p>
    <w:p w14:paraId="78B836FA" w14:textId="77777777" w:rsidR="00DA69D8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DA69D8">
        <w:rPr>
          <w:rFonts w:ascii="Times New Roman" w:hAnsi="Times New Roman" w:cs="Times New Roman"/>
          <w:sz w:val="28"/>
          <w:szCs w:val="28"/>
        </w:rPr>
        <w:t xml:space="preserve">           Ждали наш праздник большой.</w:t>
      </w:r>
    </w:p>
    <w:p w14:paraId="4E221B77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Праздник для нас очень важный сегодня </w:t>
      </w:r>
    </w:p>
    <w:p w14:paraId="0D848DCF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День выпускной настает,</w:t>
      </w:r>
    </w:p>
    <w:p w14:paraId="3140EF0E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</w:p>
    <w:p w14:paraId="231FB00C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Осенью школа нас ждет.</w:t>
      </w:r>
    </w:p>
    <w:p w14:paraId="11B18C89" w14:textId="77777777" w:rsidR="00E20581" w:rsidRPr="00E20581" w:rsidRDefault="00DA69D8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E55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81" w:rsidRPr="00E20581">
        <w:rPr>
          <w:rFonts w:ascii="Times New Roman" w:hAnsi="Times New Roman" w:cs="Times New Roman"/>
          <w:sz w:val="28"/>
          <w:szCs w:val="28"/>
        </w:rPr>
        <w:t>Наш праздник начинается,</w:t>
      </w:r>
    </w:p>
    <w:p w14:paraId="636924E1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DA69D8">
        <w:rPr>
          <w:rFonts w:ascii="Times New Roman" w:hAnsi="Times New Roman" w:cs="Times New Roman"/>
          <w:sz w:val="28"/>
          <w:szCs w:val="28"/>
        </w:rPr>
        <w:t xml:space="preserve">      </w:t>
      </w:r>
      <w:r w:rsidR="006E550D">
        <w:rPr>
          <w:rFonts w:ascii="Times New Roman" w:hAnsi="Times New Roman" w:cs="Times New Roman"/>
          <w:sz w:val="28"/>
          <w:szCs w:val="28"/>
        </w:rPr>
        <w:t xml:space="preserve">       </w:t>
      </w:r>
      <w:r w:rsidR="00DA69D8">
        <w:rPr>
          <w:rFonts w:ascii="Times New Roman" w:hAnsi="Times New Roman" w:cs="Times New Roman"/>
          <w:sz w:val="28"/>
          <w:szCs w:val="28"/>
        </w:rPr>
        <w:t xml:space="preserve">   </w:t>
      </w:r>
      <w:r w:rsidRPr="00E20581">
        <w:rPr>
          <w:rFonts w:ascii="Times New Roman" w:hAnsi="Times New Roman" w:cs="Times New Roman"/>
          <w:sz w:val="28"/>
          <w:szCs w:val="28"/>
        </w:rPr>
        <w:t xml:space="preserve">Но скажем мы в начале.                                            </w:t>
      </w:r>
    </w:p>
    <w:p w14:paraId="53B8C605" w14:textId="77777777" w:rsidR="00E20581" w:rsidRPr="00E20581" w:rsidRDefault="00DA69D8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5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81" w:rsidRPr="00E20581">
        <w:rPr>
          <w:rFonts w:ascii="Times New Roman" w:hAnsi="Times New Roman" w:cs="Times New Roman"/>
          <w:sz w:val="28"/>
          <w:szCs w:val="28"/>
        </w:rPr>
        <w:t>О тех, кто с нами рядом был,</w:t>
      </w:r>
    </w:p>
    <w:p w14:paraId="72919870" w14:textId="77777777" w:rsidR="00DA69D8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DA69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50D">
        <w:rPr>
          <w:rFonts w:ascii="Times New Roman" w:hAnsi="Times New Roman" w:cs="Times New Roman"/>
          <w:sz w:val="28"/>
          <w:szCs w:val="28"/>
        </w:rPr>
        <w:t xml:space="preserve">       </w:t>
      </w:r>
      <w:r w:rsidR="00DA69D8">
        <w:rPr>
          <w:rFonts w:ascii="Times New Roman" w:hAnsi="Times New Roman" w:cs="Times New Roman"/>
          <w:sz w:val="28"/>
          <w:szCs w:val="28"/>
        </w:rPr>
        <w:t>И в счастье и в печали.</w:t>
      </w:r>
    </w:p>
    <w:p w14:paraId="5691ECBC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Кто нас учил читать, писать,</w:t>
      </w:r>
    </w:p>
    <w:p w14:paraId="3733BF70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И нос платочком вытирать.                                         </w:t>
      </w:r>
    </w:p>
    <w:p w14:paraId="57440F0B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Кто каждый день, как мамы,</w:t>
      </w:r>
    </w:p>
    <w:p w14:paraId="6901ED4A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Возился в группе с нами.                                                 </w:t>
      </w:r>
    </w:p>
    <w:p w14:paraId="09F916FD" w14:textId="5241FB8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Словами нам не рассказать,</w:t>
      </w:r>
    </w:p>
    <w:p w14:paraId="33F398FD" w14:textId="77777777" w:rsid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Pr="006E550D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  <w:r w:rsidRPr="00E20581">
        <w:rPr>
          <w:rFonts w:ascii="Times New Roman" w:hAnsi="Times New Roman" w:cs="Times New Roman"/>
          <w:sz w:val="28"/>
          <w:szCs w:val="28"/>
        </w:rPr>
        <w:t xml:space="preserve"> Давайте будем колдовать!!!</w:t>
      </w:r>
    </w:p>
    <w:p w14:paraId="2340FAC7" w14:textId="77777777" w:rsidR="00BB0A75" w:rsidRPr="00552DCB" w:rsidRDefault="00BB0A75" w:rsidP="00BB0A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становятся на две стороны</w:t>
      </w:r>
      <w:r w:rsidR="008562F7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воротики</w:t>
      </w:r>
      <w:proofErr w:type="spellEnd"/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</w:t>
      </w:r>
    </w:p>
    <w:p w14:paraId="0EE1681B" w14:textId="08B97448" w:rsidR="00E20581" w:rsidRPr="00552DCB" w:rsidRDefault="00E20581" w:rsidP="006E55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Мелодия волшебств</w:t>
      </w:r>
      <w:r w:rsidR="00E505C1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</w:p>
    <w:p w14:paraId="7863960B" w14:textId="77777777" w:rsidR="00E20581" w:rsidRPr="00E20581" w:rsidRDefault="00091712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71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Итак, творить сейчас начнем,                         </w:t>
      </w:r>
    </w:p>
    <w:p w14:paraId="1F8013B7" w14:textId="77777777" w:rsidR="00E20581" w:rsidRPr="00E20581" w:rsidRDefault="00091712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>Росы немножко зачерпнем,</w:t>
      </w:r>
    </w:p>
    <w:p w14:paraId="0F8126BB" w14:textId="77777777" w:rsidR="00091712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Слегка добавим россыпь звез</w:t>
      </w:r>
      <w:r w:rsidR="00091712">
        <w:rPr>
          <w:rFonts w:ascii="Times New Roman" w:hAnsi="Times New Roman" w:cs="Times New Roman"/>
          <w:sz w:val="28"/>
          <w:szCs w:val="28"/>
        </w:rPr>
        <w:t xml:space="preserve">д,                       </w:t>
      </w:r>
    </w:p>
    <w:p w14:paraId="68B77FD7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Посыплем лепестками роз,                               </w:t>
      </w:r>
    </w:p>
    <w:p w14:paraId="62B045E0" w14:textId="77777777" w:rsidR="00E20581" w:rsidRPr="00E20581" w:rsidRDefault="00476D48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Постарались замечательно,                           </w:t>
      </w:r>
    </w:p>
    <w:p w14:paraId="1F759C5C" w14:textId="36065161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D48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  <w:r w:rsidRPr="00E20581">
        <w:rPr>
          <w:rFonts w:ascii="Times New Roman" w:hAnsi="Times New Roman" w:cs="Times New Roman"/>
          <w:sz w:val="28"/>
          <w:szCs w:val="28"/>
        </w:rPr>
        <w:t xml:space="preserve"> А вот и наш</w:t>
      </w:r>
      <w:r w:rsidR="00423060">
        <w:rPr>
          <w:rFonts w:ascii="Times New Roman" w:hAnsi="Times New Roman" w:cs="Times New Roman"/>
          <w:sz w:val="28"/>
          <w:szCs w:val="28"/>
        </w:rPr>
        <w:t>(</w:t>
      </w:r>
      <w:r w:rsidRPr="00E20581">
        <w:rPr>
          <w:rFonts w:ascii="Times New Roman" w:hAnsi="Times New Roman" w:cs="Times New Roman"/>
          <w:sz w:val="28"/>
          <w:szCs w:val="28"/>
        </w:rPr>
        <w:t>и</w:t>
      </w:r>
      <w:r w:rsidR="00423060">
        <w:rPr>
          <w:rFonts w:ascii="Times New Roman" w:hAnsi="Times New Roman" w:cs="Times New Roman"/>
          <w:sz w:val="28"/>
          <w:szCs w:val="28"/>
        </w:rPr>
        <w:t>)</w:t>
      </w:r>
      <w:r w:rsidRPr="00E20581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423060">
        <w:rPr>
          <w:rFonts w:ascii="Times New Roman" w:hAnsi="Times New Roman" w:cs="Times New Roman"/>
          <w:sz w:val="28"/>
          <w:szCs w:val="28"/>
        </w:rPr>
        <w:t>ь(</w:t>
      </w:r>
      <w:r w:rsidRPr="00E20581">
        <w:rPr>
          <w:rFonts w:ascii="Times New Roman" w:hAnsi="Times New Roman" w:cs="Times New Roman"/>
          <w:sz w:val="28"/>
          <w:szCs w:val="28"/>
        </w:rPr>
        <w:t>и</w:t>
      </w:r>
      <w:r w:rsidR="00423060">
        <w:rPr>
          <w:rFonts w:ascii="Times New Roman" w:hAnsi="Times New Roman" w:cs="Times New Roman"/>
          <w:sz w:val="28"/>
          <w:szCs w:val="28"/>
        </w:rPr>
        <w:t>)</w:t>
      </w:r>
      <w:r w:rsidRPr="00E20581">
        <w:rPr>
          <w:rFonts w:ascii="Times New Roman" w:hAnsi="Times New Roman" w:cs="Times New Roman"/>
          <w:sz w:val="28"/>
          <w:szCs w:val="28"/>
        </w:rPr>
        <w:t>!</w:t>
      </w:r>
    </w:p>
    <w:p w14:paraId="7DFC442B" w14:textId="77777777" w:rsidR="00E20581" w:rsidRPr="00E20581" w:rsidRDefault="00BB0A75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D02227" w14:textId="0DC80C78" w:rsidR="00E20581" w:rsidRPr="00552DCB" w:rsidRDefault="00476D48" w:rsidP="00476D4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E20581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</w:t>
      </w: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ики красиво выводят восп</w:t>
      </w:r>
      <w:r w:rsid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итателя и помощника воспитателя</w:t>
      </w:r>
    </w:p>
    <w:p w14:paraId="38BB07D0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BB0A75" w:rsidRPr="00F223B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223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0581">
        <w:rPr>
          <w:rFonts w:ascii="Times New Roman" w:hAnsi="Times New Roman" w:cs="Times New Roman"/>
          <w:sz w:val="28"/>
          <w:szCs w:val="28"/>
        </w:rPr>
        <w:t>Спасибо родные,</w:t>
      </w:r>
    </w:p>
    <w:p w14:paraId="7A2781A3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Мы рады вас видеть,</w:t>
      </w:r>
    </w:p>
    <w:p w14:paraId="58A54A91" w14:textId="19F70A52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Мы вас здесь старались</w:t>
      </w:r>
    </w:p>
    <w:p w14:paraId="582A7C5C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Ничем не обидеть</w:t>
      </w:r>
      <w:r w:rsidR="007A7DBA">
        <w:rPr>
          <w:rFonts w:ascii="Times New Roman" w:hAnsi="Times New Roman" w:cs="Times New Roman"/>
          <w:sz w:val="28"/>
          <w:szCs w:val="28"/>
        </w:rPr>
        <w:t>.</w:t>
      </w:r>
    </w:p>
    <w:p w14:paraId="70F1AD89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3BE" w:rsidRPr="00F223BE">
        <w:rPr>
          <w:rFonts w:ascii="Times New Roman" w:hAnsi="Times New Roman" w:cs="Times New Roman"/>
          <w:b/>
          <w:i/>
          <w:sz w:val="28"/>
          <w:szCs w:val="28"/>
        </w:rPr>
        <w:t>П.воспитателя</w:t>
      </w:r>
      <w:proofErr w:type="spellEnd"/>
      <w:r w:rsidRPr="00F223B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223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0581">
        <w:rPr>
          <w:rFonts w:ascii="Times New Roman" w:hAnsi="Times New Roman" w:cs="Times New Roman"/>
          <w:sz w:val="28"/>
          <w:szCs w:val="28"/>
        </w:rPr>
        <w:t>Тому, что умели,</w:t>
      </w:r>
    </w:p>
    <w:p w14:paraId="029B51FE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Учили мы вас,</w:t>
      </w:r>
    </w:p>
    <w:p w14:paraId="1BA51C12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Но что же поделать,</w:t>
      </w:r>
    </w:p>
    <w:p w14:paraId="2832AB1F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   Вас ждет первый</w:t>
      </w:r>
      <w:r w:rsidRPr="00E20581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14:paraId="3ADB80CE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 w:rsidRPr="00F223B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223B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20581">
        <w:rPr>
          <w:rFonts w:ascii="Times New Roman" w:hAnsi="Times New Roman" w:cs="Times New Roman"/>
          <w:sz w:val="28"/>
          <w:szCs w:val="28"/>
        </w:rPr>
        <w:t>Волнуетесь?</w:t>
      </w:r>
    </w:p>
    <w:p w14:paraId="11E92FB0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Мы понимаем вас,</w:t>
      </w:r>
    </w:p>
    <w:p w14:paraId="39D7260A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Ведь каждый день</w:t>
      </w:r>
    </w:p>
    <w:p w14:paraId="0DDB22D4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Друг друга мы встречали,</w:t>
      </w:r>
    </w:p>
    <w:p w14:paraId="2AD3E6A6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Так незаметно дети подрастали,</w:t>
      </w:r>
    </w:p>
    <w:p w14:paraId="1E443AA9" w14:textId="594E80A3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И вот он наступил прощанья час.</w:t>
      </w:r>
    </w:p>
    <w:p w14:paraId="3A8B1C64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223BE">
        <w:rPr>
          <w:rFonts w:ascii="Times New Roman" w:hAnsi="Times New Roman" w:cs="Times New Roman"/>
          <w:b/>
          <w:i/>
          <w:sz w:val="28"/>
          <w:szCs w:val="28"/>
        </w:rPr>
        <w:t>П.воспитателя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581" w:rsidRPr="00E20581">
        <w:rPr>
          <w:rFonts w:ascii="Times New Roman" w:hAnsi="Times New Roman" w:cs="Times New Roman"/>
          <w:sz w:val="28"/>
          <w:szCs w:val="28"/>
        </w:rPr>
        <w:t>Букеты, музыка, цветы,</w:t>
      </w:r>
    </w:p>
    <w:p w14:paraId="05CD0E9C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И светлый от улыбок зал,</w:t>
      </w:r>
    </w:p>
    <w:p w14:paraId="26B627D4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Все это вам выпускники,</w:t>
      </w:r>
    </w:p>
    <w:p w14:paraId="3522A97D" w14:textId="77777777" w:rsid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3BE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20581">
        <w:rPr>
          <w:rFonts w:ascii="Times New Roman" w:hAnsi="Times New Roman" w:cs="Times New Roman"/>
          <w:sz w:val="28"/>
          <w:szCs w:val="28"/>
        </w:rPr>
        <w:t>Сегодня ваш прощальный бал!</w:t>
      </w:r>
    </w:p>
    <w:p w14:paraId="41AC1C4E" w14:textId="7CA3461C" w:rsidR="00E505C1" w:rsidRPr="00552DCB" w:rsidRDefault="00E505C1" w:rsidP="00E505C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Аплодисменты, д</w:t>
      </w:r>
      <w:r w:rsid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ети становятся обратно на точки</w:t>
      </w:r>
    </w:p>
    <w:p w14:paraId="0DCCE01A" w14:textId="77777777" w:rsidR="00F223BE" w:rsidRDefault="00F223BE" w:rsidP="00E205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07BE080F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3B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Мы открываем бал выпускников -               </w:t>
      </w:r>
    </w:p>
    <w:p w14:paraId="2047ED49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>С него начнется взрослая дорога.</w:t>
      </w:r>
    </w:p>
    <w:p w14:paraId="0266C817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581">
        <w:rPr>
          <w:rFonts w:ascii="Times New Roman" w:hAnsi="Times New Roman" w:cs="Times New Roman"/>
          <w:sz w:val="28"/>
          <w:szCs w:val="28"/>
        </w:rPr>
        <w:t xml:space="preserve">И вырастут деревья с маленьких ростков, </w:t>
      </w:r>
    </w:p>
    <w:p w14:paraId="3C16C12B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А начиналось все у этого порога. </w:t>
      </w:r>
    </w:p>
    <w:p w14:paraId="1792FB98" w14:textId="77777777" w:rsidR="00E505C1" w:rsidRDefault="00E505C1" w:rsidP="00E205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FD6BE9" w14:textId="0DD09FE6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lastRenderedPageBreak/>
        <w:t>Здесь дружили мы, играли,</w:t>
      </w:r>
    </w:p>
    <w:p w14:paraId="48219998" w14:textId="77777777" w:rsidR="00F223BE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первые узнали.</w:t>
      </w:r>
    </w:p>
    <w:p w14:paraId="4C0E2ECA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Незаметно подрастали</w:t>
      </w:r>
    </w:p>
    <w:p w14:paraId="5725DBAA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>И совсем большими стали.</w:t>
      </w:r>
    </w:p>
    <w:p w14:paraId="6268F241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Готовы мы учиться,</w:t>
      </w:r>
    </w:p>
    <w:p w14:paraId="6F229E39" w14:textId="77777777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0581">
        <w:rPr>
          <w:rFonts w:ascii="Times New Roman" w:hAnsi="Times New Roman" w:cs="Times New Roman"/>
          <w:sz w:val="28"/>
          <w:szCs w:val="28"/>
        </w:rPr>
        <w:t>И школьниками стать.</w:t>
      </w:r>
    </w:p>
    <w:p w14:paraId="1E1CDF27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Отличные отметки</w:t>
      </w:r>
    </w:p>
    <w:p w14:paraId="54A9AB1E" w14:textId="77777777" w:rsidR="00E20581" w:rsidRPr="00E20581" w:rsidRDefault="00F223BE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0581" w:rsidRPr="00E20581">
        <w:rPr>
          <w:rFonts w:ascii="Times New Roman" w:hAnsi="Times New Roman" w:cs="Times New Roman"/>
          <w:sz w:val="28"/>
          <w:szCs w:val="28"/>
        </w:rPr>
        <w:t>Готовы получать.</w:t>
      </w:r>
    </w:p>
    <w:p w14:paraId="0C167079" w14:textId="77777777" w:rsidR="00E20581" w:rsidRPr="00552DCB" w:rsidRDefault="00FE4CF0" w:rsidP="00F223B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«Теперь мы первоклашки»</w:t>
      </w:r>
    </w:p>
    <w:p w14:paraId="53E58BE0" w14:textId="77777777" w:rsidR="00E20581" w:rsidRPr="00552DCB" w:rsidRDefault="00E20581" w:rsidP="00F223B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Все с</w:t>
      </w:r>
      <w:r w:rsidR="00FE4CF0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адятся на места, </w:t>
      </w:r>
      <w:r w:rsidR="00187846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одна </w:t>
      </w:r>
      <w:r w:rsidR="00FE4CF0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 остается.</w:t>
      </w:r>
    </w:p>
    <w:p w14:paraId="2833F9E0" w14:textId="08DEF9B1" w:rsidR="00E20581" w:rsidRPr="00E20581" w:rsidRDefault="0085648F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Выпускница:</w:t>
      </w:r>
      <w:r w:rsidR="00E20581" w:rsidRPr="00E20581">
        <w:rPr>
          <w:rFonts w:ascii="Times New Roman" w:hAnsi="Times New Roman" w:cs="Times New Roman"/>
          <w:sz w:val="28"/>
          <w:szCs w:val="28"/>
        </w:rPr>
        <w:t xml:space="preserve"> Завтра настанет пора расставанья!</w:t>
      </w:r>
    </w:p>
    <w:p w14:paraId="6D05D69F" w14:textId="1B85B4B6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8564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И завтра я в садик уже не приду.</w:t>
      </w:r>
    </w:p>
    <w:p w14:paraId="14078036" w14:textId="64FCFE04" w:rsidR="00E20581" w:rsidRP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8564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Но хочется очень, сейчас, на прощанье</w:t>
      </w:r>
    </w:p>
    <w:p w14:paraId="7ECE4133" w14:textId="0911AC65" w:rsidR="00E20581" w:rsidRDefault="00E20581" w:rsidP="00E20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581">
        <w:rPr>
          <w:rFonts w:ascii="Times New Roman" w:hAnsi="Times New Roman" w:cs="Times New Roman"/>
          <w:sz w:val="28"/>
          <w:szCs w:val="28"/>
        </w:rPr>
        <w:t xml:space="preserve"> </w:t>
      </w:r>
      <w:r w:rsidR="008564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581">
        <w:rPr>
          <w:rFonts w:ascii="Times New Roman" w:hAnsi="Times New Roman" w:cs="Times New Roman"/>
          <w:sz w:val="28"/>
          <w:szCs w:val="28"/>
        </w:rPr>
        <w:t>Мне вспомнить, как весело жили в саду</w:t>
      </w:r>
      <w:r w:rsidR="00F223BE">
        <w:rPr>
          <w:rFonts w:ascii="Times New Roman" w:hAnsi="Times New Roman" w:cs="Times New Roman"/>
          <w:sz w:val="28"/>
          <w:szCs w:val="28"/>
        </w:rPr>
        <w:t>.</w:t>
      </w:r>
    </w:p>
    <w:p w14:paraId="49A83A76" w14:textId="77777777" w:rsidR="008562F7" w:rsidRDefault="008562F7" w:rsidP="00856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2F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562F7">
        <w:rPr>
          <w:rFonts w:ascii="Times New Roman" w:hAnsi="Times New Roman" w:cs="Times New Roman"/>
          <w:sz w:val="28"/>
          <w:szCs w:val="28"/>
        </w:rPr>
        <w:t xml:space="preserve"> В такой праздник все возможно!</w:t>
      </w:r>
    </w:p>
    <w:p w14:paraId="55D7A14D" w14:textId="77777777" w:rsidR="008562F7" w:rsidRDefault="00FE4CF0" w:rsidP="00856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наш, если можно,</w:t>
      </w:r>
    </w:p>
    <w:p w14:paraId="4C53D80B" w14:textId="77777777" w:rsidR="00FE4CF0" w:rsidRPr="00F26E6D" w:rsidRDefault="00FE4CF0" w:rsidP="00856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6E6D">
        <w:rPr>
          <w:rFonts w:ascii="Times New Roman" w:hAnsi="Times New Roman" w:cs="Times New Roman"/>
          <w:sz w:val="28"/>
          <w:szCs w:val="28"/>
        </w:rPr>
        <w:t xml:space="preserve">Ты нам </w:t>
      </w:r>
      <w:r w:rsidR="00F26E6D" w:rsidRPr="00F26E6D">
        <w:rPr>
          <w:rFonts w:ascii="Times New Roman" w:hAnsi="Times New Roman" w:cs="Times New Roman"/>
          <w:sz w:val="28"/>
          <w:szCs w:val="28"/>
        </w:rPr>
        <w:t>дверцу отвори,</w:t>
      </w:r>
    </w:p>
    <w:p w14:paraId="47940C5E" w14:textId="77777777" w:rsidR="00F26E6D" w:rsidRPr="00F26E6D" w:rsidRDefault="00F26E6D" w:rsidP="00856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E6D">
        <w:rPr>
          <w:rFonts w:ascii="Times New Roman" w:hAnsi="Times New Roman" w:cs="Times New Roman"/>
          <w:sz w:val="28"/>
          <w:szCs w:val="28"/>
        </w:rPr>
        <w:t xml:space="preserve">                          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E6D">
        <w:rPr>
          <w:rFonts w:ascii="Times New Roman" w:hAnsi="Times New Roman" w:cs="Times New Roman"/>
          <w:sz w:val="28"/>
          <w:szCs w:val="28"/>
        </w:rPr>
        <w:t xml:space="preserve"> что было покажи.</w:t>
      </w:r>
    </w:p>
    <w:p w14:paraId="15AB3AFB" w14:textId="7ED03407" w:rsidR="00985B82" w:rsidRPr="00552DCB" w:rsidRDefault="00187846" w:rsidP="00985B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985B82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идео на экране</w:t>
      </w:r>
      <w:r w:rsidR="00A928A5"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«Воспоминания»</w:t>
      </w:r>
    </w:p>
    <w:p w14:paraId="650277F0" w14:textId="1EC59968" w:rsidR="00985B82" w:rsidRPr="00F26E6D" w:rsidRDefault="00985B82" w:rsidP="00985B8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Слышится детский смех</w:t>
      </w:r>
    </w:p>
    <w:p w14:paraId="2AC01A57" w14:textId="77777777" w:rsidR="00985B82" w:rsidRDefault="00985B82" w:rsidP="00985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B8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Праздник не простой у нас. Он бывает только раз.</w:t>
      </w:r>
    </w:p>
    <w:p w14:paraId="26BF4184" w14:textId="77777777" w:rsidR="00985B82" w:rsidRDefault="00985B82" w:rsidP="00985B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сегодня в детский сад гости к нам не зря спешат.</w:t>
      </w:r>
    </w:p>
    <w:p w14:paraId="12412A7D" w14:textId="77777777" w:rsidR="0054736E" w:rsidRPr="00552DCB" w:rsidRDefault="0054736E" w:rsidP="00985B8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 в зал заходят дети младшей группы (6 человек).</w:t>
      </w:r>
    </w:p>
    <w:p w14:paraId="6907C677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Малыши:</w:t>
      </w:r>
    </w:p>
    <w:p w14:paraId="6A55A0E3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Мы платья надели, мы щечки умыли.</w:t>
      </w:r>
    </w:p>
    <w:p w14:paraId="720A269D" w14:textId="4B25083C" w:rsidR="0054736E" w:rsidRPr="0054736E" w:rsidRDefault="00436B80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лассными</w:t>
      </w:r>
      <w:r w:rsidR="0054736E" w:rsidRPr="0054736E">
        <w:rPr>
          <w:rFonts w:ascii="Times New Roman" w:hAnsi="Times New Roman" w:cs="Times New Roman"/>
          <w:sz w:val="28"/>
          <w:szCs w:val="28"/>
        </w:rPr>
        <w:t xml:space="preserve"> стали и к вам поспешили.</w:t>
      </w:r>
    </w:p>
    <w:p w14:paraId="0A78426F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99574B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На выпускной мы все собрались.</w:t>
      </w:r>
    </w:p>
    <w:p w14:paraId="0FB6B037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Но всех не пустили, а мы прорвались.</w:t>
      </w:r>
    </w:p>
    <w:p w14:paraId="6E92EAE5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4A46E2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Бровки домиком, реснички, челочка и две косички,</w:t>
      </w:r>
    </w:p>
    <w:p w14:paraId="5D8E10F6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 xml:space="preserve">Носик маленький- </w:t>
      </w:r>
      <w:proofErr w:type="spellStart"/>
      <w:r w:rsidRPr="0054736E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 w:rsidRPr="0054736E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54736E">
        <w:rPr>
          <w:rFonts w:ascii="Times New Roman" w:hAnsi="Times New Roman" w:cs="Times New Roman"/>
          <w:sz w:val="28"/>
          <w:szCs w:val="28"/>
        </w:rPr>
        <w:t>глазёночках</w:t>
      </w:r>
      <w:proofErr w:type="spellEnd"/>
      <w:r w:rsidRPr="0054736E">
        <w:rPr>
          <w:rFonts w:ascii="Times New Roman" w:hAnsi="Times New Roman" w:cs="Times New Roman"/>
          <w:sz w:val="28"/>
          <w:szCs w:val="28"/>
        </w:rPr>
        <w:t>- вопросик.</w:t>
      </w:r>
    </w:p>
    <w:p w14:paraId="2E2D846F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Вы такими же все были? Или чуточку забыли?</w:t>
      </w:r>
    </w:p>
    <w:p w14:paraId="233E72B6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C38889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Вы сегодня в первый класс все уходите от нас.</w:t>
      </w:r>
    </w:p>
    <w:p w14:paraId="4159B022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Вас, ребята, малыши поздравляют от души.</w:t>
      </w:r>
    </w:p>
    <w:p w14:paraId="28C6E351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0B6188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В школе хорошо учитесь, не ленитесь, не деритесь.</w:t>
      </w:r>
    </w:p>
    <w:p w14:paraId="5CA986B4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Мы немного подрастем, тоже в первый класс пойдем.</w:t>
      </w:r>
    </w:p>
    <w:p w14:paraId="6EA1A199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C14E3D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>Чтоб учились вы на пять, в этом зале на прощанье,</w:t>
      </w:r>
    </w:p>
    <w:p w14:paraId="17E3441E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736E">
        <w:rPr>
          <w:rFonts w:ascii="Times New Roman" w:hAnsi="Times New Roman" w:cs="Times New Roman"/>
          <w:sz w:val="28"/>
          <w:szCs w:val="28"/>
        </w:rPr>
        <w:t xml:space="preserve">Будем с вами </w:t>
      </w:r>
      <w:r w:rsidRPr="0054736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зажигать</w:t>
      </w:r>
      <w:proofErr w:type="gramStart"/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.(</w:t>
      </w:r>
      <w:proofErr w:type="gramEnd"/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говорят все малыши)</w:t>
      </w:r>
    </w:p>
    <w:p w14:paraId="04B8F118" w14:textId="77777777" w:rsidR="0054736E" w:rsidRDefault="0054736E" w:rsidP="0054736E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54736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Исполняется танец выпускников с малышами «Лялечка танцует»</w:t>
      </w:r>
    </w:p>
    <w:p w14:paraId="680B749D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Выпускник: </w:t>
      </w:r>
      <w:r w:rsidRPr="0054736E">
        <w:rPr>
          <w:rFonts w:ascii="Times New Roman" w:hAnsi="Times New Roman" w:cs="Times New Roman"/>
          <w:sz w:val="28"/>
          <w:szCs w:val="28"/>
        </w:rPr>
        <w:t>Вам спасибо малыши, что поздравить нас пришли.</w:t>
      </w:r>
    </w:p>
    <w:p w14:paraId="1A858879" w14:textId="77777777" w:rsidR="0054736E" w:rsidRPr="00552DCB" w:rsidRDefault="0054736E" w:rsidP="005473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Дарят подарки малышам и провожают их.</w:t>
      </w:r>
    </w:p>
    <w:p w14:paraId="0FD150D8" w14:textId="3F7F26A4" w:rsidR="0054736E" w:rsidRPr="00552DCB" w:rsidRDefault="004E3255" w:rsidP="005473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Поставить столик и стул на сценку.</w:t>
      </w:r>
    </w:p>
    <w:p w14:paraId="6C171B80" w14:textId="60398ECB" w:rsidR="00B110D8" w:rsidRDefault="00B110D8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380B8A">
        <w:rPr>
          <w:rFonts w:ascii="Times New Roman" w:hAnsi="Times New Roman" w:cs="Times New Roman"/>
          <w:sz w:val="28"/>
          <w:szCs w:val="28"/>
        </w:rPr>
        <w:t xml:space="preserve"> </w:t>
      </w:r>
      <w:r w:rsidRPr="00B110D8">
        <w:rPr>
          <w:rFonts w:ascii="Times New Roman" w:hAnsi="Times New Roman" w:cs="Times New Roman"/>
          <w:sz w:val="28"/>
          <w:szCs w:val="28"/>
        </w:rPr>
        <w:t>Удивительно</w:t>
      </w:r>
      <w:r w:rsidR="00380B8A">
        <w:rPr>
          <w:rFonts w:ascii="Times New Roman" w:hAnsi="Times New Roman" w:cs="Times New Roman"/>
          <w:sz w:val="28"/>
          <w:szCs w:val="28"/>
        </w:rPr>
        <w:t>,</w:t>
      </w:r>
      <w:r w:rsidRPr="00B110D8">
        <w:rPr>
          <w:rFonts w:ascii="Times New Roman" w:hAnsi="Times New Roman" w:cs="Times New Roman"/>
          <w:sz w:val="28"/>
          <w:szCs w:val="28"/>
        </w:rPr>
        <w:t xml:space="preserve"> как быстро летит время, какие вы были маленькие</w:t>
      </w:r>
      <w:r w:rsidR="00BB72CC">
        <w:rPr>
          <w:rFonts w:ascii="Times New Roman" w:hAnsi="Times New Roman" w:cs="Times New Roman"/>
          <w:sz w:val="28"/>
          <w:szCs w:val="28"/>
        </w:rPr>
        <w:t>,</w:t>
      </w:r>
    </w:p>
    <w:p w14:paraId="4D86DDB5" w14:textId="1B27EBC6" w:rsidR="00B110D8" w:rsidRPr="00B110D8" w:rsidRDefault="00B110D8" w:rsidP="0054736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10D8">
        <w:rPr>
          <w:rFonts w:ascii="Times New Roman" w:hAnsi="Times New Roman" w:cs="Times New Roman"/>
          <w:sz w:val="28"/>
          <w:szCs w:val="28"/>
        </w:rPr>
        <w:t xml:space="preserve"> и вот вы выросли</w:t>
      </w:r>
      <w:r w:rsidR="00BB72CC">
        <w:rPr>
          <w:rFonts w:ascii="Times New Roman" w:hAnsi="Times New Roman" w:cs="Times New Roman"/>
          <w:sz w:val="28"/>
          <w:szCs w:val="28"/>
        </w:rPr>
        <w:t>,</w:t>
      </w:r>
      <w:r w:rsidRPr="00B110D8">
        <w:rPr>
          <w:rFonts w:ascii="Times New Roman" w:hAnsi="Times New Roman" w:cs="Times New Roman"/>
          <w:sz w:val="28"/>
          <w:szCs w:val="28"/>
        </w:rPr>
        <w:t xml:space="preserve"> и уже выпускники, скоро пойдете в школу.</w:t>
      </w:r>
    </w:p>
    <w:p w14:paraId="49F44B49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F903E4" w14:textId="77777777" w:rsidR="0054736E" w:rsidRPr="00552DCB" w:rsidRDefault="0054736E" w:rsidP="005473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Сценка «Ура! В школу!»</w:t>
      </w:r>
    </w:p>
    <w:p w14:paraId="5B170988" w14:textId="6EAF1B79" w:rsidR="0054736E" w:rsidRDefault="0054736E" w:rsidP="005473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евочка </w:t>
      </w:r>
      <w:r w:rsid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сидит за столом с книжкой, к ней выбегают</w:t>
      </w:r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три мальчика)</w:t>
      </w:r>
    </w:p>
    <w:p w14:paraId="73F7D7B7" w14:textId="7D3C5A22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Мальчишки вместе: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Ура, ура, наконец, пришла классная пора!</w:t>
      </w:r>
    </w:p>
    <w:p w14:paraId="061B7089" w14:textId="1ED4BDD2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Девочка:</w:t>
      </w:r>
      <w:r w:rsidRPr="004E3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3255">
        <w:rPr>
          <w:rFonts w:ascii="Times New Roman" w:hAnsi="Times New Roman" w:cs="Times New Roman"/>
          <w:sz w:val="28"/>
          <w:szCs w:val="28"/>
        </w:rPr>
        <w:t>Не пойму, чему вы радуетесь, что покидаете детский сад?</w:t>
      </w:r>
    </w:p>
    <w:p w14:paraId="7678D5DE" w14:textId="17C1EC05" w:rsidR="003A44A2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3A44A2"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A4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 руках телефон, на шее наушники)</w:t>
      </w:r>
      <w:r w:rsidRPr="004E32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8DE5B" w14:textId="7CE13D33" w:rsidR="004E3255" w:rsidRPr="004E3255" w:rsidRDefault="003A44A2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3255" w:rsidRPr="004E3255">
        <w:rPr>
          <w:rFonts w:ascii="Times New Roman" w:hAnsi="Times New Roman" w:cs="Times New Roman"/>
          <w:sz w:val="28"/>
          <w:szCs w:val="28"/>
        </w:rPr>
        <w:t>Ну, да. Не будем больше днём мы спать!</w:t>
      </w:r>
    </w:p>
    <w:p w14:paraId="003737CF" w14:textId="6205C788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4A2" w:rsidRPr="003A44A2">
        <w:rPr>
          <w:rFonts w:ascii="Times New Roman" w:hAnsi="Times New Roman" w:cs="Times New Roman"/>
          <w:b/>
          <w:i/>
          <w:sz w:val="28"/>
          <w:szCs w:val="28"/>
        </w:rPr>
        <w:t>(В руках игрушка кошка)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Можно в телефончик поиграть.</w:t>
      </w:r>
    </w:p>
    <w:p w14:paraId="61649F25" w14:textId="13CEDF12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3:</w:t>
      </w:r>
      <w:r w:rsidR="003A4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 руках футбольный мяч)</w:t>
      </w:r>
      <w:r w:rsidRPr="004E3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Сходить в кино, сыграть в футбол,</w:t>
      </w:r>
    </w:p>
    <w:p w14:paraId="6C3A28F4" w14:textId="7F795852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255">
        <w:rPr>
          <w:rFonts w:ascii="Times New Roman" w:hAnsi="Times New Roman" w:cs="Times New Roman"/>
          <w:sz w:val="28"/>
          <w:szCs w:val="28"/>
        </w:rPr>
        <w:t xml:space="preserve">  А можно просто полежать и о планшете помечтать.</w:t>
      </w:r>
    </w:p>
    <w:p w14:paraId="0E42110E" w14:textId="4B06EEC0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 Нет, друзья, совсем вы тут не правы.</w:t>
      </w:r>
    </w:p>
    <w:p w14:paraId="1794F5AB" w14:textId="6402203A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 xml:space="preserve"> Не будет времени у вас, чтоб в телефончики играть.</w:t>
      </w:r>
    </w:p>
    <w:p w14:paraId="48A161B6" w14:textId="409B412A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А будете вы всё читать, красиво в прописи писать.</w:t>
      </w:r>
    </w:p>
    <w:p w14:paraId="722E4C9E" w14:textId="6257F74B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4E3255">
        <w:rPr>
          <w:rFonts w:ascii="Times New Roman" w:hAnsi="Times New Roman" w:cs="Times New Roman"/>
          <w:sz w:val="28"/>
          <w:szCs w:val="28"/>
        </w:rPr>
        <w:t xml:space="preserve"> Зато, не </w:t>
      </w:r>
      <w:proofErr w:type="gramStart"/>
      <w:r w:rsidRPr="004E3255">
        <w:rPr>
          <w:rFonts w:ascii="Times New Roman" w:hAnsi="Times New Roman" w:cs="Times New Roman"/>
          <w:sz w:val="28"/>
          <w:szCs w:val="28"/>
        </w:rPr>
        <w:t>будем кашу есть</w:t>
      </w:r>
      <w:proofErr w:type="gramEnd"/>
      <w:r w:rsidRPr="004E3255">
        <w:rPr>
          <w:rFonts w:ascii="Times New Roman" w:hAnsi="Times New Roman" w:cs="Times New Roman"/>
          <w:sz w:val="28"/>
          <w:szCs w:val="28"/>
        </w:rPr>
        <w:t>!</w:t>
      </w:r>
    </w:p>
    <w:p w14:paraId="753E50DE" w14:textId="095E6E3D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Девочка:</w:t>
      </w:r>
      <w:r w:rsidRPr="004E32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255">
        <w:rPr>
          <w:rFonts w:ascii="Times New Roman" w:hAnsi="Times New Roman" w:cs="Times New Roman"/>
          <w:sz w:val="28"/>
          <w:szCs w:val="28"/>
        </w:rPr>
        <w:t>Захочешь встать, а скажут сесть!</w:t>
      </w:r>
    </w:p>
    <w:p w14:paraId="72B13E12" w14:textId="56CB5BB1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 w:rsidRPr="004E32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Домой пораньше мы придём.</w:t>
      </w:r>
    </w:p>
    <w:p w14:paraId="5F680283" w14:textId="77777777" w:rsid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Девочка:</w:t>
      </w:r>
      <w:r w:rsidRPr="004E32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255">
        <w:rPr>
          <w:rFonts w:ascii="Times New Roman" w:hAnsi="Times New Roman" w:cs="Times New Roman"/>
          <w:sz w:val="28"/>
          <w:szCs w:val="28"/>
        </w:rPr>
        <w:t xml:space="preserve">И мамы дома не найдём! Сам в холодильник, сам обед, </w:t>
      </w:r>
    </w:p>
    <w:p w14:paraId="6BC03F38" w14:textId="23A2BBA5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3255">
        <w:rPr>
          <w:rFonts w:ascii="Times New Roman" w:hAnsi="Times New Roman" w:cs="Times New Roman"/>
          <w:sz w:val="28"/>
          <w:szCs w:val="28"/>
        </w:rPr>
        <w:t>сам за уроки!</w:t>
      </w:r>
    </w:p>
    <w:p w14:paraId="49463FFA" w14:textId="5B3589A0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4E3255">
        <w:rPr>
          <w:rFonts w:ascii="Times New Roman" w:hAnsi="Times New Roman" w:cs="Times New Roman"/>
          <w:sz w:val="28"/>
          <w:szCs w:val="28"/>
        </w:rPr>
        <w:t xml:space="preserve"> А сосед? Я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(Имя мальчика</w:t>
      </w:r>
      <w:r w:rsidR="0047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4E3255">
        <w:rPr>
          <w:rFonts w:ascii="Times New Roman" w:hAnsi="Times New Roman" w:cs="Times New Roman"/>
          <w:sz w:val="28"/>
          <w:szCs w:val="28"/>
        </w:rPr>
        <w:t xml:space="preserve"> в гости позову. </w:t>
      </w:r>
    </w:p>
    <w:p w14:paraId="2B5DD389" w14:textId="52F721C8" w:rsid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255">
        <w:rPr>
          <w:rFonts w:ascii="Times New Roman" w:hAnsi="Times New Roman" w:cs="Times New Roman"/>
          <w:sz w:val="28"/>
          <w:szCs w:val="28"/>
        </w:rPr>
        <w:t xml:space="preserve">Мы с ним съедим всё, что найдём. </w:t>
      </w:r>
    </w:p>
    <w:p w14:paraId="271144BF" w14:textId="1CCAA682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E3255">
        <w:rPr>
          <w:rFonts w:ascii="Times New Roman" w:hAnsi="Times New Roman" w:cs="Times New Roman"/>
          <w:sz w:val="28"/>
          <w:szCs w:val="28"/>
        </w:rPr>
        <w:t>Потом мы с ним гулять пойдём.</w:t>
      </w:r>
    </w:p>
    <w:p w14:paraId="6648E655" w14:textId="77777777" w:rsid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Возьмём мою Марусю кошку</w:t>
      </w:r>
    </w:p>
    <w:p w14:paraId="5C870E94" w14:textId="3D8CE545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Pr="004E3255">
        <w:rPr>
          <w:rFonts w:ascii="Times New Roman" w:hAnsi="Times New Roman" w:cs="Times New Roman"/>
          <w:sz w:val="28"/>
          <w:szCs w:val="28"/>
        </w:rPr>
        <w:t xml:space="preserve"> поиграем с ней немножко. </w:t>
      </w:r>
    </w:p>
    <w:p w14:paraId="444730A3" w14:textId="2EB0D634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55">
        <w:rPr>
          <w:rFonts w:ascii="Times New Roman" w:hAnsi="Times New Roman" w:cs="Times New Roman"/>
          <w:sz w:val="28"/>
          <w:szCs w:val="28"/>
        </w:rPr>
        <w:t>Потом сразимся в бой морской.</w:t>
      </w:r>
    </w:p>
    <w:p w14:paraId="7A21B421" w14:textId="6ED375A7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Девочка:</w:t>
      </w:r>
      <w:r w:rsidRPr="004E32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255">
        <w:rPr>
          <w:rFonts w:ascii="Times New Roman" w:hAnsi="Times New Roman" w:cs="Times New Roman"/>
          <w:sz w:val="28"/>
          <w:szCs w:val="28"/>
        </w:rPr>
        <w:t xml:space="preserve">Постой, пожалуйста, постой! </w:t>
      </w:r>
    </w:p>
    <w:p w14:paraId="7A084ACC" w14:textId="51B647DC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255">
        <w:rPr>
          <w:rFonts w:ascii="Times New Roman" w:hAnsi="Times New Roman" w:cs="Times New Roman"/>
          <w:sz w:val="28"/>
          <w:szCs w:val="28"/>
        </w:rPr>
        <w:t xml:space="preserve"> Ведь нужно почитать, переписать, пересказать. </w:t>
      </w:r>
    </w:p>
    <w:p w14:paraId="2B2A7B35" w14:textId="1B6DEB08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3255">
        <w:rPr>
          <w:rFonts w:ascii="Times New Roman" w:hAnsi="Times New Roman" w:cs="Times New Roman"/>
          <w:sz w:val="28"/>
          <w:szCs w:val="28"/>
        </w:rPr>
        <w:t xml:space="preserve">  Потом задание решить, ведь можно двойку получить </w:t>
      </w:r>
    </w:p>
    <w:p w14:paraId="17C566EA" w14:textId="4FFD6701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3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3255">
        <w:rPr>
          <w:rFonts w:ascii="Times New Roman" w:hAnsi="Times New Roman" w:cs="Times New Roman"/>
          <w:sz w:val="28"/>
          <w:szCs w:val="28"/>
        </w:rPr>
        <w:t xml:space="preserve"> маму очень огорчить!</w:t>
      </w:r>
    </w:p>
    <w:p w14:paraId="2B3FFB6A" w14:textId="77777777" w:rsid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Мальчики, вздыхают и говорят вместе:</w:t>
      </w:r>
      <w:r w:rsidRPr="004E3255">
        <w:rPr>
          <w:rFonts w:ascii="Times New Roman" w:hAnsi="Times New Roman" w:cs="Times New Roman"/>
          <w:sz w:val="28"/>
          <w:szCs w:val="28"/>
        </w:rPr>
        <w:t> </w:t>
      </w:r>
    </w:p>
    <w:p w14:paraId="0D347FCE" w14:textId="50578770" w:rsid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3255">
        <w:rPr>
          <w:rFonts w:ascii="Times New Roman" w:hAnsi="Times New Roman" w:cs="Times New Roman"/>
          <w:sz w:val="28"/>
          <w:szCs w:val="28"/>
        </w:rPr>
        <w:t xml:space="preserve">Да, друзья, такие вот дела, </w:t>
      </w:r>
    </w:p>
    <w:p w14:paraId="0B09DD80" w14:textId="0415165A" w:rsidR="004E3255" w:rsidRPr="004E3255" w:rsidRDefault="004E3255" w:rsidP="004E32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</w:t>
      </w:r>
      <w:r w:rsidRPr="004E3255">
        <w:rPr>
          <w:rFonts w:ascii="Times New Roman" w:hAnsi="Times New Roman" w:cs="Times New Roman"/>
          <w:sz w:val="28"/>
          <w:szCs w:val="28"/>
        </w:rPr>
        <w:t>ак видно молодость прошла!</w:t>
      </w:r>
    </w:p>
    <w:p w14:paraId="1DBA66F8" w14:textId="77777777" w:rsidR="004E3255" w:rsidRDefault="004E3255" w:rsidP="004E325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6B6B99" w14:textId="4196C09C" w:rsidR="00B110D8" w:rsidRPr="00552DCB" w:rsidRDefault="00B648F5" w:rsidP="007F1E3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Кланяются, садятся на места.</w:t>
      </w:r>
    </w:p>
    <w:p w14:paraId="18DC6087" w14:textId="77777777" w:rsidR="00467C21" w:rsidRDefault="0054736E" w:rsidP="00521F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Выпускник:</w:t>
      </w:r>
      <w:r w:rsidR="00CC0D57">
        <w:rPr>
          <w:rFonts w:ascii="Times New Roman" w:hAnsi="Times New Roman" w:cs="Times New Roman"/>
          <w:sz w:val="28"/>
          <w:szCs w:val="28"/>
        </w:rPr>
        <w:t xml:space="preserve"> </w:t>
      </w:r>
      <w:r w:rsidR="00467C21" w:rsidRPr="00467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(обращается к детям)</w:t>
      </w:r>
      <w:r w:rsidR="00467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978A8" w14:textId="01ABD201" w:rsidR="00CC0D57" w:rsidRDefault="00467C21" w:rsidP="0052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1FEE">
        <w:rPr>
          <w:rFonts w:ascii="Times New Roman" w:hAnsi="Times New Roman" w:cs="Times New Roman"/>
          <w:sz w:val="28"/>
          <w:szCs w:val="28"/>
        </w:rPr>
        <w:t>Ну, и что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521FE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сидите?</w:t>
      </w:r>
    </w:p>
    <w:p w14:paraId="19A91DCF" w14:textId="50EEC928" w:rsidR="00467C21" w:rsidRDefault="00467C21" w:rsidP="0052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58B">
        <w:rPr>
          <w:rFonts w:ascii="Times New Roman" w:hAnsi="Times New Roman" w:cs="Times New Roman"/>
          <w:sz w:val="28"/>
          <w:szCs w:val="28"/>
        </w:rPr>
        <w:t>Спеть про дружбу</w:t>
      </w:r>
      <w:r w:rsidR="0099120D">
        <w:rPr>
          <w:rFonts w:ascii="Times New Roman" w:hAnsi="Times New Roman" w:cs="Times New Roman"/>
          <w:sz w:val="28"/>
          <w:szCs w:val="28"/>
        </w:rPr>
        <w:t xml:space="preserve"> не хотите?</w:t>
      </w:r>
    </w:p>
    <w:p w14:paraId="40F2A5ED" w14:textId="5AB038FF" w:rsidR="00467C21" w:rsidRDefault="00521FEE" w:rsidP="00F36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2891">
        <w:rPr>
          <w:rFonts w:ascii="Times New Roman" w:hAnsi="Times New Roman" w:cs="Times New Roman"/>
          <w:sz w:val="28"/>
          <w:szCs w:val="28"/>
        </w:rPr>
        <w:t xml:space="preserve"> </w:t>
      </w:r>
      <w:r w:rsidR="00F3658B">
        <w:rPr>
          <w:rFonts w:ascii="Times New Roman" w:hAnsi="Times New Roman" w:cs="Times New Roman"/>
          <w:sz w:val="28"/>
          <w:szCs w:val="28"/>
        </w:rPr>
        <w:t xml:space="preserve">За столько лет мы с вами </w:t>
      </w:r>
    </w:p>
    <w:p w14:paraId="40FA3AD8" w14:textId="76646BF4" w:rsidR="00F3658B" w:rsidRDefault="00F3658B" w:rsidP="00F36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Стали лучшими друзьями.</w:t>
      </w:r>
    </w:p>
    <w:p w14:paraId="2B033939" w14:textId="484BAC0D" w:rsidR="00CC0D57" w:rsidRPr="00CC0D57" w:rsidRDefault="00CC0D57" w:rsidP="005473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DF2BF26" w14:textId="77777777" w:rsidR="0054736E" w:rsidRPr="0054736E" w:rsidRDefault="0054736E" w:rsidP="005473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BDD8F" w14:textId="4D3AA063" w:rsidR="0054736E" w:rsidRPr="00552DCB" w:rsidRDefault="0054736E" w:rsidP="0054736E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Исполняется песня «</w:t>
      </w:r>
      <w:r w:rsidR="00F365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Песенка друзей</w:t>
      </w: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 w:rsidRPr="00552D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05C21F83" w14:textId="77777777" w:rsidR="00CE41DD" w:rsidRDefault="00CE41DD" w:rsidP="00F26E6D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2F95BC6" w14:textId="3713AED8" w:rsidR="00C41D8E" w:rsidRDefault="00F26E6D" w:rsidP="00F26E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26E6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Ведущий:</w:t>
      </w:r>
      <w:r w:rsidR="00C41D8E">
        <w:rPr>
          <w:rFonts w:ascii="Times New Roman" w:hAnsi="Times New Roman" w:cs="Times New Roman"/>
          <w:bCs/>
          <w:sz w:val="28"/>
          <w:szCs w:val="28"/>
        </w:rPr>
        <w:t xml:space="preserve">   Песни </w:t>
      </w:r>
      <w:proofErr w:type="gramStart"/>
      <w:r w:rsidR="00C41D8E">
        <w:rPr>
          <w:rFonts w:ascii="Times New Roman" w:hAnsi="Times New Roman" w:cs="Times New Roman"/>
          <w:bCs/>
          <w:sz w:val="28"/>
          <w:szCs w:val="28"/>
        </w:rPr>
        <w:t>здорово</w:t>
      </w:r>
      <w:proofErr w:type="gramEnd"/>
      <w:r w:rsidR="00C41D8E">
        <w:rPr>
          <w:rFonts w:ascii="Times New Roman" w:hAnsi="Times New Roman" w:cs="Times New Roman"/>
          <w:bCs/>
          <w:sz w:val="28"/>
          <w:szCs w:val="28"/>
        </w:rPr>
        <w:t xml:space="preserve"> поете.</w:t>
      </w:r>
      <w:r w:rsidR="008C5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D8E">
        <w:rPr>
          <w:rFonts w:ascii="Times New Roman" w:hAnsi="Times New Roman" w:cs="Times New Roman"/>
          <w:bCs/>
          <w:sz w:val="28"/>
          <w:szCs w:val="28"/>
        </w:rPr>
        <w:t>А, когда в школу вы пойдете,</w:t>
      </w:r>
    </w:p>
    <w:p w14:paraId="3DFE4B0C" w14:textId="662F1DF1" w:rsidR="00C41D8E" w:rsidRDefault="00C41D8E" w:rsidP="00F26E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Вам на уроках придется считать.</w:t>
      </w:r>
    </w:p>
    <w:p w14:paraId="6AB942AC" w14:textId="56C1720B" w:rsidR="00C41D8E" w:rsidRDefault="00C41D8E" w:rsidP="00F26E6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И цифры</w:t>
      </w:r>
      <w:r w:rsidR="00E505C1">
        <w:rPr>
          <w:rFonts w:ascii="Times New Roman" w:hAnsi="Times New Roman" w:cs="Times New Roman"/>
          <w:bCs/>
          <w:sz w:val="28"/>
          <w:szCs w:val="28"/>
        </w:rPr>
        <w:t>, ребята,</w:t>
      </w:r>
      <w:r w:rsidR="008C59EE">
        <w:rPr>
          <w:rFonts w:ascii="Times New Roman" w:hAnsi="Times New Roman" w:cs="Times New Roman"/>
          <w:bCs/>
          <w:sz w:val="28"/>
          <w:szCs w:val="28"/>
        </w:rPr>
        <w:t xml:space="preserve"> всем нужно знать. </w:t>
      </w:r>
    </w:p>
    <w:p w14:paraId="4BFA8BE8" w14:textId="04283B90" w:rsidR="00471E7F" w:rsidRPr="00552DCB" w:rsidRDefault="00471E7F" w:rsidP="00471E7F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Игра «Математический горох»</w:t>
      </w:r>
    </w:p>
    <w:p w14:paraId="6EC68781" w14:textId="77777777" w:rsidR="00471E7F" w:rsidRDefault="00471E7F" w:rsidP="00471E7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Подготавливаем карточки « стручки гороха»  и внутри каждого стручка-горошинк</w:t>
      </w:r>
      <w:proofErr w:type="gramStart"/>
      <w:r w:rsidRPr="0047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и(</w:t>
      </w:r>
      <w:proofErr w:type="gramEnd"/>
      <w:r w:rsidRPr="0047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разное количество). дети идут `на огород (под музыку)`, выбирают любой стручок, затем  подскоками двигаются врассыпную. Ближе к зрителям разложены карточки-цифры (карточки с цифрами приклеены на кубики с двух сторон). Задача детей-по сигнал</w:t>
      </w:r>
      <w:proofErr w:type="gramStart"/>
      <w:r w:rsidRPr="0047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у(</w:t>
      </w:r>
      <w:proofErr w:type="gramEnd"/>
      <w:r w:rsidRPr="00471E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музыки) сосчитать горошинки(они это делают, пока двигаются поскоками) и встать около своей цифры, т.е. так, чтобы количество горошин совпадало с цифрой около которой они стоят. Стручок поднять высоко вверх, что бы все могли проверить их ответ.</w:t>
      </w:r>
    </w:p>
    <w:p w14:paraId="635214ED" w14:textId="77777777" w:rsidR="00044D4A" w:rsidRPr="00471E7F" w:rsidRDefault="00044D4A" w:rsidP="00471E7F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E795289" w14:textId="77777777" w:rsidR="002F257E" w:rsidRPr="002F257E" w:rsidRDefault="002F257E" w:rsidP="002F257E">
      <w:pPr>
        <w:shd w:val="clear" w:color="auto" w:fill="FFFFFF"/>
        <w:spacing w:after="0" w:line="240" w:lineRule="auto"/>
        <w:ind w:firstLine="360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2F257E">
        <w:rPr>
          <w:rStyle w:val="c0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Бегут на стульчики.</w:t>
      </w:r>
    </w:p>
    <w:p w14:paraId="349CE31F" w14:textId="77777777" w:rsidR="00C41D8E" w:rsidRDefault="00C41D8E" w:rsidP="007F1E3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3E45AD" w14:textId="13D5EE42" w:rsidR="00942D6C" w:rsidRDefault="002F257E" w:rsidP="007F1E3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26E6D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8174D">
        <w:rPr>
          <w:rFonts w:ascii="Times New Roman" w:hAnsi="Times New Roman" w:cs="Times New Roman"/>
          <w:bCs/>
          <w:sz w:val="28"/>
          <w:szCs w:val="28"/>
        </w:rPr>
        <w:t xml:space="preserve">Я в вас </w:t>
      </w:r>
      <w:r w:rsidR="00942D6C">
        <w:rPr>
          <w:rFonts w:ascii="Times New Roman" w:hAnsi="Times New Roman" w:cs="Times New Roman"/>
          <w:bCs/>
          <w:sz w:val="28"/>
          <w:szCs w:val="28"/>
        </w:rPr>
        <w:t xml:space="preserve">теперь точно </w:t>
      </w:r>
      <w:r w:rsidR="00E8174D">
        <w:rPr>
          <w:rFonts w:ascii="Times New Roman" w:hAnsi="Times New Roman" w:cs="Times New Roman"/>
          <w:bCs/>
          <w:sz w:val="28"/>
          <w:szCs w:val="28"/>
        </w:rPr>
        <w:t>уверена. Вс</w:t>
      </w:r>
      <w:r w:rsidR="00942D6C">
        <w:rPr>
          <w:rFonts w:ascii="Times New Roman" w:hAnsi="Times New Roman" w:cs="Times New Roman"/>
          <w:bCs/>
          <w:sz w:val="28"/>
          <w:szCs w:val="28"/>
        </w:rPr>
        <w:t xml:space="preserve">ё </w:t>
      </w:r>
      <w:r w:rsidR="00E8174D">
        <w:rPr>
          <w:rFonts w:ascii="Times New Roman" w:hAnsi="Times New Roman" w:cs="Times New Roman"/>
          <w:bCs/>
          <w:sz w:val="28"/>
          <w:szCs w:val="28"/>
        </w:rPr>
        <w:t xml:space="preserve">посчитаете. </w:t>
      </w:r>
    </w:p>
    <w:p w14:paraId="0FD4E97D" w14:textId="1122273B" w:rsidR="00942D6C" w:rsidRDefault="00942D6C" w:rsidP="007F1E3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E8174D">
        <w:rPr>
          <w:rFonts w:ascii="Times New Roman" w:hAnsi="Times New Roman" w:cs="Times New Roman"/>
          <w:bCs/>
          <w:sz w:val="28"/>
          <w:szCs w:val="28"/>
        </w:rPr>
        <w:t xml:space="preserve">А вот родители, что-то притихли и загрустили. </w:t>
      </w:r>
    </w:p>
    <w:p w14:paraId="119A0B10" w14:textId="480FA380" w:rsidR="005D15D7" w:rsidRPr="005D15D7" w:rsidRDefault="00942D6C" w:rsidP="005D15D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5D1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5D7" w:rsidRPr="005D15D7">
        <w:rPr>
          <w:rFonts w:ascii="Times New Roman" w:hAnsi="Times New Roman" w:cs="Times New Roman"/>
          <w:bCs/>
          <w:sz w:val="28"/>
          <w:szCs w:val="28"/>
        </w:rPr>
        <w:t xml:space="preserve">Скоро </w:t>
      </w:r>
      <w:r w:rsidR="00E505C1" w:rsidRPr="005D15D7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="005D15D7" w:rsidRPr="005D15D7">
        <w:rPr>
          <w:rFonts w:ascii="Times New Roman" w:hAnsi="Times New Roman" w:cs="Times New Roman"/>
          <w:bCs/>
          <w:sz w:val="28"/>
          <w:szCs w:val="28"/>
        </w:rPr>
        <w:t>учиться пойдет,</w:t>
      </w:r>
    </w:p>
    <w:p w14:paraId="5DA72360" w14:textId="620A9333" w:rsidR="005D15D7" w:rsidRPr="005D15D7" w:rsidRDefault="005D15D7" w:rsidP="005D15D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5D15D7">
        <w:rPr>
          <w:rFonts w:ascii="Times New Roman" w:hAnsi="Times New Roman" w:cs="Times New Roman"/>
          <w:bCs/>
          <w:sz w:val="28"/>
          <w:szCs w:val="28"/>
        </w:rPr>
        <w:t>Школьная жизнь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D15D7">
        <w:rPr>
          <w:rFonts w:ascii="Times New Roman" w:hAnsi="Times New Roman" w:cs="Times New Roman"/>
          <w:bCs/>
          <w:sz w:val="28"/>
          <w:szCs w:val="28"/>
        </w:rPr>
        <w:t xml:space="preserve"> для вас настает.</w:t>
      </w:r>
    </w:p>
    <w:p w14:paraId="580369B5" w14:textId="2A99D053" w:rsidR="00942D6C" w:rsidRDefault="005D15D7" w:rsidP="007F1E3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Р</w:t>
      </w:r>
      <w:r w:rsidR="00942D6C" w:rsidRPr="00942D6C">
        <w:rPr>
          <w:rFonts w:ascii="Times New Roman" w:hAnsi="Times New Roman" w:cs="Times New Roman"/>
          <w:bCs/>
          <w:sz w:val="28"/>
          <w:szCs w:val="28"/>
        </w:rPr>
        <w:t>одители, в</w:t>
      </w:r>
      <w:r w:rsidRPr="00942D6C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D6C">
        <w:rPr>
          <w:rFonts w:ascii="Times New Roman" w:hAnsi="Times New Roman" w:cs="Times New Roman"/>
          <w:bCs/>
          <w:sz w:val="28"/>
          <w:szCs w:val="28"/>
        </w:rPr>
        <w:t>буквы</w:t>
      </w:r>
      <w:r>
        <w:rPr>
          <w:rFonts w:ascii="Times New Roman" w:hAnsi="Times New Roman" w:cs="Times New Roman"/>
          <w:bCs/>
          <w:sz w:val="28"/>
          <w:szCs w:val="28"/>
        </w:rPr>
        <w:t>-то</w:t>
      </w:r>
      <w:r w:rsidRPr="00942D6C">
        <w:rPr>
          <w:rFonts w:ascii="Times New Roman" w:hAnsi="Times New Roman" w:cs="Times New Roman"/>
          <w:bCs/>
          <w:sz w:val="28"/>
          <w:szCs w:val="28"/>
        </w:rPr>
        <w:t xml:space="preserve"> не забыли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2D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6C" w:rsidRPr="00942D6C">
        <w:rPr>
          <w:rFonts w:ascii="Times New Roman" w:hAnsi="Times New Roman" w:cs="Times New Roman"/>
          <w:bCs/>
          <w:sz w:val="28"/>
          <w:szCs w:val="28"/>
        </w:rPr>
        <w:t>читать не разучились?</w:t>
      </w:r>
    </w:p>
    <w:p w14:paraId="653F1A6F" w14:textId="17B87815" w:rsidR="005D15D7" w:rsidRDefault="005D15D7" w:rsidP="007F1E3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Сейчас проверим и немного поиграем.</w:t>
      </w:r>
    </w:p>
    <w:p w14:paraId="2687F5A2" w14:textId="77777777" w:rsidR="0033054D" w:rsidRDefault="0033054D" w:rsidP="007F1E3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942D6C">
        <w:rPr>
          <w:rFonts w:ascii="Times New Roman" w:hAnsi="Times New Roman" w:cs="Times New Roman"/>
          <w:bCs/>
          <w:sz w:val="28"/>
          <w:szCs w:val="28"/>
        </w:rPr>
        <w:t>Прошу выйти к нам 8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(4 мамы и 4 папы)</w:t>
      </w:r>
      <w:r w:rsidR="00942D6C">
        <w:rPr>
          <w:rFonts w:ascii="Times New Roman" w:hAnsi="Times New Roman" w:cs="Times New Roman"/>
          <w:bCs/>
          <w:sz w:val="28"/>
          <w:szCs w:val="28"/>
        </w:rPr>
        <w:t xml:space="preserve">, самых </w:t>
      </w:r>
    </w:p>
    <w:p w14:paraId="4CBB76AC" w14:textId="50042F57" w:rsidR="00942D6C" w:rsidRDefault="0033054D" w:rsidP="007F1E3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942D6C">
        <w:rPr>
          <w:rFonts w:ascii="Times New Roman" w:hAnsi="Times New Roman" w:cs="Times New Roman"/>
          <w:bCs/>
          <w:sz w:val="28"/>
          <w:szCs w:val="28"/>
        </w:rPr>
        <w:t>внимательных и быстрых. Есть такие?</w:t>
      </w:r>
    </w:p>
    <w:p w14:paraId="133CAF0B" w14:textId="77777777" w:rsidR="00044D4A" w:rsidRDefault="00044D4A" w:rsidP="0033054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8B106DF" w14:textId="0B1B107D" w:rsidR="00942D6C" w:rsidRPr="00FB4331" w:rsidRDefault="00942D6C" w:rsidP="0033054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B433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Проводится игра с родителями «</w:t>
      </w:r>
      <w:r w:rsidR="00CE41DD" w:rsidRPr="00FB433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Веселые р</w:t>
      </w:r>
      <w:r w:rsidRPr="00FB433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укавички»</w:t>
      </w:r>
    </w:p>
    <w:p w14:paraId="11B43556" w14:textId="4B2BAA95" w:rsidR="00FD5538" w:rsidRPr="00552DCB" w:rsidRDefault="00044D4A" w:rsidP="0033054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Родители</w:t>
      </w:r>
      <w:r w:rsidR="008E43E4" w:rsidRPr="00552D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делятся на 2 команды по 4 человека и </w:t>
      </w:r>
      <w:r w:rsidRPr="00552D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надевают рукавички с буквами.</w:t>
      </w:r>
    </w:p>
    <w:p w14:paraId="0207E9CD" w14:textId="48C11F50" w:rsidR="00FB4331" w:rsidRPr="00552DCB" w:rsidRDefault="00044D4A" w:rsidP="0033054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FB4331" w:rsidRPr="00552DC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Родителям необходимо догадаться по буквам, какое школьное слово загадано, и быстро его составить.</w:t>
      </w:r>
    </w:p>
    <w:p w14:paraId="2B335570" w14:textId="044F599D" w:rsidR="00044D4A" w:rsidRDefault="00FB4331" w:rsidP="0033054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8E43E4">
        <w:rPr>
          <w:rFonts w:ascii="Times New Roman" w:hAnsi="Times New Roman" w:cs="Times New Roman"/>
          <w:b/>
          <w:i/>
          <w:iCs/>
          <w:sz w:val="28"/>
          <w:szCs w:val="28"/>
        </w:rPr>
        <w:t>ШКОЛЬНИК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8E43E4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8E43E4">
        <w:rPr>
          <w:rFonts w:ascii="Times New Roman" w:hAnsi="Times New Roman" w:cs="Times New Roman"/>
          <w:b/>
          <w:i/>
          <w:iCs/>
          <w:sz w:val="28"/>
          <w:szCs w:val="28"/>
        </w:rPr>
        <w:t>ПОРТФЕЛЬ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328D4E87" w14:textId="75445E32" w:rsidR="00FD5538" w:rsidRDefault="00FD5538" w:rsidP="00FD553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26E6D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  Ну, что, родителям спасибо. </w:t>
      </w:r>
      <w:r w:rsidR="00FB4331">
        <w:rPr>
          <w:rFonts w:ascii="Times New Roman" w:hAnsi="Times New Roman" w:cs="Times New Roman"/>
          <w:bCs/>
          <w:sz w:val="28"/>
          <w:szCs w:val="28"/>
        </w:rPr>
        <w:t>Было весело.</w:t>
      </w:r>
    </w:p>
    <w:p w14:paraId="1A1F432A" w14:textId="7049A396" w:rsidR="00423060" w:rsidRPr="00423060" w:rsidRDefault="00423060" w:rsidP="0042306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Родители присаживаются на места</w:t>
      </w:r>
    </w:p>
    <w:p w14:paraId="75B61B7C" w14:textId="77777777" w:rsidR="00942D6C" w:rsidRPr="0033054D" w:rsidRDefault="00942D6C" w:rsidP="0033054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выходят два блогера с телефонами на селфи палках.</w:t>
      </w:r>
    </w:p>
    <w:p w14:paraId="66494B5F" w14:textId="77777777" w:rsidR="00942D6C" w:rsidRPr="0033054D" w:rsidRDefault="00942D6C" w:rsidP="0033054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Фотографируются с детьми. Блогеры начинают между собой общаться.</w:t>
      </w:r>
    </w:p>
    <w:p w14:paraId="24DD67EF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proofErr w:type="gramStart"/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Смотри, вроде ничего получилось.</w:t>
      </w:r>
    </w:p>
    <w:p w14:paraId="5CE90F4B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proofErr w:type="gramStart"/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Все дети такие красивые.</w:t>
      </w:r>
    </w:p>
    <w:p w14:paraId="73FC976B" w14:textId="5E1A4D69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proofErr w:type="gramStart"/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Давай выложим фото в </w:t>
      </w:r>
      <w:r w:rsidR="0033054D">
        <w:rPr>
          <w:rFonts w:ascii="Times New Roman" w:hAnsi="Times New Roman" w:cs="Times New Roman"/>
          <w:sz w:val="28"/>
          <w:szCs w:val="28"/>
        </w:rPr>
        <w:t>Контакте</w:t>
      </w:r>
      <w:r w:rsidRPr="0033054D">
        <w:rPr>
          <w:rFonts w:ascii="Times New Roman" w:hAnsi="Times New Roman" w:cs="Times New Roman"/>
          <w:sz w:val="28"/>
          <w:szCs w:val="28"/>
        </w:rPr>
        <w:t>?</w:t>
      </w:r>
    </w:p>
    <w:p w14:paraId="3C49E8A5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33054D">
        <w:rPr>
          <w:rFonts w:ascii="Times New Roman" w:hAnsi="Times New Roman" w:cs="Times New Roman"/>
          <w:sz w:val="28"/>
          <w:szCs w:val="28"/>
        </w:rPr>
        <w:t xml:space="preserve"> Стоп, стоп, стоп! А вы вообще кто такие?</w:t>
      </w:r>
    </w:p>
    <w:p w14:paraId="7A6ED6AF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 2:</w:t>
      </w:r>
      <w:r w:rsidRPr="0033054D">
        <w:rPr>
          <w:rFonts w:ascii="Times New Roman" w:hAnsi="Times New Roman" w:cs="Times New Roman"/>
          <w:sz w:val="28"/>
          <w:szCs w:val="28"/>
        </w:rPr>
        <w:t xml:space="preserve"> Точно. Мы же забыли представиться. Здравствуйте. </w:t>
      </w:r>
    </w:p>
    <w:p w14:paraId="092EE220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Просим прощения. Мы  известные блогеры в нашем городе.</w:t>
      </w:r>
    </w:p>
    <w:p w14:paraId="66A5A47D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Я – </w:t>
      </w:r>
      <w:proofErr w:type="spellStart"/>
      <w:r w:rsidRPr="0033054D">
        <w:rPr>
          <w:rFonts w:ascii="Times New Roman" w:hAnsi="Times New Roman" w:cs="Times New Roman"/>
          <w:sz w:val="28"/>
          <w:szCs w:val="28"/>
        </w:rPr>
        <w:t>Челленж</w:t>
      </w:r>
      <w:proofErr w:type="spellEnd"/>
      <w:r w:rsidRPr="0033054D">
        <w:rPr>
          <w:rFonts w:ascii="Times New Roman" w:hAnsi="Times New Roman" w:cs="Times New Roman"/>
          <w:sz w:val="28"/>
          <w:szCs w:val="28"/>
        </w:rPr>
        <w:t xml:space="preserve"> (2). Это – Лайки (1). Так вот! </w:t>
      </w:r>
    </w:p>
    <w:p w14:paraId="436C2689" w14:textId="77777777" w:rsid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Мы</w:t>
      </w:r>
      <w:r w:rsidR="0033054D">
        <w:rPr>
          <w:rFonts w:ascii="Times New Roman" w:hAnsi="Times New Roman" w:cs="Times New Roman"/>
          <w:sz w:val="28"/>
          <w:szCs w:val="28"/>
        </w:rPr>
        <w:t xml:space="preserve"> узнали, что в вашем детском саду сегодня проходит выпускной.</w:t>
      </w:r>
      <w:r w:rsidRPr="00330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3AF81" w14:textId="135BAF0D" w:rsidR="0033054D" w:rsidRDefault="0033054D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нам нужно снять  видео  самого лучшего выпускного на тему-                      </w:t>
      </w:r>
    </w:p>
    <w:p w14:paraId="6616D3AB" w14:textId="57B3449A" w:rsidR="00942D6C" w:rsidRPr="0033054D" w:rsidRDefault="0033054D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2D6C" w:rsidRPr="0033054D">
        <w:rPr>
          <w:rFonts w:ascii="Times New Roman" w:hAnsi="Times New Roman" w:cs="Times New Roman"/>
          <w:sz w:val="28"/>
          <w:szCs w:val="28"/>
        </w:rPr>
        <w:t>«Скоро в школу».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282E3" w14:textId="3F71161D" w:rsidR="00942D6C" w:rsidRPr="0033054D" w:rsidRDefault="00942D6C" w:rsidP="00002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А что? Сейчас все </w:t>
      </w:r>
      <w:r w:rsidR="000022D1">
        <w:rPr>
          <w:rFonts w:ascii="Times New Roman" w:hAnsi="Times New Roman" w:cs="Times New Roman"/>
          <w:sz w:val="28"/>
          <w:szCs w:val="28"/>
        </w:rPr>
        <w:t>блогеры</w:t>
      </w:r>
      <w:r w:rsidRPr="0033054D">
        <w:rPr>
          <w:rFonts w:ascii="Times New Roman" w:hAnsi="Times New Roman" w:cs="Times New Roman"/>
          <w:sz w:val="28"/>
          <w:szCs w:val="28"/>
        </w:rPr>
        <w:t xml:space="preserve"> </w:t>
      </w:r>
      <w:r w:rsidR="0033054D">
        <w:rPr>
          <w:rFonts w:ascii="Times New Roman" w:hAnsi="Times New Roman" w:cs="Times New Roman"/>
          <w:sz w:val="28"/>
          <w:szCs w:val="28"/>
        </w:rPr>
        <w:t>снимают видео</w:t>
      </w:r>
      <w:r w:rsidRPr="0033054D">
        <w:rPr>
          <w:rFonts w:ascii="Times New Roman" w:hAnsi="Times New Roman" w:cs="Times New Roman"/>
          <w:sz w:val="28"/>
          <w:szCs w:val="28"/>
        </w:rPr>
        <w:t xml:space="preserve">. А чем мы хуже. </w:t>
      </w:r>
    </w:p>
    <w:p w14:paraId="15C3EDBF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 2:</w:t>
      </w:r>
      <w:r w:rsidRPr="0033054D">
        <w:rPr>
          <w:rFonts w:ascii="Times New Roman" w:hAnsi="Times New Roman" w:cs="Times New Roman"/>
          <w:sz w:val="28"/>
          <w:szCs w:val="28"/>
        </w:rPr>
        <w:t xml:space="preserve"> Нам пока самим тяжеловато. Просмотров мало, поэтому нам нужен </w:t>
      </w:r>
    </w:p>
    <w:p w14:paraId="18848378" w14:textId="0EF1D7AD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22D1">
        <w:rPr>
          <w:rFonts w:ascii="Times New Roman" w:hAnsi="Times New Roman" w:cs="Times New Roman"/>
          <w:sz w:val="28"/>
          <w:szCs w:val="28"/>
        </w:rPr>
        <w:t>к</w:t>
      </w:r>
      <w:r w:rsidRPr="0033054D">
        <w:rPr>
          <w:rFonts w:ascii="Times New Roman" w:hAnsi="Times New Roman" w:cs="Times New Roman"/>
          <w:sz w:val="28"/>
          <w:szCs w:val="28"/>
        </w:rPr>
        <w:t>то</w:t>
      </w:r>
      <w:r w:rsidR="00917782">
        <w:rPr>
          <w:rFonts w:ascii="Times New Roman" w:hAnsi="Times New Roman" w:cs="Times New Roman"/>
          <w:sz w:val="28"/>
          <w:szCs w:val="28"/>
        </w:rPr>
        <w:t>-то</w:t>
      </w:r>
      <w:r w:rsidRPr="0033054D">
        <w:rPr>
          <w:rFonts w:ascii="Times New Roman" w:hAnsi="Times New Roman" w:cs="Times New Roman"/>
          <w:sz w:val="28"/>
          <w:szCs w:val="28"/>
        </w:rPr>
        <w:t xml:space="preserve"> такой продвинутый, зажигательный. Вот фото мы уже </w:t>
      </w:r>
    </w:p>
    <w:p w14:paraId="4B942132" w14:textId="77777777" w:rsidR="00917782" w:rsidRDefault="00942D6C" w:rsidP="0091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сделали…теперь нам нужны дети талантливые</w:t>
      </w:r>
      <w:r w:rsidR="009177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6B1F4" w14:textId="2DDD1366" w:rsidR="00942D6C" w:rsidRPr="0033054D" w:rsidRDefault="00917782" w:rsidP="00917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2D6C" w:rsidRPr="0033054D">
        <w:rPr>
          <w:rFonts w:ascii="Times New Roman" w:hAnsi="Times New Roman" w:cs="Times New Roman"/>
          <w:sz w:val="28"/>
          <w:szCs w:val="28"/>
        </w:rPr>
        <w:t>Может вы нам поможете?</w:t>
      </w:r>
    </w:p>
    <w:p w14:paraId="1715AECA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33054D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35DF4A5C" w14:textId="706A26B5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А ты спросила, они вообще веселиться-то умеют?</w:t>
      </w:r>
    </w:p>
    <w:p w14:paraId="40BE917B" w14:textId="61B6B0FC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 2:</w:t>
      </w:r>
      <w:r w:rsidRPr="0033054D">
        <w:rPr>
          <w:rFonts w:ascii="Times New Roman" w:hAnsi="Times New Roman" w:cs="Times New Roman"/>
          <w:sz w:val="28"/>
          <w:szCs w:val="28"/>
        </w:rPr>
        <w:t xml:space="preserve"> Ребята, а вы умеете веселиться? А танцевать?</w:t>
      </w:r>
      <w:r w:rsidR="00917782">
        <w:rPr>
          <w:rFonts w:ascii="Times New Roman" w:hAnsi="Times New Roman" w:cs="Times New Roman"/>
          <w:sz w:val="28"/>
          <w:szCs w:val="28"/>
        </w:rPr>
        <w:t xml:space="preserve"> </w:t>
      </w:r>
      <w:r w:rsidR="00917782"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(ответы детей)</w:t>
      </w:r>
    </w:p>
    <w:p w14:paraId="44E76075" w14:textId="335BD53B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Тогда </w:t>
      </w:r>
      <w:r w:rsidR="00917782">
        <w:rPr>
          <w:rFonts w:ascii="Times New Roman" w:hAnsi="Times New Roman" w:cs="Times New Roman"/>
          <w:sz w:val="28"/>
          <w:szCs w:val="28"/>
        </w:rPr>
        <w:t>давайте устроим танцевальный батл?</w:t>
      </w:r>
      <w:r w:rsidRPr="00330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C3574" w14:textId="556924C5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Это ты </w:t>
      </w:r>
      <w:proofErr w:type="gramStart"/>
      <w:r w:rsidRPr="0033054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3054D">
        <w:rPr>
          <w:rFonts w:ascii="Times New Roman" w:hAnsi="Times New Roman" w:cs="Times New Roman"/>
          <w:sz w:val="28"/>
          <w:szCs w:val="28"/>
        </w:rPr>
        <w:t xml:space="preserve"> придумала. Вот и проверим, кто лучше танцу</w:t>
      </w:r>
      <w:r w:rsidR="00471E7F">
        <w:rPr>
          <w:rFonts w:ascii="Times New Roman" w:hAnsi="Times New Roman" w:cs="Times New Roman"/>
          <w:sz w:val="28"/>
          <w:szCs w:val="28"/>
        </w:rPr>
        <w:t>е</w:t>
      </w:r>
      <w:r w:rsidRPr="0033054D">
        <w:rPr>
          <w:rFonts w:ascii="Times New Roman" w:hAnsi="Times New Roman" w:cs="Times New Roman"/>
          <w:sz w:val="28"/>
          <w:szCs w:val="28"/>
        </w:rPr>
        <w:t>т</w:t>
      </w:r>
      <w:r w:rsidR="00471E7F">
        <w:rPr>
          <w:rFonts w:ascii="Times New Roman" w:hAnsi="Times New Roman" w:cs="Times New Roman"/>
          <w:sz w:val="28"/>
          <w:szCs w:val="28"/>
        </w:rPr>
        <w:t>-</w:t>
      </w:r>
      <w:r w:rsidRPr="00330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B91E4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 девочки или мальчики. Вы готовы зажигать?</w:t>
      </w:r>
    </w:p>
    <w:p w14:paraId="4B2876EC" w14:textId="77777777" w:rsidR="00942D6C" w:rsidRPr="00FB4331" w:rsidRDefault="00942D6C" w:rsidP="0091778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43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Танцевальный батл.</w:t>
      </w:r>
    </w:p>
    <w:p w14:paraId="11E40C53" w14:textId="33B9A331" w:rsidR="00942D6C" w:rsidRPr="0033054D" w:rsidRDefault="00942D6C" w:rsidP="0091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7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Вот это круто! Зажгли, так зажгли! </w:t>
      </w:r>
      <w:r w:rsidR="00917782">
        <w:rPr>
          <w:rFonts w:ascii="Times New Roman" w:hAnsi="Times New Roman" w:cs="Times New Roman"/>
          <w:sz w:val="28"/>
          <w:szCs w:val="28"/>
        </w:rPr>
        <w:t>Спасибо, ребята.</w:t>
      </w:r>
    </w:p>
    <w:p w14:paraId="74B9792E" w14:textId="01DAFCF6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 w:rsidRPr="0033054D">
        <w:rPr>
          <w:rFonts w:ascii="Times New Roman" w:hAnsi="Times New Roman" w:cs="Times New Roman"/>
          <w:sz w:val="28"/>
          <w:szCs w:val="28"/>
        </w:rPr>
        <w:t xml:space="preserve"> Ребята, а давайте я у вас интервью возьму и в </w:t>
      </w:r>
      <w:r w:rsidR="000022D1">
        <w:rPr>
          <w:rFonts w:ascii="Times New Roman" w:hAnsi="Times New Roman" w:cs="Times New Roman"/>
          <w:sz w:val="28"/>
          <w:szCs w:val="28"/>
        </w:rPr>
        <w:t>видео</w:t>
      </w:r>
      <w:r w:rsidRPr="0033054D">
        <w:rPr>
          <w:rFonts w:ascii="Times New Roman" w:hAnsi="Times New Roman" w:cs="Times New Roman"/>
          <w:sz w:val="28"/>
          <w:szCs w:val="28"/>
        </w:rPr>
        <w:t xml:space="preserve"> его загружу.</w:t>
      </w:r>
    </w:p>
    <w:p w14:paraId="0A6AE049" w14:textId="76B1B64E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Я думаю</w:t>
      </w:r>
      <w:r w:rsidR="000022D1">
        <w:rPr>
          <w:rFonts w:ascii="Times New Roman" w:hAnsi="Times New Roman" w:cs="Times New Roman"/>
          <w:sz w:val="28"/>
          <w:szCs w:val="28"/>
        </w:rPr>
        <w:t>,</w:t>
      </w:r>
      <w:r w:rsidRPr="0033054D">
        <w:rPr>
          <w:rFonts w:ascii="Times New Roman" w:hAnsi="Times New Roman" w:cs="Times New Roman"/>
          <w:sz w:val="28"/>
          <w:szCs w:val="28"/>
        </w:rPr>
        <w:t xml:space="preserve"> </w:t>
      </w:r>
      <w:r w:rsidR="000022D1">
        <w:rPr>
          <w:rFonts w:ascii="Times New Roman" w:hAnsi="Times New Roman" w:cs="Times New Roman"/>
          <w:sz w:val="28"/>
          <w:szCs w:val="28"/>
        </w:rPr>
        <w:t>всем</w:t>
      </w:r>
      <w:r w:rsidRPr="0033054D">
        <w:rPr>
          <w:rFonts w:ascii="Times New Roman" w:hAnsi="Times New Roman" w:cs="Times New Roman"/>
          <w:sz w:val="28"/>
          <w:szCs w:val="28"/>
        </w:rPr>
        <w:t xml:space="preserve"> интересно узнать, кем дети мечтают стать.</w:t>
      </w:r>
    </w:p>
    <w:p w14:paraId="2B92904F" w14:textId="77777777" w:rsidR="00942D6C" w:rsidRPr="00FB4331" w:rsidRDefault="00942D6C" w:rsidP="000022D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43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Выходят дети на полукруг.</w:t>
      </w:r>
    </w:p>
    <w:p w14:paraId="74E4DF19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>1.Мне б подумать, помечтать.</w:t>
      </w:r>
    </w:p>
    <w:p w14:paraId="0B4FC1B0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Вот представим, предположим, - кем бы я хотел бы стать?</w:t>
      </w:r>
    </w:p>
    <w:p w14:paraId="0DC63D4E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Я в машине еду, кстати, </w:t>
      </w:r>
    </w:p>
    <w:p w14:paraId="092A8DF0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Не видал такой никто! Значит, я -  изобретатель! </w:t>
      </w:r>
    </w:p>
    <w:p w14:paraId="4093F74B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Современнейших авто.</w:t>
      </w:r>
    </w:p>
    <w:p w14:paraId="59CD0C50" w14:textId="5A197F5C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2D6C" w:rsidRPr="0033054D">
        <w:rPr>
          <w:rFonts w:ascii="Times New Roman" w:hAnsi="Times New Roman" w:cs="Times New Roman"/>
          <w:sz w:val="28"/>
          <w:szCs w:val="28"/>
        </w:rPr>
        <w:t xml:space="preserve">.  Может стать мне депутатом? </w:t>
      </w:r>
    </w:p>
    <w:p w14:paraId="2A5E4A35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Этим каждый может быть.</w:t>
      </w:r>
    </w:p>
    <w:p w14:paraId="7E51915E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Буду ездить я с мигалкой </w:t>
      </w:r>
    </w:p>
    <w:p w14:paraId="1A42B33E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И бюджет на всех делить.</w:t>
      </w:r>
    </w:p>
    <w:p w14:paraId="237C720C" w14:textId="73A5FB35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2D6C" w:rsidRPr="0033054D">
        <w:rPr>
          <w:rFonts w:ascii="Times New Roman" w:hAnsi="Times New Roman" w:cs="Times New Roman"/>
          <w:sz w:val="28"/>
          <w:szCs w:val="28"/>
        </w:rPr>
        <w:t xml:space="preserve">  Я на сцене. С микрофоном. </w:t>
      </w:r>
    </w:p>
    <w:p w14:paraId="783000C3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В зале – тысячи людей.</w:t>
      </w:r>
    </w:p>
    <w:p w14:paraId="649A20D7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Браво, бис! - кричат с балконов. </w:t>
      </w:r>
    </w:p>
    <w:p w14:paraId="07EAB672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Я -артистка. Класс! О, </w:t>
      </w:r>
      <w:proofErr w:type="spellStart"/>
      <w:r w:rsidRPr="0033054D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33054D">
        <w:rPr>
          <w:rFonts w:ascii="Times New Roman" w:hAnsi="Times New Roman" w:cs="Times New Roman"/>
          <w:sz w:val="28"/>
          <w:szCs w:val="28"/>
        </w:rPr>
        <w:t>!</w:t>
      </w:r>
    </w:p>
    <w:p w14:paraId="2888BF53" w14:textId="2732BC15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D6C" w:rsidRPr="0033054D">
        <w:rPr>
          <w:rFonts w:ascii="Times New Roman" w:hAnsi="Times New Roman" w:cs="Times New Roman"/>
          <w:sz w:val="28"/>
          <w:szCs w:val="28"/>
        </w:rPr>
        <w:t xml:space="preserve">.   Программистом буду, значит, </w:t>
      </w:r>
    </w:p>
    <w:p w14:paraId="2120917F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Мне придется по душе </w:t>
      </w:r>
    </w:p>
    <w:p w14:paraId="797A6D68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«Зоосад» e-</w:t>
      </w:r>
      <w:proofErr w:type="spellStart"/>
      <w:r w:rsidRPr="0033054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3054D">
        <w:rPr>
          <w:rFonts w:ascii="Times New Roman" w:hAnsi="Times New Roman" w:cs="Times New Roman"/>
          <w:sz w:val="28"/>
          <w:szCs w:val="28"/>
        </w:rPr>
        <w:t>-собачек.</w:t>
      </w:r>
    </w:p>
    <w:p w14:paraId="68C4186E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И компьютерных мышей…</w:t>
      </w:r>
    </w:p>
    <w:p w14:paraId="3FCCBB63" w14:textId="4BE654BF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D6C" w:rsidRPr="0033054D">
        <w:rPr>
          <w:rFonts w:ascii="Times New Roman" w:hAnsi="Times New Roman" w:cs="Times New Roman"/>
          <w:sz w:val="28"/>
          <w:szCs w:val="28"/>
        </w:rPr>
        <w:t>.   Буду книги я читать, к знаниям стремиться.</w:t>
      </w:r>
    </w:p>
    <w:p w14:paraId="2C3D8D46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Чтобы очень умной стать, ездить за границу.</w:t>
      </w:r>
    </w:p>
    <w:p w14:paraId="45C98833" w14:textId="74AD8C2F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2D6C" w:rsidRPr="0033054D">
        <w:rPr>
          <w:rFonts w:ascii="Times New Roman" w:hAnsi="Times New Roman" w:cs="Times New Roman"/>
          <w:sz w:val="28"/>
          <w:szCs w:val="28"/>
        </w:rPr>
        <w:t xml:space="preserve">.   Бизнесменом буду я, </w:t>
      </w:r>
    </w:p>
    <w:p w14:paraId="5F7AF62D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Пусть меня научат!</w:t>
      </w:r>
    </w:p>
    <w:p w14:paraId="0B42FA89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Маме шубу я куплю,</w:t>
      </w:r>
    </w:p>
    <w:p w14:paraId="2392199C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Папе — «Джип» покруче!</w:t>
      </w:r>
    </w:p>
    <w:p w14:paraId="47ABB64C" w14:textId="7A042587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2D6C" w:rsidRPr="0033054D">
        <w:rPr>
          <w:rFonts w:ascii="Times New Roman" w:hAnsi="Times New Roman" w:cs="Times New Roman"/>
          <w:sz w:val="28"/>
          <w:szCs w:val="28"/>
        </w:rPr>
        <w:t>.  Я подамся в президенты,</w:t>
      </w:r>
    </w:p>
    <w:p w14:paraId="217D674A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Буду получать презенты,</w:t>
      </w:r>
    </w:p>
    <w:p w14:paraId="62F04804" w14:textId="72111771" w:rsidR="00942D6C" w:rsidRPr="0033054D" w:rsidRDefault="00BB72C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D6C" w:rsidRPr="0033054D">
        <w:rPr>
          <w:rFonts w:ascii="Times New Roman" w:hAnsi="Times New Roman" w:cs="Times New Roman"/>
          <w:sz w:val="28"/>
          <w:szCs w:val="28"/>
        </w:rPr>
        <w:t xml:space="preserve">Страною буду управлять, </w:t>
      </w:r>
    </w:p>
    <w:p w14:paraId="37079BE4" w14:textId="3A750CC7" w:rsidR="00942D6C" w:rsidRPr="0033054D" w:rsidRDefault="00BB72C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D6C" w:rsidRPr="0033054D">
        <w:rPr>
          <w:rFonts w:ascii="Times New Roman" w:hAnsi="Times New Roman" w:cs="Times New Roman"/>
          <w:sz w:val="28"/>
          <w:szCs w:val="28"/>
        </w:rPr>
        <w:t>Всем зарплаты прибавлять!</w:t>
      </w:r>
    </w:p>
    <w:p w14:paraId="6E9C28E2" w14:textId="5E00CD3F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2D6C" w:rsidRPr="0033054D">
        <w:rPr>
          <w:rFonts w:ascii="Times New Roman" w:hAnsi="Times New Roman" w:cs="Times New Roman"/>
          <w:sz w:val="28"/>
          <w:szCs w:val="28"/>
        </w:rPr>
        <w:t xml:space="preserve">. Вам скажу я по секрету, </w:t>
      </w:r>
    </w:p>
    <w:p w14:paraId="77D95DAF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Что врачом хочу я стать!</w:t>
      </w:r>
    </w:p>
    <w:p w14:paraId="68EBFEE1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lastRenderedPageBreak/>
        <w:t xml:space="preserve">    Витаминки и таблетки ребятишкам раздавать.</w:t>
      </w:r>
    </w:p>
    <w:p w14:paraId="045E03AE" w14:textId="1F19EFFD" w:rsidR="00942D6C" w:rsidRPr="0033054D" w:rsidRDefault="00121C37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2D6C" w:rsidRPr="0033054D">
        <w:rPr>
          <w:rFonts w:ascii="Times New Roman" w:hAnsi="Times New Roman" w:cs="Times New Roman"/>
          <w:sz w:val="28"/>
          <w:szCs w:val="28"/>
        </w:rPr>
        <w:t>. В парикмахеры пойду, глазки, брови подведу.</w:t>
      </w:r>
    </w:p>
    <w:p w14:paraId="25BFE0D6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Приходите, мамы наши, я вам волосы покрашу, </w:t>
      </w:r>
    </w:p>
    <w:p w14:paraId="4D21352D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Тонкой маленькой расческой быстро сделаю прическу.</w:t>
      </w:r>
    </w:p>
    <w:p w14:paraId="0E01EB79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Будет модно, супер – класс! Не узнают папы вас.</w:t>
      </w:r>
    </w:p>
    <w:p w14:paraId="488D70E2" w14:textId="32EA5218" w:rsidR="00942D6C" w:rsidRDefault="00942D6C" w:rsidP="003305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вместе:</w:t>
      </w:r>
      <w:r w:rsidR="00BB72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B72CC">
        <w:rPr>
          <w:rFonts w:ascii="Times New Roman" w:hAnsi="Times New Roman" w:cs="Times New Roman"/>
          <w:bCs/>
          <w:iCs/>
          <w:sz w:val="28"/>
          <w:szCs w:val="28"/>
        </w:rPr>
        <w:t>Мы мечты вам рассказали, хлопайте, старайтесь.</w:t>
      </w:r>
    </w:p>
    <w:p w14:paraId="625C239B" w14:textId="7466018B" w:rsidR="00BB72CC" w:rsidRDefault="00BB72CC" w:rsidP="003305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Это вы нас воспитали, вот и разбирайтесь.</w:t>
      </w:r>
    </w:p>
    <w:p w14:paraId="08562EC8" w14:textId="4B0597AE" w:rsidR="00BB72CC" w:rsidRPr="00FB4331" w:rsidRDefault="00BB72CC" w:rsidP="00BB72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43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 садятся на места</w:t>
      </w:r>
    </w:p>
    <w:p w14:paraId="7533BD15" w14:textId="46B089BF" w:rsidR="00942D6C" w:rsidRPr="0033054D" w:rsidRDefault="00942D6C" w:rsidP="0033054D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380B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 1:</w:t>
      </w:r>
      <w:r w:rsidRPr="0033054D">
        <w:rPr>
          <w:rFonts w:ascii="Times New Roman" w:hAnsi="Times New Roman" w:cs="Times New Roman"/>
          <w:sz w:val="28"/>
          <w:szCs w:val="28"/>
        </w:rPr>
        <w:t xml:space="preserve"> Ух, какие вы молодцы, </w:t>
      </w:r>
      <w:r w:rsidR="000022D1">
        <w:rPr>
          <w:rFonts w:ascii="Times New Roman" w:hAnsi="Times New Roman" w:cs="Times New Roman"/>
          <w:sz w:val="28"/>
          <w:szCs w:val="28"/>
        </w:rPr>
        <w:t>яркие</w:t>
      </w:r>
      <w:r w:rsidR="00771E40">
        <w:rPr>
          <w:rFonts w:ascii="Times New Roman" w:hAnsi="Times New Roman" w:cs="Times New Roman"/>
          <w:sz w:val="28"/>
          <w:szCs w:val="28"/>
        </w:rPr>
        <w:t xml:space="preserve">, активные, </w:t>
      </w:r>
      <w:proofErr w:type="gramStart"/>
      <w:r w:rsidR="00771E40">
        <w:rPr>
          <w:rFonts w:ascii="Times New Roman" w:hAnsi="Times New Roman" w:cs="Times New Roman"/>
          <w:sz w:val="28"/>
          <w:szCs w:val="28"/>
        </w:rPr>
        <w:t>супер-</w:t>
      </w:r>
      <w:r w:rsidRPr="0033054D">
        <w:rPr>
          <w:rFonts w:ascii="Times New Roman" w:hAnsi="Times New Roman" w:cs="Times New Roman"/>
          <w:sz w:val="28"/>
          <w:szCs w:val="28"/>
        </w:rPr>
        <w:t>позитивные</w:t>
      </w:r>
      <w:proofErr w:type="gramEnd"/>
      <w:r w:rsidRPr="0033054D">
        <w:rPr>
          <w:rFonts w:ascii="Times New Roman" w:hAnsi="Times New Roman" w:cs="Times New Roman"/>
          <w:sz w:val="28"/>
          <w:szCs w:val="28"/>
        </w:rPr>
        <w:t>.</w:t>
      </w:r>
    </w:p>
    <w:p w14:paraId="5CE9B20F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Ну что ж, а, сейчас фотосессия у нас!          </w:t>
      </w:r>
    </w:p>
    <w:p w14:paraId="0C60C4CA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1-2-3-4-5- начинаем танцевать!</w:t>
      </w:r>
    </w:p>
    <w:p w14:paraId="776A3CF7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В свой интернет сейчас зайдем -</w:t>
      </w:r>
    </w:p>
    <w:p w14:paraId="41B1C9CA" w14:textId="7777777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В красивых позах все замрём!</w:t>
      </w:r>
    </w:p>
    <w:p w14:paraId="2CBA375D" w14:textId="083EBB3E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B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хором:</w:t>
      </w:r>
      <w:r w:rsidRPr="0033054D">
        <w:rPr>
          <w:rFonts w:ascii="Times New Roman" w:hAnsi="Times New Roman" w:cs="Times New Roman"/>
          <w:sz w:val="28"/>
          <w:szCs w:val="28"/>
        </w:rPr>
        <w:t xml:space="preserve"> Папы, мамы не зевайте, нас на камеру снимайте!</w:t>
      </w:r>
    </w:p>
    <w:p w14:paraId="7EEABC87" w14:textId="34C1BFDC" w:rsidR="00942D6C" w:rsidRDefault="00942D6C" w:rsidP="000022D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B43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Игра-импровизация «Сделаем с</w:t>
      </w:r>
      <w:r w:rsidR="00353C61" w:rsidRPr="00FB43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FB433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лфи»</w:t>
      </w:r>
    </w:p>
    <w:p w14:paraId="7068A7BC" w14:textId="77777777" w:rsidR="00C54CB0" w:rsidRPr="00FB4331" w:rsidRDefault="00C54CB0" w:rsidP="000022D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CFE6276" w14:textId="41187A5A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121C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Здорово </w:t>
      </w:r>
      <w:r w:rsidR="0070270E">
        <w:rPr>
          <w:rFonts w:ascii="Times New Roman" w:hAnsi="Times New Roman" w:cs="Times New Roman"/>
          <w:sz w:val="28"/>
          <w:szCs w:val="28"/>
        </w:rPr>
        <w:t xml:space="preserve">все </w:t>
      </w:r>
      <w:r w:rsidRPr="0033054D">
        <w:rPr>
          <w:rFonts w:ascii="Times New Roman" w:hAnsi="Times New Roman" w:cs="Times New Roman"/>
          <w:sz w:val="28"/>
          <w:szCs w:val="28"/>
        </w:rPr>
        <w:t>по</w:t>
      </w:r>
      <w:r w:rsidR="000022D1">
        <w:rPr>
          <w:rFonts w:ascii="Times New Roman" w:hAnsi="Times New Roman" w:cs="Times New Roman"/>
          <w:sz w:val="28"/>
          <w:szCs w:val="28"/>
        </w:rPr>
        <w:t>лучилось</w:t>
      </w:r>
      <w:r w:rsidRPr="0033054D">
        <w:rPr>
          <w:rFonts w:ascii="Times New Roman" w:hAnsi="Times New Roman" w:cs="Times New Roman"/>
          <w:sz w:val="28"/>
          <w:szCs w:val="28"/>
        </w:rPr>
        <w:t>, это был</w:t>
      </w:r>
      <w:r w:rsidR="0070270E">
        <w:rPr>
          <w:rFonts w:ascii="Times New Roman" w:hAnsi="Times New Roman" w:cs="Times New Roman"/>
          <w:sz w:val="28"/>
          <w:szCs w:val="28"/>
        </w:rPr>
        <w:t>а</w:t>
      </w:r>
      <w:r w:rsidRPr="0033054D">
        <w:rPr>
          <w:rFonts w:ascii="Times New Roman" w:hAnsi="Times New Roman" w:cs="Times New Roman"/>
          <w:sz w:val="28"/>
          <w:szCs w:val="28"/>
        </w:rPr>
        <w:t xml:space="preserve"> сам</w:t>
      </w:r>
      <w:r w:rsidR="0070270E">
        <w:rPr>
          <w:rFonts w:ascii="Times New Roman" w:hAnsi="Times New Roman" w:cs="Times New Roman"/>
          <w:sz w:val="28"/>
          <w:szCs w:val="28"/>
        </w:rPr>
        <w:t>ая</w:t>
      </w:r>
      <w:r w:rsidRPr="0033054D">
        <w:rPr>
          <w:rFonts w:ascii="Times New Roman" w:hAnsi="Times New Roman" w:cs="Times New Roman"/>
          <w:sz w:val="28"/>
          <w:szCs w:val="28"/>
        </w:rPr>
        <w:t xml:space="preserve"> </w:t>
      </w:r>
      <w:r w:rsidR="000022D1">
        <w:rPr>
          <w:rFonts w:ascii="Times New Roman" w:hAnsi="Times New Roman" w:cs="Times New Roman"/>
          <w:sz w:val="28"/>
          <w:szCs w:val="28"/>
        </w:rPr>
        <w:t>ярк</w:t>
      </w:r>
      <w:r w:rsidR="0070270E">
        <w:rPr>
          <w:rFonts w:ascii="Times New Roman" w:hAnsi="Times New Roman" w:cs="Times New Roman"/>
          <w:sz w:val="28"/>
          <w:szCs w:val="28"/>
        </w:rPr>
        <w:t>ая съёмка</w:t>
      </w:r>
      <w:r w:rsidR="000022D1">
        <w:rPr>
          <w:rFonts w:ascii="Times New Roman" w:hAnsi="Times New Roman" w:cs="Times New Roman"/>
          <w:sz w:val="28"/>
          <w:szCs w:val="28"/>
        </w:rPr>
        <w:t xml:space="preserve"> </w:t>
      </w:r>
      <w:r w:rsidRPr="0033054D">
        <w:rPr>
          <w:rFonts w:ascii="Times New Roman" w:hAnsi="Times New Roman" w:cs="Times New Roman"/>
          <w:sz w:val="28"/>
          <w:szCs w:val="28"/>
        </w:rPr>
        <w:t xml:space="preserve">этого </w:t>
      </w:r>
    </w:p>
    <w:p w14:paraId="6613FC91" w14:textId="78CDF063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года! Мы поняли, что вы самые модные и </w:t>
      </w:r>
      <w:r w:rsidR="0070270E">
        <w:rPr>
          <w:rFonts w:ascii="Times New Roman" w:hAnsi="Times New Roman" w:cs="Times New Roman"/>
          <w:sz w:val="28"/>
          <w:szCs w:val="28"/>
        </w:rPr>
        <w:t>классные</w:t>
      </w:r>
      <w:r w:rsidRPr="0033054D">
        <w:rPr>
          <w:rFonts w:ascii="Times New Roman" w:hAnsi="Times New Roman" w:cs="Times New Roman"/>
          <w:sz w:val="28"/>
          <w:szCs w:val="28"/>
        </w:rPr>
        <w:t xml:space="preserve">! </w:t>
      </w:r>
      <w:r w:rsidR="00380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75FA5" w14:textId="08D319D5" w:rsidR="000022D1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 w:rsidRPr="0033054D">
        <w:rPr>
          <w:rFonts w:ascii="Times New Roman" w:hAnsi="Times New Roman" w:cs="Times New Roman"/>
          <w:sz w:val="28"/>
          <w:szCs w:val="28"/>
        </w:rPr>
        <w:t xml:space="preserve"> Нам с вами было очень весело! </w:t>
      </w:r>
    </w:p>
    <w:p w14:paraId="27CD2D41" w14:textId="2592A5FF" w:rsidR="00942D6C" w:rsidRPr="0033054D" w:rsidRDefault="000022D1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2D6C" w:rsidRPr="0033054D">
        <w:rPr>
          <w:rFonts w:ascii="Times New Roman" w:hAnsi="Times New Roman" w:cs="Times New Roman"/>
          <w:sz w:val="28"/>
          <w:szCs w:val="28"/>
        </w:rPr>
        <w:t xml:space="preserve">А сейчас слушайте наши пожелания:  </w:t>
      </w:r>
    </w:p>
    <w:p w14:paraId="1822D9EE" w14:textId="07E21F30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Мух вы в классе не считайте,</w:t>
      </w:r>
    </w:p>
    <w:p w14:paraId="0C0F40A7" w14:textId="61026017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22D1">
        <w:rPr>
          <w:rFonts w:ascii="Times New Roman" w:hAnsi="Times New Roman" w:cs="Times New Roman"/>
          <w:sz w:val="28"/>
          <w:szCs w:val="28"/>
        </w:rPr>
        <w:t xml:space="preserve"> </w:t>
      </w:r>
      <w:r w:rsidRPr="0033054D">
        <w:rPr>
          <w:rFonts w:ascii="Times New Roman" w:hAnsi="Times New Roman" w:cs="Times New Roman"/>
          <w:sz w:val="28"/>
          <w:szCs w:val="28"/>
        </w:rPr>
        <w:t>Правильно говорите, внимательно читайте</w:t>
      </w:r>
      <w:r w:rsidR="00380B8A">
        <w:rPr>
          <w:rFonts w:ascii="Times New Roman" w:hAnsi="Times New Roman" w:cs="Times New Roman"/>
          <w:sz w:val="28"/>
          <w:szCs w:val="28"/>
        </w:rPr>
        <w:t>.</w:t>
      </w:r>
    </w:p>
    <w:p w14:paraId="402FFB31" w14:textId="655EFB78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22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 w:rsidRPr="0033054D">
        <w:rPr>
          <w:rFonts w:ascii="Times New Roman" w:hAnsi="Times New Roman" w:cs="Times New Roman"/>
          <w:sz w:val="28"/>
          <w:szCs w:val="28"/>
        </w:rPr>
        <w:t xml:space="preserve">  Аккуратно пишите в тетрадках,</w:t>
      </w:r>
    </w:p>
    <w:p w14:paraId="0BC46D4E" w14:textId="6B4EED0C" w:rsidR="00942D6C" w:rsidRPr="0033054D" w:rsidRDefault="00942D6C" w:rsidP="0033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5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22D1">
        <w:rPr>
          <w:rFonts w:ascii="Times New Roman" w:hAnsi="Times New Roman" w:cs="Times New Roman"/>
          <w:sz w:val="28"/>
          <w:szCs w:val="28"/>
        </w:rPr>
        <w:t xml:space="preserve"> </w:t>
      </w:r>
      <w:r w:rsidRPr="0033054D">
        <w:rPr>
          <w:rFonts w:ascii="Times New Roman" w:hAnsi="Times New Roman" w:cs="Times New Roman"/>
          <w:sz w:val="28"/>
          <w:szCs w:val="28"/>
        </w:rPr>
        <w:t>Содержите портфель свой в порядке!</w:t>
      </w:r>
    </w:p>
    <w:p w14:paraId="22D5C2C3" w14:textId="77777777" w:rsidR="00F62B3C" w:rsidRDefault="00942D6C" w:rsidP="00F62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0022D1"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1:</w:t>
      </w:r>
      <w:r w:rsidRPr="00F62B3C">
        <w:rPr>
          <w:rFonts w:ascii="Times New Roman" w:hAnsi="Times New Roman" w:cs="Times New Roman"/>
          <w:sz w:val="28"/>
          <w:szCs w:val="28"/>
        </w:rPr>
        <w:t xml:space="preserve">  Ну-ка, прыгните повыше, если наш совет услышан!</w:t>
      </w:r>
    </w:p>
    <w:p w14:paraId="181C0806" w14:textId="6D07D2AB" w:rsidR="00942D6C" w:rsidRPr="00F62B3C" w:rsidRDefault="00942D6C" w:rsidP="00F62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</w:t>
      </w:r>
      <w:r w:rsidR="00F62B3C"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2:</w:t>
      </w:r>
      <w:r w:rsidRPr="00F62B3C">
        <w:rPr>
          <w:rFonts w:ascii="Times New Roman" w:hAnsi="Times New Roman" w:cs="Times New Roman"/>
          <w:sz w:val="28"/>
          <w:szCs w:val="28"/>
        </w:rPr>
        <w:t xml:space="preserve">  Мы вам желаем много успеха</w:t>
      </w:r>
      <w:r w:rsidR="0070270E">
        <w:rPr>
          <w:rFonts w:ascii="Times New Roman" w:hAnsi="Times New Roman" w:cs="Times New Roman"/>
          <w:sz w:val="28"/>
          <w:szCs w:val="28"/>
        </w:rPr>
        <w:t>.</w:t>
      </w:r>
    </w:p>
    <w:p w14:paraId="066C9DD5" w14:textId="6E5AC111" w:rsidR="00942D6C" w:rsidRPr="00F62B3C" w:rsidRDefault="00942D6C" w:rsidP="00F62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2B3C" w:rsidRPr="00F62B3C">
        <w:rPr>
          <w:rFonts w:ascii="Times New Roman" w:hAnsi="Times New Roman" w:cs="Times New Roman"/>
          <w:sz w:val="28"/>
          <w:szCs w:val="28"/>
        </w:rPr>
        <w:t xml:space="preserve"> </w:t>
      </w:r>
      <w:r w:rsidRPr="00F62B3C">
        <w:rPr>
          <w:rFonts w:ascii="Times New Roman" w:hAnsi="Times New Roman" w:cs="Times New Roman"/>
          <w:sz w:val="28"/>
          <w:szCs w:val="28"/>
        </w:rPr>
        <w:t xml:space="preserve"> Вы самые классные выпускники 2025 года.</w:t>
      </w:r>
    </w:p>
    <w:p w14:paraId="0FEFAB14" w14:textId="1FCC9A43" w:rsidR="00942D6C" w:rsidRDefault="00942D6C" w:rsidP="00F62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Вместе:</w:t>
      </w:r>
      <w:r w:rsid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2B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2B3C">
        <w:rPr>
          <w:rFonts w:ascii="Times New Roman" w:hAnsi="Times New Roman" w:cs="Times New Roman"/>
          <w:sz w:val="28"/>
          <w:szCs w:val="28"/>
        </w:rPr>
        <w:t>Всем</w:t>
      </w:r>
      <w:r w:rsidR="00121C37">
        <w:rPr>
          <w:rFonts w:ascii="Times New Roman" w:hAnsi="Times New Roman" w:cs="Times New Roman"/>
          <w:sz w:val="28"/>
          <w:szCs w:val="28"/>
        </w:rPr>
        <w:t xml:space="preserve"> спасибо и</w:t>
      </w:r>
      <w:r w:rsidRPr="00F62B3C">
        <w:rPr>
          <w:rFonts w:ascii="Times New Roman" w:hAnsi="Times New Roman" w:cs="Times New Roman"/>
          <w:sz w:val="28"/>
          <w:szCs w:val="28"/>
        </w:rPr>
        <w:t xml:space="preserve"> пока, </w:t>
      </w:r>
      <w:r w:rsidR="00F62B3C">
        <w:rPr>
          <w:rFonts w:ascii="Times New Roman" w:hAnsi="Times New Roman" w:cs="Times New Roman"/>
          <w:sz w:val="28"/>
          <w:szCs w:val="28"/>
        </w:rPr>
        <w:t>отличной учебы</w:t>
      </w:r>
      <w:r w:rsidRPr="00F62B3C">
        <w:rPr>
          <w:rFonts w:ascii="Times New Roman" w:hAnsi="Times New Roman" w:cs="Times New Roman"/>
          <w:sz w:val="28"/>
          <w:szCs w:val="28"/>
        </w:rPr>
        <w:t>, детвора!</w:t>
      </w:r>
    </w:p>
    <w:p w14:paraId="1209DD3D" w14:textId="554DFE88" w:rsidR="00521D84" w:rsidRPr="00521D84" w:rsidRDefault="00521D84" w:rsidP="00521D8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Блогеры убегают</w:t>
      </w:r>
    </w:p>
    <w:p w14:paraId="52DDAA7C" w14:textId="42445D19" w:rsidR="00521D84" w:rsidRPr="00E37D40" w:rsidRDefault="00521D84" w:rsidP="0052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D8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Ведущий:</w:t>
      </w:r>
      <w:r w:rsidRP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дорогие дети, наступает этот грустный миг,</w:t>
      </w:r>
    </w:p>
    <w:p w14:paraId="1CE24A10" w14:textId="1A17A31A" w:rsidR="00521D84" w:rsidRPr="00E37D40" w:rsidRDefault="00521D84" w:rsidP="0052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</w:t>
      </w:r>
      <w:r w:rsidRP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воспитатель до сих пор не привык.</w:t>
      </w:r>
    </w:p>
    <w:p w14:paraId="30401AAF" w14:textId="7CB9EAEC" w:rsidR="00521D84" w:rsidRDefault="00521D84" w:rsidP="0052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5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вы </w:t>
      </w:r>
      <w:r w:rsidR="00F22B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</w:t>
      </w:r>
      <w:r w:rsidR="00353C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="00F2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сказать? Или может станцевать?</w:t>
      </w:r>
      <w:r w:rsidR="002B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69A701" w14:textId="0E5B93D4" w:rsidR="002B151C" w:rsidRDefault="002B151C" w:rsidP="0052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07F310CB" w14:textId="7C4DFAF5" w:rsidR="00521D84" w:rsidRPr="00552DCB" w:rsidRDefault="00521D84" w:rsidP="0052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52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На середину зала выходят </w:t>
      </w:r>
      <w:r w:rsidR="0098095B" w:rsidRPr="00552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девочка и мальчик</w:t>
      </w:r>
    </w:p>
    <w:p w14:paraId="04ED8048" w14:textId="386BCFDC" w:rsidR="0098095B" w:rsidRPr="004B68E9" w:rsidRDefault="002B151C" w:rsidP="0098095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95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Мальчик:</w:t>
      </w:r>
      <w:r w:rsidRPr="004B68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8095B"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>В новую жизнь переступим порог</w:t>
      </w:r>
      <w:r w:rsidR="009809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65EFCCF" w14:textId="499725BC" w:rsidR="0098095B" w:rsidRPr="004B68E9" w:rsidRDefault="0098095B" w:rsidP="0098095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>Скоро ждет в школе нас первый урок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1562F3" w14:textId="482D8AD1" w:rsidR="0098095B" w:rsidRPr="004B68E9" w:rsidRDefault="002B151C" w:rsidP="0098095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8095B"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>Годы пройдут, но в душе этот вальс</w:t>
      </w:r>
    </w:p>
    <w:p w14:paraId="4081BE46" w14:textId="16D3603D" w:rsidR="0098095B" w:rsidRPr="004B68E9" w:rsidRDefault="0098095B" w:rsidP="0098095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>Будет звучать, и мы помним о вас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6D4D89" w14:textId="43A3E61D" w:rsidR="0098095B" w:rsidRPr="004B68E9" w:rsidRDefault="0098095B" w:rsidP="0098095B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68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очка</w:t>
      </w:r>
      <w:r w:rsidRPr="004B68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Станцуем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вальс выпускной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8444CE6" w14:textId="461FC785" w:rsidR="0098095B" w:rsidRPr="004B68E9" w:rsidRDefault="0098095B" w:rsidP="0098095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 разлетимся, как птички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46DC03" w14:textId="5BEA330E" w:rsidR="0098095B" w:rsidRPr="004B68E9" w:rsidRDefault="0098095B" w:rsidP="0098095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наш вальс закроет для нас</w:t>
      </w:r>
    </w:p>
    <w:p w14:paraId="2C732B5E" w14:textId="7CCD9F46" w:rsidR="0098095B" w:rsidRDefault="0098095B" w:rsidP="0098095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B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детства страничку.</w:t>
      </w:r>
    </w:p>
    <w:p w14:paraId="2FCD123B" w14:textId="77777777" w:rsidR="001C3D96" w:rsidRDefault="0098095B" w:rsidP="001C3D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Дети исполняют </w:t>
      </w:r>
      <w:r w:rsidR="00E505C1" w:rsidRPr="00552D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«Прощальный в</w:t>
      </w:r>
      <w:r w:rsidRPr="00552D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альс</w:t>
      </w:r>
      <w:r w:rsidR="00E505C1" w:rsidRPr="00552DC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»</w:t>
      </w:r>
    </w:p>
    <w:p w14:paraId="522C34AC" w14:textId="694122B2" w:rsidR="0098095B" w:rsidRPr="001C3D96" w:rsidRDefault="00552DCB" w:rsidP="001C3D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конце встают на точки</w:t>
      </w:r>
    </w:p>
    <w:p w14:paraId="3E9C1976" w14:textId="57CEA220" w:rsidR="0098095B" w:rsidRDefault="0098095B" w:rsidP="00521D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95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Дети: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t>Вот и пришла пора сказать нам «До свиданья!»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t xml:space="preserve"> Но всё равно не будем мы грустить.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t>Сегодня хочется на празднике прощальном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t xml:space="preserve">Лишь доброе </w:t>
      </w:r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t>пасибо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говорить!</w:t>
      </w:r>
      <w:r w:rsidR="00521D84" w:rsidRPr="00E37D40">
        <w:rPr>
          <w:rFonts w:ascii="Times New Roman" w:hAnsi="Times New Roman" w:cs="Times New Roman"/>
          <w:color w:val="000000"/>
          <w:sz w:val="28"/>
          <w:szCs w:val="28"/>
        </w:rPr>
        <w:br/>
        <w:t>Спасибо всем за ласку и терпение,</w:t>
      </w:r>
    </w:p>
    <w:p w14:paraId="0E0DE628" w14:textId="5C1010DC" w:rsidR="00521D84" w:rsidRPr="0098095B" w:rsidRDefault="00521D84" w:rsidP="004230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D40">
        <w:rPr>
          <w:rFonts w:ascii="Times New Roman" w:hAnsi="Times New Roman" w:cs="Times New Roman"/>
          <w:color w:val="000000"/>
          <w:sz w:val="28"/>
          <w:szCs w:val="28"/>
        </w:rPr>
        <w:t>За самое весёлое в групп</w:t>
      </w:r>
      <w:r w:rsidR="0098095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37D40">
        <w:rPr>
          <w:rFonts w:ascii="Times New Roman" w:hAnsi="Times New Roman" w:cs="Times New Roman"/>
          <w:color w:val="000000"/>
          <w:sz w:val="28"/>
          <w:szCs w:val="28"/>
        </w:rPr>
        <w:t>настроение!</w:t>
      </w:r>
      <w:r w:rsidRPr="00E37D40">
        <w:rPr>
          <w:rFonts w:ascii="Times New Roman" w:hAnsi="Times New Roman" w:cs="Times New Roman"/>
          <w:color w:val="000000"/>
          <w:sz w:val="28"/>
          <w:szCs w:val="28"/>
        </w:rPr>
        <w:br/>
        <w:t>За вашу доброту, старание,</w:t>
      </w:r>
      <w:r w:rsidRPr="00E37D40">
        <w:rPr>
          <w:rFonts w:ascii="Times New Roman" w:hAnsi="Times New Roman" w:cs="Times New Roman"/>
          <w:color w:val="000000"/>
          <w:sz w:val="28"/>
          <w:szCs w:val="28"/>
        </w:rPr>
        <w:br/>
        <w:t>За вашу чуткость и внимание!</w:t>
      </w:r>
    </w:p>
    <w:p w14:paraId="46433AC3" w14:textId="2B27B17A" w:rsidR="00521D84" w:rsidRPr="00E37D40" w:rsidRDefault="0098095B" w:rsidP="00521D84">
      <w:pPr>
        <w:spacing w:after="0" w:line="240" w:lineRule="auto"/>
        <w:contextualSpacing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      </w:t>
      </w:r>
      <w:r w:rsidR="00521D84" w:rsidRPr="00E37D40">
        <w:rPr>
          <w:rFonts w:ascii="Times New Roman" w:hAnsi="Times New Roman"/>
          <w:sz w:val="28"/>
          <w:szCs w:val="28"/>
        </w:rPr>
        <w:t>Дошкольное детство уходит однажды,        </w:t>
      </w:r>
    </w:p>
    <w:p w14:paraId="1C322774" w14:textId="0C51F92D" w:rsidR="00521D84" w:rsidRPr="00E37D40" w:rsidRDefault="00521D84" w:rsidP="00521D84">
      <w:pPr>
        <w:pStyle w:val="a3"/>
        <w:rPr>
          <w:rFonts w:ascii="Times New Roman" w:hAnsi="Times New Roman"/>
          <w:sz w:val="28"/>
          <w:szCs w:val="28"/>
        </w:rPr>
      </w:pPr>
      <w:r w:rsidRPr="00E37D40">
        <w:rPr>
          <w:rFonts w:ascii="Times New Roman" w:hAnsi="Times New Roman"/>
          <w:sz w:val="28"/>
          <w:szCs w:val="28"/>
        </w:rPr>
        <w:t xml:space="preserve">            </w:t>
      </w:r>
      <w:r w:rsidR="0098095B">
        <w:rPr>
          <w:rFonts w:ascii="Times New Roman" w:hAnsi="Times New Roman"/>
          <w:sz w:val="28"/>
          <w:szCs w:val="28"/>
        </w:rPr>
        <w:t xml:space="preserve">       </w:t>
      </w:r>
      <w:r w:rsidRPr="00E37D40">
        <w:rPr>
          <w:rFonts w:ascii="Times New Roman" w:hAnsi="Times New Roman"/>
          <w:sz w:val="28"/>
          <w:szCs w:val="28"/>
        </w:rPr>
        <w:t xml:space="preserve">  И это сегодня почувствовал каждый.</w:t>
      </w:r>
    </w:p>
    <w:p w14:paraId="4B205419" w14:textId="4DE74F7E" w:rsidR="00521D84" w:rsidRPr="00E37D40" w:rsidRDefault="00521D84" w:rsidP="00521D84">
      <w:pPr>
        <w:pStyle w:val="a3"/>
        <w:rPr>
          <w:rFonts w:ascii="Times New Roman" w:hAnsi="Times New Roman"/>
          <w:sz w:val="28"/>
          <w:szCs w:val="28"/>
        </w:rPr>
      </w:pPr>
      <w:r w:rsidRPr="00E37D40">
        <w:rPr>
          <w:rFonts w:ascii="Times New Roman" w:hAnsi="Times New Roman"/>
          <w:sz w:val="28"/>
          <w:szCs w:val="28"/>
        </w:rPr>
        <w:t xml:space="preserve">            </w:t>
      </w:r>
      <w:r w:rsidR="0098095B">
        <w:rPr>
          <w:rFonts w:ascii="Times New Roman" w:hAnsi="Times New Roman"/>
          <w:sz w:val="28"/>
          <w:szCs w:val="28"/>
        </w:rPr>
        <w:t xml:space="preserve">       </w:t>
      </w:r>
      <w:r w:rsidRPr="00E37D40">
        <w:rPr>
          <w:rFonts w:ascii="Times New Roman" w:hAnsi="Times New Roman"/>
          <w:sz w:val="28"/>
          <w:szCs w:val="28"/>
        </w:rPr>
        <w:t xml:space="preserve">  Уходят игрушки, машины, качалки,</w:t>
      </w:r>
    </w:p>
    <w:p w14:paraId="32471D72" w14:textId="093E9527" w:rsidR="00521D84" w:rsidRPr="00E37D40" w:rsidRDefault="00521D84" w:rsidP="00521D84">
      <w:pPr>
        <w:pStyle w:val="a3"/>
        <w:rPr>
          <w:rFonts w:ascii="Times New Roman" w:hAnsi="Times New Roman"/>
          <w:sz w:val="28"/>
          <w:szCs w:val="28"/>
        </w:rPr>
      </w:pPr>
      <w:r w:rsidRPr="00E37D40">
        <w:rPr>
          <w:rFonts w:ascii="Times New Roman" w:hAnsi="Times New Roman"/>
          <w:sz w:val="28"/>
          <w:szCs w:val="28"/>
        </w:rPr>
        <w:t xml:space="preserve">             </w:t>
      </w:r>
      <w:r w:rsidR="0098095B">
        <w:rPr>
          <w:rFonts w:ascii="Times New Roman" w:hAnsi="Times New Roman"/>
          <w:sz w:val="28"/>
          <w:szCs w:val="28"/>
        </w:rPr>
        <w:t xml:space="preserve">       </w:t>
      </w:r>
      <w:r w:rsidRPr="00E37D40">
        <w:rPr>
          <w:rFonts w:ascii="Times New Roman" w:hAnsi="Times New Roman"/>
          <w:sz w:val="28"/>
          <w:szCs w:val="28"/>
        </w:rPr>
        <w:t xml:space="preserve"> И книжки – малышки, и куклы – пищалки.           </w:t>
      </w:r>
    </w:p>
    <w:p w14:paraId="6D417A80" w14:textId="40ECBF9A" w:rsidR="00521D84" w:rsidRPr="00E37D40" w:rsidRDefault="00521D84" w:rsidP="00521D84">
      <w:pPr>
        <w:pStyle w:val="a3"/>
        <w:rPr>
          <w:rFonts w:ascii="Times New Roman" w:hAnsi="Times New Roman"/>
          <w:sz w:val="28"/>
          <w:szCs w:val="28"/>
        </w:rPr>
      </w:pPr>
      <w:r w:rsidRPr="00E37D40">
        <w:rPr>
          <w:rFonts w:ascii="Times New Roman" w:hAnsi="Times New Roman"/>
          <w:sz w:val="28"/>
          <w:szCs w:val="28"/>
        </w:rPr>
        <w:t>Но нам не забыть этот мир разноцветный,           </w:t>
      </w:r>
    </w:p>
    <w:p w14:paraId="04056369" w14:textId="566FCD83" w:rsidR="00521D84" w:rsidRPr="00E37D40" w:rsidRDefault="00521D84" w:rsidP="00521D84">
      <w:pPr>
        <w:pStyle w:val="a3"/>
        <w:rPr>
          <w:rFonts w:ascii="Times New Roman" w:hAnsi="Times New Roman"/>
          <w:sz w:val="28"/>
          <w:szCs w:val="28"/>
        </w:rPr>
      </w:pPr>
      <w:r w:rsidRPr="00E37D40">
        <w:rPr>
          <w:rFonts w:ascii="Times New Roman" w:hAnsi="Times New Roman"/>
          <w:sz w:val="28"/>
          <w:szCs w:val="28"/>
        </w:rPr>
        <w:t>И садик наш добрый, уютный и светлый.           </w:t>
      </w:r>
    </w:p>
    <w:p w14:paraId="5DC35DA1" w14:textId="09AC3CA1" w:rsidR="00521D84" w:rsidRPr="00E37D40" w:rsidRDefault="00521D84" w:rsidP="00521D84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</w:rPr>
      </w:pPr>
      <w:r w:rsidRPr="00E37D40">
        <w:rPr>
          <w:rFonts w:ascii="Times New Roman" w:hAnsi="Times New Roman"/>
          <w:sz w:val="28"/>
          <w:szCs w:val="28"/>
        </w:rPr>
        <w:t>И тёплые руки, и ласковый взгляд,</w:t>
      </w:r>
    </w:p>
    <w:p w14:paraId="2AEBC2F4" w14:textId="77777777" w:rsidR="00521D84" w:rsidRPr="00E37D40" w:rsidRDefault="00521D84" w:rsidP="00521D84">
      <w:pPr>
        <w:pStyle w:val="a3"/>
        <w:rPr>
          <w:rFonts w:ascii="Times New Roman" w:hAnsi="Times New Roman"/>
          <w:b/>
          <w:bCs/>
          <w:kern w:val="32"/>
          <w:sz w:val="28"/>
          <w:szCs w:val="28"/>
        </w:rPr>
      </w:pPr>
      <w:r w:rsidRPr="00E37D40">
        <w:rPr>
          <w:rFonts w:ascii="Times New Roman" w:hAnsi="Times New Roman"/>
          <w:b/>
          <w:sz w:val="28"/>
          <w:szCs w:val="28"/>
        </w:rPr>
        <w:t xml:space="preserve">Все:  </w:t>
      </w:r>
      <w:r w:rsidRPr="00E37D40">
        <w:rPr>
          <w:rFonts w:ascii="Times New Roman" w:hAnsi="Times New Roman"/>
          <w:sz w:val="28"/>
          <w:szCs w:val="28"/>
        </w:rPr>
        <w:t>Спасибо, спасибо за всё, детский сад!</w:t>
      </w:r>
    </w:p>
    <w:p w14:paraId="19526CA9" w14:textId="77777777" w:rsidR="00C54CB0" w:rsidRDefault="00C54CB0" w:rsidP="00E505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14:paraId="1BDF3690" w14:textId="0A5927A4" w:rsidR="00E505C1" w:rsidRDefault="00E505C1" w:rsidP="00E505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Исполняется песня «Спасибо, детский сад!</w:t>
      </w:r>
    </w:p>
    <w:p w14:paraId="0627667A" w14:textId="548F633E" w:rsidR="001E7496" w:rsidRPr="00552DCB" w:rsidRDefault="001E7496" w:rsidP="00E505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 на стулья.</w:t>
      </w:r>
    </w:p>
    <w:p w14:paraId="30930D65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05C1">
        <w:rPr>
          <w:rFonts w:ascii="Times New Roman" w:hAnsi="Times New Roman" w:cs="Times New Roman"/>
          <w:sz w:val="28"/>
          <w:szCs w:val="28"/>
        </w:rPr>
        <w:t xml:space="preserve"> Сегодня день прощанья с детством. </w:t>
      </w:r>
    </w:p>
    <w:p w14:paraId="1475A294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Что может трогательней быть.</w:t>
      </w:r>
    </w:p>
    <w:p w14:paraId="7FEAB4CB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Позвольте же сюда на главное место </w:t>
      </w:r>
    </w:p>
    <w:p w14:paraId="6A26D651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Заведующего детским садом Ирину Михайловну пригласить.</w:t>
      </w:r>
    </w:p>
    <w:p w14:paraId="6EF8C3F4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82625F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b/>
          <w:i/>
          <w:sz w:val="28"/>
          <w:szCs w:val="28"/>
        </w:rPr>
        <w:t>Заведующий:</w:t>
      </w:r>
      <w:r w:rsidRPr="00E505C1">
        <w:rPr>
          <w:rFonts w:ascii="Times New Roman" w:hAnsi="Times New Roman" w:cs="Times New Roman"/>
          <w:sz w:val="28"/>
          <w:szCs w:val="28"/>
        </w:rPr>
        <w:t xml:space="preserve"> Настал торжественный момент!</w:t>
      </w:r>
    </w:p>
    <w:p w14:paraId="1D04C4BC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      Вручаем детям документ.</w:t>
      </w:r>
    </w:p>
    <w:p w14:paraId="5AFC1B30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      Он называется диплом! </w:t>
      </w:r>
    </w:p>
    <w:p w14:paraId="14ABF7CD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      На всю жизнь, на память он.</w:t>
      </w:r>
    </w:p>
    <w:p w14:paraId="244E3483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      Всё будет - школа, институт,</w:t>
      </w:r>
    </w:p>
    <w:p w14:paraId="6741528A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      Диплом ваш первый - это только тут!</w:t>
      </w:r>
    </w:p>
    <w:p w14:paraId="500866E0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      И постарайтесь так учиться,</w:t>
      </w:r>
    </w:p>
    <w:p w14:paraId="6D5F8B0B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      Чтобы дипломами гордиться.</w:t>
      </w:r>
    </w:p>
    <w:p w14:paraId="056625E0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Вручается первая в жизни награда – </w:t>
      </w:r>
    </w:p>
    <w:p w14:paraId="3AC7C609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>Диплом об окончании детского сада….</w:t>
      </w:r>
    </w:p>
    <w:p w14:paraId="1D0521EF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39F6B" w14:textId="77777777" w:rsidR="001E7496" w:rsidRPr="00552DCB" w:rsidRDefault="001E7496" w:rsidP="001E74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Вручение дипломов, медалей, подарков для детей.</w:t>
      </w:r>
    </w:p>
    <w:p w14:paraId="6537C4A7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E505C1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</w:t>
      </w:r>
    </w:p>
    <w:p w14:paraId="27803361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Отрываю вас от сердца, дорогие, </w:t>
      </w:r>
    </w:p>
    <w:p w14:paraId="7C3FDB9D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Вы ведь взрослые уже такие.</w:t>
      </w:r>
    </w:p>
    <w:p w14:paraId="38D90BE6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Учитесь, трудитесь, дерзайте, мечтайте,</w:t>
      </w:r>
    </w:p>
    <w:p w14:paraId="79AA45C0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Огромных высот в жизни вы достигайте.</w:t>
      </w:r>
    </w:p>
    <w:p w14:paraId="1442D6BB" w14:textId="77777777" w:rsidR="001E7496" w:rsidRPr="00E505C1" w:rsidRDefault="001E7496" w:rsidP="001E749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5C1">
        <w:rPr>
          <w:rFonts w:ascii="Times New Roman" w:hAnsi="Times New Roman" w:cs="Times New Roman"/>
          <w:sz w:val="28"/>
          <w:szCs w:val="28"/>
        </w:rPr>
        <w:t xml:space="preserve">                  Желаю вам доброго пути!</w:t>
      </w:r>
    </w:p>
    <w:p w14:paraId="703A38C7" w14:textId="77777777" w:rsidR="001E7496" w:rsidRPr="00552DCB" w:rsidRDefault="001E7496" w:rsidP="00A522A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под музыку выходят из зала.</w:t>
      </w:r>
    </w:p>
    <w:p w14:paraId="72D76E5A" w14:textId="54E08223" w:rsidR="0054736E" w:rsidRPr="00A522A5" w:rsidRDefault="001E7496" w:rsidP="00A522A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2DCB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заставка «Мы прощаемся с вами»</w:t>
      </w:r>
    </w:p>
    <w:sectPr w:rsidR="0054736E" w:rsidRPr="00A5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869AA"/>
    <w:multiLevelType w:val="hybridMultilevel"/>
    <w:tmpl w:val="6D76A82E"/>
    <w:lvl w:ilvl="0" w:tplc="BBECBC1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60"/>
    <w:rsid w:val="000022D1"/>
    <w:rsid w:val="00002E35"/>
    <w:rsid w:val="00044D4A"/>
    <w:rsid w:val="00091712"/>
    <w:rsid w:val="000969D0"/>
    <w:rsid w:val="00121C37"/>
    <w:rsid w:val="00187846"/>
    <w:rsid w:val="001C3D96"/>
    <w:rsid w:val="001E7496"/>
    <w:rsid w:val="001F34A6"/>
    <w:rsid w:val="00297F03"/>
    <w:rsid w:val="002A3A60"/>
    <w:rsid w:val="002B151C"/>
    <w:rsid w:val="002F257E"/>
    <w:rsid w:val="0033054D"/>
    <w:rsid w:val="00336CAA"/>
    <w:rsid w:val="00353C61"/>
    <w:rsid w:val="00380B8A"/>
    <w:rsid w:val="003A44A2"/>
    <w:rsid w:val="003E30A3"/>
    <w:rsid w:val="00423060"/>
    <w:rsid w:val="00436B80"/>
    <w:rsid w:val="0045492D"/>
    <w:rsid w:val="00467C21"/>
    <w:rsid w:val="00471E7F"/>
    <w:rsid w:val="00476D48"/>
    <w:rsid w:val="004E3255"/>
    <w:rsid w:val="00521D84"/>
    <w:rsid w:val="00521FEE"/>
    <w:rsid w:val="0054736E"/>
    <w:rsid w:val="00552DCB"/>
    <w:rsid w:val="00582891"/>
    <w:rsid w:val="005D15D7"/>
    <w:rsid w:val="005D5245"/>
    <w:rsid w:val="006952C7"/>
    <w:rsid w:val="006E550D"/>
    <w:rsid w:val="0070270E"/>
    <w:rsid w:val="00713EB0"/>
    <w:rsid w:val="00771E40"/>
    <w:rsid w:val="007A7DBA"/>
    <w:rsid w:val="007F1E30"/>
    <w:rsid w:val="008041EB"/>
    <w:rsid w:val="00836E79"/>
    <w:rsid w:val="008562F7"/>
    <w:rsid w:val="0085648F"/>
    <w:rsid w:val="00864CC5"/>
    <w:rsid w:val="008C59EE"/>
    <w:rsid w:val="008E43E4"/>
    <w:rsid w:val="00917782"/>
    <w:rsid w:val="00942D6C"/>
    <w:rsid w:val="0098095B"/>
    <w:rsid w:val="00985B82"/>
    <w:rsid w:val="0099120D"/>
    <w:rsid w:val="009C352E"/>
    <w:rsid w:val="00A522A5"/>
    <w:rsid w:val="00A928A5"/>
    <w:rsid w:val="00B110D8"/>
    <w:rsid w:val="00B648F5"/>
    <w:rsid w:val="00BB0A75"/>
    <w:rsid w:val="00BB72CC"/>
    <w:rsid w:val="00C41D8E"/>
    <w:rsid w:val="00C54CB0"/>
    <w:rsid w:val="00CC0D57"/>
    <w:rsid w:val="00CE41DD"/>
    <w:rsid w:val="00D72D60"/>
    <w:rsid w:val="00DA69D8"/>
    <w:rsid w:val="00E20581"/>
    <w:rsid w:val="00E505C1"/>
    <w:rsid w:val="00E8174D"/>
    <w:rsid w:val="00EA554F"/>
    <w:rsid w:val="00F1332F"/>
    <w:rsid w:val="00F223BE"/>
    <w:rsid w:val="00F22B22"/>
    <w:rsid w:val="00F26E6D"/>
    <w:rsid w:val="00F3658B"/>
    <w:rsid w:val="00F62B3C"/>
    <w:rsid w:val="00F67F6F"/>
    <w:rsid w:val="00F9393B"/>
    <w:rsid w:val="00FB4331"/>
    <w:rsid w:val="00FD5538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C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1332F"/>
    <w:pPr>
      <w:spacing w:after="0" w:line="240" w:lineRule="auto"/>
    </w:pPr>
  </w:style>
  <w:style w:type="character" w:customStyle="1" w:styleId="c0">
    <w:name w:val="c0"/>
    <w:basedOn w:val="a0"/>
    <w:rsid w:val="002F257E"/>
  </w:style>
  <w:style w:type="character" w:customStyle="1" w:styleId="a4">
    <w:name w:val="Без интервала Знак"/>
    <w:link w:val="a3"/>
    <w:uiPriority w:val="99"/>
    <w:locked/>
    <w:rsid w:val="00521D84"/>
  </w:style>
  <w:style w:type="paragraph" w:styleId="a5">
    <w:name w:val="List Paragraph"/>
    <w:basedOn w:val="a"/>
    <w:uiPriority w:val="34"/>
    <w:qFormat/>
    <w:rsid w:val="00521D84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1332F"/>
    <w:pPr>
      <w:spacing w:after="0" w:line="240" w:lineRule="auto"/>
    </w:pPr>
  </w:style>
  <w:style w:type="character" w:customStyle="1" w:styleId="c0">
    <w:name w:val="c0"/>
    <w:basedOn w:val="a0"/>
    <w:rsid w:val="002F257E"/>
  </w:style>
  <w:style w:type="character" w:customStyle="1" w:styleId="a4">
    <w:name w:val="Без интервала Знак"/>
    <w:link w:val="a3"/>
    <w:uiPriority w:val="99"/>
    <w:locked/>
    <w:rsid w:val="00521D84"/>
  </w:style>
  <w:style w:type="paragraph" w:styleId="a5">
    <w:name w:val="List Paragraph"/>
    <w:basedOn w:val="a"/>
    <w:uiPriority w:val="34"/>
    <w:qFormat/>
    <w:rsid w:val="00521D84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8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2025-03-20T03:03:00Z</dcterms:created>
  <dcterms:modified xsi:type="dcterms:W3CDTF">2025-05-12T03:05:00Z</dcterms:modified>
</cp:coreProperties>
</file>