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A6" w:rsidRPr="00BB2F01" w:rsidRDefault="007A6EA6" w:rsidP="007A6EA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2F01">
        <w:rPr>
          <w:rFonts w:ascii="Times New Roman" w:hAnsi="Times New Roman" w:cs="Times New Roman"/>
          <w:szCs w:val="24"/>
        </w:rPr>
        <w:t>Муниципальное бюджетное дошкольное образовательное учреждение</w:t>
      </w:r>
    </w:p>
    <w:p w:rsidR="007A6EA6" w:rsidRPr="005D1DF3" w:rsidRDefault="007A6EA6" w:rsidP="007A6EA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BB2F01">
        <w:rPr>
          <w:rFonts w:ascii="Times New Roman" w:hAnsi="Times New Roman" w:cs="Times New Roman"/>
          <w:szCs w:val="24"/>
        </w:rPr>
        <w:t xml:space="preserve"> «Детский сад № 9 «Елочка» </w:t>
      </w:r>
      <w:proofErr w:type="gramStart"/>
      <w:r w:rsidRPr="00BB2F01">
        <w:rPr>
          <w:rFonts w:ascii="Times New Roman" w:hAnsi="Times New Roman" w:cs="Times New Roman"/>
          <w:szCs w:val="24"/>
        </w:rPr>
        <w:t>г</w:t>
      </w:r>
      <w:proofErr w:type="gramEnd"/>
      <w:r w:rsidRPr="00BB2F01">
        <w:rPr>
          <w:rFonts w:ascii="Times New Roman" w:hAnsi="Times New Roman" w:cs="Times New Roman"/>
          <w:szCs w:val="24"/>
        </w:rPr>
        <w:t>. Нурлат Республики Татарстан»</w:t>
      </w:r>
    </w:p>
    <w:p w:rsidR="007A6EA6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A6EA6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A6EA6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A6EA6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A6EA6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A6EA6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7A6EA6" w:rsidRPr="00B8766A" w:rsidRDefault="007A6EA6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</w:pPr>
    </w:p>
    <w:p w:rsidR="00020459" w:rsidRPr="00B8766A" w:rsidRDefault="00020459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</w:pPr>
      <w:r w:rsidRPr="00B8766A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  <w:br/>
        <w:t>Конспект занятия в</w:t>
      </w:r>
      <w:r w:rsidR="00CD7EC2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  <w:t xml:space="preserve"> первой</w:t>
      </w:r>
      <w:r w:rsidRPr="00B8766A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  <w:t xml:space="preserve"> младшей группе</w:t>
      </w:r>
    </w:p>
    <w:p w:rsidR="00020459" w:rsidRPr="00B8766A" w:rsidRDefault="00020459" w:rsidP="000204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</w:pPr>
      <w:r w:rsidRPr="00B8766A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  <w:t xml:space="preserve"> «</w:t>
      </w:r>
      <w:proofErr w:type="spellStart"/>
      <w:r w:rsidRPr="00B8766A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  <w:t>Эколята</w:t>
      </w:r>
      <w:proofErr w:type="spellEnd"/>
      <w:r w:rsidRPr="00B8766A">
        <w:rPr>
          <w:rFonts w:ascii="Times New Roman" w:eastAsia="Times New Roman" w:hAnsi="Times New Roman" w:cs="Times New Roman"/>
          <w:b/>
          <w:i/>
          <w:color w:val="111111"/>
          <w:sz w:val="32"/>
          <w:szCs w:val="28"/>
        </w:rPr>
        <w:t> — друзья и защитники природы»</w:t>
      </w:r>
    </w:p>
    <w:p w:rsidR="007A6EA6" w:rsidRDefault="00020459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7A6EA6" w:rsidRDefault="007A6EA6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7EC2" w:rsidRDefault="00CD7EC2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EA6" w:rsidRDefault="00B8766A" w:rsidP="0007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4574339" cy="3591499"/>
            <wp:effectExtent l="19050" t="0" r="0" b="0"/>
            <wp:docPr id="1" name="Рисунок 1" descr="C:\Users\user\Downloads\IMG-202304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425-WA00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15" cy="3596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EA6" w:rsidRDefault="007A6EA6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EA6" w:rsidRDefault="007A6EA6" w:rsidP="00CD7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7EC2" w:rsidRDefault="00CD7EC2" w:rsidP="00CD7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Воспитатель</w:t>
      </w:r>
    </w:p>
    <w:p w:rsidR="007A6EA6" w:rsidRDefault="00CD7EC2" w:rsidP="00CD7E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1 квалификационной категории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Л.А.Гимадиева</w:t>
      </w:r>
      <w:proofErr w:type="spellEnd"/>
    </w:p>
    <w:p w:rsidR="007A6EA6" w:rsidRDefault="007A6EA6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EA6" w:rsidRDefault="007A6EA6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A6EA6" w:rsidRDefault="007A6EA6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7EC2" w:rsidRDefault="00CD7EC2" w:rsidP="00CD7EC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71A34" w:rsidRDefault="00071A34" w:rsidP="00CD7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71A34" w:rsidRDefault="00071A34" w:rsidP="00CD7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7EC2" w:rsidRPr="00CD7EC2" w:rsidRDefault="004C106B" w:rsidP="00CD7E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2024-2025</w:t>
      </w:r>
      <w:r w:rsidR="00CD7EC2" w:rsidRPr="00CD7EC2">
        <w:rPr>
          <w:rFonts w:ascii="Times New Roman" w:eastAsia="Times New Roman" w:hAnsi="Times New Roman" w:cs="Times New Roman"/>
          <w:color w:val="111111"/>
          <w:sz w:val="28"/>
          <w:szCs w:val="28"/>
        </w:rPr>
        <w:t>гг.</w:t>
      </w:r>
    </w:p>
    <w:p w:rsidR="007A6EA6" w:rsidRDefault="007A6EA6" w:rsidP="00CD7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lastRenderedPageBreak/>
        <w:t>Конспект занятия в младшей группе</w:t>
      </w:r>
    </w:p>
    <w:p w:rsidR="007A6EA6" w:rsidRPr="00020459" w:rsidRDefault="007A6EA6" w:rsidP="007A6E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«</w:t>
      </w:r>
      <w:proofErr w:type="spellStart"/>
      <w:r w:rsidRPr="000204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Эколята</w:t>
      </w:r>
      <w:proofErr w:type="spellEnd"/>
      <w:r w:rsidRPr="0002045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 — друзья и защитники природы»</w:t>
      </w:r>
    </w:p>
    <w:p w:rsidR="007A6EA6" w:rsidRPr="00020459" w:rsidRDefault="007A6EA6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детей со сказочными героями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Эколятами</w:t>
      </w:r>
      <w:proofErr w:type="spell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, воспитание бережного отношения к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природе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различать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«героев»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по именам и внешнему виду;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развивать внимательность, любознательность;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воспитывать бережное отношение к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природе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Активизировать словарный запас детей словами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Шалун, Тихоня, Умница, Елочка.</w:t>
      </w:r>
    </w:p>
    <w:p w:rsidR="00020459" w:rsidRPr="00020459" w:rsidRDefault="00020459" w:rsidP="00020459">
      <w:pPr>
        <w:spacing w:before="347" w:after="347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83A629"/>
          <w:sz w:val="28"/>
          <w:szCs w:val="28"/>
        </w:rPr>
        <w:t>Ход занятия.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сейчас я вас познакомлю со сказочными героями.</w:t>
      </w:r>
    </w:p>
    <w:p w:rsidR="00CD7EC2" w:rsidRDefault="00CD7EC2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</w:pPr>
    </w:p>
    <w:p w:rsidR="00020459" w:rsidRPr="00020459" w:rsidRDefault="00CD7EC2" w:rsidP="0007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4476007" cy="3051672"/>
            <wp:effectExtent l="19050" t="0" r="743" b="0"/>
            <wp:docPr id="3" name="Рисунок 2" descr="C:\Users\user\Downloads\IMG-202304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30425-WA00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850" cy="30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C2" w:rsidRDefault="00CD7EC2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Это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</w:t>
      </w:r>
      <w:proofErr w:type="spell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друзья и защитники природы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Эколята</w:t>
      </w:r>
      <w:proofErr w:type="spell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малыши-желуди и их подружка Елочка. Они родились в лесу, знают про него всё. У них много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друзей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, приятелей и просто знакомых. Конечно, как и все дети, они любят поиграть. 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Эколята</w:t>
      </w:r>
      <w:proofErr w:type="spell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берегут и охраняют лес, заботятся о его обитателях. Они помогут нам ближе узнать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природу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, подружиться с ней и полюбить её. Итак, давайте знакомиться. Посмотрите на картину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Это Шалун, он самый озорной. Любит веселые игры, и всё время стремится узнать что-то новое.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поиграем в игру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«Березка»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Мы березку посадили,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(Выпрямиться.)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Мы водой ее полили,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согнуть к плечам, ладонями вперед.)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 березка подросла,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(Встать.)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К солнцу ветки подняла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вверх.)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потом их наклонила,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(Руки вниз, спина прямая.)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 ребят благодарила.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(Поклоны головой.)</w:t>
      </w:r>
    </w:p>
    <w:p w:rsidR="00020459" w:rsidRPr="00020459" w:rsidRDefault="00020459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Эта девочка её зовут Умница - она самая серьёзная</w:t>
      </w: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амая старшая, она много знает о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природе о том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нужно себя вести в лесу.</w:t>
      </w:r>
    </w:p>
    <w:p w:rsidR="00020459" w:rsidRPr="00020459" w:rsidRDefault="00020459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Послушайте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 лес пришел гулять,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Свежим воздухом дышать,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Бегай, прыгай и играй,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Только, чур, не забывай,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Что в лесу нельзя шуметь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Даже очень громко петь.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Испугаются зверушки, убегут с лесной опушки.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Ветки дуба не ломай.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Никогда не забывай Мусор с травки убирать.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Зря цветы не надо рвать!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Из рогатки – 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не стрелять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Ты пришел не убивать!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Бабочки пускай летают, ну кому они мешают?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не нужно всех ловить,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Топать, хлопать, палкой бить.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Тихоня - тихий и скромный, даже стеснительный.</w:t>
      </w:r>
    </w:p>
    <w:p w:rsidR="00020459" w:rsidRDefault="00020459" w:rsidP="00071A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Он очень любит цветы. Давайте Тихоне расскажем, какие цветы мы знаем.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CD7EC2" w:rsidRPr="00020459" w:rsidRDefault="00CD7EC2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Default="00CD7EC2" w:rsidP="00CD7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889403" cy="2963538"/>
            <wp:effectExtent l="19050" t="0" r="6197" b="0"/>
            <wp:docPr id="4" name="Рисунок 3" descr="C:\Users\user\Downloads\IMG-202304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30425-WA00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62" cy="296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C2" w:rsidRPr="00020459" w:rsidRDefault="00CD7EC2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Елочка - веселая и общительная. Все вместе наши герои берегут и охраняют лес, заботятся о его обитателях. Ребята, вы готовы рассказать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Эколятам</w:t>
      </w:r>
      <w:proofErr w:type="spell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о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природе нашего края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Давайте мы вместе отгадаем загадки о </w:t>
      </w: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растениях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растут нашем лесу</w:t>
      </w:r>
    </w:p>
    <w:p w:rsidR="00020459" w:rsidRPr="00020459" w:rsidRDefault="00071A34" w:rsidP="00071A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</w:t>
      </w:r>
      <w:r w:rsidR="00020459"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Эта травка больно жжется,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В руки детям не дается.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Да, </w:t>
      </w: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колючая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диво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Та зеленая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(Крапива)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Горел в траве росистой фонарик золотистый.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Потом померк, потух и превратился в пух.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(Одуванчик)</w:t>
      </w:r>
    </w:p>
    <w:p w:rsidR="003B59BA" w:rsidRDefault="003B59BA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По легенде, мой цветок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Клады открывает.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Говорят, что раз в году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Чудо то бывает.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скажу начистоту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Я вообще-то не цвету!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(Папоротник)</w:t>
      </w:r>
    </w:p>
    <w:p w:rsidR="003B59BA" w:rsidRDefault="003B59BA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густо он растет,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Незаметно он цветет,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А когда приходит лето,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Мы едим его конфеты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Не в бумажке, а в скорлупке.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Берегите, детки, зубки!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(Орех)</w:t>
      </w:r>
    </w:p>
    <w:p w:rsidR="003B59BA" w:rsidRDefault="003B59BA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Спелая, сладкая,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Красная, 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ароматная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В саду растет клубника,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А в лесу что?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(Земляника)</w:t>
      </w:r>
    </w:p>
    <w:p w:rsidR="003B59BA" w:rsidRDefault="003B59BA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</w:t>
      </w: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каких</w:t>
      </w:r>
      <w:proofErr w:type="gramEnd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животных нашего леса вы знаете?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proofErr w:type="gramStart"/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Ответы детей)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Молодцы. Ребята давайте для наших новых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друзей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сделаем красивые цветочки.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«Сложи цветок»</w:t>
      </w:r>
    </w:p>
    <w:p w:rsidR="00020459" w:rsidRDefault="00CD7EC2" w:rsidP="00CD7E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2955504" cy="3316077"/>
            <wp:effectExtent l="19050" t="0" r="0" b="0"/>
            <wp:docPr id="5" name="Рисунок 4" descr="C:\Users\user\Downloads\IMG-20230425-WA00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30425-WA0029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242" cy="332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C2" w:rsidRPr="00020459" w:rsidRDefault="00CD7EC2" w:rsidP="00CD7E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Молодцы. Ребята, вспомним, что мы делаем доброго и хорошего для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природы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мы её любим?</w:t>
      </w:r>
    </w:p>
    <w:p w:rsidR="00020459" w:rsidRPr="00020459" w:rsidRDefault="00020459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Птичек зимой подкармливаем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насыпаем зернышки в кормушку, наблюдаем за птицами;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Ухаживаем за комнатными растениями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поливаем, рыхлим почву, протираем пыль с листочков;</w:t>
      </w:r>
    </w:p>
    <w:p w:rsidR="00020459" w:rsidRPr="00020459" w:rsidRDefault="00020459" w:rsidP="00020459">
      <w:pPr>
        <w:spacing w:before="260" w:after="26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- Чистим дорожки от снега лопатками, собираем мусор на участке.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Сажаем растения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деревья, кустарники, цветы.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ребята. Но чтобы сохранить растения и животных, необходимо выполнять правила. Посмотрите на плакат и назовите правила поведения в лесу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20459" w:rsidRPr="00020459" w:rsidRDefault="00020459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Запомните, отдыхая в лесу, не оставляй после себя мусор!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Игра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«Чистый наш поселок»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Люди мусор раскидали,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За собою не убрали,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Все цветы завяли,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Бабочки пропали.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 давайте наведём порядок на поляне, и тогда снова на ней расцветут цветы и прилетят красивые бабочки, жучки!</w:t>
      </w:r>
    </w:p>
    <w:p w:rsidR="00020459" w:rsidRPr="00020459" w:rsidRDefault="00071A34" w:rsidP="00071A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3164825" cy="3479115"/>
            <wp:effectExtent l="19050" t="0" r="0" b="0"/>
            <wp:docPr id="6" name="Рисунок 5" descr="C:\Users\user\Downloads\IMG-202304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230425-WA00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897" cy="3481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9BA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Молодцы. Я думаю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</w:t>
      </w:r>
      <w:proofErr w:type="spell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остались довольны и считают вас настоящими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защитниками природы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! А чтобы это подтвердить, 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давайте дружно произнесем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«Клятву 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</w:t>
      </w:r>
      <w:proofErr w:type="spell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B59BA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Любить и беречь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природу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(клянёмся)</w:t>
      </w:r>
    </w:p>
    <w:p w:rsidR="00020459" w:rsidRPr="00020459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Беречь прекрасный мир растений, сажать деревья и кустарники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(клянёмся)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Заботиться о животных и птицах, подкармливать их зимой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(клянёмся)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Соблюдать чистоту и безопасность во время пребывания в лесу, парке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(клянёмся)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Охранять воздух, реки и озёра от загрязнения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(клянёмся)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Любить и беречь планету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(клянёмся)</w:t>
      </w:r>
    </w:p>
    <w:p w:rsidR="00020459" w:rsidRPr="00020459" w:rsidRDefault="00020459" w:rsidP="000204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Вы стали настоящими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Эколятами</w:t>
      </w:r>
      <w:proofErr w:type="spellEnd"/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защитниками природы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20459" w:rsidRPr="00020459" w:rsidRDefault="00020459" w:rsidP="00020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B59BA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Да, ребята, охрана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природы дело всего народа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 Вы маленькие граждане нашей страны, но можете внести свой большой вклад в дело охраны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природы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. Ведь охранять </w:t>
      </w:r>
      <w:r w:rsidRPr="000204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природу</w:t>
      </w: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 значит охранять Родину. Давайте стараться жить так, чтобы Земля оставалась щедрой и прекрасной, чтобы журчали чистые ручьи, цвели цветы, пели птицы.</w:t>
      </w:r>
    </w:p>
    <w:p w:rsidR="003B59BA" w:rsidRDefault="00020459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Итог</w:t>
      </w:r>
    </w:p>
    <w:p w:rsidR="003B59BA" w:rsidRDefault="003B59BA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Что узнали нового</w:t>
      </w:r>
      <w:r w:rsidR="00071A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71A34" w:rsidRDefault="00071A34" w:rsidP="003B59B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20459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должен охранять и беречь человек? 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2045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Природу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)</w:t>
      </w:r>
      <w:r w:rsidRPr="00020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133A0" w:rsidRPr="007A6EA6" w:rsidRDefault="00D133A0" w:rsidP="007A6E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D133A0" w:rsidRPr="007A6EA6" w:rsidSect="0083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20459"/>
    <w:rsid w:val="00020459"/>
    <w:rsid w:val="00071A34"/>
    <w:rsid w:val="003B59BA"/>
    <w:rsid w:val="004C106B"/>
    <w:rsid w:val="005116E8"/>
    <w:rsid w:val="007A6EA6"/>
    <w:rsid w:val="00830FC0"/>
    <w:rsid w:val="00841C00"/>
    <w:rsid w:val="00B8766A"/>
    <w:rsid w:val="00C57048"/>
    <w:rsid w:val="00C84703"/>
    <w:rsid w:val="00CD7EC2"/>
    <w:rsid w:val="00D133A0"/>
    <w:rsid w:val="00DD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C0"/>
  </w:style>
  <w:style w:type="paragraph" w:styleId="1">
    <w:name w:val="heading 1"/>
    <w:basedOn w:val="a"/>
    <w:link w:val="10"/>
    <w:uiPriority w:val="9"/>
    <w:qFormat/>
    <w:rsid w:val="0002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20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4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2045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2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045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2023-04-24T13:10:00Z</cp:lastPrinted>
  <dcterms:created xsi:type="dcterms:W3CDTF">2023-04-24T12:17:00Z</dcterms:created>
  <dcterms:modified xsi:type="dcterms:W3CDTF">2025-10-08T14:54:00Z</dcterms:modified>
</cp:coreProperties>
</file>