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99" w:rsidRDefault="000B6CEE" w:rsidP="00C172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  <w:bookmarkStart w:id="0" w:name="_GoBack"/>
      <w:r w:rsidRPr="00C1729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Конспект НОД в первой младшей г</w:t>
      </w:r>
      <w:r w:rsidR="00B146AF" w:rsidRPr="00C1729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руппе</w:t>
      </w:r>
    </w:p>
    <w:p w:rsidR="000B6CEE" w:rsidRPr="00C17299" w:rsidRDefault="00B146AF" w:rsidP="00C172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  <w:r w:rsidRPr="00C1729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 xml:space="preserve"> «Витамины на грядке</w:t>
      </w:r>
      <w:r w:rsidR="000B6CEE" w:rsidRPr="00C1729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»</w:t>
      </w:r>
    </w:p>
    <w:bookmarkEnd w:id="0"/>
    <w:p w:rsidR="00C17299" w:rsidRPr="00C17299" w:rsidRDefault="00C17299" w:rsidP="00C17299">
      <w:pPr>
        <w:pStyle w:val="c4"/>
        <w:shd w:val="clear" w:color="auto" w:fill="FFFFFF"/>
        <w:spacing w:before="0" w:beforeAutospacing="0" w:after="0" w:afterAutospacing="0" w:line="276" w:lineRule="auto"/>
        <w:rPr>
          <w:rStyle w:val="c6"/>
          <w:b/>
          <w:bCs/>
          <w:color w:val="000000"/>
          <w:sz w:val="28"/>
          <w:szCs w:val="28"/>
        </w:rPr>
      </w:pPr>
      <w:r w:rsidRPr="00C17299">
        <w:rPr>
          <w:rStyle w:val="c6"/>
          <w:b/>
          <w:bCs/>
          <w:color w:val="000000"/>
          <w:sz w:val="28"/>
          <w:szCs w:val="28"/>
        </w:rPr>
        <w:t>МДОУ д/с № 9 «Сказка»</w:t>
      </w:r>
    </w:p>
    <w:p w:rsidR="00C17299" w:rsidRPr="00C17299" w:rsidRDefault="00C17299" w:rsidP="00C17299">
      <w:pPr>
        <w:pStyle w:val="c4"/>
        <w:shd w:val="clear" w:color="auto" w:fill="FFFFFF"/>
        <w:spacing w:before="0" w:beforeAutospacing="0" w:after="0" w:afterAutospacing="0" w:line="276" w:lineRule="auto"/>
        <w:rPr>
          <w:rStyle w:val="c6"/>
          <w:b/>
          <w:bCs/>
          <w:color w:val="000000"/>
          <w:sz w:val="28"/>
          <w:szCs w:val="28"/>
        </w:rPr>
      </w:pPr>
      <w:proofErr w:type="spellStart"/>
      <w:r w:rsidRPr="00C17299">
        <w:rPr>
          <w:rStyle w:val="c6"/>
          <w:b/>
          <w:bCs/>
          <w:color w:val="000000"/>
          <w:sz w:val="28"/>
          <w:szCs w:val="28"/>
        </w:rPr>
        <w:t>г</w:t>
      </w:r>
      <w:proofErr w:type="gramStart"/>
      <w:r w:rsidRPr="00C17299">
        <w:rPr>
          <w:rStyle w:val="c6"/>
          <w:b/>
          <w:bCs/>
          <w:color w:val="000000"/>
          <w:sz w:val="28"/>
          <w:szCs w:val="28"/>
        </w:rPr>
        <w:t>.Ф</w:t>
      </w:r>
      <w:proofErr w:type="gramEnd"/>
      <w:r w:rsidRPr="00C17299">
        <w:rPr>
          <w:rStyle w:val="c6"/>
          <w:b/>
          <w:bCs/>
          <w:color w:val="000000"/>
          <w:sz w:val="28"/>
          <w:szCs w:val="28"/>
        </w:rPr>
        <w:t>урманов</w:t>
      </w:r>
      <w:proofErr w:type="spellEnd"/>
      <w:r w:rsidRPr="00C17299">
        <w:rPr>
          <w:rStyle w:val="c6"/>
          <w:b/>
          <w:bCs/>
          <w:color w:val="000000"/>
          <w:sz w:val="28"/>
          <w:szCs w:val="28"/>
        </w:rPr>
        <w:t>, Ивановская область</w:t>
      </w:r>
    </w:p>
    <w:p w:rsidR="00C17299" w:rsidRPr="00C17299" w:rsidRDefault="00C17299" w:rsidP="00C17299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17299">
        <w:rPr>
          <w:rStyle w:val="c6"/>
          <w:b/>
          <w:bCs/>
          <w:color w:val="000000"/>
          <w:sz w:val="28"/>
          <w:szCs w:val="28"/>
        </w:rPr>
        <w:t>Смирнова Е.Н.</w:t>
      </w:r>
    </w:p>
    <w:p w:rsidR="00C17299" w:rsidRPr="00C17299" w:rsidRDefault="00C17299" w:rsidP="00C1729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CEE" w:rsidRPr="00C17299" w:rsidRDefault="000B6CEE" w:rsidP="00C1729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172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закрепить знания о</w:t>
      </w:r>
      <w:r w:rsidR="006C2A29"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 овощах, закрепить</w:t>
      </w: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название знакомых овощей; развивать речь, мышление; </w:t>
      </w:r>
      <w:r w:rsidR="006C2A29"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формировать интерес </w:t>
      </w:r>
      <w:r w:rsidR="0063543B"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лепке, упражнять скатывать колбаску</w:t>
      </w:r>
      <w:r w:rsidR="006C2A29"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доске</w:t>
      </w: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3772C" w:rsidRPr="00C17299" w:rsidRDefault="0093772C" w:rsidP="00C17299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</w:t>
      </w:r>
      <w:proofErr w:type="gramEnd"/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обобщить знания детей об овощах через разные виды деятельности, объяснить, что в овощах содержаться витамины, необходимые для нашего здоровья; уметь различать овощи по цвету, форме, величине.</w:t>
      </w:r>
    </w:p>
    <w:p w:rsidR="0093772C" w:rsidRPr="00C17299" w:rsidRDefault="0093772C" w:rsidP="00C17299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Развивающая:</w:t>
      </w:r>
      <w:r w:rsidRPr="00C17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наблюдательность, любознательность, связную речь, обогащать словарь детей.</w:t>
      </w:r>
    </w:p>
    <w:p w:rsidR="0093772C" w:rsidRPr="00C17299" w:rsidRDefault="0093772C" w:rsidP="00C17299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Воспитательная: </w:t>
      </w:r>
      <w:r w:rsidRPr="00C17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побуждать детей употреблять в пищу все то, что полезно для здоровья; </w:t>
      </w: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понимать, что за каждым овощем скрывается определенная польза.</w:t>
      </w:r>
    </w:p>
    <w:p w:rsidR="0093772C" w:rsidRPr="00C17299" w:rsidRDefault="0093772C" w:rsidP="00C17299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</w:t>
      </w: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«познавательное развитие», «речевое развитие», «социально-коммуникативное развитие», «физическое развитие»</w:t>
      </w:r>
      <w:r w:rsidR="006C2A29" w:rsidRPr="00C1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«художественно-эстетическое развитие»</w:t>
      </w: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6CEE" w:rsidRPr="00C17299" w:rsidRDefault="000B6CEE" w:rsidP="00C1729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172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Материал и оборудование</w:t>
      </w: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B146AF"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игрушка-заяц,</w:t>
      </w:r>
      <w:r w:rsidR="0054021B"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муляжи овощей (капуста, картошка, морковь, перец, </w:t>
      </w:r>
      <w:r w:rsidR="0093772C"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лук, огурец, помидор), презентация: «что растёт на грядке»,</w:t>
      </w: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C2A29"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массажные дорожки, </w:t>
      </w:r>
      <w:proofErr w:type="gramStart"/>
      <w:r w:rsidR="006C2A29"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лук</w:t>
      </w:r>
      <w:proofErr w:type="gramEnd"/>
      <w:r w:rsidR="006C2A29"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посаженный в контейнер, пластилин зелёного </w:t>
      </w:r>
      <w:r w:rsidR="00B146AF"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оранжевого </w:t>
      </w:r>
      <w:r w:rsidR="006C2A29"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цвета, доски для лепки</w:t>
      </w: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17299" w:rsidRPr="00C17299" w:rsidRDefault="00C17299" w:rsidP="00C1729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CEE" w:rsidRPr="00C17299" w:rsidRDefault="000B6CEE" w:rsidP="00C1729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17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 занятия</w:t>
      </w: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02C8D" w:rsidRPr="00C17299" w:rsidRDefault="0093772C" w:rsidP="00C1729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="00C02C8D"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ебятки посмотрите сегодня к нам гости </w:t>
      </w:r>
      <w:proofErr w:type="gramStart"/>
      <w:r w:rsidR="00C02C8D"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пришли</w:t>
      </w:r>
      <w:proofErr w:type="gramEnd"/>
      <w:r w:rsidR="00C02C8D"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давайте поздороваемся!!</w:t>
      </w:r>
    </w:p>
    <w:p w:rsidR="00C02C8D" w:rsidRPr="00C17299" w:rsidRDefault="00C02C8D" w:rsidP="00C1729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– Здравствуйте!</w:t>
      </w:r>
    </w:p>
    <w:p w:rsidR="00C02C8D" w:rsidRPr="00C17299" w:rsidRDefault="0093772C" w:rsidP="00C1729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Start"/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</w:t>
      </w:r>
      <w:proofErr w:type="gramEnd"/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ребятки я что-</w:t>
      </w:r>
      <w:r w:rsidR="00C02C8D"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слышу, а вы слышите…</w:t>
      </w: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(стук в дверь</w:t>
      </w:r>
      <w:r w:rsidR="0054021B"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C02C8D" w:rsidRPr="00C17299" w:rsidRDefault="0093772C" w:rsidP="00C1729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17299">
        <w:rPr>
          <w:rFonts w:ascii="Times New Roman" w:hAnsi="Times New Roman" w:cs="Times New Roman"/>
          <w:sz w:val="28"/>
          <w:szCs w:val="28"/>
        </w:rPr>
        <w:t xml:space="preserve">Ребята, да это же заяц </w:t>
      </w:r>
      <w:r w:rsidR="006C2A29" w:rsidRPr="00C17299">
        <w:rPr>
          <w:rFonts w:ascii="Times New Roman" w:hAnsi="Times New Roman" w:cs="Times New Roman"/>
          <w:sz w:val="28"/>
          <w:szCs w:val="28"/>
        </w:rPr>
        <w:t xml:space="preserve">пришёл к нам в гости, </w:t>
      </w:r>
      <w:proofErr w:type="gramStart"/>
      <w:r w:rsidR="006C2A29" w:rsidRPr="00C17299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6C2A29" w:rsidRPr="00C17299">
        <w:rPr>
          <w:rFonts w:ascii="Times New Roman" w:hAnsi="Times New Roman" w:cs="Times New Roman"/>
          <w:sz w:val="28"/>
          <w:szCs w:val="28"/>
        </w:rPr>
        <w:t xml:space="preserve"> да он же плачет</w:t>
      </w:r>
      <w:r w:rsidRPr="00C17299">
        <w:rPr>
          <w:rFonts w:ascii="Times New Roman" w:hAnsi="Times New Roman" w:cs="Times New Roman"/>
          <w:sz w:val="28"/>
          <w:szCs w:val="28"/>
        </w:rPr>
        <w:t xml:space="preserve">. </w:t>
      </w:r>
      <w:r w:rsidRPr="00C17299">
        <w:rPr>
          <w:rFonts w:ascii="Times New Roman" w:hAnsi="Times New Roman" w:cs="Times New Roman"/>
          <w:sz w:val="28"/>
          <w:szCs w:val="28"/>
        </w:rPr>
        <w:br/>
        <w:t xml:space="preserve">- Что с тобой, </w:t>
      </w:r>
      <w:r w:rsidR="00C17299" w:rsidRPr="00C17299">
        <w:rPr>
          <w:rFonts w:ascii="Times New Roman" w:hAnsi="Times New Roman" w:cs="Times New Roman"/>
          <w:sz w:val="28"/>
          <w:szCs w:val="28"/>
        </w:rPr>
        <w:t>Ёжик</w:t>
      </w:r>
      <w:r w:rsidRPr="00C17299">
        <w:rPr>
          <w:rFonts w:ascii="Times New Roman" w:hAnsi="Times New Roman" w:cs="Times New Roman"/>
          <w:sz w:val="28"/>
          <w:szCs w:val="28"/>
        </w:rPr>
        <w:t>?</w:t>
      </w:r>
      <w:r w:rsidRPr="00C17299">
        <w:rPr>
          <w:rFonts w:ascii="Times New Roman" w:hAnsi="Times New Roman" w:cs="Times New Roman"/>
          <w:sz w:val="28"/>
          <w:szCs w:val="28"/>
        </w:rPr>
        <w:br/>
      </w:r>
      <w:r w:rsidRPr="00C17299">
        <w:rPr>
          <w:rFonts w:ascii="Times New Roman" w:hAnsi="Times New Roman" w:cs="Times New Roman"/>
          <w:b/>
          <w:bCs/>
          <w:sz w:val="28"/>
          <w:szCs w:val="28"/>
        </w:rPr>
        <w:t>Заяц.</w:t>
      </w:r>
      <w:r w:rsidRPr="00C17299">
        <w:rPr>
          <w:rFonts w:ascii="Times New Roman" w:hAnsi="Times New Roman" w:cs="Times New Roman"/>
          <w:sz w:val="28"/>
          <w:szCs w:val="28"/>
        </w:rPr>
        <w:t xml:space="preserve"> Здравствуйте, девочки. Здравствуйт</w:t>
      </w:r>
      <w:r w:rsidR="0054021B" w:rsidRPr="00C17299">
        <w:rPr>
          <w:rFonts w:ascii="Times New Roman" w:hAnsi="Times New Roman" w:cs="Times New Roman"/>
          <w:sz w:val="28"/>
          <w:szCs w:val="28"/>
        </w:rPr>
        <w:t>е, мальчики. (Дети здороваются)</w:t>
      </w:r>
      <w:r w:rsidRPr="00C17299">
        <w:rPr>
          <w:rFonts w:ascii="Times New Roman" w:hAnsi="Times New Roman" w:cs="Times New Roman"/>
          <w:sz w:val="28"/>
          <w:szCs w:val="28"/>
        </w:rPr>
        <w:br/>
        <w:t xml:space="preserve">Зубки у меня болят, </w:t>
      </w:r>
      <w:r w:rsidRPr="00C17299">
        <w:rPr>
          <w:rFonts w:ascii="Times New Roman" w:hAnsi="Times New Roman" w:cs="Times New Roman"/>
          <w:sz w:val="28"/>
          <w:szCs w:val="28"/>
        </w:rPr>
        <w:br/>
        <w:t xml:space="preserve">Глазки плохо видят, </w:t>
      </w:r>
      <w:r w:rsidRPr="00C17299">
        <w:rPr>
          <w:rFonts w:ascii="Times New Roman" w:hAnsi="Times New Roman" w:cs="Times New Roman"/>
          <w:sz w:val="28"/>
          <w:szCs w:val="28"/>
        </w:rPr>
        <w:br/>
        <w:t xml:space="preserve">Ножки у меня не ходят, </w:t>
      </w:r>
      <w:r w:rsidRPr="00C17299">
        <w:rPr>
          <w:rFonts w:ascii="Times New Roman" w:hAnsi="Times New Roman" w:cs="Times New Roman"/>
          <w:sz w:val="28"/>
          <w:szCs w:val="28"/>
        </w:rPr>
        <w:br/>
      </w:r>
      <w:r w:rsidRPr="00C17299">
        <w:rPr>
          <w:rFonts w:ascii="Times New Roman" w:hAnsi="Times New Roman" w:cs="Times New Roman"/>
          <w:sz w:val="28"/>
          <w:szCs w:val="28"/>
        </w:rPr>
        <w:lastRenderedPageBreak/>
        <w:t>Силушки уходят.</w:t>
      </w:r>
      <w:r w:rsidRPr="00C17299">
        <w:rPr>
          <w:rFonts w:ascii="Times New Roman" w:hAnsi="Times New Roman" w:cs="Times New Roman"/>
          <w:sz w:val="28"/>
          <w:szCs w:val="28"/>
        </w:rPr>
        <w:br/>
      </w:r>
      <w:r w:rsidRPr="00C1729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Воспитатель. </w:t>
      </w:r>
      <w:r w:rsidRPr="00C17299">
        <w:rPr>
          <w:rFonts w:ascii="Times New Roman" w:hAnsi="Times New Roman" w:cs="Times New Roman"/>
          <w:sz w:val="28"/>
          <w:szCs w:val="28"/>
        </w:rPr>
        <w:t>Да ты наверно витамины не ел</w:t>
      </w:r>
      <w:r w:rsidR="006C2A29" w:rsidRPr="00C17299">
        <w:rPr>
          <w:rFonts w:ascii="Times New Roman" w:hAnsi="Times New Roman" w:cs="Times New Roman"/>
          <w:sz w:val="28"/>
          <w:szCs w:val="28"/>
        </w:rPr>
        <w:t xml:space="preserve"> и зарядку не делал</w:t>
      </w:r>
      <w:r w:rsidRPr="00C17299">
        <w:rPr>
          <w:rFonts w:ascii="Times New Roman" w:hAnsi="Times New Roman" w:cs="Times New Roman"/>
          <w:sz w:val="28"/>
          <w:szCs w:val="28"/>
        </w:rPr>
        <w:t>.</w:t>
      </w:r>
      <w:r w:rsidRPr="00C17299">
        <w:rPr>
          <w:rFonts w:ascii="Times New Roman" w:hAnsi="Times New Roman" w:cs="Times New Roman"/>
          <w:sz w:val="28"/>
          <w:szCs w:val="28"/>
        </w:rPr>
        <w:br/>
      </w:r>
      <w:r w:rsidR="00C17299" w:rsidRPr="00C17299">
        <w:rPr>
          <w:rFonts w:ascii="Times New Roman" w:hAnsi="Times New Roman" w:cs="Times New Roman"/>
          <w:b/>
          <w:bCs/>
          <w:sz w:val="28"/>
          <w:szCs w:val="28"/>
        </w:rPr>
        <w:t>Ёжик</w:t>
      </w:r>
      <w:r w:rsidRPr="00C1729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17299">
        <w:rPr>
          <w:rFonts w:ascii="Times New Roman" w:hAnsi="Times New Roman" w:cs="Times New Roman"/>
          <w:sz w:val="28"/>
          <w:szCs w:val="28"/>
        </w:rPr>
        <w:t xml:space="preserve"> Витамины – это что? Где я их возьму?</w:t>
      </w:r>
    </w:p>
    <w:p w:rsidR="00D56F85" w:rsidRPr="00C17299" w:rsidRDefault="00D56F85" w:rsidP="00C17299">
      <w:pPr>
        <w:spacing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9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Витамины - делают наш организм крепким и здоровым. (Показывает дет</w:t>
      </w:r>
      <w:r w:rsidR="0054021B" w:rsidRPr="00C17299">
        <w:rPr>
          <w:rFonts w:ascii="Times New Roman" w:eastAsia="Times New Roman" w:hAnsi="Times New Roman" w:cs="Times New Roman"/>
          <w:sz w:val="28"/>
          <w:szCs w:val="28"/>
          <w:lang w:eastAsia="ru-RU"/>
        </w:rPr>
        <w:t>ям витамины). И сейчас я угощу </w:t>
      </w:r>
      <w:r w:rsidRPr="00C1729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витаминами.</w:t>
      </w:r>
    </w:p>
    <w:p w:rsidR="00D56F85" w:rsidRPr="00C17299" w:rsidRDefault="00D56F85" w:rsidP="00C17299">
      <w:pPr>
        <w:spacing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витамины бывают не только в таблетках, они еще растут на грядках. Много витаминов содержится </w:t>
      </w:r>
      <w:proofErr w:type="gramStart"/>
      <w:r w:rsidRPr="00C1729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овощах</w:t>
      </w:r>
      <w:proofErr w:type="gramEnd"/>
      <w:r w:rsidRPr="00C172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72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7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17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вспомним с вами, какие овощи вы знаете.</w:t>
      </w:r>
    </w:p>
    <w:p w:rsidR="000B6CEE" w:rsidRPr="00C17299" w:rsidRDefault="000B6CEE" w:rsidP="00C17299">
      <w:pPr>
        <w:spacing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Рассматривание картины «На огороде» и беседа по ней</w:t>
      </w: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C02C8D"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B6CEE" w:rsidRPr="00C17299" w:rsidRDefault="000B6CEE" w:rsidP="00C1729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нарисовано на картине? (огород)</w:t>
      </w:r>
    </w:p>
    <w:p w:rsidR="000B6CEE" w:rsidRPr="00C17299" w:rsidRDefault="000B6CEE" w:rsidP="00C1729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вырос</w:t>
      </w:r>
      <w:r w:rsidR="00D56F85"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ло на грядке? (огурцы, помидоры, лук, перец, помидор </w:t>
      </w: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т.п.)</w:t>
      </w:r>
    </w:p>
    <w:p w:rsidR="00D56F85" w:rsidRPr="00C17299" w:rsidRDefault="00D56F85" w:rsidP="00C1729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давайте мы рассмотрим наши овощи поближе и потрогаем их. (Муляжи овощей)</w:t>
      </w:r>
    </w:p>
    <w:p w:rsidR="00D56F85" w:rsidRPr="00C17299" w:rsidRDefault="00D56F85" w:rsidP="00C1729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-Даша что это за овощ…., какого цвета огурец? (Вопросы детям)</w:t>
      </w:r>
    </w:p>
    <w:p w:rsidR="00D56F85" w:rsidRPr="00C17299" w:rsidRDefault="00D56F85" w:rsidP="00C1729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-Молодцы, всё </w:t>
      </w:r>
      <w:r w:rsidR="00C17299"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ёжику</w:t>
      </w: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рассказали</w:t>
      </w:r>
      <w:r w:rsidR="00154046"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54046" w:rsidRPr="00C17299" w:rsidRDefault="00154046" w:rsidP="00C1729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Ребятки у вас глазки устали?</w:t>
      </w:r>
      <w:r w:rsidR="006C2A29"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Ведь мы с вами столько всего по</w:t>
      </w: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смотрели!</w:t>
      </w:r>
    </w:p>
    <w:p w:rsidR="00154046" w:rsidRPr="00C17299" w:rsidRDefault="00154046" w:rsidP="00C1729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-Ответы детей</w:t>
      </w:r>
    </w:p>
    <w:p w:rsidR="00154046" w:rsidRDefault="00154046" w:rsidP="00C1729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Start"/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</w:t>
      </w:r>
      <w:proofErr w:type="gramEnd"/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тогда дава</w:t>
      </w:r>
      <w:r w:rsidR="006C2A29"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йте сделаем гимнастику для глаз и научи</w:t>
      </w:r>
      <w:r w:rsidR="00B146AF"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 нашего гостя </w:t>
      </w:r>
      <w:r w:rsidR="00C17299"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Ёжика</w:t>
      </w:r>
    </w:p>
    <w:p w:rsidR="005C6F10" w:rsidRPr="00C17299" w:rsidRDefault="005C6F10" w:rsidP="00C1729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146AF" w:rsidRPr="00C17299" w:rsidRDefault="00B146AF" w:rsidP="00C1729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1729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Гимнастика для глаз</w:t>
      </w:r>
    </w:p>
    <w:p w:rsidR="00D66A9D" w:rsidRPr="00C17299" w:rsidRDefault="006C2A29" w:rsidP="00C17299">
      <w:pPr>
        <w:spacing w:after="315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детки не знают пока: где — лево, а где — право, поэтому достаточно просто спросить:</w:t>
      </w:r>
    </w:p>
    <w:p w:rsidR="006C2A29" w:rsidRPr="00C17299" w:rsidRDefault="006C2A29" w:rsidP="00C17299">
      <w:pPr>
        <w:spacing w:after="315" w:line="276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1729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“А ты так умеешь?</w:t>
      </w: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729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Я вот умею!”</w:t>
      </w:r>
    </w:p>
    <w:p w:rsidR="00154046" w:rsidRPr="00C17299" w:rsidRDefault="00D66A9D" w:rsidP="00C17299">
      <w:pPr>
        <w:spacing w:after="315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29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Повторяйте за мной</w:t>
      </w:r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172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поморгайте, глаза вверх — вниз, поморгайте, чтобы снять напряжение. Посмотрите на окно (только глазками, подбородок придерживаем), посмотрите на дверь, поморгаем. (повторить 2 раза) </w:t>
      </w:r>
      <w:proofErr w:type="gramStart"/>
      <w:r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154046"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="00154046" w:rsidRPr="00C1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Молодцы! Наши глазки отдохнули и можем продолжать наше занятие.</w:t>
      </w:r>
    </w:p>
    <w:p w:rsidR="00C17299" w:rsidRPr="00C17299" w:rsidRDefault="00C17299" w:rsidP="00C17299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1729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Воспитатель - Ежик, а почему ты такой грустный? В моем огороде выросло много овощей. Но мне одному не справиться.</w:t>
      </w:r>
    </w:p>
    <w:p w:rsidR="00C17299" w:rsidRPr="00C17299" w:rsidRDefault="00C17299" w:rsidP="00C17299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1729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Воспитатель – Ребята, давайте возьмём ведерочки, отправимся на огород и поможем ежику собрать овощи.</w:t>
      </w:r>
    </w:p>
    <w:p w:rsidR="00C17299" w:rsidRPr="00C17299" w:rsidRDefault="00C17299" w:rsidP="00C1729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1729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огород мы пойдем,</w:t>
      </w:r>
    </w:p>
    <w:p w:rsidR="00C17299" w:rsidRPr="00C17299" w:rsidRDefault="00C17299" w:rsidP="00C1729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1729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Урожай соберем.</w:t>
      </w:r>
    </w:p>
    <w:p w:rsidR="00C17299" w:rsidRPr="00C17299" w:rsidRDefault="00C17299" w:rsidP="00C1729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1729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Мы картошки накопаем,</w:t>
      </w:r>
    </w:p>
    <w:p w:rsidR="00C17299" w:rsidRPr="00C17299" w:rsidRDefault="00C17299" w:rsidP="00C1729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1729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Мы морковки натаскаем,</w:t>
      </w:r>
    </w:p>
    <w:p w:rsidR="00C17299" w:rsidRPr="00C17299" w:rsidRDefault="00C17299" w:rsidP="00C1729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1729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Срежем мы кочан капусты</w:t>
      </w:r>
    </w:p>
    <w:p w:rsidR="00C17299" w:rsidRPr="00C17299" w:rsidRDefault="00C17299" w:rsidP="00C1729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1729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Круглый, круглый, очень вкусный.</w:t>
      </w:r>
    </w:p>
    <w:p w:rsidR="00C17299" w:rsidRPr="00C17299" w:rsidRDefault="00C17299" w:rsidP="00C17299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1729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Мы пришли на огород, там много овощей растет. Вы ребята, не зевайте, урожай весь собирайте!</w:t>
      </w:r>
    </w:p>
    <w:p w:rsidR="00C17299" w:rsidRPr="00C17299" w:rsidRDefault="00C17299" w:rsidP="00C17299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C17299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Игра «Собери овощи»</w:t>
      </w:r>
    </w:p>
    <w:p w:rsidR="00C17299" w:rsidRPr="00C17299" w:rsidRDefault="00C17299" w:rsidP="00C17299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1729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Потрудились мы на славу, много овощей собрали. Пойдемте, покажем ежику, какие овощи мы собрали. (Дети садятся на стульчики, воспитатель достает овощи из ведерок, называет их)</w:t>
      </w:r>
    </w:p>
    <w:p w:rsidR="00C17299" w:rsidRPr="00C17299" w:rsidRDefault="00C17299" w:rsidP="00C17299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17299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Ребята, а давайте ежику слепим из пластилина помидор и огурец. Нам понадобится пластилин красного цвета для помидора и зеленого для огурца</w:t>
      </w:r>
      <w:proofErr w:type="gramStart"/>
      <w:r w:rsidRPr="00C17299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?(</w:t>
      </w:r>
      <w:proofErr w:type="gramEnd"/>
      <w:r w:rsidRPr="00C17299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Воспитатель показывает приёмы лепки огурца и помидора. В конце занятия хвалит детей</w:t>
      </w:r>
      <w:proofErr w:type="gramStart"/>
      <w:r w:rsidRPr="00C17299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)</w:t>
      </w:r>
      <w:proofErr w:type="gramEnd"/>
    </w:p>
    <w:p w:rsidR="009E57D8" w:rsidRPr="00C17299" w:rsidRDefault="00C17299" w:rsidP="00C1729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C6F10"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  <w:t>Итог</w:t>
      </w:r>
      <w:r w:rsidRPr="00C17299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: - Какие вы молодцы! Все постарались сегодня, помогли ежику собрать овощи на огороде. А какие овощи вы лепили? (помидор и огурец) Давайте отдадим их ежику, ему пора к себе домой, в лес.</w:t>
      </w:r>
    </w:p>
    <w:sectPr w:rsidR="009E57D8" w:rsidRPr="00C17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791"/>
    <w:multiLevelType w:val="multilevel"/>
    <w:tmpl w:val="F6CED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3E3232"/>
    <w:multiLevelType w:val="multilevel"/>
    <w:tmpl w:val="AC606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CEE"/>
    <w:rsid w:val="000B6CEE"/>
    <w:rsid w:val="00154046"/>
    <w:rsid w:val="00160B9B"/>
    <w:rsid w:val="001D7299"/>
    <w:rsid w:val="002F17DE"/>
    <w:rsid w:val="003605A2"/>
    <w:rsid w:val="00366310"/>
    <w:rsid w:val="00512EFB"/>
    <w:rsid w:val="0054021B"/>
    <w:rsid w:val="005C6F10"/>
    <w:rsid w:val="0063543B"/>
    <w:rsid w:val="006C2A29"/>
    <w:rsid w:val="00884049"/>
    <w:rsid w:val="0093772C"/>
    <w:rsid w:val="009E57D8"/>
    <w:rsid w:val="00B146AF"/>
    <w:rsid w:val="00C02C8D"/>
    <w:rsid w:val="00C17299"/>
    <w:rsid w:val="00D56F85"/>
    <w:rsid w:val="00D6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6CEE"/>
    <w:rPr>
      <w:b/>
      <w:bCs/>
    </w:rPr>
  </w:style>
  <w:style w:type="character" w:styleId="a5">
    <w:name w:val="Emphasis"/>
    <w:basedOn w:val="a0"/>
    <w:uiPriority w:val="20"/>
    <w:qFormat/>
    <w:rsid w:val="006C2A29"/>
    <w:rPr>
      <w:i/>
      <w:iCs/>
    </w:rPr>
  </w:style>
  <w:style w:type="character" w:customStyle="1" w:styleId="apple-converted-space">
    <w:name w:val="apple-converted-space"/>
    <w:basedOn w:val="a0"/>
    <w:rsid w:val="006C2A29"/>
  </w:style>
  <w:style w:type="character" w:styleId="a6">
    <w:name w:val="Hyperlink"/>
    <w:basedOn w:val="a0"/>
    <w:uiPriority w:val="99"/>
    <w:semiHidden/>
    <w:unhideWhenUsed/>
    <w:rsid w:val="006C2A29"/>
    <w:rPr>
      <w:color w:val="0000FF"/>
      <w:u w:val="single"/>
    </w:rPr>
  </w:style>
  <w:style w:type="paragraph" w:customStyle="1" w:styleId="c4">
    <w:name w:val="c4"/>
    <w:basedOn w:val="a"/>
    <w:rsid w:val="00C17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172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6CEE"/>
    <w:rPr>
      <w:b/>
      <w:bCs/>
    </w:rPr>
  </w:style>
  <w:style w:type="character" w:styleId="a5">
    <w:name w:val="Emphasis"/>
    <w:basedOn w:val="a0"/>
    <w:uiPriority w:val="20"/>
    <w:qFormat/>
    <w:rsid w:val="006C2A29"/>
    <w:rPr>
      <w:i/>
      <w:iCs/>
    </w:rPr>
  </w:style>
  <w:style w:type="character" w:customStyle="1" w:styleId="apple-converted-space">
    <w:name w:val="apple-converted-space"/>
    <w:basedOn w:val="a0"/>
    <w:rsid w:val="006C2A29"/>
  </w:style>
  <w:style w:type="character" w:styleId="a6">
    <w:name w:val="Hyperlink"/>
    <w:basedOn w:val="a0"/>
    <w:uiPriority w:val="99"/>
    <w:semiHidden/>
    <w:unhideWhenUsed/>
    <w:rsid w:val="006C2A29"/>
    <w:rPr>
      <w:color w:val="0000FF"/>
      <w:u w:val="single"/>
    </w:rPr>
  </w:style>
  <w:style w:type="paragraph" w:customStyle="1" w:styleId="c4">
    <w:name w:val="c4"/>
    <w:basedOn w:val="a"/>
    <w:rsid w:val="00C17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17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2025-10-14T16:13:00Z</cp:lastPrinted>
  <dcterms:created xsi:type="dcterms:W3CDTF">2025-10-14T16:39:00Z</dcterms:created>
  <dcterms:modified xsi:type="dcterms:W3CDTF">2025-10-14T16:39:00Z</dcterms:modified>
</cp:coreProperties>
</file>