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7A41" w14:textId="2E0C4670" w:rsidR="00EC730E" w:rsidRPr="005C4279" w:rsidRDefault="00A9584D" w:rsidP="005C4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279">
        <w:rPr>
          <w:rFonts w:ascii="Times New Roman" w:hAnsi="Times New Roman" w:cs="Times New Roman"/>
          <w:b/>
          <w:bCs/>
          <w:sz w:val="28"/>
          <w:szCs w:val="28"/>
        </w:rPr>
        <w:t>Сценарий новогоднего утренника в подготовительной группе «Новогодние приключения»</w:t>
      </w:r>
    </w:p>
    <w:p w14:paraId="5366091F" w14:textId="41AED370" w:rsidR="00A9584D" w:rsidRPr="005C4279" w:rsidRDefault="00A9584D">
      <w:pPr>
        <w:rPr>
          <w:b/>
          <w:bCs/>
        </w:rPr>
      </w:pPr>
      <w:r w:rsidRPr="005C4279">
        <w:rPr>
          <w:b/>
          <w:bCs/>
        </w:rPr>
        <w:t>Герои:</w:t>
      </w:r>
    </w:p>
    <w:p w14:paraId="6B325AC4" w14:textId="14EBF4F4" w:rsidR="00A9584D" w:rsidRDefault="00A9584D">
      <w:r w:rsidRPr="005C4279">
        <w:rPr>
          <w:b/>
          <w:bCs/>
        </w:rPr>
        <w:t>Взрослые:</w:t>
      </w:r>
      <w:r>
        <w:t xml:space="preserve"> Дед Мороз, Снегурочка, Кот, Баба-Яга, Лесовичок.</w:t>
      </w:r>
    </w:p>
    <w:p w14:paraId="7BDC9162" w14:textId="2A653958" w:rsidR="00A9584D" w:rsidRDefault="00A9584D">
      <w:r w:rsidRPr="005C4279">
        <w:rPr>
          <w:b/>
          <w:bCs/>
        </w:rPr>
        <w:t>Дети:</w:t>
      </w:r>
      <w:r>
        <w:t xml:space="preserve"> Маша, Витя, Снежинки, Игрушки, Деды Морозики.</w:t>
      </w:r>
    </w:p>
    <w:p w14:paraId="5A8ED380" w14:textId="30664F39" w:rsidR="00A9584D" w:rsidRPr="005C4279" w:rsidRDefault="00A9584D">
      <w:pPr>
        <w:rPr>
          <w:b/>
          <w:bCs/>
        </w:rPr>
      </w:pPr>
      <w:r w:rsidRPr="005C4279">
        <w:rPr>
          <w:b/>
          <w:bCs/>
        </w:rPr>
        <w:t>Музыкальный репертуар:</w:t>
      </w:r>
    </w:p>
    <w:p w14:paraId="1641203C" w14:textId="2079A469" w:rsidR="00A9584D" w:rsidRDefault="00A9584D">
      <w:r>
        <w:t>«В новогоднем лесу»; «В просторном светлом зале»; «Новый год у ворот»; «В новогоднюю ночь»; «Игра с Дедом Морозом»; «Елочная»; танец «Снежинок»; танец «Новогодние игрушки»; танец «Школа юных Дедов Морозов».</w:t>
      </w:r>
    </w:p>
    <w:p w14:paraId="5BA78176" w14:textId="25FACB8C" w:rsidR="00A9584D" w:rsidRDefault="00A9584D">
      <w:r>
        <w:t>Дети под музыку заходят в музыкальный зал, встают вокруг елки, песня «В новогоднюю ночь».</w:t>
      </w:r>
    </w:p>
    <w:p w14:paraId="69421C40" w14:textId="3D39EA65" w:rsidR="00A9584D" w:rsidRDefault="00D76BC7">
      <w:r w:rsidRPr="005C4279">
        <w:rPr>
          <w:b/>
          <w:bCs/>
        </w:rPr>
        <w:t>Ребенок</w:t>
      </w:r>
      <w:r w:rsidR="005C4279" w:rsidRPr="005C4279">
        <w:rPr>
          <w:b/>
          <w:bCs/>
        </w:rPr>
        <w:t>:</w:t>
      </w:r>
      <w:r>
        <w:t xml:space="preserve"> Новый год- карнавал, серпантин, яркий свет,</w:t>
      </w:r>
    </w:p>
    <w:p w14:paraId="1D14E93F" w14:textId="60FDA774" w:rsidR="00D76BC7" w:rsidRDefault="00D76BC7">
      <w:r>
        <w:t>Даже взрослым прислал он из детства привет.</w:t>
      </w:r>
    </w:p>
    <w:p w14:paraId="7B7082A8" w14:textId="4451FF37" w:rsidR="00D76BC7" w:rsidRDefault="00D76BC7">
      <w:r>
        <w:t>Только вы и мечта, больше нет ничего,</w:t>
      </w:r>
    </w:p>
    <w:p w14:paraId="025C9689" w14:textId="0DEDC341" w:rsidR="00D76BC7" w:rsidRDefault="00D76BC7">
      <w:r>
        <w:t>И двенадцать ударов творят волшебство.</w:t>
      </w:r>
    </w:p>
    <w:p w14:paraId="3D65E33C" w14:textId="33F8D84E" w:rsidR="00D76BC7" w:rsidRDefault="003B644E">
      <w:r>
        <w:t>Звучат 12 ударов часов, елка зажигается.</w:t>
      </w:r>
    </w:p>
    <w:p w14:paraId="464A7EE6" w14:textId="4EB45749" w:rsidR="003B644E" w:rsidRDefault="003B644E">
      <w:r w:rsidRPr="005C4279">
        <w:rPr>
          <w:b/>
          <w:bCs/>
        </w:rPr>
        <w:t>Ребенок</w:t>
      </w:r>
      <w:proofErr w:type="gramStart"/>
      <w:r w:rsidRPr="005C4279">
        <w:rPr>
          <w:b/>
          <w:bCs/>
        </w:rPr>
        <w:t>:</w:t>
      </w:r>
      <w:r>
        <w:t xml:space="preserve"> Перед</w:t>
      </w:r>
      <w:proofErr w:type="gramEnd"/>
      <w:r>
        <w:t xml:space="preserve"> праздником зима</w:t>
      </w:r>
    </w:p>
    <w:p w14:paraId="532C907D" w14:textId="4BF60077" w:rsidR="003B644E" w:rsidRDefault="003B644E">
      <w:r>
        <w:t>Для зеленой елки</w:t>
      </w:r>
    </w:p>
    <w:p w14:paraId="45C2524C" w14:textId="44E1048F" w:rsidR="003B644E" w:rsidRDefault="003B644E">
      <w:r>
        <w:t xml:space="preserve">Платье белое сама </w:t>
      </w:r>
    </w:p>
    <w:p w14:paraId="3E2AC1A8" w14:textId="347FA773" w:rsidR="003B644E" w:rsidRDefault="003B644E">
      <w:r>
        <w:t>Сшила без иголки.</w:t>
      </w:r>
    </w:p>
    <w:p w14:paraId="79879828" w14:textId="3C114B07" w:rsidR="003B644E" w:rsidRDefault="003B644E">
      <w:r w:rsidRPr="005C4279">
        <w:rPr>
          <w:b/>
          <w:bCs/>
        </w:rPr>
        <w:t>Ребенок</w:t>
      </w:r>
      <w:proofErr w:type="gramStart"/>
      <w:r w:rsidRPr="005C4279">
        <w:rPr>
          <w:b/>
          <w:bCs/>
        </w:rPr>
        <w:t>:</w:t>
      </w:r>
      <w:r>
        <w:t xml:space="preserve"> Отряхнула</w:t>
      </w:r>
      <w:proofErr w:type="gramEnd"/>
      <w:r>
        <w:t xml:space="preserve"> белый снег</w:t>
      </w:r>
    </w:p>
    <w:p w14:paraId="5EA43BC9" w14:textId="700A834E" w:rsidR="003B644E" w:rsidRDefault="003B644E">
      <w:r>
        <w:t>Елочка с поклоном</w:t>
      </w:r>
    </w:p>
    <w:p w14:paraId="12F5448B" w14:textId="5700F00D" w:rsidR="003B644E" w:rsidRDefault="003B644E">
      <w:r>
        <w:t>И стоит красивей всех</w:t>
      </w:r>
    </w:p>
    <w:p w14:paraId="36A7E498" w14:textId="5392B618" w:rsidR="003B644E" w:rsidRDefault="003B644E">
      <w:r>
        <w:t>В платьице зеленом.</w:t>
      </w:r>
    </w:p>
    <w:p w14:paraId="1B627AEE" w14:textId="33113058" w:rsidR="003B644E" w:rsidRDefault="003B644E">
      <w:r w:rsidRPr="005C4279">
        <w:rPr>
          <w:b/>
          <w:bCs/>
        </w:rPr>
        <w:t>Ребенок:</w:t>
      </w:r>
      <w:r>
        <w:t xml:space="preserve"> Ей зеленый цвет к лицу</w:t>
      </w:r>
    </w:p>
    <w:p w14:paraId="6756695B" w14:textId="2307D07B" w:rsidR="003B644E" w:rsidRDefault="003B644E">
      <w:r>
        <w:t>Елка это знает.</w:t>
      </w:r>
    </w:p>
    <w:p w14:paraId="0AC47933" w14:textId="52657C37" w:rsidR="003B644E" w:rsidRDefault="003B644E">
      <w:r>
        <w:t>Как она под Новый год</w:t>
      </w:r>
    </w:p>
    <w:p w14:paraId="374E8BE2" w14:textId="647806B0" w:rsidR="003B644E" w:rsidRDefault="003B644E">
      <w:r>
        <w:t>Хороша одета.</w:t>
      </w:r>
    </w:p>
    <w:p w14:paraId="469EAB88" w14:textId="78BB7EDA" w:rsidR="003B644E" w:rsidRDefault="003B644E">
      <w:r w:rsidRPr="005C4279">
        <w:rPr>
          <w:b/>
          <w:bCs/>
        </w:rPr>
        <w:t>Ребенок:</w:t>
      </w:r>
      <w:r>
        <w:t xml:space="preserve"> Тебя мы елка ждали</w:t>
      </w:r>
    </w:p>
    <w:p w14:paraId="791DC125" w14:textId="450802BF" w:rsidR="003B644E" w:rsidRDefault="003B644E">
      <w:r>
        <w:t>Считали все деньки.</w:t>
      </w:r>
    </w:p>
    <w:p w14:paraId="3B11130E" w14:textId="0DE71FFA" w:rsidR="003B644E" w:rsidRDefault="003B644E">
      <w:r>
        <w:t>И вот в нарядном зале</w:t>
      </w:r>
    </w:p>
    <w:p w14:paraId="1E5D51F6" w14:textId="4B1B6445" w:rsidR="003B644E" w:rsidRDefault="003B644E">
      <w:r>
        <w:t>Нам светят огоньки.</w:t>
      </w:r>
    </w:p>
    <w:p w14:paraId="324ADBDC" w14:textId="68F666BC" w:rsidR="003B644E" w:rsidRPr="005C4279" w:rsidRDefault="003B644E">
      <w:pPr>
        <w:rPr>
          <w:b/>
          <w:bCs/>
        </w:rPr>
      </w:pPr>
      <w:r w:rsidRPr="005C4279">
        <w:rPr>
          <w:b/>
          <w:bCs/>
        </w:rPr>
        <w:t>Хоровод «Елочная». Дети под музыку садятся на стульчики.</w:t>
      </w:r>
    </w:p>
    <w:p w14:paraId="02A32F34" w14:textId="36D01CDD" w:rsidR="003B644E" w:rsidRPr="005C4279" w:rsidRDefault="003B644E">
      <w:pPr>
        <w:rPr>
          <w:b/>
          <w:bCs/>
        </w:rPr>
      </w:pPr>
      <w:r w:rsidRPr="005C4279">
        <w:rPr>
          <w:b/>
          <w:bCs/>
        </w:rPr>
        <w:t>Под музыку входит Дед Мороз.</w:t>
      </w:r>
    </w:p>
    <w:p w14:paraId="5FD1CF5B" w14:textId="220A49CD" w:rsidR="003B644E" w:rsidRDefault="003B644E">
      <w:r w:rsidRPr="005C4279">
        <w:rPr>
          <w:b/>
          <w:bCs/>
        </w:rPr>
        <w:lastRenderedPageBreak/>
        <w:t>Дед Мороз</w:t>
      </w:r>
      <w:proofErr w:type="gramStart"/>
      <w:r w:rsidRPr="005C4279">
        <w:rPr>
          <w:b/>
          <w:bCs/>
        </w:rPr>
        <w:t>:</w:t>
      </w:r>
      <w:r>
        <w:t xml:space="preserve"> Здравствуйте</w:t>
      </w:r>
      <w:proofErr w:type="gramEnd"/>
      <w:r>
        <w:t xml:space="preserve"> гости дорогие, какие вы нарядные, вы на праздник собрались? Долго я к вам из сказки добирался, думал не успею до Нового года.</w:t>
      </w:r>
    </w:p>
    <w:p w14:paraId="39635750" w14:textId="7FFC9B56" w:rsidR="003B644E" w:rsidRDefault="003B644E">
      <w:r w:rsidRPr="005C4279">
        <w:rPr>
          <w:b/>
          <w:bCs/>
        </w:rPr>
        <w:t>Витя:</w:t>
      </w:r>
      <w:r>
        <w:t xml:space="preserve"> Мой папа отрицает сказки и всякие там чудеса. Маша утверждает, что вы- настоящий, волшебный Дед Мороз.</w:t>
      </w:r>
    </w:p>
    <w:p w14:paraId="6B0A9C06" w14:textId="1321B154" w:rsidR="003B644E" w:rsidRDefault="003B644E">
      <w:r w:rsidRPr="005C4279">
        <w:rPr>
          <w:b/>
          <w:bCs/>
        </w:rPr>
        <w:t>Дед Мороз:</w:t>
      </w:r>
      <w:r>
        <w:t xml:space="preserve"> Конечно.</w:t>
      </w:r>
    </w:p>
    <w:p w14:paraId="2BEE56B1" w14:textId="5B692A21" w:rsidR="003B644E" w:rsidRDefault="003B644E">
      <w:r w:rsidRPr="005C4279">
        <w:rPr>
          <w:b/>
          <w:bCs/>
        </w:rPr>
        <w:t>Витя:</w:t>
      </w:r>
      <w:r>
        <w:t xml:space="preserve"> В таком случае</w:t>
      </w:r>
      <w:r w:rsidR="00740EBD">
        <w:t>, вам полагается настоящая, волшебная Снегурочка. Где она?</w:t>
      </w:r>
    </w:p>
    <w:p w14:paraId="55B7FFE9" w14:textId="5BAD7AB5" w:rsidR="00740EBD" w:rsidRDefault="00740EBD">
      <w:r w:rsidRPr="005C4279">
        <w:rPr>
          <w:b/>
          <w:bCs/>
        </w:rPr>
        <w:t>Дед Мороз:</w:t>
      </w:r>
      <w:r>
        <w:t xml:space="preserve"> Ее украл Кощей Бессмертный. Захотел для своей нечисти Новый год устроить. Он знает, что Снегурочка только к добрым людям приходит, вот он и спрятал ее в своем подземелье. Смотрите: (дети смотрят на экран, звучит песня Снегурочки из сказки).</w:t>
      </w:r>
    </w:p>
    <w:p w14:paraId="7C2DB4A7" w14:textId="5FFCCAFD" w:rsidR="00740EBD" w:rsidRDefault="00740EBD">
      <w:r w:rsidRPr="005C4279">
        <w:rPr>
          <w:b/>
          <w:bCs/>
        </w:rPr>
        <w:t>Маша:</w:t>
      </w:r>
      <w:r>
        <w:t xml:space="preserve"> </w:t>
      </w:r>
      <w:proofErr w:type="gramStart"/>
      <w:r>
        <w:t xml:space="preserve">Как </w:t>
      </w:r>
      <w:r w:rsidR="00EF4FCD">
        <w:t xml:space="preserve"> </w:t>
      </w:r>
      <w:r>
        <w:t>же</w:t>
      </w:r>
      <w:proofErr w:type="gramEnd"/>
      <w:r>
        <w:t xml:space="preserve"> быть, Дедушка Мороз</w:t>
      </w:r>
      <w:r w:rsidR="00EF4FCD">
        <w:t>? Снегурочке надо помочь, да и нам нельзя без Нового года!</w:t>
      </w:r>
    </w:p>
    <w:p w14:paraId="57C28650" w14:textId="00043869" w:rsidR="00EF4FCD" w:rsidRDefault="00EF4FCD">
      <w:r w:rsidRPr="005C4279">
        <w:rPr>
          <w:b/>
          <w:bCs/>
        </w:rPr>
        <w:t xml:space="preserve">Дед </w:t>
      </w:r>
      <w:proofErr w:type="gramStart"/>
      <w:r w:rsidRPr="005C4279">
        <w:rPr>
          <w:b/>
          <w:bCs/>
        </w:rPr>
        <w:t>Мороз:</w:t>
      </w:r>
      <w:r>
        <w:t xml:space="preserve">  Конечно</w:t>
      </w:r>
      <w:proofErr w:type="gramEnd"/>
      <w:r>
        <w:t>, без Нового года как быть? Только пробраться в Кащеево царство- нелегкое дело. А мне туда нет пути.</w:t>
      </w:r>
    </w:p>
    <w:p w14:paraId="15B1EF67" w14:textId="74F51476" w:rsidR="00EF4FCD" w:rsidRDefault="00EF4FCD">
      <w:r w:rsidRPr="005C4279">
        <w:rPr>
          <w:b/>
          <w:bCs/>
        </w:rPr>
        <w:t xml:space="preserve">Маша: </w:t>
      </w:r>
      <w:r>
        <w:t>Я проберусь и помогу Снегурочке!</w:t>
      </w:r>
    </w:p>
    <w:p w14:paraId="31E45C5C" w14:textId="0752E90C" w:rsidR="00EF4FCD" w:rsidRDefault="00EF4FCD">
      <w:r w:rsidRPr="005C4279">
        <w:rPr>
          <w:b/>
          <w:bCs/>
        </w:rPr>
        <w:t>Д</w:t>
      </w:r>
      <w:r w:rsidR="005C4279" w:rsidRPr="005C4279">
        <w:rPr>
          <w:b/>
          <w:bCs/>
        </w:rPr>
        <w:t>е</w:t>
      </w:r>
      <w:r w:rsidRPr="005C4279">
        <w:rPr>
          <w:b/>
          <w:bCs/>
        </w:rPr>
        <w:t>д Мороз:</w:t>
      </w:r>
      <w:r>
        <w:t xml:space="preserve"> А не испугаешься? Там может всякое произойти.</w:t>
      </w:r>
    </w:p>
    <w:p w14:paraId="393C9C29" w14:textId="188FB99A" w:rsidR="00EF4FCD" w:rsidRDefault="00EF4FCD">
      <w:r w:rsidRPr="001031A9">
        <w:rPr>
          <w:b/>
          <w:bCs/>
        </w:rPr>
        <w:t>Витя</w:t>
      </w:r>
      <w:proofErr w:type="gramStart"/>
      <w:r w:rsidRPr="001031A9">
        <w:rPr>
          <w:b/>
          <w:bCs/>
        </w:rPr>
        <w:t>:</w:t>
      </w:r>
      <w:r>
        <w:t xml:space="preserve"> Простите</w:t>
      </w:r>
      <w:proofErr w:type="gramEnd"/>
      <w:r>
        <w:t>, а не могли бы вы и меня в сказку отправить? Мама говорит, что девочек надо защищать.</w:t>
      </w:r>
    </w:p>
    <w:p w14:paraId="3460D265" w14:textId="388495D8" w:rsidR="00EF4FCD" w:rsidRDefault="00EF4FCD">
      <w:r w:rsidRPr="001031A9">
        <w:rPr>
          <w:b/>
          <w:bCs/>
        </w:rPr>
        <w:t>Дед Мороз</w:t>
      </w:r>
      <w:proofErr w:type="gramStart"/>
      <w:r w:rsidRPr="001031A9">
        <w:rPr>
          <w:b/>
          <w:bCs/>
        </w:rPr>
        <w:t>:</w:t>
      </w:r>
      <w:r>
        <w:t xml:space="preserve"> Ну</w:t>
      </w:r>
      <w:proofErr w:type="gramEnd"/>
      <w:r>
        <w:t>, хорошо. Я согласен, идите в сказку вдвоем. Но запомните, ждет вас трудная дорога, помощи со стороны не ждите, держитесь друг друга и в помощь я вам лам снежинку.</w:t>
      </w:r>
    </w:p>
    <w:p w14:paraId="7CEE5050" w14:textId="745F6731" w:rsidR="00EF4FCD" w:rsidRPr="001031A9" w:rsidRDefault="00EF4FCD">
      <w:pPr>
        <w:rPr>
          <w:b/>
          <w:bCs/>
        </w:rPr>
      </w:pPr>
      <w:r w:rsidRPr="001031A9">
        <w:rPr>
          <w:b/>
          <w:bCs/>
        </w:rPr>
        <w:t>Дети уходят, звучит «Спор Маши и Вити».</w:t>
      </w:r>
      <w:r w:rsidR="001031A9">
        <w:rPr>
          <w:b/>
          <w:bCs/>
        </w:rPr>
        <w:t xml:space="preserve"> </w:t>
      </w:r>
      <w:r w:rsidRPr="001031A9">
        <w:rPr>
          <w:b/>
          <w:bCs/>
        </w:rPr>
        <w:t>Звучит музыка «Бары» появляются Кот и Баба – Яга.</w:t>
      </w:r>
    </w:p>
    <w:p w14:paraId="66B8674B" w14:textId="4330D34E" w:rsidR="00EF4FCD" w:rsidRPr="001031A9" w:rsidRDefault="00EF4FCD">
      <w:pPr>
        <w:rPr>
          <w:b/>
          <w:bCs/>
        </w:rPr>
      </w:pPr>
      <w:r w:rsidRPr="001031A9">
        <w:rPr>
          <w:b/>
          <w:bCs/>
        </w:rPr>
        <w:t>Гром.</w:t>
      </w:r>
    </w:p>
    <w:p w14:paraId="4EE47C0F" w14:textId="1D48B0FA" w:rsidR="00EF4FCD" w:rsidRDefault="00EF4FCD">
      <w:r w:rsidRPr="001031A9">
        <w:rPr>
          <w:b/>
          <w:bCs/>
        </w:rPr>
        <w:t>Баба-Яга:</w:t>
      </w:r>
      <w:r>
        <w:t xml:space="preserve"> Тревога, кто-то к нам в лес пробрался, </w:t>
      </w:r>
      <w:r w:rsidR="001031A9">
        <w:t>сигнализация</w:t>
      </w:r>
      <w:r>
        <w:t xml:space="preserve"> сработала.</w:t>
      </w:r>
    </w:p>
    <w:p w14:paraId="6AEC9F2B" w14:textId="39972C60" w:rsidR="00EF4FCD" w:rsidRDefault="00EF4FCD">
      <w:r w:rsidRPr="001031A9">
        <w:rPr>
          <w:b/>
          <w:bCs/>
        </w:rPr>
        <w:t>Кот:</w:t>
      </w:r>
      <w:r>
        <w:t xml:space="preserve"> Кто посмел?</w:t>
      </w:r>
    </w:p>
    <w:p w14:paraId="254AFFDB" w14:textId="01E44A3C" w:rsidR="00EF4FCD" w:rsidRDefault="00EF4FCD">
      <w:r w:rsidRPr="001031A9">
        <w:rPr>
          <w:b/>
          <w:bCs/>
        </w:rPr>
        <w:t>Баба-Яга</w:t>
      </w:r>
      <w:proofErr w:type="gramStart"/>
      <w:r w:rsidRPr="001031A9">
        <w:rPr>
          <w:b/>
          <w:bCs/>
        </w:rPr>
        <w:t>:</w:t>
      </w:r>
      <w:r>
        <w:t xml:space="preserve"> Сейчас</w:t>
      </w:r>
      <w:proofErr w:type="gramEnd"/>
      <w:r>
        <w:t xml:space="preserve"> посмотрим. </w:t>
      </w:r>
      <w:proofErr w:type="gramStart"/>
      <w:r>
        <w:t>(</w:t>
      </w:r>
      <w:r w:rsidR="00CA3AC1">
        <w:t xml:space="preserve"> смотрят</w:t>
      </w:r>
      <w:proofErr w:type="gramEnd"/>
      <w:r w:rsidR="00CA3AC1">
        <w:t xml:space="preserve"> в телефон,</w:t>
      </w:r>
      <w:r>
        <w:t xml:space="preserve"> идут Маша и </w:t>
      </w:r>
      <w:r w:rsidR="00CA3AC1">
        <w:t>В</w:t>
      </w:r>
      <w:r>
        <w:t>итя</w:t>
      </w:r>
      <w:r w:rsidR="00CA3AC1">
        <w:t xml:space="preserve">, фоном звучит их </w:t>
      </w:r>
      <w:proofErr w:type="gramStart"/>
      <w:r w:rsidR="00CA3AC1">
        <w:t xml:space="preserve">песня </w:t>
      </w:r>
      <w:r>
        <w:t>)</w:t>
      </w:r>
      <w:proofErr w:type="gramEnd"/>
    </w:p>
    <w:p w14:paraId="669A7C0D" w14:textId="702B0BE9" w:rsidR="00CA3AC1" w:rsidRDefault="00CA3AC1">
      <w:r w:rsidRPr="001031A9">
        <w:rPr>
          <w:b/>
          <w:bCs/>
        </w:rPr>
        <w:t>Кот</w:t>
      </w:r>
      <w:proofErr w:type="gramStart"/>
      <w:r w:rsidRPr="001031A9">
        <w:rPr>
          <w:b/>
          <w:bCs/>
        </w:rPr>
        <w:t>:</w:t>
      </w:r>
      <w:r>
        <w:t xml:space="preserve"> Они</w:t>
      </w:r>
      <w:proofErr w:type="gramEnd"/>
      <w:r>
        <w:t xml:space="preserve"> же за Снегурочкой идут. Ну, все, провал наш Новый год!</w:t>
      </w:r>
    </w:p>
    <w:p w14:paraId="2392BA4E" w14:textId="447E4C34" w:rsidR="00CA3AC1" w:rsidRDefault="00CA3AC1">
      <w:r w:rsidRPr="001031A9">
        <w:rPr>
          <w:b/>
          <w:bCs/>
        </w:rPr>
        <w:t>Баба-Яга</w:t>
      </w:r>
      <w:proofErr w:type="gramStart"/>
      <w:r w:rsidRPr="001031A9">
        <w:rPr>
          <w:b/>
          <w:bCs/>
        </w:rPr>
        <w:t>:</w:t>
      </w:r>
      <w:r>
        <w:t xml:space="preserve"> Это</w:t>
      </w:r>
      <w:proofErr w:type="gramEnd"/>
      <w:r>
        <w:t xml:space="preserve"> их Дед Мороз послал!</w:t>
      </w:r>
    </w:p>
    <w:p w14:paraId="3DBE7B27" w14:textId="44DFB882" w:rsidR="00CA3AC1" w:rsidRDefault="00CA3AC1">
      <w:r w:rsidRPr="001031A9">
        <w:rPr>
          <w:b/>
          <w:bCs/>
        </w:rPr>
        <w:t>Кот</w:t>
      </w:r>
      <w:proofErr w:type="gramStart"/>
      <w:r w:rsidRPr="001031A9">
        <w:rPr>
          <w:b/>
          <w:bCs/>
        </w:rPr>
        <w:t>:</w:t>
      </w:r>
      <w:r>
        <w:t xml:space="preserve"> Что</w:t>
      </w:r>
      <w:proofErr w:type="gramEnd"/>
      <w:r>
        <w:t xml:space="preserve"> же делать-то?</w:t>
      </w:r>
    </w:p>
    <w:p w14:paraId="46597477" w14:textId="09CF8887" w:rsidR="00CA3AC1" w:rsidRDefault="00CA3AC1">
      <w:r w:rsidRPr="001031A9">
        <w:rPr>
          <w:b/>
          <w:bCs/>
        </w:rPr>
        <w:t>Баба-Яга:</w:t>
      </w:r>
      <w:r>
        <w:t xml:space="preserve"> Я к себе помчалась, заманю их в избушку и поужинаем потом ими.</w:t>
      </w:r>
    </w:p>
    <w:p w14:paraId="3F8AFE0C" w14:textId="2DF2E85B" w:rsidR="00CA3AC1" w:rsidRPr="001031A9" w:rsidRDefault="00CA3AC1">
      <w:pPr>
        <w:rPr>
          <w:b/>
          <w:bCs/>
        </w:rPr>
      </w:pPr>
      <w:r w:rsidRPr="001031A9">
        <w:rPr>
          <w:b/>
          <w:bCs/>
        </w:rPr>
        <w:t>(Б.Я. забегает за елку, заходят Маша и Витя, звучит песня Бабы Яги)</w:t>
      </w:r>
    </w:p>
    <w:p w14:paraId="6161F24E" w14:textId="309BE5E5" w:rsidR="00CA3AC1" w:rsidRDefault="00CA3AC1">
      <w:r w:rsidRPr="001031A9">
        <w:rPr>
          <w:b/>
          <w:bCs/>
        </w:rPr>
        <w:t>Баба-Яга</w:t>
      </w:r>
      <w:proofErr w:type="gramStart"/>
      <w:r w:rsidRPr="001031A9">
        <w:rPr>
          <w:b/>
          <w:bCs/>
        </w:rPr>
        <w:t>:</w:t>
      </w:r>
      <w:r>
        <w:t xml:space="preserve"> Далеко</w:t>
      </w:r>
      <w:proofErr w:type="gramEnd"/>
      <w:r>
        <w:t xml:space="preserve"> ли путь держите касатики? По делам торговым или купеческим? Аль воевать кого собрались?</w:t>
      </w:r>
    </w:p>
    <w:p w14:paraId="1597F849" w14:textId="15707F51" w:rsidR="00CA3AC1" w:rsidRDefault="00CA3AC1">
      <w:r w:rsidRPr="001031A9">
        <w:rPr>
          <w:b/>
          <w:bCs/>
        </w:rPr>
        <w:t>Витя</w:t>
      </w:r>
      <w:proofErr w:type="gramStart"/>
      <w:r w:rsidRPr="001031A9">
        <w:rPr>
          <w:b/>
          <w:bCs/>
        </w:rPr>
        <w:t>:</w:t>
      </w:r>
      <w:r>
        <w:t xml:space="preserve"> Видите ли</w:t>
      </w:r>
      <w:proofErr w:type="gramEnd"/>
      <w:r>
        <w:t>, первоначальная цель нашей экспедиции, проникнуть в так называемое Кощеево царство.</w:t>
      </w:r>
    </w:p>
    <w:p w14:paraId="7B85C841" w14:textId="4B22935B" w:rsidR="00CA3AC1" w:rsidRDefault="00CA3AC1">
      <w:r w:rsidRPr="001031A9">
        <w:rPr>
          <w:b/>
          <w:bCs/>
        </w:rPr>
        <w:t>Баба-Яга</w:t>
      </w:r>
      <w:proofErr w:type="gramStart"/>
      <w:r w:rsidRPr="001031A9">
        <w:rPr>
          <w:b/>
          <w:bCs/>
        </w:rPr>
        <w:t>:</w:t>
      </w:r>
      <w:r>
        <w:t xml:space="preserve"> Погубит</w:t>
      </w:r>
      <w:proofErr w:type="gramEnd"/>
      <w:r>
        <w:t xml:space="preserve"> вас Кощей, кровушку выпьет, утробушку выест, белы косточки по ветру развеет.</w:t>
      </w:r>
    </w:p>
    <w:p w14:paraId="15331119" w14:textId="456C85E1" w:rsidR="00CA3AC1" w:rsidRDefault="007B1810">
      <w:r w:rsidRPr="001031A9">
        <w:rPr>
          <w:b/>
          <w:bCs/>
        </w:rPr>
        <w:t>Витя:</w:t>
      </w:r>
      <w:r>
        <w:t xml:space="preserve"> По- моему, вы несколько преувеличиваете возможности этого Кощея.</w:t>
      </w:r>
    </w:p>
    <w:p w14:paraId="419CC68E" w14:textId="6289DEBC" w:rsidR="007B1810" w:rsidRDefault="007B1810">
      <w:r w:rsidRPr="001031A9">
        <w:rPr>
          <w:b/>
          <w:bCs/>
        </w:rPr>
        <w:t>Баба-Яга:</w:t>
      </w:r>
      <w:r>
        <w:t xml:space="preserve"> Я? Да знаете ли вы Кощееву силу? Ивана Царевича кто погубил? Финиста- Сокола кто извел? И не мечтайте касатики мои супротив его идти.</w:t>
      </w:r>
    </w:p>
    <w:p w14:paraId="59308A51" w14:textId="46538E1E" w:rsidR="007B1810" w:rsidRDefault="007B1810">
      <w:r w:rsidRPr="001031A9">
        <w:rPr>
          <w:b/>
          <w:bCs/>
        </w:rPr>
        <w:lastRenderedPageBreak/>
        <w:t>Маша</w:t>
      </w:r>
      <w:proofErr w:type="gramStart"/>
      <w:r w:rsidRPr="001031A9">
        <w:rPr>
          <w:b/>
          <w:bCs/>
        </w:rPr>
        <w:t>:</w:t>
      </w:r>
      <w:r>
        <w:t xml:space="preserve"> Спасибо</w:t>
      </w:r>
      <w:proofErr w:type="gramEnd"/>
      <w:r>
        <w:t xml:space="preserve"> большое за</w:t>
      </w:r>
      <w:r w:rsidR="000E7415">
        <w:t xml:space="preserve"> </w:t>
      </w:r>
      <w:r>
        <w:t>информацию.</w:t>
      </w:r>
    </w:p>
    <w:p w14:paraId="4334EB2D" w14:textId="08BA314E" w:rsidR="000E7415" w:rsidRDefault="000E7415">
      <w:r w:rsidRPr="001031A9">
        <w:rPr>
          <w:b/>
          <w:bCs/>
        </w:rPr>
        <w:t>Баба-Яга:</w:t>
      </w:r>
      <w:r>
        <w:t xml:space="preserve"> Вы, касатики, посидите, отдохните. Устали, чай с дороги попейте. (приглашает их за стол и, уходит и закрывает)</w:t>
      </w:r>
    </w:p>
    <w:p w14:paraId="280BF03F" w14:textId="61AE1D58" w:rsidR="000E7415" w:rsidRDefault="000E7415">
      <w:r w:rsidRPr="001031A9">
        <w:rPr>
          <w:b/>
          <w:bCs/>
        </w:rPr>
        <w:t>Баба-Яга</w:t>
      </w:r>
      <w:proofErr w:type="gramStart"/>
      <w:r w:rsidRPr="001031A9">
        <w:rPr>
          <w:b/>
          <w:bCs/>
        </w:rPr>
        <w:t>:</w:t>
      </w:r>
      <w:r>
        <w:t xml:space="preserve"> Пусть</w:t>
      </w:r>
      <w:proofErr w:type="gramEnd"/>
      <w:r>
        <w:t xml:space="preserve"> посидят, а я побегу, Кощея предупрежу, а то он меня мигом из сказки выгонит.</w:t>
      </w:r>
    </w:p>
    <w:p w14:paraId="361CA6EF" w14:textId="5405FC7C" w:rsidR="000E7415" w:rsidRDefault="000E7415">
      <w:r w:rsidRPr="001031A9">
        <w:rPr>
          <w:b/>
          <w:bCs/>
        </w:rPr>
        <w:t>Витя:</w:t>
      </w:r>
      <w:r>
        <w:t xml:space="preserve"> Я не позволю, что бы тебя съела неграмотная старуха.</w:t>
      </w:r>
    </w:p>
    <w:p w14:paraId="0ADD0369" w14:textId="60AE3491" w:rsidR="000E7415" w:rsidRDefault="000E7415">
      <w:r w:rsidRPr="001031A9">
        <w:rPr>
          <w:b/>
          <w:bCs/>
        </w:rPr>
        <w:t>Маша:</w:t>
      </w:r>
      <w:r>
        <w:t xml:space="preserve"> Ты забыл, не зря нас Дед Мороз снежинку дал, пусть они Бабу-Ягу закружат, с пути верного собьют, чтобы она не успела Кощея предупредить.</w:t>
      </w:r>
    </w:p>
    <w:p w14:paraId="6E87A6E6" w14:textId="1461FF12" w:rsidR="000E7415" w:rsidRDefault="000E7415">
      <w:r w:rsidRPr="001031A9">
        <w:rPr>
          <w:b/>
          <w:bCs/>
        </w:rPr>
        <w:t>Маша и Витя:</w:t>
      </w:r>
      <w:r>
        <w:t xml:space="preserve"> Снежинки, помогите, Бабу-Ягу задержите.</w:t>
      </w:r>
    </w:p>
    <w:p w14:paraId="57EBC2DC" w14:textId="2FDD36C1" w:rsidR="000E7415" w:rsidRPr="001031A9" w:rsidRDefault="000E7415">
      <w:pPr>
        <w:rPr>
          <w:b/>
          <w:bCs/>
        </w:rPr>
      </w:pPr>
      <w:r w:rsidRPr="001031A9">
        <w:rPr>
          <w:b/>
          <w:bCs/>
        </w:rPr>
        <w:t>Танец Снежинок. (Закруживают Бабу-Ягу и она убегает. После танца снежинки садятся на свои места)</w:t>
      </w:r>
    </w:p>
    <w:p w14:paraId="5AB689FF" w14:textId="7DF89CBC" w:rsidR="000E7415" w:rsidRDefault="000E7415">
      <w:r w:rsidRPr="001031A9">
        <w:rPr>
          <w:b/>
          <w:bCs/>
        </w:rPr>
        <w:t>Витя</w:t>
      </w:r>
      <w:proofErr w:type="gramStart"/>
      <w:r w:rsidRPr="001031A9">
        <w:rPr>
          <w:b/>
          <w:bCs/>
        </w:rPr>
        <w:t xml:space="preserve">: </w:t>
      </w:r>
      <w:r>
        <w:t>Чем</w:t>
      </w:r>
      <w:proofErr w:type="gramEnd"/>
      <w:r>
        <w:t xml:space="preserve"> бы нам замок открыть?</w:t>
      </w:r>
    </w:p>
    <w:p w14:paraId="3C85FB20" w14:textId="44A572F5" w:rsidR="000E7415" w:rsidRDefault="000E7415">
      <w:r w:rsidRPr="001031A9">
        <w:rPr>
          <w:b/>
          <w:bCs/>
        </w:rPr>
        <w:t>Маша</w:t>
      </w:r>
      <w:proofErr w:type="gramStart"/>
      <w:r w:rsidRPr="001031A9">
        <w:rPr>
          <w:b/>
          <w:bCs/>
        </w:rPr>
        <w:t>:</w:t>
      </w:r>
      <w:r>
        <w:t xml:space="preserve"> У</w:t>
      </w:r>
      <w:proofErr w:type="gramEnd"/>
      <w:r>
        <w:t xml:space="preserve"> меня есть булавка. (открывают дверь и убегают</w:t>
      </w:r>
      <w:proofErr w:type="gramStart"/>
      <w:r>
        <w:t>)</w:t>
      </w:r>
      <w:proofErr w:type="gramEnd"/>
      <w:r>
        <w:t xml:space="preserve"> А как же мы попадем в Кощеево царство?</w:t>
      </w:r>
    </w:p>
    <w:p w14:paraId="72C40970" w14:textId="12153A70" w:rsidR="000E7415" w:rsidRDefault="000E7415">
      <w:r w:rsidRPr="001031A9">
        <w:rPr>
          <w:b/>
          <w:bCs/>
        </w:rPr>
        <w:t>Витя</w:t>
      </w:r>
      <w:proofErr w:type="gramStart"/>
      <w:r w:rsidRPr="001031A9">
        <w:rPr>
          <w:b/>
          <w:bCs/>
        </w:rPr>
        <w:t>:</w:t>
      </w:r>
      <w:r>
        <w:t xml:space="preserve"> Так</w:t>
      </w:r>
      <w:proofErr w:type="gramEnd"/>
      <w:r>
        <w:t xml:space="preserve"> вот же указатель.</w:t>
      </w:r>
    </w:p>
    <w:p w14:paraId="3209F003" w14:textId="233AA11A" w:rsidR="000E7415" w:rsidRPr="001031A9" w:rsidRDefault="000E7415">
      <w:pPr>
        <w:rPr>
          <w:b/>
          <w:bCs/>
        </w:rPr>
      </w:pPr>
      <w:r w:rsidRPr="001031A9">
        <w:rPr>
          <w:b/>
          <w:bCs/>
        </w:rPr>
        <w:t>Указатель на стене Кощеево царство. Маша и Витя уходят под музыку.</w:t>
      </w:r>
      <w:r w:rsidR="001031A9">
        <w:rPr>
          <w:b/>
          <w:bCs/>
        </w:rPr>
        <w:t xml:space="preserve"> </w:t>
      </w:r>
      <w:r w:rsidRPr="001031A9">
        <w:rPr>
          <w:b/>
          <w:bCs/>
        </w:rPr>
        <w:t>Выход Кота, песня. После песни заходят Маша и Витя.</w:t>
      </w:r>
    </w:p>
    <w:p w14:paraId="41BCBFAF" w14:textId="6E824AFA" w:rsidR="000E7415" w:rsidRDefault="000E7415">
      <w:r w:rsidRPr="001031A9">
        <w:rPr>
          <w:b/>
          <w:bCs/>
        </w:rPr>
        <w:t>К</w:t>
      </w:r>
      <w:r w:rsidR="001031A9">
        <w:rPr>
          <w:b/>
          <w:bCs/>
        </w:rPr>
        <w:t>о</w:t>
      </w:r>
      <w:r w:rsidRPr="001031A9">
        <w:rPr>
          <w:b/>
          <w:bCs/>
        </w:rPr>
        <w:t>т:</w:t>
      </w:r>
      <w:r>
        <w:t xml:space="preserve"> Мур-мяу! Кто это тут без охраны по сказке ходит?</w:t>
      </w:r>
    </w:p>
    <w:p w14:paraId="64563132" w14:textId="440E0AB7" w:rsidR="009F736A" w:rsidRDefault="009F736A">
      <w:r w:rsidRPr="001031A9">
        <w:rPr>
          <w:b/>
          <w:bCs/>
        </w:rPr>
        <w:t>Маша и Витя:</w:t>
      </w:r>
      <w:r>
        <w:t xml:space="preserve"> Мы идем к Кощею за Снегурочкой.</w:t>
      </w:r>
    </w:p>
    <w:p w14:paraId="34DFAAF6" w14:textId="4A22D02B" w:rsidR="009F736A" w:rsidRDefault="009F736A">
      <w:r w:rsidRPr="001031A9">
        <w:rPr>
          <w:b/>
          <w:bCs/>
        </w:rPr>
        <w:t>Кот</w:t>
      </w:r>
      <w:proofErr w:type="gramStart"/>
      <w:r w:rsidRPr="001031A9">
        <w:rPr>
          <w:b/>
          <w:bCs/>
        </w:rPr>
        <w:t>:</w:t>
      </w:r>
      <w:r>
        <w:t xml:space="preserve"> Ишь</w:t>
      </w:r>
      <w:proofErr w:type="gramEnd"/>
      <w:r>
        <w:t xml:space="preserve"> какие хитренькие. А зачем она вам?</w:t>
      </w:r>
    </w:p>
    <w:p w14:paraId="6595A1A5" w14:textId="574AF2CA" w:rsidR="009F736A" w:rsidRDefault="009F736A">
      <w:r w:rsidRPr="001031A9">
        <w:rPr>
          <w:b/>
          <w:bCs/>
        </w:rPr>
        <w:t>Маша и Витя</w:t>
      </w:r>
      <w:proofErr w:type="gramStart"/>
      <w:r w:rsidRPr="001031A9">
        <w:rPr>
          <w:b/>
          <w:bCs/>
        </w:rPr>
        <w:t>:</w:t>
      </w:r>
      <w:r>
        <w:t xml:space="preserve"> У</w:t>
      </w:r>
      <w:proofErr w:type="gramEnd"/>
      <w:r>
        <w:t xml:space="preserve"> нас без Снегурочки Новый год не наступит.</w:t>
      </w:r>
    </w:p>
    <w:p w14:paraId="4E48B0F4" w14:textId="1797DDF5" w:rsidR="009F736A" w:rsidRDefault="009F736A">
      <w:r w:rsidRPr="001031A9">
        <w:rPr>
          <w:b/>
          <w:bCs/>
        </w:rPr>
        <w:t>Кот</w:t>
      </w:r>
      <w:proofErr w:type="gramStart"/>
      <w:r w:rsidRPr="001031A9">
        <w:rPr>
          <w:b/>
          <w:bCs/>
        </w:rPr>
        <w:t>:</w:t>
      </w:r>
      <w:r>
        <w:t xml:space="preserve"> И</w:t>
      </w:r>
      <w:proofErr w:type="gramEnd"/>
      <w:r>
        <w:t xml:space="preserve"> только? Подумаешь Новый год. В этот раз не придет, в следующий раз, два раза придет, за этот и за следующий год. Двойная радость получится.</w:t>
      </w:r>
    </w:p>
    <w:p w14:paraId="61205C8C" w14:textId="0940D77F" w:rsidR="009F736A" w:rsidRDefault="009F736A">
      <w:r w:rsidRPr="001031A9">
        <w:rPr>
          <w:b/>
          <w:bCs/>
        </w:rPr>
        <w:t>Маша и Витя:</w:t>
      </w:r>
      <w:r>
        <w:t xml:space="preserve"> некогда нам тут с тобой разговаривать, нам Снегурочку выручать надо.</w:t>
      </w:r>
    </w:p>
    <w:p w14:paraId="5C95806D" w14:textId="5EFEA8E6" w:rsidR="009F736A" w:rsidRDefault="009F736A">
      <w:r w:rsidRPr="001031A9">
        <w:rPr>
          <w:b/>
          <w:bCs/>
        </w:rPr>
        <w:t>Кот</w:t>
      </w:r>
      <w:proofErr w:type="gramStart"/>
      <w:r w:rsidRPr="001031A9">
        <w:rPr>
          <w:b/>
          <w:bCs/>
        </w:rPr>
        <w:t>:</w:t>
      </w:r>
      <w:r>
        <w:t xml:space="preserve"> Никуда</w:t>
      </w:r>
      <w:proofErr w:type="gramEnd"/>
      <w:r>
        <w:t xml:space="preserve"> вы не пойдете, дороги не знаете, а в сказке всякое может случиться. У меня, ребятки. Ведь все </w:t>
      </w:r>
      <w:proofErr w:type="gramStart"/>
      <w:r>
        <w:t>по простому</w:t>
      </w:r>
      <w:proofErr w:type="gramEnd"/>
      <w:r>
        <w:t>. Я ведь сразу предложил вас съесть. Вы, цыплятки пока попрощайтесь друг с другом, обнимитесь. А я пока лапы перед едой помою.</w:t>
      </w:r>
    </w:p>
    <w:p w14:paraId="70CAEF2E" w14:textId="7DC569A4" w:rsidR="009F736A" w:rsidRDefault="009F736A">
      <w:r w:rsidRPr="001031A9">
        <w:rPr>
          <w:b/>
          <w:bCs/>
        </w:rPr>
        <w:t>Маша и Витя:</w:t>
      </w:r>
      <w:r>
        <w:t xml:space="preserve"> Нас есть нельзя, у вас живот заболит.</w:t>
      </w:r>
    </w:p>
    <w:p w14:paraId="5EB7DE8A" w14:textId="5E4A5D6A" w:rsidR="009F736A" w:rsidRDefault="009F736A">
      <w:proofErr w:type="gramStart"/>
      <w:r w:rsidRPr="001031A9">
        <w:rPr>
          <w:b/>
          <w:bCs/>
        </w:rPr>
        <w:t>Кот :</w:t>
      </w:r>
      <w:proofErr w:type="gramEnd"/>
      <w:r>
        <w:t xml:space="preserve"> Если честно, я не очень голодный, будем считать, сегодня вам повезло. Вы знаете, а ведь Кот- ученый, люблю всякие задачки интересные решать, головоломки. А вы любите? </w:t>
      </w:r>
    </w:p>
    <w:p w14:paraId="0C9AE0B2" w14:textId="2D0B4CCB" w:rsidR="009F736A" w:rsidRDefault="009F736A">
      <w:r w:rsidRPr="001031A9">
        <w:rPr>
          <w:b/>
          <w:bCs/>
        </w:rPr>
        <w:t>Дети</w:t>
      </w:r>
      <w:proofErr w:type="gramStart"/>
      <w:r w:rsidRPr="001031A9">
        <w:rPr>
          <w:b/>
          <w:bCs/>
        </w:rPr>
        <w:t>:</w:t>
      </w:r>
      <w:r>
        <w:t xml:space="preserve"> Да</w:t>
      </w:r>
      <w:proofErr w:type="gramEnd"/>
      <w:r>
        <w:t>!</w:t>
      </w:r>
    </w:p>
    <w:p w14:paraId="4DAF9933" w14:textId="6A806543" w:rsidR="009F736A" w:rsidRDefault="00CB3AD8">
      <w:r w:rsidRPr="001031A9">
        <w:rPr>
          <w:b/>
          <w:bCs/>
        </w:rPr>
        <w:t>Кот</w:t>
      </w:r>
      <w:proofErr w:type="gramStart"/>
      <w:r w:rsidRPr="001031A9">
        <w:rPr>
          <w:b/>
          <w:bCs/>
        </w:rPr>
        <w:t>:</w:t>
      </w:r>
      <w:r>
        <w:t xml:space="preserve"> Сейчас</w:t>
      </w:r>
      <w:proofErr w:type="gramEnd"/>
      <w:r>
        <w:t xml:space="preserve"> я проверю. На вопросы отвечайте</w:t>
      </w:r>
      <w:proofErr w:type="gramStart"/>
      <w:r>
        <w:t>: Это</w:t>
      </w:r>
      <w:proofErr w:type="gramEnd"/>
      <w:r>
        <w:t xml:space="preserve"> я, это я, это все мои друзья!</w:t>
      </w:r>
    </w:p>
    <w:p w14:paraId="20544C94" w14:textId="1B73F204" w:rsidR="00CB3AD8" w:rsidRDefault="00CB3AD8">
      <w:r>
        <w:t>1.Кто поет и веселится, кто работы не боится?</w:t>
      </w:r>
    </w:p>
    <w:p w14:paraId="1EB811DC" w14:textId="2D71DFE4" w:rsidR="00CB3AD8" w:rsidRDefault="00CB3AD8">
      <w:r>
        <w:t>2.</w:t>
      </w:r>
      <w:r w:rsidR="00117AE0">
        <w:t>Кто когда-нибудь болел, оттого что переел?</w:t>
      </w:r>
    </w:p>
    <w:p w14:paraId="1670C1B6" w14:textId="526FB85A" w:rsidR="00117AE0" w:rsidRDefault="00117AE0">
      <w:r>
        <w:t>3. Кто мороза не боится, по катку летит ка птица?</w:t>
      </w:r>
    </w:p>
    <w:p w14:paraId="5ADA9A5C" w14:textId="45736721" w:rsidR="00117AE0" w:rsidRDefault="00117AE0">
      <w:r>
        <w:t>4. Кто из вас, скажите, братцы, забывает умываться?</w:t>
      </w:r>
    </w:p>
    <w:p w14:paraId="25F6B103" w14:textId="4B3C2571" w:rsidR="00117AE0" w:rsidRDefault="00117AE0">
      <w:r>
        <w:lastRenderedPageBreak/>
        <w:t>5. Кто умеет отдыхать, бегать, плавать и играть?</w:t>
      </w:r>
    </w:p>
    <w:p w14:paraId="7620A727" w14:textId="000819C0" w:rsidR="00117AE0" w:rsidRDefault="00117AE0">
      <w:r>
        <w:t>6. Кто хороший рыболов-ловит удочкой коров?</w:t>
      </w:r>
    </w:p>
    <w:p w14:paraId="466375F9" w14:textId="1C9EB6B4" w:rsidR="00117AE0" w:rsidRDefault="00117AE0">
      <w:r>
        <w:t>7. Кто из вас по мостовой ходит книзу головой?</w:t>
      </w:r>
    </w:p>
    <w:p w14:paraId="4A656078" w14:textId="0551E5E5" w:rsidR="00117AE0" w:rsidRDefault="00117AE0">
      <w:r>
        <w:t>8. Кто из вас тут самый юркий, первым встретить рад Снегурку?</w:t>
      </w:r>
    </w:p>
    <w:p w14:paraId="76E293C0" w14:textId="1B433984" w:rsidR="00117AE0" w:rsidRDefault="00117AE0">
      <w:r w:rsidRPr="001031A9">
        <w:rPr>
          <w:b/>
          <w:bCs/>
        </w:rPr>
        <w:t>Кот:</w:t>
      </w:r>
      <w:r>
        <w:t xml:space="preserve"> А еще я страшно люблю</w:t>
      </w:r>
      <w:r w:rsidR="001031A9">
        <w:t>,</w:t>
      </w:r>
      <w:r>
        <w:t xml:space="preserve"> когда меня веселят, танцуют для меня, песни поют. Вы умеете? Станцуйте, не стесняйтесь.</w:t>
      </w:r>
    </w:p>
    <w:p w14:paraId="541BB552" w14:textId="73B4254D" w:rsidR="00117AE0" w:rsidRPr="001031A9" w:rsidRDefault="00117AE0">
      <w:pPr>
        <w:rPr>
          <w:b/>
          <w:bCs/>
        </w:rPr>
      </w:pPr>
      <w:r w:rsidRPr="001031A9">
        <w:rPr>
          <w:b/>
          <w:bCs/>
        </w:rPr>
        <w:t>Танец «Школа юных Дедов Морозов». После танца дети прогоняют Кота. Свет гаснет, под елкой связанный Лесовичок. Маша и Витя подходят к нему.</w:t>
      </w:r>
    </w:p>
    <w:p w14:paraId="07C07BC1" w14:textId="3F92BC3B" w:rsidR="00117AE0" w:rsidRDefault="00117AE0">
      <w:r w:rsidRPr="001031A9">
        <w:rPr>
          <w:b/>
          <w:bCs/>
        </w:rPr>
        <w:t>Маша</w:t>
      </w:r>
      <w:proofErr w:type="gramStart"/>
      <w:r w:rsidRPr="001031A9">
        <w:rPr>
          <w:b/>
          <w:bCs/>
        </w:rPr>
        <w:t>:</w:t>
      </w:r>
      <w:r>
        <w:t xml:space="preserve"> Это</w:t>
      </w:r>
      <w:proofErr w:type="gramEnd"/>
      <w:r>
        <w:t xml:space="preserve"> что за шишка здесь лежит?</w:t>
      </w:r>
    </w:p>
    <w:p w14:paraId="2B7FCC47" w14:textId="45C6CE83" w:rsidR="00117AE0" w:rsidRDefault="00117AE0">
      <w:r w:rsidRPr="001031A9">
        <w:rPr>
          <w:b/>
          <w:bCs/>
        </w:rPr>
        <w:t>Лесовичок</w:t>
      </w:r>
      <w:proofErr w:type="gramStart"/>
      <w:r w:rsidRPr="001031A9">
        <w:rPr>
          <w:b/>
          <w:bCs/>
        </w:rPr>
        <w:t>:</w:t>
      </w:r>
      <w:r>
        <w:t xml:space="preserve"> Это</w:t>
      </w:r>
      <w:proofErr w:type="gramEnd"/>
      <w:r>
        <w:t xml:space="preserve"> я, Лесовичок, я запутался в ловушке Кощея, помогите мне.</w:t>
      </w:r>
    </w:p>
    <w:p w14:paraId="07099547" w14:textId="50A86EF1" w:rsidR="00117AE0" w:rsidRPr="001031A9" w:rsidRDefault="00117AE0">
      <w:pPr>
        <w:rPr>
          <w:b/>
          <w:bCs/>
        </w:rPr>
      </w:pPr>
      <w:r w:rsidRPr="001031A9">
        <w:rPr>
          <w:b/>
          <w:bCs/>
        </w:rPr>
        <w:t>Дети распутывают его.</w:t>
      </w:r>
    </w:p>
    <w:p w14:paraId="0348615F" w14:textId="1D909C7A" w:rsidR="00117AE0" w:rsidRDefault="00117AE0">
      <w:r w:rsidRPr="001031A9">
        <w:rPr>
          <w:b/>
          <w:bCs/>
        </w:rPr>
        <w:t>Лесовичок:</w:t>
      </w:r>
      <w:r>
        <w:t xml:space="preserve"> Вы распутали меня, спасибо. Что вы делаете в волшебном лесу?</w:t>
      </w:r>
    </w:p>
    <w:p w14:paraId="6CF4C850" w14:textId="6FF5EA35" w:rsidR="00117AE0" w:rsidRDefault="00117AE0">
      <w:r w:rsidRPr="001031A9">
        <w:rPr>
          <w:b/>
          <w:bCs/>
        </w:rPr>
        <w:t>Маша и Витя:</w:t>
      </w:r>
      <w:r>
        <w:t xml:space="preserve"> Мы идем к Кощею за Снегурочкой.</w:t>
      </w:r>
    </w:p>
    <w:p w14:paraId="1887AA91" w14:textId="0D733DE5" w:rsidR="00117AE0" w:rsidRDefault="00117AE0">
      <w:r w:rsidRPr="001031A9">
        <w:rPr>
          <w:b/>
          <w:bCs/>
        </w:rPr>
        <w:t>Лесовичок:</w:t>
      </w:r>
      <w:r>
        <w:t xml:space="preserve"> Понятна мне ваша беда. Без Снегурочки какой же Новый год? Помогу, чем смогу. Кощей не любит, когда дети умненькие попадаются: песни поют, танцуют, стихи читают</w:t>
      </w:r>
      <w:r w:rsidR="008105AC">
        <w:t>. А вы это умеете? Хочу я проверить вашу готовность, кто из вас стихи новогодние знает, пусть мне дружно прочитает.</w:t>
      </w:r>
    </w:p>
    <w:p w14:paraId="1E4DD42A" w14:textId="345A8A8D" w:rsidR="008105AC" w:rsidRPr="001031A9" w:rsidRDefault="008105AC">
      <w:pPr>
        <w:rPr>
          <w:b/>
          <w:bCs/>
        </w:rPr>
      </w:pPr>
      <w:r w:rsidRPr="001031A9">
        <w:rPr>
          <w:b/>
          <w:bCs/>
        </w:rPr>
        <w:t>Дети читают стихи.</w:t>
      </w:r>
    </w:p>
    <w:p w14:paraId="6929316D" w14:textId="586A793C" w:rsidR="008105AC" w:rsidRDefault="008105AC">
      <w:r w:rsidRPr="001031A9">
        <w:rPr>
          <w:b/>
          <w:bCs/>
        </w:rPr>
        <w:t>Лесовичок:</w:t>
      </w:r>
      <w:r>
        <w:t xml:space="preserve"> Молодцы, много стихов знаете, а чтоб</w:t>
      </w:r>
      <w:r w:rsidR="001031A9">
        <w:t>ы</w:t>
      </w:r>
      <w:r>
        <w:t xml:space="preserve"> Маше и Вите не страшно было идти, давайте споем веселую песню.</w:t>
      </w:r>
    </w:p>
    <w:p w14:paraId="447FB469" w14:textId="223C2682" w:rsidR="008105AC" w:rsidRPr="001031A9" w:rsidRDefault="008105AC">
      <w:pPr>
        <w:rPr>
          <w:b/>
          <w:bCs/>
        </w:rPr>
      </w:pPr>
      <w:r w:rsidRPr="001031A9">
        <w:rPr>
          <w:b/>
          <w:bCs/>
        </w:rPr>
        <w:t>Песня «В новогоднем лесу».</w:t>
      </w:r>
    </w:p>
    <w:p w14:paraId="61AF0325" w14:textId="7FDAC4A4" w:rsidR="008105AC" w:rsidRDefault="008105AC">
      <w:r w:rsidRPr="001031A9">
        <w:rPr>
          <w:b/>
          <w:bCs/>
        </w:rPr>
        <w:t xml:space="preserve">Лесовичок: </w:t>
      </w:r>
      <w:r>
        <w:t>Я дам вам волшебный кл</w:t>
      </w:r>
      <w:r w:rsidR="001031A9">
        <w:t>у</w:t>
      </w:r>
      <w:r>
        <w:t>бок. Куда он покатится, туда за ним смело и идите, он приведет вас прямо к Кощею.</w:t>
      </w:r>
    </w:p>
    <w:p w14:paraId="0F4E0E89" w14:textId="308310A6" w:rsidR="008105AC" w:rsidRPr="001031A9" w:rsidRDefault="008105AC">
      <w:pPr>
        <w:rPr>
          <w:b/>
          <w:bCs/>
        </w:rPr>
      </w:pPr>
      <w:r w:rsidRPr="001031A9">
        <w:rPr>
          <w:b/>
          <w:bCs/>
        </w:rPr>
        <w:t>Маша и Витя уходят, появляются Кот и Баба- Яга.</w:t>
      </w:r>
    </w:p>
    <w:p w14:paraId="5C063482" w14:textId="02A3BB91" w:rsidR="008105AC" w:rsidRDefault="008105AC">
      <w:r w:rsidRPr="001031A9">
        <w:rPr>
          <w:b/>
          <w:bCs/>
        </w:rPr>
        <w:t>Баба-Яга:</w:t>
      </w:r>
      <w:r>
        <w:t xml:space="preserve"> Ох, Котик, плохая ловушка получилась, освободили Лесовичка дети.</w:t>
      </w:r>
    </w:p>
    <w:p w14:paraId="0D73DC9A" w14:textId="2A4C75BC" w:rsidR="008105AC" w:rsidRDefault="008105AC">
      <w:r w:rsidRPr="001031A9">
        <w:rPr>
          <w:b/>
          <w:bCs/>
        </w:rPr>
        <w:t>Кот</w:t>
      </w:r>
      <w:proofErr w:type="gramStart"/>
      <w:r w:rsidRPr="001031A9">
        <w:rPr>
          <w:b/>
          <w:bCs/>
        </w:rPr>
        <w:t xml:space="preserve">: </w:t>
      </w:r>
      <w:r>
        <w:t>У</w:t>
      </w:r>
      <w:proofErr w:type="gramEnd"/>
      <w:r>
        <w:t xml:space="preserve"> меня есть от Кощея порошок волшебный, мы на них </w:t>
      </w:r>
      <w:proofErr w:type="gramStart"/>
      <w:r>
        <w:t>дунем</w:t>
      </w:r>
      <w:proofErr w:type="gramEnd"/>
      <w:r>
        <w:t xml:space="preserve"> и они </w:t>
      </w:r>
      <w:r w:rsidR="001031A9">
        <w:t>превратятся</w:t>
      </w:r>
      <w:r>
        <w:t xml:space="preserve"> в новогодние игрушки.</w:t>
      </w:r>
    </w:p>
    <w:p w14:paraId="73C3A467" w14:textId="78C8A8F9" w:rsidR="008105AC" w:rsidRPr="001031A9" w:rsidRDefault="008105AC">
      <w:pPr>
        <w:rPr>
          <w:b/>
          <w:bCs/>
        </w:rPr>
      </w:pPr>
      <w:r w:rsidRPr="001031A9">
        <w:rPr>
          <w:b/>
          <w:bCs/>
        </w:rPr>
        <w:t>Дуют на детей.</w:t>
      </w:r>
    </w:p>
    <w:p w14:paraId="47624BD0" w14:textId="00BC2C3E" w:rsidR="008105AC" w:rsidRDefault="008105AC">
      <w:r w:rsidRPr="001031A9">
        <w:rPr>
          <w:b/>
          <w:bCs/>
        </w:rPr>
        <w:t>Баба-Яга:</w:t>
      </w:r>
      <w:r>
        <w:t xml:space="preserve"> В игрушки то они превратились, а танцевать-то умеют? Ну-ка игрушки выходите, нам свой танец покажите.</w:t>
      </w:r>
    </w:p>
    <w:p w14:paraId="5891CD99" w14:textId="036B79B6" w:rsidR="008105AC" w:rsidRPr="001031A9" w:rsidRDefault="008105AC">
      <w:pPr>
        <w:rPr>
          <w:b/>
          <w:bCs/>
        </w:rPr>
      </w:pPr>
      <w:r w:rsidRPr="001031A9">
        <w:rPr>
          <w:b/>
          <w:bCs/>
        </w:rPr>
        <w:t>Танец игрушек.</w:t>
      </w:r>
      <w:r w:rsidR="001031A9">
        <w:rPr>
          <w:b/>
          <w:bCs/>
        </w:rPr>
        <w:t xml:space="preserve"> </w:t>
      </w:r>
      <w:r w:rsidRPr="001031A9">
        <w:rPr>
          <w:b/>
          <w:bCs/>
        </w:rPr>
        <w:t>Фоном песня Снегурочки.</w:t>
      </w:r>
    </w:p>
    <w:p w14:paraId="40276B60" w14:textId="21E0F458" w:rsidR="008105AC" w:rsidRDefault="008105AC">
      <w:r w:rsidRPr="001031A9">
        <w:rPr>
          <w:b/>
          <w:bCs/>
        </w:rPr>
        <w:t>Баба-Яга</w:t>
      </w:r>
      <w:proofErr w:type="gramStart"/>
      <w:r w:rsidRPr="001031A9">
        <w:rPr>
          <w:b/>
          <w:bCs/>
        </w:rPr>
        <w:t>:</w:t>
      </w:r>
      <w:r>
        <w:t xml:space="preserve"> Слышишь</w:t>
      </w:r>
      <w:proofErr w:type="gramEnd"/>
      <w:r>
        <w:t xml:space="preserve">, </w:t>
      </w:r>
      <w:proofErr w:type="gramStart"/>
      <w:r>
        <w:t>кажется</w:t>
      </w:r>
      <w:proofErr w:type="gramEnd"/>
      <w:r>
        <w:t xml:space="preserve"> это Снегурочка поет, значит детишки дошли до Кощеева царства и освободили ее.</w:t>
      </w:r>
    </w:p>
    <w:p w14:paraId="051D708A" w14:textId="7A8B593C" w:rsidR="008105AC" w:rsidRDefault="008105AC">
      <w:r w:rsidRPr="001031A9">
        <w:rPr>
          <w:b/>
          <w:bCs/>
        </w:rPr>
        <w:t>Кот</w:t>
      </w:r>
      <w:proofErr w:type="gramStart"/>
      <w:r w:rsidRPr="001031A9">
        <w:rPr>
          <w:b/>
          <w:bCs/>
        </w:rPr>
        <w:t>:</w:t>
      </w:r>
      <w:r>
        <w:t xml:space="preserve"> Все</w:t>
      </w:r>
      <w:proofErr w:type="gramEnd"/>
      <w:r>
        <w:t>, уходим.</w:t>
      </w:r>
    </w:p>
    <w:p w14:paraId="4268C3A1" w14:textId="77777777" w:rsidR="009E11B6" w:rsidRDefault="008105AC">
      <w:r w:rsidRPr="001031A9">
        <w:rPr>
          <w:b/>
          <w:bCs/>
        </w:rPr>
        <w:t>Баба-Яга</w:t>
      </w:r>
      <w:proofErr w:type="gramStart"/>
      <w:r w:rsidRPr="001031A9">
        <w:rPr>
          <w:b/>
          <w:bCs/>
        </w:rPr>
        <w:t>:</w:t>
      </w:r>
      <w:r>
        <w:t xml:space="preserve"> Подожди</w:t>
      </w:r>
      <w:proofErr w:type="gramEnd"/>
      <w:r>
        <w:t>, у</w:t>
      </w:r>
      <w:r w:rsidR="009E11B6">
        <w:t xml:space="preserve"> </w:t>
      </w:r>
      <w:r>
        <w:t>тебя остался еще волшебный порошок? Раз со Снегурочкой не получилось</w:t>
      </w:r>
    </w:p>
    <w:p w14:paraId="277B03C6" w14:textId="77777777" w:rsidR="009E11B6" w:rsidRDefault="009E11B6">
      <w:r>
        <w:t>Давай подуем на елку, чтобы она погасла. Мы испортим им праздник.</w:t>
      </w:r>
    </w:p>
    <w:p w14:paraId="5F04811F" w14:textId="643BA3C3" w:rsidR="009E11B6" w:rsidRPr="001031A9" w:rsidRDefault="009E11B6">
      <w:pPr>
        <w:rPr>
          <w:b/>
          <w:bCs/>
        </w:rPr>
      </w:pPr>
      <w:r w:rsidRPr="001031A9">
        <w:rPr>
          <w:b/>
          <w:bCs/>
        </w:rPr>
        <w:lastRenderedPageBreak/>
        <w:t>Б.Я. и Кот дуют на елку, она гаснет, они убегают. Под музыку Маша и Витя заводят Снегурочку.</w:t>
      </w:r>
    </w:p>
    <w:p w14:paraId="51FDCF6F" w14:textId="77777777" w:rsidR="009E11B6" w:rsidRDefault="009E11B6">
      <w:r w:rsidRPr="001031A9">
        <w:rPr>
          <w:b/>
          <w:bCs/>
        </w:rPr>
        <w:t>Снегурочка</w:t>
      </w:r>
      <w:proofErr w:type="gramStart"/>
      <w:r w:rsidRPr="001031A9">
        <w:rPr>
          <w:b/>
          <w:bCs/>
        </w:rPr>
        <w:t>:</w:t>
      </w:r>
      <w:r>
        <w:t xml:space="preserve"> Спасибо</w:t>
      </w:r>
      <w:proofErr w:type="gramEnd"/>
      <w:r>
        <w:t xml:space="preserve"> вам ребята, что не испугались в сказку пойти и меня выручить, может вы для меня песню споете?</w:t>
      </w:r>
    </w:p>
    <w:p w14:paraId="075EF74B" w14:textId="421A2946" w:rsidR="009E11B6" w:rsidRPr="001031A9" w:rsidRDefault="009E11B6">
      <w:pPr>
        <w:rPr>
          <w:b/>
          <w:bCs/>
        </w:rPr>
      </w:pPr>
      <w:r w:rsidRPr="001031A9">
        <w:rPr>
          <w:b/>
          <w:bCs/>
        </w:rPr>
        <w:t>Песня- танец «Новый год у ворот»</w:t>
      </w:r>
    </w:p>
    <w:p w14:paraId="35D04DAE" w14:textId="53FC57DB" w:rsidR="008105AC" w:rsidRDefault="009E11B6">
      <w:r w:rsidRPr="001031A9">
        <w:rPr>
          <w:b/>
          <w:bCs/>
        </w:rPr>
        <w:t xml:space="preserve">Снегурочка: </w:t>
      </w:r>
      <w:r>
        <w:t xml:space="preserve">Ребята, какая замечательная </w:t>
      </w:r>
      <w:proofErr w:type="gramStart"/>
      <w:r>
        <w:t>песня .</w:t>
      </w:r>
      <w:proofErr w:type="gramEnd"/>
      <w:r>
        <w:t xml:space="preserve"> Как у вас красиво, но что с елочкой, почему она не горит? Нужен Дед Мороз. Давайте его позовем. (зовут Деда Мороза).</w:t>
      </w:r>
    </w:p>
    <w:p w14:paraId="6C365D45" w14:textId="279E8794" w:rsidR="009E11B6" w:rsidRDefault="009E11B6">
      <w:r w:rsidRPr="001031A9">
        <w:rPr>
          <w:b/>
          <w:bCs/>
        </w:rPr>
        <w:t>Д.М.</w:t>
      </w:r>
      <w:proofErr w:type="gramStart"/>
      <w:r w:rsidRPr="001031A9">
        <w:rPr>
          <w:b/>
          <w:bCs/>
        </w:rPr>
        <w:t xml:space="preserve">: </w:t>
      </w:r>
      <w:r>
        <w:t>Заждались</w:t>
      </w:r>
      <w:proofErr w:type="gramEnd"/>
      <w:r>
        <w:t xml:space="preserve"> меня ребята? </w:t>
      </w:r>
      <w:proofErr w:type="gramStart"/>
      <w:r>
        <w:t>Мне</w:t>
      </w:r>
      <w:proofErr w:type="gramEnd"/>
      <w:r>
        <w:t xml:space="preserve"> как только добрую весть сообщили, что Снегурочку освободили, тут же к вам я поспешил. Где же она, внучка моя?</w:t>
      </w:r>
    </w:p>
    <w:p w14:paraId="03226E80" w14:textId="2D589139" w:rsidR="009E11B6" w:rsidRDefault="009E11B6">
      <w:r w:rsidRPr="001031A9">
        <w:rPr>
          <w:b/>
          <w:bCs/>
        </w:rPr>
        <w:t>Снегурочка:</w:t>
      </w:r>
      <w:r>
        <w:t xml:space="preserve"> Здравствуй Дедушка. Спасибо, что помог меня спасти из плена Кощеева. У нас беда, Баба-Яга и Кот погасили елочку, помоги на ее зажечь.</w:t>
      </w:r>
    </w:p>
    <w:p w14:paraId="4B0E1CC4" w14:textId="196D31F6" w:rsidR="009E11B6" w:rsidRDefault="009E11B6">
      <w:r w:rsidRPr="001031A9">
        <w:rPr>
          <w:b/>
          <w:bCs/>
        </w:rPr>
        <w:t>Д.М.</w:t>
      </w:r>
      <w:proofErr w:type="gramStart"/>
      <w:r w:rsidRPr="001031A9">
        <w:rPr>
          <w:b/>
          <w:bCs/>
        </w:rPr>
        <w:t xml:space="preserve">: </w:t>
      </w:r>
      <w:r>
        <w:t>Ну</w:t>
      </w:r>
      <w:proofErr w:type="gramEnd"/>
      <w:r>
        <w:t xml:space="preserve"> это не беда, давайте произнесем волшебные слова</w:t>
      </w:r>
      <w:r w:rsidR="00486B59">
        <w:t>, чтобы елочка засверкала яркими огнями. (произносят волшебные слова, и елочка зажигается)</w:t>
      </w:r>
    </w:p>
    <w:p w14:paraId="7F11841D" w14:textId="183D47C1" w:rsidR="00486B59" w:rsidRDefault="00486B59">
      <w:r w:rsidRPr="001031A9">
        <w:rPr>
          <w:b/>
          <w:bCs/>
        </w:rPr>
        <w:t>Д.М.:</w:t>
      </w:r>
      <w:r>
        <w:t xml:space="preserve"> С Новым годом, с Новым годом, поздравляю от души,</w:t>
      </w:r>
    </w:p>
    <w:p w14:paraId="69970428" w14:textId="7147F2C1" w:rsidR="00486B59" w:rsidRDefault="00486B59">
      <w:r>
        <w:t>Пусть встречают этот праздник, взрослые и малыши.</w:t>
      </w:r>
    </w:p>
    <w:p w14:paraId="4F7A137C" w14:textId="292291BF" w:rsidR="00486B59" w:rsidRDefault="00486B59">
      <w:r>
        <w:t>Становитесь-ка ребятки поскорее в хоровод</w:t>
      </w:r>
    </w:p>
    <w:p w14:paraId="1C73889D" w14:textId="7F161543" w:rsidR="00486B59" w:rsidRDefault="00486B59">
      <w:r>
        <w:t>Песней, пляской и весельем встретим с вами Новый год!</w:t>
      </w:r>
    </w:p>
    <w:p w14:paraId="1F499FDE" w14:textId="0F1BEF88" w:rsidR="00486B59" w:rsidRPr="001031A9" w:rsidRDefault="00486B59">
      <w:pPr>
        <w:rPr>
          <w:b/>
          <w:bCs/>
        </w:rPr>
      </w:pPr>
      <w:r w:rsidRPr="001031A9">
        <w:rPr>
          <w:b/>
          <w:bCs/>
        </w:rPr>
        <w:t>Хоровод «В просторном светлом зале».</w:t>
      </w:r>
    </w:p>
    <w:p w14:paraId="2CF4161F" w14:textId="755099F7" w:rsidR="00486B59" w:rsidRDefault="00486B59">
      <w:r w:rsidRPr="001031A9">
        <w:rPr>
          <w:b/>
          <w:bCs/>
        </w:rPr>
        <w:t>Д.М.</w:t>
      </w:r>
      <w:proofErr w:type="gramStart"/>
      <w:r w:rsidRPr="001031A9">
        <w:rPr>
          <w:b/>
          <w:bCs/>
        </w:rPr>
        <w:t>:</w:t>
      </w:r>
      <w:r>
        <w:t xml:space="preserve"> Очень</w:t>
      </w:r>
      <w:proofErr w:type="gramEnd"/>
      <w:r>
        <w:t xml:space="preserve"> весело у вас, я готов пуститься в пляс. Ну-ка Снегурочка, помоги мне. (Пляска Д.М. и Снегурочки)</w:t>
      </w:r>
    </w:p>
    <w:p w14:paraId="2DE550BE" w14:textId="33378F55" w:rsidR="00486B59" w:rsidRDefault="00486B59">
      <w:r w:rsidRPr="001031A9">
        <w:rPr>
          <w:b/>
          <w:bCs/>
        </w:rPr>
        <w:t>Снегурочка</w:t>
      </w:r>
      <w:proofErr w:type="gramStart"/>
      <w:r w:rsidRPr="001031A9">
        <w:rPr>
          <w:b/>
          <w:bCs/>
        </w:rPr>
        <w:t>:</w:t>
      </w:r>
      <w:r>
        <w:t xml:space="preserve"> Ну</w:t>
      </w:r>
      <w:proofErr w:type="gramEnd"/>
      <w:r>
        <w:t xml:space="preserve"> а теперь дедушка посиди, отдохни, а дети тебе стихи почитают.</w:t>
      </w:r>
    </w:p>
    <w:p w14:paraId="29BF627A" w14:textId="7FE358AF" w:rsidR="00486B59" w:rsidRPr="001031A9" w:rsidRDefault="00486B59">
      <w:pPr>
        <w:rPr>
          <w:b/>
          <w:bCs/>
        </w:rPr>
      </w:pPr>
      <w:r w:rsidRPr="001031A9">
        <w:rPr>
          <w:b/>
          <w:bCs/>
        </w:rPr>
        <w:t>СТИХИ.</w:t>
      </w:r>
    </w:p>
    <w:p w14:paraId="35B72143" w14:textId="73E82198" w:rsidR="00486B59" w:rsidRDefault="00486B59">
      <w:r w:rsidRPr="001031A9">
        <w:rPr>
          <w:b/>
          <w:bCs/>
        </w:rPr>
        <w:t>Снегурочка:</w:t>
      </w:r>
      <w:r>
        <w:t xml:space="preserve"> Какие замечательные стихи и песни знают ребята. Пора дедушка тебе с ними поиграть.</w:t>
      </w:r>
    </w:p>
    <w:p w14:paraId="4761F3B0" w14:textId="764732F1" w:rsidR="00486B59" w:rsidRDefault="00486B59">
      <w:r w:rsidRPr="001031A9">
        <w:rPr>
          <w:b/>
          <w:bCs/>
        </w:rPr>
        <w:t>Д.М.:</w:t>
      </w:r>
      <w:r>
        <w:t xml:space="preserve"> С огромным удовольствием. Ну ребята в круг вставайте и со мною поиграйте.</w:t>
      </w:r>
    </w:p>
    <w:p w14:paraId="7E5C941B" w14:textId="0AF29960" w:rsidR="00486B59" w:rsidRPr="001031A9" w:rsidRDefault="00486B59">
      <w:pPr>
        <w:rPr>
          <w:b/>
          <w:bCs/>
        </w:rPr>
      </w:pPr>
      <w:r w:rsidRPr="001031A9">
        <w:rPr>
          <w:b/>
          <w:bCs/>
        </w:rPr>
        <w:t>Игры с Д.М. После игры дети садятся на стульчики. Снегурочка и Д.М. благодарят детей за стихи и Д.М. прощает</w:t>
      </w:r>
      <w:r w:rsidR="005C4279" w:rsidRPr="001031A9">
        <w:rPr>
          <w:b/>
          <w:bCs/>
        </w:rPr>
        <w:t>ся с детьми.</w:t>
      </w:r>
    </w:p>
    <w:p w14:paraId="54C6C04E" w14:textId="557BEC55" w:rsidR="005C4279" w:rsidRDefault="005C4279">
      <w:r w:rsidRPr="001031A9">
        <w:rPr>
          <w:b/>
          <w:bCs/>
        </w:rPr>
        <w:t>Снегурочка:</w:t>
      </w:r>
      <w:r>
        <w:t xml:space="preserve"> Дедушка, а ты ничего не забыл?</w:t>
      </w:r>
    </w:p>
    <w:p w14:paraId="6DD8DEAE" w14:textId="36E0E8D6" w:rsidR="005C4279" w:rsidRDefault="005C4279">
      <w:r w:rsidRPr="001031A9">
        <w:rPr>
          <w:b/>
          <w:bCs/>
        </w:rPr>
        <w:t>Д.М.</w:t>
      </w:r>
      <w:proofErr w:type="gramStart"/>
      <w:r w:rsidRPr="001031A9">
        <w:rPr>
          <w:b/>
          <w:bCs/>
        </w:rPr>
        <w:t>:</w:t>
      </w:r>
      <w:r>
        <w:t xml:space="preserve"> Да</w:t>
      </w:r>
      <w:proofErr w:type="gramEnd"/>
      <w:r>
        <w:t xml:space="preserve"> вроде нет: тебя из плена вызволил, песни и стихи слушал, сам плясал, со всеми попрощался, всем спасибо сказал. Нет, ничего не забыл.</w:t>
      </w:r>
    </w:p>
    <w:p w14:paraId="5B5D9907" w14:textId="5BD5AF49" w:rsidR="005C4279" w:rsidRDefault="005C4279">
      <w:r w:rsidRPr="001031A9">
        <w:rPr>
          <w:b/>
          <w:bCs/>
        </w:rPr>
        <w:t>Снегурочка:</w:t>
      </w:r>
      <w:r>
        <w:t xml:space="preserve"> А какой же Новый год без подарков? И где твой мешок волшебный?</w:t>
      </w:r>
    </w:p>
    <w:p w14:paraId="68E26206" w14:textId="255B5598" w:rsidR="005C4279" w:rsidRDefault="005C4279">
      <w:r w:rsidRPr="001031A9">
        <w:rPr>
          <w:b/>
          <w:bCs/>
        </w:rPr>
        <w:t>Д.М.</w:t>
      </w:r>
      <w:proofErr w:type="gramStart"/>
      <w:r w:rsidRPr="001031A9">
        <w:rPr>
          <w:b/>
          <w:bCs/>
        </w:rPr>
        <w:t>:</w:t>
      </w:r>
      <w:r>
        <w:t xml:space="preserve"> Не</w:t>
      </w:r>
      <w:proofErr w:type="gramEnd"/>
      <w:r>
        <w:t xml:space="preserve"> помню.</w:t>
      </w:r>
    </w:p>
    <w:p w14:paraId="69CB5FC1" w14:textId="20D0BFE4" w:rsidR="005C4279" w:rsidRDefault="005C4279">
      <w:r w:rsidRPr="001031A9">
        <w:rPr>
          <w:b/>
          <w:bCs/>
        </w:rPr>
        <w:t>Снегурочка:</w:t>
      </w:r>
      <w:r>
        <w:t xml:space="preserve"> А вы ребята не знаете? (дети говорят, что он мешок в углу оставил).</w:t>
      </w:r>
    </w:p>
    <w:p w14:paraId="7C45EE34" w14:textId="75198D46" w:rsidR="005C4279" w:rsidRDefault="005C4279">
      <w:r w:rsidRPr="005A0C6E">
        <w:rPr>
          <w:b/>
          <w:bCs/>
        </w:rPr>
        <w:t>Д.М.</w:t>
      </w:r>
      <w:proofErr w:type="gramStart"/>
      <w:r w:rsidRPr="005A0C6E">
        <w:rPr>
          <w:b/>
          <w:bCs/>
        </w:rPr>
        <w:t>:</w:t>
      </w:r>
      <w:r>
        <w:t xml:space="preserve"> Да</w:t>
      </w:r>
      <w:proofErr w:type="gramEnd"/>
      <w:r>
        <w:t xml:space="preserve">, память моя меня подводить стала, но хорошо, что вы за мной присмотрели и </w:t>
      </w:r>
      <w:proofErr w:type="gramStart"/>
      <w:r>
        <w:t>сказали</w:t>
      </w:r>
      <w:proofErr w:type="gramEnd"/>
      <w:r>
        <w:t xml:space="preserve"> где подарки.</w:t>
      </w:r>
      <w:r w:rsidR="005A0C6E">
        <w:t xml:space="preserve"> (</w:t>
      </w:r>
      <w:r>
        <w:t>Д.М. и Снегурочка раздают подарки</w:t>
      </w:r>
      <w:r w:rsidR="005A0C6E">
        <w:t>)</w:t>
      </w:r>
      <w:r>
        <w:t>.</w:t>
      </w:r>
    </w:p>
    <w:p w14:paraId="6192F2DE" w14:textId="57033226" w:rsidR="005C4279" w:rsidRDefault="005C4279">
      <w:r w:rsidRPr="005A0C6E">
        <w:rPr>
          <w:b/>
          <w:bCs/>
        </w:rPr>
        <w:t>Снегурочка</w:t>
      </w:r>
      <w:proofErr w:type="gramStart"/>
      <w:r w:rsidRPr="005A0C6E">
        <w:rPr>
          <w:b/>
          <w:bCs/>
        </w:rPr>
        <w:t>:</w:t>
      </w:r>
      <w:r>
        <w:t xml:space="preserve"> Ну</w:t>
      </w:r>
      <w:proofErr w:type="gramEnd"/>
      <w:r>
        <w:t xml:space="preserve"> вот и все, окончен бал, веселый, шумный карнавал!</w:t>
      </w:r>
    </w:p>
    <w:p w14:paraId="46491108" w14:textId="1DBBEFF6" w:rsidR="003B644E" w:rsidRDefault="005C4279">
      <w:r w:rsidRPr="005A0C6E">
        <w:rPr>
          <w:b/>
          <w:bCs/>
        </w:rPr>
        <w:t>Д.М.:</w:t>
      </w:r>
      <w:r>
        <w:t xml:space="preserve"> Здоровы будьте! Я приду, к вам в гости, в будущем году</w:t>
      </w:r>
      <w:r w:rsidR="005A0C6E">
        <w:t>!</w:t>
      </w:r>
    </w:p>
    <w:sectPr w:rsidR="003B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4D"/>
    <w:rsid w:val="000E7415"/>
    <w:rsid w:val="001031A9"/>
    <w:rsid w:val="00117AE0"/>
    <w:rsid w:val="00342172"/>
    <w:rsid w:val="003B644E"/>
    <w:rsid w:val="00430B15"/>
    <w:rsid w:val="00486B59"/>
    <w:rsid w:val="005A0C6E"/>
    <w:rsid w:val="005C4279"/>
    <w:rsid w:val="006A7263"/>
    <w:rsid w:val="00740EBD"/>
    <w:rsid w:val="007A6A8E"/>
    <w:rsid w:val="007B1810"/>
    <w:rsid w:val="008105AC"/>
    <w:rsid w:val="00854915"/>
    <w:rsid w:val="008A02E5"/>
    <w:rsid w:val="009E11B6"/>
    <w:rsid w:val="009F736A"/>
    <w:rsid w:val="00A9584D"/>
    <w:rsid w:val="00AD534D"/>
    <w:rsid w:val="00C15F90"/>
    <w:rsid w:val="00CA3AC1"/>
    <w:rsid w:val="00CB3AD8"/>
    <w:rsid w:val="00D76BC7"/>
    <w:rsid w:val="00EC730E"/>
    <w:rsid w:val="00E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C3E1"/>
  <w15:chartTrackingRefBased/>
  <w15:docId w15:val="{64D0422F-82D4-41F6-B5A3-8E1FB217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2024-10-09T02:41:00Z</dcterms:created>
  <dcterms:modified xsi:type="dcterms:W3CDTF">2025-10-20T04:05:00Z</dcterms:modified>
</cp:coreProperties>
</file>