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11B6E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Инструктор </w:t>
      </w:r>
    </w:p>
    <w:p w14:paraId="4AF62EF9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по физической культуре </w:t>
      </w:r>
    </w:p>
    <w:p w14:paraId="761F378E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Рамхен Л.В. </w:t>
      </w:r>
    </w:p>
    <w:p w14:paraId="198516AC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МБДОУ «Детский сад №31» </w:t>
      </w:r>
    </w:p>
    <w:p w14:paraId="5E9A5B27">
      <w:pPr>
        <w:spacing w:after="0" w:line="240" w:lineRule="auto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г. Михайловск </w:t>
      </w:r>
    </w:p>
    <w:p w14:paraId="7BD7690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Физкультурное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развлечение </w:t>
      </w:r>
    </w:p>
    <w:p w14:paraId="2A404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старших и подготовительных к школе групп</w:t>
      </w:r>
    </w:p>
    <w:p w14:paraId="7F42A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Осеннее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волшебство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457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6FEC8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об осени; систематизировать знания детей об осенних изменениях в природе.</w:t>
      </w:r>
    </w:p>
    <w:p w14:paraId="005155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E192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навыки взаимопонимания, самостоятельности, активности, инициативности, ответственности. Воспитывать умение видеть красоту природы.</w:t>
      </w:r>
    </w:p>
    <w:p w14:paraId="16A57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память, произвольное внимание, ориентировку в пространстве, творческую активность воспитанников, воображение, мышление и фантазию, коммуникативные навыки детей;</w:t>
      </w:r>
    </w:p>
    <w:p w14:paraId="4407C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представления об осени и типичных осенних изменениях в природе. </w:t>
      </w:r>
    </w:p>
    <w:p w14:paraId="013E6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2315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мероприятия</w:t>
      </w:r>
    </w:p>
    <w:p w14:paraId="7BE200D3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Инструктор: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здравствуйте, ребята! Как вы думаете, что у меня в руках? Правильно блокнот. Но дело в том, что это не обычный блокнот. Он волшебный! С  помощью нарисованных в нем картинок мы отправимся в осеннее путешествие! Давайте откроем первую картинку.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Ребята, отгадайте загадку:</w:t>
      </w:r>
    </w:p>
    <w:p w14:paraId="4FBF4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в воздухе кружатся,</w:t>
      </w:r>
    </w:p>
    <w:p w14:paraId="13C7D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на траву ложатся.</w:t>
      </w:r>
    </w:p>
    <w:p w14:paraId="4362A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Сбрасывает листья сад —</w:t>
      </w:r>
    </w:p>
    <w:p w14:paraId="41381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просто... (листопад)</w:t>
      </w:r>
    </w:p>
    <w:p w14:paraId="6C3DE110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Инструктор: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правильно! Это листопад. Я предлагаю провести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весёлую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эстафету с осенними листьями.</w:t>
      </w:r>
    </w:p>
    <w:p w14:paraId="0D5E33EA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DFB0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«Бег с осенним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листочк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538B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4511026"/>
      <w:r>
        <w:rPr>
          <w:rFonts w:ascii="Times New Roman" w:hAnsi="Times New Roman" w:cs="Times New Roman"/>
          <w:sz w:val="28"/>
          <w:szCs w:val="28"/>
        </w:rPr>
        <w:t>Дети выстраиваются в две колонны.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У каждого листочки на ленточках. На линии финиша – две стойки с длинной </w:t>
      </w:r>
      <w:r>
        <w:rPr>
          <w:rFonts w:ascii="Times New Roman" w:hAnsi="Times New Roman" w:cs="Times New Roman"/>
          <w:sz w:val="28"/>
          <w:szCs w:val="28"/>
          <w:lang w:val="ru-RU"/>
        </w:rPr>
        <w:t>верёвкой</w:t>
      </w:r>
      <w:r>
        <w:rPr>
          <w:rFonts w:ascii="Times New Roman" w:hAnsi="Times New Roman" w:cs="Times New Roman"/>
          <w:sz w:val="28"/>
          <w:szCs w:val="28"/>
        </w:rPr>
        <w:t xml:space="preserve"> между ними. Дети бегут до стоек, привязывают листочек к </w:t>
      </w:r>
      <w:r>
        <w:rPr>
          <w:rFonts w:ascii="Times New Roman" w:hAnsi="Times New Roman" w:cs="Times New Roman"/>
          <w:sz w:val="28"/>
          <w:szCs w:val="28"/>
          <w:lang w:val="ru-RU"/>
        </w:rPr>
        <w:t>верёвке</w:t>
      </w:r>
      <w:r>
        <w:rPr>
          <w:rFonts w:ascii="Times New Roman" w:hAnsi="Times New Roman" w:cs="Times New Roman"/>
          <w:sz w:val="28"/>
          <w:szCs w:val="28"/>
        </w:rPr>
        <w:t>, возвращаются назад.</w:t>
      </w:r>
    </w:p>
    <w:p w14:paraId="596F1013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EAF7B55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Инструктор: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авайте откроем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следующую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картинку.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Слушайте загадку:</w:t>
      </w:r>
    </w:p>
    <w:p w14:paraId="7173AB26">
      <w:pPr>
        <w:spacing w:after="0" w:line="24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Шляпка есть и есть нога,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ноге нет сапога!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нога и шляпка 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Вкусный суп ребяткам!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 шляпке лист ольхи прилип...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Ну, конечно это - . ! (Гриб)</w:t>
      </w:r>
    </w:p>
    <w:p w14:paraId="631B4A49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Инструктор: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правильно! Это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гриб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 Ребята, где растут грибы? Какие грибы вы знаете? Я предлагаю провести весёлую эстафету с осенними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грибами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14DE323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0FEC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Эстафета «Собери грибы в корзину».</w:t>
      </w:r>
    </w:p>
    <w:p w14:paraId="43C6A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строятся в две колонны. Напротив каждой каждой команды на линии финиша ставится по одной корзинке. Между линиями старта ставится по 3 ёлочки (конуса). Расстояние между ёлочками 1м. Под каждой из ёлочек кладутся на пол по 2-4 грибочка. По команде ведущего «Раз, два, три, грибы в корзину собери!» первые игроки каждой из команд начинают двигаться «змейкой» между «ёлочками», берут по пути из-под какой-либо из ёлок один гриб, добегают до корзинки, кладут в неё гриб, возвращаются бегом в свою команду, передают эстафету следующему игроку.</w:t>
      </w:r>
    </w:p>
    <w:p w14:paraId="7DC76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F21387C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Инструктор: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молодцы, ребята!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давайте откроем следующую картинку.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Слушайте загадку:</w:t>
      </w:r>
    </w:p>
    <w:p w14:paraId="5A7E5A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vertAlign w:val="baseline"/>
        </w:rPr>
        <w:t>Опустели наши грядки.</w:t>
      </w:r>
    </w:p>
    <w:p w14:paraId="1004BD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vertAlign w:val="baseline"/>
        </w:rPr>
        <w:t>Огород и сад в порядке.</w:t>
      </w:r>
    </w:p>
    <w:p w14:paraId="1EE865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vertAlign w:val="baseline"/>
        </w:rPr>
        <w:t>Ты, земля, еще рожай.</w:t>
      </w:r>
    </w:p>
    <w:p w14:paraId="6C0503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vertAlign w:val="baseline"/>
        </w:rPr>
        <w:t>Мы собрали... (урожай)</w:t>
      </w:r>
    </w:p>
    <w:p w14:paraId="49F3DCA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Инструктор: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правильно! Это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урожай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Ребята, какой урожай собирают осенью?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Я предлагаю провести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урожайную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эстафету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06632EF8">
      <w:pPr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Эстафета «Не зевай, урожай быстрее собирай!»</w:t>
      </w:r>
    </w:p>
    <w:p w14:paraId="71FEF7B3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Дети строятся в две колонны. Напротив команд на линии финиша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находится грядка с морковкой. Между линией старта и финиша ставятся два стула и на них надевается обруч. По команде первые игроки бегут к стульям, проползают под обручем по пластунски, затем добегают до грядки, дёргают одну морковку, возвращаются назад, преступают через обруч, возвращаются к команде, передают эстафету.</w:t>
      </w:r>
    </w:p>
    <w:p w14:paraId="465C1B4F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A33D11A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Инструктор: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молодцы, ребята!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давайте откроем следующую картинку.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Слушайте загадку:</w:t>
      </w:r>
    </w:p>
    <w:p w14:paraId="51FE0DFD">
      <w:pP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</w:pPr>
    </w:p>
    <w:p w14:paraId="64F7A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Стало хмуро за окном,</w:t>
      </w:r>
    </w:p>
    <w:p w14:paraId="0E0AD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Дождик просится к нам в дом.</w:t>
      </w:r>
    </w:p>
    <w:p w14:paraId="643DB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В доме сухо, а снаружи</w:t>
      </w:r>
    </w:p>
    <w:p w14:paraId="255D5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Появились всюду... (лужи)</w:t>
      </w:r>
    </w:p>
    <w:p w14:paraId="61B81E1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Инструктор: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правильно! Это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лужи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. Я предлагаю провести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весёлую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эстафету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24173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Эстафета «Обеги лужи»</w:t>
      </w:r>
    </w:p>
    <w:p w14:paraId="085B2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первых участников в руке зонт и резиновые сапоги большого размера. По сигналу, дети надевают сапоги и с зонтом в руке начинают бег змейкой, между «лужами», до линии финиша, оббегают конус и обратно бегом, передают зонт и сапоги следующему участнику своей команды.</w:t>
      </w:r>
    </w:p>
    <w:p w14:paraId="758DBF30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A4BD40B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Инструктор: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молодцы, ребята!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давайте откроем следующую картинку.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Слушайте загадку:</w:t>
      </w:r>
    </w:p>
    <w:p w14:paraId="0C3C37AF">
      <w:pPr>
        <w:rPr>
          <w:rFonts w:hint="default"/>
          <w:b w:val="0"/>
          <w:bCs w:val="0"/>
          <w:color w:val="auto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С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ветки прыгает на ветку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Рыжая красавица.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Шишки, желуди, орехи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Запасает на зиму.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(Белка)</w:t>
      </w:r>
    </w:p>
    <w:p w14:paraId="0E25FBE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Инструктор: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правильно! Это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белка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Ребята, что вы видите на картинке? Правильно это парк. Как вы думаете, белки живут в парках? Да.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Я предлагаю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помочь белкам сделать запасы на зиму.</w:t>
      </w:r>
    </w:p>
    <w:p w14:paraId="29E904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«Помощь белкам»</w:t>
      </w:r>
    </w:p>
    <w:p w14:paraId="67F38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участников стоят на линии старта. Рядом с каждой командой стоит корзина с шишками. Напротив каждой команды на расстоянии 3 - 4 метров стоят пустые корзины. По сигналу участники поочерёдно перебрасывают по одной шишке из одной корзины в другую. Побеждает команда, быстрее других справившаяся с заданием.</w:t>
      </w:r>
    </w:p>
    <w:p w14:paraId="6F977638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F0541D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Инструктор: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молодцы, ребята!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На этом наше осеннее путешествие заканчивается! Давайте вспомним, где мы побывали с вами? Ребята, до свидания, до новых встреч!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563F5"/>
    <w:rsid w:val="05363558"/>
    <w:rsid w:val="56E90E26"/>
    <w:rsid w:val="5EE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2025-09-01T11:18:00Z</dcterms:created>
  <dc:creator>komp05</dc:creator>
  <cp:lastModifiedBy>komp05</cp:lastModifiedBy>
  <dcterms:modified xsi:type="dcterms:W3CDTF">2025-10-20T10:10:57Z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EBD59E72ADA94B50A11E512565CA7C48_11</vt:lpwstr>
  </property>
</Properties>
</file>