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4F1" w:rsidRDefault="00635371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AC531D" w:rsidRPr="000F19A4" w:rsidRDefault="00AF54F1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35371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 общеобразовательн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школа № 17 имени А.Н. Быкова»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531D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C9C" w:rsidRDefault="00FD2C9C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C9C" w:rsidRPr="000F19A4" w:rsidRDefault="00FD2C9C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AF54F1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4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Исследовательская работа</w:t>
      </w:r>
    </w:p>
    <w:p w:rsidR="00AC531D" w:rsidRPr="00AF54F1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4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Особенности выращивания огурцов </w:t>
      </w:r>
      <w:r w:rsidR="000F19A4" w:rsidRPr="00AF54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домашних условиях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C9C" w:rsidRPr="000F19A4" w:rsidRDefault="00FD2C9C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Автор: </w:t>
      </w:r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Егоров Михаил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C531D" w:rsidRPr="000F19A4" w:rsidRDefault="00AF54F1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</w:t>
      </w:r>
      <w:r w:rsidR="00AC531D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59A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Start w:id="0" w:name="_GoBack"/>
      <w:bookmarkEnd w:id="0"/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C531D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Руководитель: </w:t>
      </w:r>
      <w:proofErr w:type="spellStart"/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Лешкевич</w:t>
      </w:r>
      <w:proofErr w:type="spellEnd"/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Владимировна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</w:t>
      </w:r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физики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531D" w:rsidRPr="000F19A4" w:rsidRDefault="000F19A4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C531D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Сухой Лог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AC531D" w:rsidRPr="00AF54F1" w:rsidRDefault="00AC531D" w:rsidP="00FD2C9C">
      <w:pPr>
        <w:pageBreakBefore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4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AF54F1" w:rsidRPr="000F19A4" w:rsidRDefault="00AF54F1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F54F1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е…………………………………………………………………………3</w:t>
      </w:r>
    </w:p>
    <w:p w:rsidR="000F19A4" w:rsidRDefault="000F19A4" w:rsidP="00AF54F1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Теоретическая часть</w:t>
      </w:r>
    </w:p>
    <w:p w:rsidR="00AC531D" w:rsidRPr="000F19A4" w:rsidRDefault="00AF54F1" w:rsidP="00AF54F1">
      <w:pPr>
        <w:numPr>
          <w:ilvl w:val="1"/>
          <w:numId w:val="1"/>
        </w:numPr>
        <w:shd w:val="clear" w:color="auto" w:fill="FFFFFF"/>
        <w:spacing w:after="150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531D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появления огурцов в России, полезные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0F19A4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….4</w:t>
      </w:r>
    </w:p>
    <w:p w:rsidR="00AC531D" w:rsidRPr="000F19A4" w:rsidRDefault="00AC531D" w:rsidP="00AF54F1">
      <w:pPr>
        <w:numPr>
          <w:ilvl w:val="1"/>
          <w:numId w:val="1"/>
        </w:numPr>
        <w:shd w:val="clear" w:color="auto" w:fill="FFFFFF"/>
        <w:spacing w:after="150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необходимые для выращивания рассады огурцов</w:t>
      </w:r>
      <w:r w:rsidR="006874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6874FB">
        <w:rPr>
          <w:rFonts w:ascii="Times New Roman" w:eastAsia="Times New Roman" w:hAnsi="Times New Roman" w:cs="Times New Roman"/>
          <w:color w:val="000000"/>
          <w:sz w:val="28"/>
          <w:szCs w:val="28"/>
        </w:rPr>
        <w:t>.6</w:t>
      </w:r>
    </w:p>
    <w:p w:rsidR="00AC531D" w:rsidRPr="000F19A4" w:rsidRDefault="00AC531D" w:rsidP="00AF54F1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часть…………</w:t>
      </w:r>
      <w:r w:rsidR="00AF54F1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...………….……</w:t>
      </w:r>
      <w:r w:rsidR="006874F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AC531D" w:rsidRPr="000F19A4" w:rsidRDefault="00AC531D" w:rsidP="00AF54F1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Заключение…………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AF54F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6874F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…………………………………….13</w:t>
      </w:r>
    </w:p>
    <w:p w:rsidR="00AC531D" w:rsidRPr="000F19A4" w:rsidRDefault="00AC531D" w:rsidP="00AF54F1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сок литературы…………………</w:t>
      </w:r>
      <w:r w:rsidR="00AF54F1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……………………...</w:t>
      </w:r>
      <w:r w:rsidR="006874F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……………14</w:t>
      </w:r>
    </w:p>
    <w:p w:rsidR="00AC531D" w:rsidRPr="000F19A4" w:rsidRDefault="00AC531D" w:rsidP="00AF54F1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Приложения…………………………………………………</w:t>
      </w:r>
      <w:r w:rsid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="006874F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……………...15</w:t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C531D" w:rsidRDefault="00AC531D" w:rsidP="006874FB">
      <w:pPr>
        <w:pageBreakBefore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0F19A4" w:rsidRPr="000F19A4" w:rsidRDefault="000F19A4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D84" w:rsidRPr="00683D84" w:rsidRDefault="00683D84" w:rsidP="00683D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семье все любят </w:t>
      </w:r>
      <w:r w:rsidRPr="00683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свежие огурцы. Иногда очень хочется съесть салат из этих овощей с невероятным запахом лета. Огурцы, купленные в магазине, запаха практически не имеют, к тому же они быстро портятся: становятся мягкими и скользкими, на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появляется плесень.</w:t>
      </w:r>
    </w:p>
    <w:p w:rsidR="00AC531D" w:rsidRPr="000F19A4" w:rsidRDefault="00683D84" w:rsidP="00683D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</w:t>
      </w:r>
      <w:r w:rsidRPr="00683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стало интересно,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ли </w:t>
      </w:r>
      <w:r w:rsidRPr="00683D84">
        <w:rPr>
          <w:rFonts w:ascii="Times New Roman" w:eastAsia="Times New Roman" w:hAnsi="Times New Roman" w:cs="Times New Roman"/>
          <w:color w:val="000000"/>
          <w:sz w:val="28"/>
          <w:szCs w:val="28"/>
        </w:rPr>
        <w:t>огурцы вырастить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зимой в домашних условиях</w:t>
      </w:r>
      <w:r w:rsidRPr="00683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 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573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решил провести эксперимент и </w:t>
      </w:r>
      <w:r w:rsidRPr="00683D84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вырастить это теплолюбивое растение у себя дома.</w:t>
      </w:r>
      <w:r w:rsidR="00AC531D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своей работе я хочу узнать, какие условия необходимы для роста и развития рассады огурцов.</w:t>
      </w:r>
    </w:p>
    <w:p w:rsidR="00AC531D" w:rsidRPr="000F19A4" w:rsidRDefault="00AC531D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Актуальность: </w:t>
      </w:r>
      <w:r w:rsidR="00683D84">
        <w:rPr>
          <w:rFonts w:ascii="Times New Roman" w:eastAsia="Times New Roman" w:hAnsi="Times New Roman" w:cs="Times New Roman"/>
          <w:color w:val="000000"/>
          <w:sz w:val="28"/>
          <w:szCs w:val="28"/>
        </w:rPr>
        <w:t>в условиях Урала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 выращивать теплолюбивые растения, чтобы получить хорошую рассаду огурцов</w:t>
      </w:r>
      <w:r w:rsidR="00596E6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создать определенные условия, знать сроки посева, способы агротехники.</w:t>
      </w:r>
    </w:p>
    <w:p w:rsidR="00AC531D" w:rsidRPr="000F19A4" w:rsidRDefault="00AC531D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 – рассада огурцов</w:t>
      </w:r>
      <w:r w:rsidR="00573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сорта </w:t>
      </w:r>
      <w:r w:rsidR="00827D6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73A7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="00573A71" w:rsidRPr="00573A7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73A71">
        <w:rPr>
          <w:rFonts w:ascii="Times New Roman" w:eastAsia="Times New Roman" w:hAnsi="Times New Roman" w:cs="Times New Roman"/>
          <w:color w:val="000000"/>
          <w:sz w:val="28"/>
          <w:szCs w:val="28"/>
        </w:rPr>
        <w:t>Аванс</w:t>
      </w:r>
      <w:r w:rsidR="00827D6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96E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531D" w:rsidRPr="000F19A4" w:rsidRDefault="00AC531D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 – особенности выращивания рассады огурцов в домашних условиях</w:t>
      </w:r>
      <w:r w:rsidR="00573A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531D" w:rsidRPr="000F19A4" w:rsidRDefault="00AC531D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моей работы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 изучить агротехнику выращивания рассады огурцов </w:t>
      </w:r>
      <w:r w:rsidR="00827D67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зимнее время, вырастить рассаду огурцов.</w:t>
      </w:r>
    </w:p>
    <w:p w:rsidR="00AC531D" w:rsidRPr="000F19A4" w:rsidRDefault="00AC531D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C531D" w:rsidRPr="00596E67" w:rsidRDefault="00596E67" w:rsidP="00596E67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E6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C531D" w:rsidRPr="00596E67">
        <w:rPr>
          <w:rFonts w:ascii="Times New Roman" w:eastAsia="Times New Roman" w:hAnsi="Times New Roman" w:cs="Times New Roman"/>
          <w:color w:val="000000"/>
          <w:sz w:val="28"/>
          <w:szCs w:val="28"/>
        </w:rPr>
        <w:t>ыяснить историю происхождения огурцов и их полезные свойства;</w:t>
      </w:r>
    </w:p>
    <w:p w:rsidR="00AC531D" w:rsidRPr="000F19A4" w:rsidRDefault="00596E67" w:rsidP="000F19A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C531D"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пределить агротехнику выращивания рассады огурцов;</w:t>
      </w:r>
    </w:p>
    <w:p w:rsidR="00AC531D" w:rsidRPr="000F19A4" w:rsidRDefault="00AC531D" w:rsidP="000F19A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сорта и гибриды огурцов;</w:t>
      </w:r>
    </w:p>
    <w:p w:rsidR="00AC531D" w:rsidRPr="000F19A4" w:rsidRDefault="00AC531D" w:rsidP="000F19A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эксперимент по выращиванию рассады огурцов.</w:t>
      </w:r>
    </w:p>
    <w:p w:rsidR="00AC531D" w:rsidRPr="000F19A4" w:rsidRDefault="00AC531D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 </w:t>
      </w:r>
      <w:r w:rsidR="00B635B4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влажность, температурный режим, освещение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27D67">
        <w:rPr>
          <w:rFonts w:ascii="Times New Roman" w:eastAsia="Times New Roman" w:hAnsi="Times New Roman" w:cs="Times New Roman"/>
          <w:color w:val="000000"/>
          <w:sz w:val="28"/>
          <w:szCs w:val="28"/>
        </w:rPr>
        <w:t>грунт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необходимые условия для выращивания огурцов; гибридные сорта огурцов дают дружные всходы.</w:t>
      </w:r>
    </w:p>
    <w:p w:rsidR="000F19A4" w:rsidRPr="00573A71" w:rsidRDefault="00AC531D" w:rsidP="00573A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 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информации, наблюдение за объектами, сравнение, анализ результатов.</w:t>
      </w:r>
    </w:p>
    <w:p w:rsidR="00AC531D" w:rsidRDefault="00AC531D" w:rsidP="00884168">
      <w:pPr>
        <w:pageBreakBefore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1.Теоретическая часть</w:t>
      </w:r>
    </w:p>
    <w:p w:rsidR="000F19A4" w:rsidRPr="000F19A4" w:rsidRDefault="000F19A4" w:rsidP="000F19A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4F3" w:rsidRPr="007934F3" w:rsidRDefault="000F19A4" w:rsidP="007934F3">
      <w:pPr>
        <w:pStyle w:val="a6"/>
        <w:numPr>
          <w:ilvl w:val="1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C531D"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появления огурцов в России, полезные свойства</w:t>
      </w:r>
    </w:p>
    <w:p w:rsidR="007934F3" w:rsidRPr="007934F3" w:rsidRDefault="007934F3" w:rsidP="007934F3">
      <w:pPr>
        <w:pStyle w:val="a6"/>
        <w:shd w:val="clear" w:color="auto" w:fill="FFFFFF"/>
        <w:spacing w:after="0" w:line="360" w:lineRule="auto"/>
        <w:ind w:left="10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Огурец (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Cucumis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sativus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) – одно из самых древних окультуренных растений, история которого насчитывает более 6 тысяч лет. Его родина – тропические и субтропические районы Индии, где он до сих пор встречается в диком виде. Первые упоминания о культивировании огурцов относятся к III тысячелетию до нашей эры. Считается, что огурцы начали выращивать в долинах рек Ганг и Брахмапутра, а затем их популярность распространилась на Ближний Восток, Египет, Грецию и Рим.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В Древнем Египте огурцы входили в рацион фараонов и простых людей. Они изображены на фресках, найденных в гробницах. Египтяне ценили их не только за свежесть и вкус, но и за полезные свойства. Считается, что даже Клеопатра употребляла огурцы для поддержания красоты и молодости.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Древней Греции и Риме огурцы также были популярны. Римляне выращивали их в теплицах, чтобы обеспечивать свежими плодами императоров круглый год. В трактатах древнеримских ученых, таких как Плиний Старший, встречаются описания различных сортов огурцов и способов их употребления. Их ели 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свежими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мариновали в уксусе, добавляли в блюда.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падения Римской империи огурцы ненадолго потеряли популярность в Европе, но уже в Средние века их снова начали активно выращивать. В XIII-XIV веках они распространились по Франции, Англии и Германии. К XV веку огурцы стали важной частью питания европейцев.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Россию огурцы попали в XVI веке, хотя некоторые источники утверждают, что их знали и раньше. Первые упоминания о них встречаются в письменных источниках эпохи Ивана Грозного. Вскоре они стали одной из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самых распространенных овощных культур, особенно в центральных регионах страны.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В Америку огурцы попали благодаря Христофору Колумбу, который завез их в конце XV века. Позже они распространились по всему континенту, став важной частью рациона индейцев и европейских колонизаторов.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огурцы выращиваются во всем мире и используются в различных кулинарных традициях. Они бывают разных сортов – 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гладких до пупырчатых, от длинных до миниатюрных корнишонов. Этот овощ стал неотъемлемой частью питания многих народов, оставаясь символом свежести и легкости.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Огурцы – один из самых популярных и полезных овощей, который на 95% состоит из воды. Они освежают, утоляют жажду и помогают поддерживать водный баланс организма. Однако, несмотря на очевидную пользу, есть и некоторые ограничения в их употреблении.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огурцов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1. Гидратация организма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высокому содержанию воды, огурцы помогают поддерживать водный баланс, особенно в жаркую погоду.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Полезны для пищеварения</w:t>
      </w:r>
      <w:proofErr w:type="gramEnd"/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В огурцах содержится клетчатка, которая способствует мягкому очищению кишечника и улучшает перистальтику.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3. Способствуют снижению веса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Огурцы 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низкокалорийны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(всего 15 ккал на 100 г), поэтому их часто включают в диеты для похудения.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витаминами и минералами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Они содержат витамины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К, группы B, а также калий, магний и кремний, полезные для кожи, волос и костей.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5. Очищают организм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Огурцы обладают мочегонным эффектом, способствуя выведению токсинов и снижению отечности.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Ограничения и возможный вред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1. Повышенное содержание нитратов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Огурцы, выращенные с применением химических удобрений, могут накапливать нитраты, что вредно для здоровья. Лучше выбирать органические или сезонные овощи.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Проблемы с пищеварением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У некоторых людей чрезмерное потребление огурцов может вызвать вздутие живота и метеоризм.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3. Противопоказания при заболеваниях почек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Из-за мочегонного эффекта огурцы могут повышать нагрузку на почки, что нежелательно при почечной недостаточности.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4. Опасность для людей с гастритом и язвой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Свежие огурцы могут повышать кислотность желудка, раздражая слизистую оболочку, особенно при заболеваниях ЖКТ.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Огурцы – полезный и легкий продукт, но, как и любой другой, их стоит употреблять в меру, особенно людям с хроническими заболеваниями.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7934F3" w:rsidRPr="007934F3" w:rsidRDefault="007934F3" w:rsidP="007934F3">
      <w:pPr>
        <w:numPr>
          <w:ilvl w:val="1"/>
          <w:numId w:val="10"/>
        </w:numPr>
        <w:shd w:val="clear" w:color="auto" w:fill="FFFFFF"/>
        <w:spacing w:after="15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Условия, необходимые для выращивания рассады огурцов 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выращивания огурцов в домашних условиях на Урале зимой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Выращивание огурцов зимой на Урале – непростая, но вполне осуществимая задача. Огурцы – теплолюбивые растения, которым необходимы определенные условия: стабильная температура, достаточное освещение и правильный уход. В холодное время года в условиях короткого светового дня и низких температур важно создать для растений комфортную среду, чтобы они хорошо росли и плодоносили.</w:t>
      </w:r>
    </w:p>
    <w:p w:rsidR="006874FB" w:rsidRDefault="006874FB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874FB" w:rsidRDefault="006874FB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874FB" w:rsidRDefault="006874FB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Выбор сорта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выращивания в домашних условиях зимой лучше выбирать самоопыляющиеся (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партенокарпические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) сорта, так как насекомые-опылители в этот период отсутствуют. Хорошо подойдут: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"Аванс F1" – неприхотливый, скороспелый сорт, дающий стабильный урожай.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Кустовой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F1" – компактный, подходит для подоконника.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Маринда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F1" – устойчив к заболеваниям и хорошо переносит недостаток света.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"Маша F1" – ультраскороспелый со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рт с др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ужным плодоношением.</w:t>
      </w:r>
    </w:p>
    <w:p w:rsidR="007934F3" w:rsidRDefault="007934F3" w:rsidP="00B635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также попробовать мини-огурцы-корнишоны, которые менее требовательны к условиям выращивания.</w:t>
      </w:r>
    </w:p>
    <w:p w:rsidR="007934F3" w:rsidRPr="007934F3" w:rsidRDefault="007934F3" w:rsidP="00B635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Выбор емкости и почвы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использовать контейнеры объемом 5–7 литров на одно растение, чтобы корневая система могла хорошо развиваться. Можно сажать огурцы в горшки, пластиковые ведра, ящики или тканевые мешки.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Почва должна быть рыхлой, питательной и воздухопроницаемой. Можно использовать готовый грунт для овощных культур или приготовить смесь самостоятельно: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50% садовой земли, 30% перегноя, 10% песка, 10% торфа или кокосового субстрата. Для улучшения состава добавляют золу (1 ст. ложка на 5 литров) и суперфосфат (1 ч. ложка на 5 литров).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Температурный режим и освещение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Оптимальная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роста</w:t>
      </w:r>
      <w:r w:rsidR="00827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827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+22…+26°C.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 можно снижать до +18°C, но не ниже +15°C, иначе рост замедлится. Следует избегать сквозняков и резких перепадов температуры.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Освещение: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Зимой естественного света недостаточно, поэтому потребуется 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досветка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фитолампами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(LED или 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люминесцентные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Продолжительность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светового дня должна быть 12–14 часов. Лампы располагают на расстоянии 25–30 см от растений.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Полив и влажность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Поливать огурцы нужно теплой (отстоявшейся) водой (+22…+25°C).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Зимой почва быстрее пересыхает из-за отопления, поэтому полив проводят 1 раз в 2–3 дня.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Влажность воздуха должна быть 60–70%, поэтому полезно ставить рядом емкости с водой или использовать увлажнитель воздуха.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Подкормки: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1. Через 2 недели после посадки – азотные удобрения (например, раствор мочевины – 1 ч. ложка на 5 литров воды).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2. В период цветения – калийно-фосфорные удобрения (зола, суперфосфат).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3. В период плодоношения – комплексные удобрения для овощей (раз в 10–14 дней).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Дополнительный уход: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Подвязка – когда растение достигает 30–40 см, его подвязывают к опоре.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куста – удаление боковых побегов для лучшего роста главного стебля.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Опрыскивание – полезно раз в неделю опрыскивать листья водой, чтобы предотвратить пересыхание.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 трудности и их решения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Огурцы плохо растут – возможно, не хватает тепла или света. Нужно увеличить температуру или установить </w:t>
      </w:r>
      <w:proofErr w:type="spell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фитолампы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2. Желтеют листья – причиной может быть недостаток азота или слишком сухой воздух. Поможет подкормка и увлажнение.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3. Опадают завязи – чаще всего это происходит из-за нехватки калия или слишком высокой температуры.</w:t>
      </w:r>
    </w:p>
    <w:p w:rsidR="00827D67" w:rsidRDefault="00827D67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Сбор урожая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Огурцы начинают плодоносить через 40–50 дней после посадки. Убирать плоды лучше каждые 2–3 дня, чтобы стимулировать появление </w:t>
      </w:r>
      <w:proofErr w:type="gramStart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Выращивание огурцов зимой на Урале возможно, если создать для них правильные условия: </w:t>
      </w:r>
      <w:r w:rsidR="002A7AAF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температурный режим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A7AAF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вла</w:t>
      </w:r>
      <w:r w:rsidR="002A7AAF"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питание. С хорошим уходом даже в холодные месяцы можно получать свежие и вкусные огурцы.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Практическая часть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эксперимента я взял землю со своего огорода. Земля была заготовлена с осени, специально для выращивания весной рассад</w:t>
      </w:r>
      <w:r w:rsidR="002A7AA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теплолюбивых овощей: помидор</w:t>
      </w:r>
      <w:r w:rsidR="0049664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перц</w:t>
      </w:r>
      <w:r w:rsidR="0049664F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огурцов. В составе почвы большую часть занимает перегной, который </w:t>
      </w:r>
      <w:r w:rsidR="0049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богат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органическими веществами.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Изучив литературу, я пришел к выводу, что для Сибири, Урала и Дальнего Востока лучше всего подойдут семена гибридных растений. Для выращивания рассады огурцов я взял сорт огурцов: «F1 Аванс».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Сорт «F1 Аванс</w:t>
      </w:r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является скороспелым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отрезок времени между появлением всходов и сбором первых плодов ок</w:t>
      </w:r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 45 суток. Растение сильнорослое, </w:t>
      </w:r>
      <w:proofErr w:type="spellStart"/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средневетвистое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</w:t>
      </w:r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>зует несколько боковых побегов. В каждом узле закладывается по 3-5 завязей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ему требуется опора. Сорт пригоден для выращивания в незащищенном грунте. Ценность гибрида: высокая ур</w:t>
      </w:r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ожайность, выравненность плодов, </w:t>
      </w:r>
      <w:proofErr w:type="gramStart"/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</w:t>
      </w:r>
      <w:proofErr w:type="gramEnd"/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настоящей и ложной мучнистым росам, оливковой пятнистости и корневым </w:t>
      </w:r>
      <w:proofErr w:type="spellStart"/>
      <w:r w:rsidR="00BC79BE">
        <w:rPr>
          <w:rFonts w:ascii="Times New Roman" w:eastAsia="Times New Roman" w:hAnsi="Times New Roman" w:cs="Times New Roman"/>
          <w:color w:val="000000"/>
          <w:sz w:val="28"/>
          <w:szCs w:val="28"/>
        </w:rPr>
        <w:t>гнилям</w:t>
      </w:r>
      <w:proofErr w:type="spell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исследование я начал</w:t>
      </w:r>
      <w:r w:rsidR="0077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24.11.2024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продолжительность эксперимента – 3 месяца</w:t>
      </w:r>
      <w:r w:rsidR="0077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(ноябрь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77132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февраль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A2F3F" w:rsidRPr="000F19A4" w:rsidRDefault="003A2F3F" w:rsidP="003A2F3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эксперимента: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период всхожести и особенности выращивания огурцов в домашних условиях в зимний период, 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рассада переносит пикировку.</w:t>
      </w:r>
    </w:p>
    <w:p w:rsidR="003A2F3F" w:rsidRPr="000F19A4" w:rsidRDefault="003A2F3F" w:rsidP="003A2F3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Задачи:</w:t>
      </w:r>
    </w:p>
    <w:p w:rsidR="003A2F3F" w:rsidRPr="000F19A4" w:rsidRDefault="003A2F3F" w:rsidP="003A2F3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выявить, как пикировка повлияет на рост и развитие рассады;</w:t>
      </w:r>
    </w:p>
    <w:p w:rsidR="003A2F3F" w:rsidRPr="000F19A4" w:rsidRDefault="003A2F3F" w:rsidP="003A2F3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 условия, необходимые для выращивания рассады на подоконнике.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практической работы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Этап.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Подготовка почвенной смеси.</w:t>
      </w:r>
      <w:r w:rsidR="00FB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Полив почвы только что вскипевшей водой.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: почвенная смесь, емкости под рассаду.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Этап.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Посев семян.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: семена огурцов, емкости для рассады, с подготовленной почвенной смесью, семена высеиваем в емкости на глубину 2-3 см и слег</w:t>
      </w:r>
      <w:r w:rsidR="00BA21CB">
        <w:rPr>
          <w:rFonts w:ascii="Times New Roman" w:eastAsia="Times New Roman" w:hAnsi="Times New Roman" w:cs="Times New Roman"/>
          <w:color w:val="000000"/>
          <w:sz w:val="28"/>
          <w:szCs w:val="28"/>
        </w:rPr>
        <w:t>ка присыпаем землей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Результат: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 Всходы появились на четвертый день</w:t>
      </w:r>
    </w:p>
    <w:p w:rsidR="007934F3" w:rsidRPr="007934F3" w:rsidRDefault="007934F3" w:rsidP="007934F3">
      <w:pPr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Этап.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 Уход за рассадой.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: емкости с рассадой огурцов, лейка, рыхлитель (уход заключался в следующем: ежедневный полив, рыхление 1 раз в неделю)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Дневник наблюдений</w:t>
      </w:r>
    </w:p>
    <w:tbl>
      <w:tblPr>
        <w:tblW w:w="955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56"/>
        <w:gridCol w:w="3147"/>
        <w:gridCol w:w="4253"/>
      </w:tblGrid>
      <w:tr w:rsidR="007934F3" w:rsidRPr="007934F3" w:rsidTr="009D525A"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BA21C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Календарь наблюдений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BA21C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Сорт «F1 Аванс»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BA21C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</w:t>
            </w:r>
          </w:p>
        </w:tc>
      </w:tr>
      <w:tr w:rsidR="007934F3" w:rsidRPr="007934F3" w:rsidTr="009D525A"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посадки семян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77132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24.11.2024 (10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штук семян)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77132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Посеяли семена в количестве 4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штук</w:t>
            </w:r>
          </w:p>
        </w:tc>
      </w:tr>
      <w:tr w:rsidR="007934F3" w:rsidRPr="007934F3" w:rsidTr="009D525A">
        <w:tc>
          <w:tcPr>
            <w:tcW w:w="2156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0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Появление всходов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77132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Первые всходы 28.112024. – 3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шт.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Взошли через 4 дня</w:t>
            </w:r>
          </w:p>
        </w:tc>
      </w:tr>
      <w:tr w:rsidR="007934F3" w:rsidRPr="007934F3" w:rsidTr="009D525A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7934F3" w:rsidRPr="007934F3" w:rsidRDefault="007934F3" w:rsidP="00793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77132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30.11.2024 – еще 1 росток</w:t>
            </w:r>
          </w:p>
        </w:tc>
        <w:tc>
          <w:tcPr>
            <w:tcW w:w="4253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«F1 Аванс</w:t>
            </w:r>
            <w:r w:rsidR="00777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»- всего 4 сеянца (100</w:t>
            </w: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 от общего количества)</w:t>
            </w:r>
          </w:p>
        </w:tc>
      </w:tr>
      <w:tr w:rsidR="007934F3" w:rsidRPr="007934F3" w:rsidTr="009D525A">
        <w:tc>
          <w:tcPr>
            <w:tcW w:w="2156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0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Появление 3 листочка рассады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77132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8.12.2024</w:t>
            </w:r>
          </w:p>
        </w:tc>
        <w:tc>
          <w:tcPr>
            <w:tcW w:w="4253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0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Третьи листочки у</w:t>
            </w:r>
          </w:p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рассады появились через 10 дней</w:t>
            </w:r>
          </w:p>
        </w:tc>
      </w:tr>
      <w:tr w:rsidR="007934F3" w:rsidRPr="007934F3" w:rsidTr="009D525A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7934F3" w:rsidRPr="007934F3" w:rsidRDefault="007934F3" w:rsidP="00793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77132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10.12.2024</w:t>
            </w:r>
          </w:p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hideMark/>
          </w:tcPr>
          <w:p w:rsidR="007934F3" w:rsidRPr="007934F3" w:rsidRDefault="007934F3" w:rsidP="00793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34F3" w:rsidRPr="007934F3" w:rsidTr="009D525A"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Пикировка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01577D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15.12.2024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01577D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время пересадки пострадали корни одного растения. Двое суток листья были вялыми.</w:t>
            </w:r>
          </w:p>
        </w:tc>
      </w:tr>
      <w:tr w:rsidR="009D525A" w:rsidRPr="007934F3" w:rsidTr="006920EB">
        <w:trPr>
          <w:trHeight w:val="1402"/>
        </w:trPr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Появление 4 листочка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01577D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20.12.2024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20EB" w:rsidRPr="007934F3" w:rsidRDefault="0001577D" w:rsidP="000157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 сеянца выпустили по 4 листочку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сеянец с поврежденной корневой системой стал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болеть и увядать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920EB" w:rsidRPr="007934F3" w:rsidTr="006920EB">
        <w:trPr>
          <w:trHeight w:val="524"/>
        </w:trPr>
        <w:tc>
          <w:tcPr>
            <w:tcW w:w="2156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20EB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 подкормка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Агрикола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20EB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26.12.2024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20EB" w:rsidRDefault="006920EB" w:rsidP="000157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D525A" w:rsidRPr="007934F3" w:rsidTr="006920EB">
        <w:trPr>
          <w:trHeight w:val="1140"/>
        </w:trPr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Появление 5 листочка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934F3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015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15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.2024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20EB" w:rsidRPr="007934F3" w:rsidRDefault="007E3444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Два</w:t>
            </w:r>
            <w:r w:rsidR="000157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сеянца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7934F3" w:rsidRPr="007934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F1 Аванс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крепкие, с зелёными листьями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быстрорастущие</w:t>
            </w:r>
            <w:r w:rsidR="007934F3" w:rsidRPr="00793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920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Третий стал расти медленно. </w:t>
            </w:r>
            <w:r w:rsidR="006920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Четвертый засох.</w:t>
            </w:r>
          </w:p>
        </w:tc>
      </w:tr>
      <w:tr w:rsidR="006920EB" w:rsidRPr="007934F3" w:rsidTr="006920EB">
        <w:trPr>
          <w:trHeight w:val="561"/>
        </w:trPr>
        <w:tc>
          <w:tcPr>
            <w:tcW w:w="2156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20EB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Вторая подкормка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Агрикола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20EB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5.01.2025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920EB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34F3" w:rsidRPr="007934F3" w:rsidTr="009D525A">
        <w:trPr>
          <w:trHeight w:val="390"/>
        </w:trPr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Цветение, появились завязи огурцов 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11.01.2025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Огурцы примерно 0,5 см</w:t>
            </w:r>
            <w:r w:rsidR="009D5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Периодически убираем пасынки.</w:t>
            </w:r>
          </w:p>
        </w:tc>
      </w:tr>
      <w:tr w:rsidR="009D525A" w:rsidRPr="007934F3" w:rsidTr="009D525A">
        <w:trPr>
          <w:trHeight w:val="1028"/>
        </w:trPr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Третья подкормка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Агрикола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»)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15.01.2025</w:t>
            </w:r>
          </w:p>
          <w:p w:rsidR="009D525A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7934F3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D525A" w:rsidRPr="007934F3" w:rsidTr="009D525A">
        <w:trPr>
          <w:trHeight w:val="486"/>
        </w:trPr>
        <w:tc>
          <w:tcPr>
            <w:tcW w:w="2156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25A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Четвертая подкормка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Агрикола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»)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25A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20.01.2025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25A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934F3" w:rsidRPr="007934F3" w:rsidTr="009D525A">
        <w:trPr>
          <w:trHeight w:val="390"/>
        </w:trPr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6920EB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Появились вредители на листьях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трипсы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25.01.2025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Часть зараженных листьев удалили, остальные растения опрыскивали раствором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Вертимек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</w:tr>
      <w:tr w:rsidR="007934F3" w:rsidRPr="007934F3" w:rsidTr="007E3444">
        <w:trPr>
          <w:trHeight w:val="1028"/>
        </w:trPr>
        <w:tc>
          <w:tcPr>
            <w:tcW w:w="2156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Чистые листья, обильное цветение</w:t>
            </w:r>
          </w:p>
        </w:tc>
        <w:tc>
          <w:tcPr>
            <w:tcW w:w="3147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934F3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31.012025</w:t>
            </w:r>
          </w:p>
        </w:tc>
        <w:tc>
          <w:tcPr>
            <w:tcW w:w="4253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E3444" w:rsidRPr="007934F3" w:rsidRDefault="009D525A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Часть завязей желте</w:t>
            </w:r>
            <w:r w:rsidR="007E34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 и засыхает. Убираем пасынки и зеленцы. Один огурчик больше остальных.</w:t>
            </w:r>
          </w:p>
        </w:tc>
      </w:tr>
      <w:tr w:rsidR="007E3444" w:rsidRPr="007934F3" w:rsidTr="009D5B50">
        <w:trPr>
          <w:trHeight w:val="374"/>
        </w:trPr>
        <w:tc>
          <w:tcPr>
            <w:tcW w:w="2156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E3444" w:rsidRDefault="007E3444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Первый огурец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E3444" w:rsidRDefault="007E3444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7.02.2025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E3444" w:rsidRDefault="007E3444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Сняли первый огурец 8 см</w:t>
            </w:r>
          </w:p>
        </w:tc>
      </w:tr>
      <w:tr w:rsidR="009D5B50" w:rsidRPr="007934F3" w:rsidTr="009D5B50">
        <w:trPr>
          <w:trHeight w:val="449"/>
        </w:trPr>
        <w:tc>
          <w:tcPr>
            <w:tcW w:w="2156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B50" w:rsidRDefault="009D5B50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Второй огурец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B50" w:rsidRDefault="009D5B50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13.02.2025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B50" w:rsidRDefault="009D5B50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Сняли второй огурец 9 см</w:t>
            </w:r>
          </w:p>
        </w:tc>
      </w:tr>
      <w:tr w:rsidR="009D5B50" w:rsidRPr="007934F3" w:rsidTr="008759C8">
        <w:trPr>
          <w:trHeight w:val="504"/>
        </w:trPr>
        <w:tc>
          <w:tcPr>
            <w:tcW w:w="9556" w:type="dxa"/>
            <w:gridSpan w:val="3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D5B50" w:rsidRDefault="008759C8" w:rsidP="007934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Огурцы продолжают расти и плодоносить.</w:t>
            </w:r>
          </w:p>
        </w:tc>
      </w:tr>
    </w:tbl>
    <w:p w:rsidR="007934F3" w:rsidRPr="007934F3" w:rsidRDefault="007934F3" w:rsidP="007934F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 по практической части исследования:</w:t>
      </w:r>
    </w:p>
    <w:p w:rsidR="007934F3" w:rsidRPr="007934F3" w:rsidRDefault="007934F3" w:rsidP="007934F3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</w:t>
      </w:r>
      <w:r w:rsidR="00EB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 в зимние месяцы конец </w:t>
      </w:r>
      <w:proofErr w:type="gramStart"/>
      <w:r w:rsidR="00EB55FD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ноября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-февраль</w:t>
      </w:r>
      <w:proofErr w:type="gramEnd"/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не самое лучшее время для выращивания рассады огурцов</w:t>
      </w:r>
      <w:r w:rsidR="00EB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домашних условиях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Солнечного света еще недостаточно, морозы за окном не дают нужного тепла рассаде, поэтому рассаженные сеянцы болели и отстали в </w:t>
      </w:r>
      <w:r w:rsidR="00331C9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осте. Кроме этого наблюдалось вытягивание рассады, что тоже</w:t>
      </w:r>
      <w:r w:rsidR="00331C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способствовало ослаблению сеянцев.</w:t>
      </w:r>
      <w:r w:rsidR="00E33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4829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середине декабря в</w:t>
      </w:r>
      <w:r w:rsidR="00E331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качестве дополнительного освещения использовали </w:t>
      </w:r>
      <w:r w:rsidR="00827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светодиодную лампу (10 Вт) для растений, которая имеет особый спектр излучения (13 </w:t>
      </w:r>
      <w:proofErr w:type="spellStart"/>
      <w:r w:rsidR="00827542">
        <w:rPr>
          <w:rFonts w:ascii="Times New Roman" w:eastAsia="Times New Roman" w:hAnsi="Times New Roman" w:cs="Times New Roman"/>
          <w:color w:val="000000"/>
          <w:sz w:val="28"/>
          <w:szCs w:val="28"/>
        </w:rPr>
        <w:t>мкмоль</w:t>
      </w:r>
      <w:proofErr w:type="spellEnd"/>
      <w:r w:rsidR="00827542" w:rsidRPr="00827542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827542">
        <w:rPr>
          <w:rFonts w:ascii="Times New Roman" w:eastAsia="Times New Roman" w:hAnsi="Times New Roman" w:cs="Times New Roman"/>
          <w:color w:val="000000"/>
          <w:sz w:val="28"/>
          <w:szCs w:val="28"/>
        </w:rPr>
        <w:t>с), способствующий фотохимическим процессам.</w:t>
      </w:r>
    </w:p>
    <w:p w:rsidR="007934F3" w:rsidRPr="007934F3" w:rsidRDefault="00331C94" w:rsidP="007934F3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Температурный режим, влажность, освещение</w:t>
      </w:r>
      <w:r w:rsidR="007934F3"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необходимые условия для выращивани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рассады огурцов в домашних условиях</w:t>
      </w:r>
      <w:r w:rsidR="007934F3"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34F3" w:rsidRPr="007934F3" w:rsidRDefault="007934F3" w:rsidP="00793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4F3" w:rsidRPr="007934F3" w:rsidRDefault="007934F3" w:rsidP="00FE5A46">
      <w:pPr>
        <w:pageBreakBefore/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 Заключение</w:t>
      </w:r>
    </w:p>
    <w:p w:rsidR="00C12803" w:rsidRDefault="00C12803" w:rsidP="00C128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803" w:rsidRPr="007934F3" w:rsidRDefault="00C12803" w:rsidP="00C128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Исследовав особенности выращивания огурцов в домашних условиях, хочу сказать, что моя гипотеза подтвердилась.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44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лажность, температурный режим, освещение,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питательные вещества</w:t>
      </w:r>
      <w:r w:rsidRPr="00744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действительно необходимые условия для выращивания растений. Гибридные сорта имеют более высокую всхожесть семян, сеянцы отличаются по размерам. Но эксперимент показал, что пикировка рассады огурцов способствует их увяданию и гибели. Я понял, что сея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рассаду и выращивать в декабре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-феврале рано, так как не хватает солнечного света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требуется дополнительное освещение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12803" w:rsidRPr="007934F3" w:rsidRDefault="00C12803" w:rsidP="00C128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 над проектом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позволила мне:</w:t>
      </w:r>
    </w:p>
    <w:p w:rsidR="00C12803" w:rsidRPr="007934F3" w:rsidRDefault="00C12803" w:rsidP="00C12803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особенности агротехники выращивания огурцов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домашних условиях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12803" w:rsidRPr="007934F3" w:rsidRDefault="00C12803" w:rsidP="00C12803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познакомиться с особенностями гибридных сортов огурцов;</w:t>
      </w:r>
    </w:p>
    <w:p w:rsidR="00C12803" w:rsidRPr="007934F3" w:rsidRDefault="00C12803" w:rsidP="00C12803">
      <w:pPr>
        <w:numPr>
          <w:ilvl w:val="0"/>
          <w:numId w:val="8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узнать об истории происхождения и полезных свойствах огурцов;</w:t>
      </w:r>
    </w:p>
    <w:p w:rsidR="00C12803" w:rsidRPr="007934F3" w:rsidRDefault="00C12803" w:rsidP="00C12803">
      <w:pPr>
        <w:numPr>
          <w:ilvl w:val="0"/>
          <w:numId w:val="8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отбирать материал по определенной теме, выделять главное.</w:t>
      </w:r>
    </w:p>
    <w:p w:rsidR="00C12803" w:rsidRPr="007934F3" w:rsidRDefault="00C12803" w:rsidP="00C1280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Выполняя работу, я узнал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 нового и интересного, получил много положительных эмоций при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ращивании огурцов в домашних условиях</w:t>
      </w:r>
      <w:r w:rsidRPr="007934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 вырастить рассаду огурцов достигнута.</w:t>
      </w:r>
    </w:p>
    <w:p w:rsidR="00AF54F1" w:rsidRPr="000F19A4" w:rsidRDefault="00AF54F1" w:rsidP="000F19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6F5236" w:rsidRDefault="006F5236" w:rsidP="00FE5A46">
      <w:pPr>
        <w:pageBreakBefore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5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 </w:t>
      </w:r>
      <w:r w:rsidR="00AC531D" w:rsidRPr="006F5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:rsidR="00AC531D" w:rsidRPr="000F19A4" w:rsidRDefault="00AC531D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«Энциклопедия садовода и огородника», В.</w:t>
      </w:r>
      <w:r w:rsidR="00596E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Петрушкова</w:t>
      </w:r>
      <w:proofErr w:type="spellEnd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М.: </w:t>
      </w:r>
      <w:proofErr w:type="spellStart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96E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</w:p>
    <w:p w:rsidR="00AC531D" w:rsidRPr="000F19A4" w:rsidRDefault="00AC531D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«Дачный совет», №8, №9,№13 2015г</w:t>
      </w:r>
    </w:p>
    <w:p w:rsidR="00AC531D" w:rsidRPr="000F19A4" w:rsidRDefault="00AC531D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«Садовод и огородник», №5 2014г., №7 2015г.</w:t>
      </w:r>
    </w:p>
    <w:p w:rsidR="00AC531D" w:rsidRPr="000F19A4" w:rsidRDefault="00AC531D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«Дом в саду» №6 2010, №2 2011г., №7 2013г, №7 2014, №1,3,5 2015г.</w:t>
      </w:r>
    </w:p>
    <w:p w:rsidR="00AC531D" w:rsidRPr="000F19A4" w:rsidRDefault="00AC531D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Александров А.И. Растения. Полная энциклопедия. – М.: </w:t>
      </w:r>
      <w:proofErr w:type="spellStart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, 2008 – 385 с.</w:t>
      </w:r>
    </w:p>
    <w:p w:rsidR="00AC531D" w:rsidRDefault="00AC531D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Бурова В.В. Сад и огород для самых умных</w:t>
      </w:r>
      <w:proofErr w:type="gramStart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0F19A4">
        <w:rPr>
          <w:rFonts w:ascii="Times New Roman" w:eastAsia="Times New Roman" w:hAnsi="Times New Roman" w:cs="Times New Roman"/>
          <w:color w:val="000000"/>
          <w:sz w:val="28"/>
          <w:szCs w:val="28"/>
        </w:rPr>
        <w:t>зд. Пятое, стереотипное. – Ростов – на – Дону: Феникс, 2011, - 318 с.</w:t>
      </w:r>
    </w:p>
    <w:p w:rsidR="009D6470" w:rsidRPr="000F19A4" w:rsidRDefault="009D6470" w:rsidP="006F5236">
      <w:pPr>
        <w:numPr>
          <w:ilvl w:val="0"/>
          <w:numId w:val="9"/>
        </w:numPr>
        <w:shd w:val="clear" w:color="auto" w:fill="FFFFFF"/>
        <w:tabs>
          <w:tab w:val="clear" w:pos="720"/>
          <w:tab w:val="num" w:pos="-2694"/>
        </w:tabs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Кузнецова Е.А. Огород на подоконнике. Идеальный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урожай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выходя из дома, М.: Издательство АСТ, 2023. – 160.</w:t>
      </w:r>
    </w:p>
    <w:p w:rsidR="002739DC" w:rsidRDefault="002739DC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39DC" w:rsidRDefault="002739DC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FE5A46">
      <w:pPr>
        <w:pageBreakBefore/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</w:t>
      </w:r>
    </w:p>
    <w:p w:rsidR="00AC531D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5615" w:rsidRDefault="00925615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58836" cy="4210435"/>
            <wp:effectExtent l="0" t="0" r="3810" b="0"/>
            <wp:docPr id="33" name="Рисунок 33" descr="C:\Users\Василий\Downloads\WhatsApp Image 2025-02-19 at 23.2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илий\Downloads\WhatsApp Image 2025-02-19 at 23.26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45" cy="42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02" w:rsidRPr="000F19A4" w:rsidRDefault="00BA21CB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A39BDCD" wp14:editId="74335263">
            <wp:extent cx="2291938" cy="4076650"/>
            <wp:effectExtent l="0" t="0" r="0" b="635"/>
            <wp:docPr id="22" name="Рисунок 22" descr="C:\Users\Василий\Downloads\WhatsApp Image 2025-02-19 at 22.4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ownloads\WhatsApp Image 2025-02-19 at 22.47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89" cy="41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:rsidR="00207F02" w:rsidRPr="000F19A4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20686" cy="3949917"/>
            <wp:effectExtent l="0" t="0" r="8255" b="0"/>
            <wp:docPr id="23" name="Рисунок 23" descr="C:\Users\Василий\Downloads\WhatsApp Image 2025-02-19 at 22.4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ownloads\WhatsApp Image 2025-02-19 at 22.47.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40" cy="39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02" w:rsidRDefault="00207F02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3</w:t>
      </w:r>
    </w:p>
    <w:p w:rsidR="00AC531D" w:rsidRDefault="00AC531D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F02" w:rsidRPr="000F19A4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25683" cy="3780934"/>
            <wp:effectExtent l="0" t="0" r="8255" b="0"/>
            <wp:docPr id="24" name="Рисунок 24" descr="C:\Users\Василий\Downloads\WhatsApp Image 2025-02-19 at 22.4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Downloads\WhatsApp Image 2025-02-19 at 22.47.2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47" cy="379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4</w:t>
      </w:r>
    </w:p>
    <w:p w:rsidR="00207F02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90996" cy="3712191"/>
            <wp:effectExtent l="0" t="0" r="5080" b="3175"/>
            <wp:docPr id="27" name="Рисунок 27" descr="C:\Users\Василий\Downloads\WhatsApp Image 2025-02-19 at 22.47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\Downloads\WhatsApp Image 2025-02-19 at 22.47.27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99" cy="37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02" w:rsidRPr="000F19A4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5</w:t>
      </w:r>
    </w:p>
    <w:p w:rsidR="00AC531D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07F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Увядание рассады</w:t>
      </w:r>
    </w:p>
    <w:p w:rsidR="00AC531D" w:rsidRPr="000F19A4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01877" cy="4094329"/>
            <wp:effectExtent l="0" t="0" r="3175" b="1905"/>
            <wp:docPr id="28" name="Рисунок 28" descr="C:\Users\Василий\Downloads\WhatsApp Image 2025-02-19 at 22.4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Downloads\WhatsApp Image 2025-02-19 at 22.47.2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61" cy="40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6</w:t>
      </w:r>
    </w:p>
    <w:p w:rsidR="00207F02" w:rsidRDefault="00207F02" w:rsidP="008708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20531" cy="4026090"/>
            <wp:effectExtent l="0" t="0" r="8890" b="0"/>
            <wp:docPr id="30" name="Рисунок 30" descr="C:\Users\Василий\Downloads\WhatsApp Image 2025-02-19 at 22.4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\Downloads\WhatsApp Image 2025-02-19 at 22.43.1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7" cy="40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02" w:rsidRDefault="00207F02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7</w:t>
      </w:r>
    </w:p>
    <w:p w:rsidR="00207F02" w:rsidRPr="000F19A4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8859" cy="3983871"/>
            <wp:effectExtent l="0" t="0" r="2540" b="0"/>
            <wp:docPr id="31" name="Рисунок 31" descr="C:\Users\Василий\Downloads\WhatsApp Image 2025-02-19 at 22.4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\Downloads\WhatsApp Image 2025-02-19 at 22.43.1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01" cy="40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1D" w:rsidRPr="000F19A4" w:rsidRDefault="00AC531D" w:rsidP="00AC531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8</w:t>
      </w:r>
    </w:p>
    <w:p w:rsidR="00AC531D" w:rsidRDefault="00207F02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0251" cy="3439236"/>
            <wp:effectExtent l="0" t="0" r="0" b="8890"/>
            <wp:docPr id="32" name="Рисунок 32" descr="C:\Users\Василий\Downloads\WhatsApp Image 2025-02-19 at 22.4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\Downloads\WhatsApp Image 2025-02-19 at 22.43.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13" cy="34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9A" w:rsidRDefault="00B0489A" w:rsidP="00B0489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0489A" w:rsidRPr="00B0489A" w:rsidRDefault="00B0489A" w:rsidP="00B0489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9</w:t>
      </w:r>
    </w:p>
    <w:p w:rsidR="00E432F4" w:rsidRPr="00E432F4" w:rsidRDefault="00E432F4" w:rsidP="00E432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C77053E" wp14:editId="0D110194">
            <wp:extent cx="3261815" cy="4347698"/>
            <wp:effectExtent l="0" t="0" r="0" b="0"/>
            <wp:docPr id="34" name="Рисунок 34" descr="C:\Users\Василий\Downloads\WhatsApp Image 2025-02-19 at 23.3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ий\Downloads\WhatsApp Image 2025-02-19 at 23.34.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20" cy="43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432F4" w:rsidRDefault="00E432F4" w:rsidP="00E432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32F4" w:rsidRPr="00E432F4" w:rsidRDefault="00E432F4" w:rsidP="00E432F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10</w:t>
      </w:r>
    </w:p>
    <w:p w:rsidR="00B0489A" w:rsidRDefault="00E432F4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58590" cy="4343400"/>
            <wp:effectExtent l="0" t="0" r="0" b="0"/>
            <wp:docPr id="35" name="Рисунок 35" descr="C:\Users\Василий\Downloads\WhatsApp Image 2025-02-19 at 23.3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силий\Downloads\WhatsApp Image 2025-02-19 at 23.34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97" cy="43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CB" w:rsidRDefault="00BA21CB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21CB" w:rsidRDefault="00BA21CB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49129" cy="3996859"/>
            <wp:effectExtent l="0" t="0" r="0" b="3810"/>
            <wp:docPr id="1" name="Рисунок 1" descr="C:\Users\Василий\Downloads\WhatsApp Image 2025-04-03 at 23.0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ownloads\WhatsApp Image 2025-04-03 at 23.09.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56" cy="40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CB" w:rsidRDefault="00BA21CB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21731" cy="4305300"/>
            <wp:effectExtent l="0" t="0" r="0" b="0"/>
            <wp:docPr id="2" name="Рисунок 2" descr="C:\Users\Василий\Downloads\WhatsApp Image 2025-04-03 at 23.0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ownloads\WhatsApp Image 2025-04-03 at 23.08.3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44" cy="43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CB" w:rsidRDefault="00BA21CB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21CB" w:rsidRPr="000F19A4" w:rsidRDefault="00BA21CB" w:rsidP="00AC53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6741" cy="4438650"/>
            <wp:effectExtent l="0" t="0" r="0" b="0"/>
            <wp:docPr id="3" name="Рисунок 3" descr="C:\Users\Василий\Downloads\WhatsApp Image 2025-04-03 at 23.0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Downloads\WhatsApp Image 2025-04-03 at 23.08.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8410" cy="44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1CB" w:rsidRPr="000F19A4" w:rsidSect="00E535D9">
      <w:head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270" w:rsidRDefault="00950270" w:rsidP="00E535D9">
      <w:pPr>
        <w:spacing w:after="0" w:line="240" w:lineRule="auto"/>
      </w:pPr>
      <w:r>
        <w:separator/>
      </w:r>
    </w:p>
  </w:endnote>
  <w:endnote w:type="continuationSeparator" w:id="0">
    <w:p w:rsidR="00950270" w:rsidRDefault="00950270" w:rsidP="00E5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270" w:rsidRDefault="00950270" w:rsidP="00E535D9">
      <w:pPr>
        <w:spacing w:after="0" w:line="240" w:lineRule="auto"/>
      </w:pPr>
      <w:r>
        <w:separator/>
      </w:r>
    </w:p>
  </w:footnote>
  <w:footnote w:type="continuationSeparator" w:id="0">
    <w:p w:rsidR="00950270" w:rsidRDefault="00950270" w:rsidP="00E53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731109"/>
      <w:docPartObj>
        <w:docPartGallery w:val="Page Numbers (Top of Page)"/>
        <w:docPartUnique/>
      </w:docPartObj>
    </w:sdtPr>
    <w:sdtEndPr/>
    <w:sdtContent>
      <w:p w:rsidR="009D525A" w:rsidRDefault="009D525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9A5">
          <w:rPr>
            <w:noProof/>
          </w:rPr>
          <w:t>3</w:t>
        </w:r>
        <w:r>
          <w:fldChar w:fldCharType="end"/>
        </w:r>
      </w:p>
    </w:sdtContent>
  </w:sdt>
  <w:p w:rsidR="009D525A" w:rsidRDefault="009D525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1D47"/>
    <w:multiLevelType w:val="multilevel"/>
    <w:tmpl w:val="DE54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A3512"/>
    <w:multiLevelType w:val="multilevel"/>
    <w:tmpl w:val="87BA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7241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6414106"/>
    <w:multiLevelType w:val="multilevel"/>
    <w:tmpl w:val="A300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4C4EC9"/>
    <w:multiLevelType w:val="multilevel"/>
    <w:tmpl w:val="5AD63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4D60BF"/>
    <w:multiLevelType w:val="multilevel"/>
    <w:tmpl w:val="14AC4C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1612C0"/>
    <w:multiLevelType w:val="multilevel"/>
    <w:tmpl w:val="E10C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F05C79"/>
    <w:multiLevelType w:val="multilevel"/>
    <w:tmpl w:val="A5A6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604EE6"/>
    <w:multiLevelType w:val="multilevel"/>
    <w:tmpl w:val="3BACB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D65B1B"/>
    <w:multiLevelType w:val="multilevel"/>
    <w:tmpl w:val="BAEA57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1D"/>
    <w:rsid w:val="0001577D"/>
    <w:rsid w:val="000F19A4"/>
    <w:rsid w:val="001712F9"/>
    <w:rsid w:val="00207F02"/>
    <w:rsid w:val="002739DC"/>
    <w:rsid w:val="002A7AAF"/>
    <w:rsid w:val="00331C94"/>
    <w:rsid w:val="0037703E"/>
    <w:rsid w:val="003A2F3F"/>
    <w:rsid w:val="004244FF"/>
    <w:rsid w:val="004678E3"/>
    <w:rsid w:val="004829F6"/>
    <w:rsid w:val="0049664F"/>
    <w:rsid w:val="00514499"/>
    <w:rsid w:val="005559A5"/>
    <w:rsid w:val="00573A71"/>
    <w:rsid w:val="00596E67"/>
    <w:rsid w:val="005B2940"/>
    <w:rsid w:val="00633A9F"/>
    <w:rsid w:val="00635371"/>
    <w:rsid w:val="00683D84"/>
    <w:rsid w:val="006874FB"/>
    <w:rsid w:val="006920EB"/>
    <w:rsid w:val="006F5236"/>
    <w:rsid w:val="00777132"/>
    <w:rsid w:val="007934F3"/>
    <w:rsid w:val="007D0864"/>
    <w:rsid w:val="007E3444"/>
    <w:rsid w:val="00827542"/>
    <w:rsid w:val="00827D67"/>
    <w:rsid w:val="00870836"/>
    <w:rsid w:val="008759C8"/>
    <w:rsid w:val="00884168"/>
    <w:rsid w:val="008E5E42"/>
    <w:rsid w:val="009220B1"/>
    <w:rsid w:val="00925615"/>
    <w:rsid w:val="00950270"/>
    <w:rsid w:val="00974F3D"/>
    <w:rsid w:val="009D525A"/>
    <w:rsid w:val="009D5B50"/>
    <w:rsid w:val="009D6470"/>
    <w:rsid w:val="009F2727"/>
    <w:rsid w:val="00AC531D"/>
    <w:rsid w:val="00AF54F1"/>
    <w:rsid w:val="00B0489A"/>
    <w:rsid w:val="00B635B4"/>
    <w:rsid w:val="00BA21CB"/>
    <w:rsid w:val="00BC79BE"/>
    <w:rsid w:val="00C12803"/>
    <w:rsid w:val="00E33111"/>
    <w:rsid w:val="00E41CF0"/>
    <w:rsid w:val="00E432F4"/>
    <w:rsid w:val="00E535D9"/>
    <w:rsid w:val="00EB55FD"/>
    <w:rsid w:val="00F04F35"/>
    <w:rsid w:val="00F91BE3"/>
    <w:rsid w:val="00FB0335"/>
    <w:rsid w:val="00FC57C5"/>
    <w:rsid w:val="00FD2C9C"/>
    <w:rsid w:val="00FE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3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19A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5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35D9"/>
  </w:style>
  <w:style w:type="paragraph" w:styleId="a9">
    <w:name w:val="footer"/>
    <w:basedOn w:val="a"/>
    <w:link w:val="aa"/>
    <w:uiPriority w:val="99"/>
    <w:unhideWhenUsed/>
    <w:rsid w:val="00E5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35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3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19A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5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35D9"/>
  </w:style>
  <w:style w:type="paragraph" w:styleId="a9">
    <w:name w:val="footer"/>
    <w:basedOn w:val="a"/>
    <w:link w:val="aa"/>
    <w:uiPriority w:val="99"/>
    <w:unhideWhenUsed/>
    <w:rsid w:val="00E5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3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8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67B6-3F9F-45A1-9873-FC50C8A2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21</Pages>
  <Words>2307</Words>
  <Characters>13154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user107</dc:creator>
  <cp:lastModifiedBy>Василий</cp:lastModifiedBy>
  <cp:revision>44</cp:revision>
  <cp:lastPrinted>2025-04-03T18:41:00Z</cp:lastPrinted>
  <dcterms:created xsi:type="dcterms:W3CDTF">2025-02-19T17:56:00Z</dcterms:created>
  <dcterms:modified xsi:type="dcterms:W3CDTF">2025-11-09T13:15:00Z</dcterms:modified>
</cp:coreProperties>
</file>