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A4AB4" w14:textId="77777777" w:rsidR="002619CE" w:rsidRPr="002845B4" w:rsidRDefault="00A3430D" w:rsidP="008008D8">
      <w:pPr>
        <w:ind w:firstLine="708"/>
        <w:rPr>
          <w:b/>
          <w:bCs/>
          <w:sz w:val="32"/>
          <w:szCs w:val="32"/>
        </w:rPr>
      </w:pPr>
      <w:r w:rsidRPr="002845B4">
        <w:rPr>
          <w:b/>
          <w:bCs/>
          <w:sz w:val="32"/>
          <w:szCs w:val="32"/>
        </w:rPr>
        <w:t>Сценарий праздника  «День матери»  в старшей группе.</w:t>
      </w:r>
    </w:p>
    <w:p w14:paraId="38A0B3E2" w14:textId="77777777" w:rsidR="00A3430D" w:rsidRPr="0029273B" w:rsidRDefault="00A3430D">
      <w:pPr>
        <w:rPr>
          <w:i/>
          <w:sz w:val="28"/>
          <w:szCs w:val="28"/>
        </w:rPr>
      </w:pPr>
      <w:r w:rsidRPr="0029273B">
        <w:rPr>
          <w:i/>
          <w:sz w:val="28"/>
          <w:szCs w:val="28"/>
        </w:rPr>
        <w:t>Звучит музыка «Мамино сердце»</w:t>
      </w:r>
    </w:p>
    <w:p w14:paraId="0821AC70" w14:textId="77777777" w:rsidR="00A3430D" w:rsidRPr="0029273B" w:rsidRDefault="00A3430D">
      <w:pPr>
        <w:rPr>
          <w:i/>
          <w:sz w:val="28"/>
          <w:szCs w:val="28"/>
        </w:rPr>
      </w:pPr>
      <w:r w:rsidRPr="0029273B">
        <w:rPr>
          <w:i/>
          <w:sz w:val="28"/>
          <w:szCs w:val="28"/>
        </w:rPr>
        <w:t>Дети под музыку входят в зал.</w:t>
      </w:r>
    </w:p>
    <w:p w14:paraId="0EE0F52B" w14:textId="2D478191" w:rsidR="000B22D4" w:rsidRPr="0029273B" w:rsidRDefault="00A3430D" w:rsidP="000B22D4">
      <w:pPr>
        <w:rPr>
          <w:sz w:val="28"/>
          <w:szCs w:val="28"/>
        </w:rPr>
      </w:pPr>
      <w:r w:rsidRPr="0029273B">
        <w:rPr>
          <w:b/>
          <w:sz w:val="28"/>
          <w:szCs w:val="28"/>
        </w:rPr>
        <w:t>Ведущий:</w:t>
      </w:r>
      <w:r w:rsidRPr="0029273B">
        <w:rPr>
          <w:sz w:val="28"/>
          <w:szCs w:val="28"/>
        </w:rPr>
        <w:tab/>
        <w:t xml:space="preserve">Дорогие наши мамы мы рады приветствовать вас в нашем зале. Наш праздник посвящается самым добрым, </w:t>
      </w:r>
      <w:r w:rsidR="008008D8" w:rsidRPr="0029273B">
        <w:rPr>
          <w:sz w:val="28"/>
          <w:szCs w:val="28"/>
        </w:rPr>
        <w:t>самым чутким</w:t>
      </w:r>
      <w:r w:rsidRPr="0029273B">
        <w:rPr>
          <w:sz w:val="28"/>
          <w:szCs w:val="28"/>
        </w:rPr>
        <w:t>, самым нежным, заботливым и трудолюбивым и конечно, самым</w:t>
      </w:r>
      <w:r w:rsidR="000B22D4" w:rsidRPr="0029273B">
        <w:rPr>
          <w:sz w:val="28"/>
          <w:szCs w:val="28"/>
        </w:rPr>
        <w:t xml:space="preserve"> красивым </w:t>
      </w:r>
      <w:proofErr w:type="gramStart"/>
      <w:r w:rsidR="000B22D4" w:rsidRPr="0029273B">
        <w:rPr>
          <w:sz w:val="28"/>
          <w:szCs w:val="28"/>
        </w:rPr>
        <w:t>–В</w:t>
      </w:r>
      <w:proofErr w:type="gramEnd"/>
      <w:r w:rsidR="000B22D4" w:rsidRPr="0029273B">
        <w:rPr>
          <w:sz w:val="28"/>
          <w:szCs w:val="28"/>
        </w:rPr>
        <w:t>ам, дорогие мамы!</w:t>
      </w:r>
    </w:p>
    <w:p w14:paraId="672A3A1A" w14:textId="77777777" w:rsidR="000B22D4" w:rsidRPr="0029273B" w:rsidRDefault="000B22D4" w:rsidP="000B22D4">
      <w:pPr>
        <w:rPr>
          <w:sz w:val="28"/>
          <w:szCs w:val="28"/>
        </w:rPr>
      </w:pPr>
      <w:r w:rsidRPr="0029273B">
        <w:rPr>
          <w:sz w:val="28"/>
          <w:szCs w:val="28"/>
        </w:rPr>
        <w:t>День мамы – праздник не простой</w:t>
      </w:r>
    </w:p>
    <w:p w14:paraId="5A03DC39" w14:textId="77777777" w:rsidR="000B22D4" w:rsidRPr="0029273B" w:rsidRDefault="000B22D4" w:rsidP="000B22D4">
      <w:pPr>
        <w:rPr>
          <w:sz w:val="28"/>
          <w:szCs w:val="28"/>
        </w:rPr>
      </w:pPr>
      <w:r w:rsidRPr="0029273B">
        <w:rPr>
          <w:sz w:val="28"/>
          <w:szCs w:val="28"/>
        </w:rPr>
        <w:t>Для нашей детворы любимой</w:t>
      </w:r>
    </w:p>
    <w:p w14:paraId="61245C4F" w14:textId="77777777" w:rsidR="000B22D4" w:rsidRPr="0029273B" w:rsidRDefault="000B22D4" w:rsidP="000B22D4">
      <w:pPr>
        <w:rPr>
          <w:sz w:val="28"/>
          <w:szCs w:val="28"/>
        </w:rPr>
      </w:pPr>
      <w:r w:rsidRPr="0029273B">
        <w:rPr>
          <w:sz w:val="28"/>
          <w:szCs w:val="28"/>
        </w:rPr>
        <w:t>И самой нежной, милой и красивой!</w:t>
      </w:r>
    </w:p>
    <w:p w14:paraId="4AF6283A" w14:textId="77777777" w:rsidR="000B22D4" w:rsidRPr="0029273B" w:rsidRDefault="000B22D4" w:rsidP="000B22D4">
      <w:pPr>
        <w:rPr>
          <w:sz w:val="28"/>
          <w:szCs w:val="28"/>
        </w:rPr>
      </w:pPr>
      <w:r w:rsidRPr="0029273B">
        <w:rPr>
          <w:sz w:val="28"/>
          <w:szCs w:val="28"/>
        </w:rPr>
        <w:t>Сегодня на целом свете праздник большой и светлый.</w:t>
      </w:r>
    </w:p>
    <w:p w14:paraId="607217A1" w14:textId="77777777" w:rsidR="000B22D4" w:rsidRPr="0029273B" w:rsidRDefault="000B22D4" w:rsidP="000B22D4">
      <w:pPr>
        <w:rPr>
          <w:sz w:val="28"/>
          <w:szCs w:val="28"/>
        </w:rPr>
      </w:pPr>
      <w:r w:rsidRPr="0029273B">
        <w:rPr>
          <w:sz w:val="28"/>
          <w:szCs w:val="28"/>
        </w:rPr>
        <w:t>Слушайте, мамы, слушайте-</w:t>
      </w:r>
    </w:p>
    <w:p w14:paraId="14015E2C" w14:textId="77777777" w:rsidR="000B22D4" w:rsidRPr="0029273B" w:rsidRDefault="000B22D4" w:rsidP="000B22D4">
      <w:pPr>
        <w:rPr>
          <w:sz w:val="28"/>
          <w:szCs w:val="28"/>
        </w:rPr>
      </w:pPr>
      <w:r w:rsidRPr="0029273B">
        <w:rPr>
          <w:sz w:val="28"/>
          <w:szCs w:val="28"/>
        </w:rPr>
        <w:t>Вас поздравляют дети!</w:t>
      </w:r>
    </w:p>
    <w:p w14:paraId="138679EE" w14:textId="77777777" w:rsidR="000B22D4" w:rsidRPr="0029273B" w:rsidRDefault="000B22D4" w:rsidP="000B22D4">
      <w:pPr>
        <w:rPr>
          <w:sz w:val="28"/>
          <w:szCs w:val="28"/>
        </w:rPr>
      </w:pPr>
      <w:r w:rsidRPr="0029273B">
        <w:rPr>
          <w:sz w:val="28"/>
          <w:szCs w:val="28"/>
        </w:rPr>
        <w:t xml:space="preserve">Дети читают стихи: </w:t>
      </w:r>
    </w:p>
    <w:p w14:paraId="29005EED" w14:textId="77777777" w:rsidR="000B22D4" w:rsidRPr="0029273B" w:rsidRDefault="000B22D4" w:rsidP="000B22D4">
      <w:pPr>
        <w:rPr>
          <w:sz w:val="28"/>
          <w:szCs w:val="28"/>
        </w:rPr>
      </w:pPr>
    </w:p>
    <w:p w14:paraId="0E467E2C" w14:textId="77777777" w:rsidR="000B22D4" w:rsidRPr="0029273B" w:rsidRDefault="000B22D4" w:rsidP="000B22D4">
      <w:pPr>
        <w:pStyle w:val="a3"/>
        <w:numPr>
          <w:ilvl w:val="0"/>
          <w:numId w:val="1"/>
        </w:numPr>
        <w:rPr>
          <w:sz w:val="28"/>
          <w:szCs w:val="28"/>
        </w:rPr>
      </w:pPr>
      <w:r w:rsidRPr="0029273B">
        <w:rPr>
          <w:sz w:val="28"/>
          <w:szCs w:val="28"/>
        </w:rPr>
        <w:t>Наши мамы лучше всех,</w:t>
      </w:r>
    </w:p>
    <w:p w14:paraId="416309D1" w14:textId="77777777" w:rsidR="00A3430D" w:rsidRPr="0029273B" w:rsidRDefault="000B22D4" w:rsidP="000B22D4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Любим их за звонкий смех,</w:t>
      </w:r>
    </w:p>
    <w:p w14:paraId="0F7C7ABC" w14:textId="77777777" w:rsidR="000B22D4" w:rsidRPr="0029273B" w:rsidRDefault="000B22D4" w:rsidP="000B22D4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За улыбки и добро,</w:t>
      </w:r>
    </w:p>
    <w:p w14:paraId="357D2FAD" w14:textId="77777777" w:rsidR="000B22D4" w:rsidRPr="0029273B" w:rsidRDefault="000B22D4" w:rsidP="000B22D4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И сердечное тепло!</w:t>
      </w:r>
    </w:p>
    <w:p w14:paraId="1E9ACE3A" w14:textId="77777777" w:rsidR="000B22D4" w:rsidRPr="0029273B" w:rsidRDefault="000B22D4" w:rsidP="000B22D4">
      <w:pPr>
        <w:pStyle w:val="a3"/>
        <w:numPr>
          <w:ilvl w:val="0"/>
          <w:numId w:val="1"/>
        </w:numPr>
        <w:rPr>
          <w:sz w:val="28"/>
          <w:szCs w:val="28"/>
        </w:rPr>
      </w:pPr>
      <w:r w:rsidRPr="0029273B">
        <w:rPr>
          <w:sz w:val="28"/>
          <w:szCs w:val="28"/>
        </w:rPr>
        <w:t>Мама – лучшая подруга,</w:t>
      </w:r>
    </w:p>
    <w:p w14:paraId="33E63A66" w14:textId="77777777" w:rsidR="000B22D4" w:rsidRPr="0029273B" w:rsidRDefault="000B22D4" w:rsidP="000B22D4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Не найти надёжней друга,</w:t>
      </w:r>
    </w:p>
    <w:p w14:paraId="225B1ECB" w14:textId="77777777" w:rsidR="000B22D4" w:rsidRPr="0029273B" w:rsidRDefault="000B22D4" w:rsidP="000B22D4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Мама, радость ты моя,</w:t>
      </w:r>
    </w:p>
    <w:p w14:paraId="1CB90D04" w14:textId="77777777" w:rsidR="000B22D4" w:rsidRPr="0029273B" w:rsidRDefault="000B22D4" w:rsidP="000B22D4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Очень я люблю тебя.</w:t>
      </w:r>
    </w:p>
    <w:p w14:paraId="02351FEF" w14:textId="77777777" w:rsidR="00352558" w:rsidRPr="0029273B" w:rsidRDefault="00352558" w:rsidP="00060B9D">
      <w:pPr>
        <w:pStyle w:val="a3"/>
        <w:numPr>
          <w:ilvl w:val="0"/>
          <w:numId w:val="1"/>
        </w:numPr>
        <w:rPr>
          <w:sz w:val="28"/>
          <w:szCs w:val="28"/>
        </w:rPr>
      </w:pPr>
      <w:r w:rsidRPr="0029273B">
        <w:rPr>
          <w:sz w:val="28"/>
          <w:szCs w:val="28"/>
        </w:rPr>
        <w:t>Мама – повар лучший в мире</w:t>
      </w:r>
    </w:p>
    <w:p w14:paraId="4B16C042" w14:textId="77777777" w:rsidR="00352558" w:rsidRPr="0029273B" w:rsidRDefault="00352558" w:rsidP="00352558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Пирожок нам испечёт,</w:t>
      </w:r>
    </w:p>
    <w:p w14:paraId="42DA72CE" w14:textId="77777777" w:rsidR="00352558" w:rsidRPr="0029273B" w:rsidRDefault="00352558" w:rsidP="00352558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Сварит вкусный нам компот!</w:t>
      </w:r>
    </w:p>
    <w:p w14:paraId="5173169C" w14:textId="77777777" w:rsidR="00352558" w:rsidRPr="0029273B" w:rsidRDefault="00352558" w:rsidP="00352558">
      <w:pPr>
        <w:pStyle w:val="a3"/>
        <w:numPr>
          <w:ilvl w:val="0"/>
          <w:numId w:val="1"/>
        </w:numPr>
        <w:rPr>
          <w:sz w:val="28"/>
          <w:szCs w:val="28"/>
        </w:rPr>
      </w:pPr>
      <w:r w:rsidRPr="0029273B">
        <w:rPr>
          <w:sz w:val="28"/>
          <w:szCs w:val="28"/>
        </w:rPr>
        <w:t>Мама –  фея чистоты,</w:t>
      </w:r>
    </w:p>
    <w:p w14:paraId="47374D57" w14:textId="77777777" w:rsidR="00352558" w:rsidRPr="0029273B" w:rsidRDefault="00352558" w:rsidP="00352558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С ней полы всегда чисты,</w:t>
      </w:r>
    </w:p>
    <w:p w14:paraId="2F9EE74F" w14:textId="77777777" w:rsidR="00352558" w:rsidRPr="0029273B" w:rsidRDefault="00352558" w:rsidP="00352558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И сияет вся посуда,</w:t>
      </w:r>
    </w:p>
    <w:p w14:paraId="7E1CA055" w14:textId="77777777" w:rsidR="00352558" w:rsidRPr="0029273B" w:rsidRDefault="00352558" w:rsidP="00352558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Значит мама – просто чудо!</w:t>
      </w:r>
    </w:p>
    <w:p w14:paraId="2B3FC688" w14:textId="77777777" w:rsidR="00352558" w:rsidRPr="0029273B" w:rsidRDefault="00352558" w:rsidP="00352558">
      <w:pPr>
        <w:pStyle w:val="a3"/>
        <w:numPr>
          <w:ilvl w:val="0"/>
          <w:numId w:val="1"/>
        </w:numPr>
        <w:rPr>
          <w:sz w:val="28"/>
          <w:szCs w:val="28"/>
        </w:rPr>
      </w:pPr>
      <w:r w:rsidRPr="0029273B">
        <w:rPr>
          <w:sz w:val="28"/>
          <w:szCs w:val="28"/>
        </w:rPr>
        <w:t>Мама может всё на свете,</w:t>
      </w:r>
    </w:p>
    <w:p w14:paraId="48B00761" w14:textId="77777777" w:rsidR="00C527FF" w:rsidRPr="0029273B" w:rsidRDefault="00352558" w:rsidP="00352558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Мамой все гордятся дети</w:t>
      </w:r>
      <w:r w:rsidR="00C527FF" w:rsidRPr="0029273B">
        <w:rPr>
          <w:sz w:val="28"/>
          <w:szCs w:val="28"/>
        </w:rPr>
        <w:t>,</w:t>
      </w:r>
    </w:p>
    <w:p w14:paraId="2417E204" w14:textId="77777777" w:rsidR="00C527FF" w:rsidRPr="0029273B" w:rsidRDefault="00C527FF" w:rsidP="00352558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Самый близкий человек,</w:t>
      </w:r>
    </w:p>
    <w:p w14:paraId="43467BC2" w14:textId="77777777" w:rsidR="00C527FF" w:rsidRPr="0029273B" w:rsidRDefault="00C527FF" w:rsidP="00352558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Мамочки, счастливей всех!</w:t>
      </w:r>
    </w:p>
    <w:p w14:paraId="0206A62F" w14:textId="77777777" w:rsidR="00352558" w:rsidRPr="0029273B" w:rsidRDefault="00C527FF" w:rsidP="00C527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29273B">
        <w:rPr>
          <w:sz w:val="28"/>
          <w:szCs w:val="28"/>
        </w:rPr>
        <w:lastRenderedPageBreak/>
        <w:t>От души споём</w:t>
      </w:r>
      <w:r w:rsidR="00352558" w:rsidRPr="0029273B">
        <w:rPr>
          <w:sz w:val="28"/>
          <w:szCs w:val="28"/>
        </w:rPr>
        <w:t xml:space="preserve"> </w:t>
      </w:r>
      <w:r w:rsidRPr="0029273B">
        <w:rPr>
          <w:sz w:val="28"/>
          <w:szCs w:val="28"/>
        </w:rPr>
        <w:t>сейчас</w:t>
      </w:r>
    </w:p>
    <w:p w14:paraId="54221158" w14:textId="77777777" w:rsidR="00C527FF" w:rsidRPr="0029273B" w:rsidRDefault="00C527FF" w:rsidP="00C527FF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Песню, мамочки, для вас!</w:t>
      </w:r>
    </w:p>
    <w:p w14:paraId="3A00469F" w14:textId="77777777" w:rsidR="00C527FF" w:rsidRPr="0029273B" w:rsidRDefault="00C527FF" w:rsidP="00C527FF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Для красивых, дорогих,</w:t>
      </w:r>
    </w:p>
    <w:p w14:paraId="37A21096" w14:textId="77777777" w:rsidR="00C527FF" w:rsidRPr="0029273B" w:rsidRDefault="00C527FF" w:rsidP="00C527FF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Милых, добрых и родных</w:t>
      </w:r>
    </w:p>
    <w:p w14:paraId="5F6327A0" w14:textId="77777777" w:rsidR="00C527FF" w:rsidRPr="0029273B" w:rsidRDefault="00C527FF" w:rsidP="00C527FF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Пусть узнает целый свет,</w:t>
      </w:r>
    </w:p>
    <w:p w14:paraId="79F41CDB" w14:textId="77777777" w:rsidR="00C527FF" w:rsidRPr="0029273B" w:rsidRDefault="00C527FF" w:rsidP="00C527FF">
      <w:pPr>
        <w:pStyle w:val="a3"/>
        <w:rPr>
          <w:sz w:val="28"/>
          <w:szCs w:val="28"/>
        </w:rPr>
      </w:pPr>
      <w:r w:rsidRPr="0029273B">
        <w:rPr>
          <w:sz w:val="28"/>
          <w:szCs w:val="28"/>
        </w:rPr>
        <w:t>Что дороже мамы нет.</w:t>
      </w:r>
    </w:p>
    <w:p w14:paraId="250407CE" w14:textId="77777777" w:rsidR="00C527FF" w:rsidRPr="0029273B" w:rsidRDefault="00C527FF" w:rsidP="00C527FF">
      <w:pPr>
        <w:pStyle w:val="a3"/>
        <w:rPr>
          <w:sz w:val="28"/>
          <w:szCs w:val="28"/>
        </w:rPr>
      </w:pPr>
    </w:p>
    <w:p w14:paraId="26AC2242" w14:textId="77777777" w:rsidR="00C527FF" w:rsidRPr="0029273B" w:rsidRDefault="00C527FF" w:rsidP="00C527FF">
      <w:pPr>
        <w:pStyle w:val="a3"/>
        <w:rPr>
          <w:b/>
          <w:bCs/>
          <w:sz w:val="28"/>
          <w:szCs w:val="28"/>
        </w:rPr>
      </w:pPr>
      <w:r w:rsidRPr="0029273B">
        <w:rPr>
          <w:b/>
          <w:bCs/>
          <w:sz w:val="28"/>
          <w:szCs w:val="28"/>
        </w:rPr>
        <w:t>Дети исполняют песню «Мамочка моя»</w:t>
      </w:r>
    </w:p>
    <w:p w14:paraId="34AB0F33" w14:textId="77777777" w:rsidR="00C527FF" w:rsidRPr="0029273B" w:rsidRDefault="00C527FF" w:rsidP="00C527FF">
      <w:pPr>
        <w:pStyle w:val="a3"/>
        <w:rPr>
          <w:sz w:val="28"/>
          <w:szCs w:val="28"/>
        </w:rPr>
      </w:pPr>
    </w:p>
    <w:p w14:paraId="2172ED79" w14:textId="77777777" w:rsidR="00C527FF" w:rsidRPr="0029273B" w:rsidRDefault="00060B9D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Ведущая:</w:t>
      </w:r>
      <w:r w:rsidRPr="0029273B">
        <w:rPr>
          <w:sz w:val="28"/>
          <w:szCs w:val="28"/>
        </w:rPr>
        <w:tab/>
        <w:t>Дорогие мамочки, сейчас мы проверим, как вы внимательно читаете детям сказки.</w:t>
      </w:r>
    </w:p>
    <w:p w14:paraId="510CFB8B" w14:textId="77777777" w:rsidR="00060B9D" w:rsidRPr="0029273B" w:rsidRDefault="00636494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Вопросы: </w:t>
      </w:r>
      <w:r w:rsidRPr="0029273B">
        <w:rPr>
          <w:sz w:val="28"/>
          <w:szCs w:val="28"/>
        </w:rPr>
        <w:tab/>
      </w:r>
      <w:r w:rsidR="00060B9D" w:rsidRPr="0029273B">
        <w:rPr>
          <w:sz w:val="28"/>
          <w:szCs w:val="28"/>
        </w:rPr>
        <w:t>1.Всех важней она в загадке,</w:t>
      </w:r>
    </w:p>
    <w:p w14:paraId="7A1AF35C" w14:textId="13767319" w:rsidR="00060B9D" w:rsidRPr="0029273B" w:rsidRDefault="00060B9D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="008008D8"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 xml:space="preserve">Хоть и </w:t>
      </w:r>
      <w:r w:rsidR="002845B4" w:rsidRPr="0029273B">
        <w:rPr>
          <w:sz w:val="28"/>
          <w:szCs w:val="28"/>
        </w:rPr>
        <w:t xml:space="preserve">в </w:t>
      </w:r>
      <w:r w:rsidRPr="0029273B">
        <w:rPr>
          <w:sz w:val="28"/>
          <w:szCs w:val="28"/>
        </w:rPr>
        <w:t>погребе жила:</w:t>
      </w:r>
    </w:p>
    <w:p w14:paraId="76F717E4" w14:textId="373B19A2" w:rsidR="00060B9D" w:rsidRPr="0029273B" w:rsidRDefault="00060B9D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="008008D8"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>Репку вытащить из грядки</w:t>
      </w:r>
    </w:p>
    <w:p w14:paraId="005C6F42" w14:textId="48ED7103" w:rsidR="00060B9D" w:rsidRPr="0029273B" w:rsidRDefault="00060B9D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="008008D8"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>Деду с бабкой помогла</w:t>
      </w:r>
      <w:proofErr w:type="gramStart"/>
      <w:r w:rsidRPr="0029273B">
        <w:rPr>
          <w:sz w:val="28"/>
          <w:szCs w:val="28"/>
        </w:rPr>
        <w:t>.</w:t>
      </w:r>
      <w:proofErr w:type="gramEnd"/>
      <w:r w:rsidRPr="0029273B">
        <w:rPr>
          <w:sz w:val="28"/>
          <w:szCs w:val="28"/>
        </w:rPr>
        <w:tab/>
      </w:r>
      <w:r w:rsidR="002845B4" w:rsidRPr="0029273B">
        <w:rPr>
          <w:sz w:val="28"/>
          <w:szCs w:val="28"/>
        </w:rPr>
        <w:tab/>
      </w:r>
      <w:r w:rsidR="002845B4" w:rsidRPr="0029273B">
        <w:rPr>
          <w:sz w:val="28"/>
          <w:szCs w:val="28"/>
        </w:rPr>
        <w:tab/>
        <w:t>(</w:t>
      </w:r>
      <w:proofErr w:type="gramStart"/>
      <w:r w:rsidRPr="0029273B">
        <w:rPr>
          <w:sz w:val="28"/>
          <w:szCs w:val="28"/>
        </w:rPr>
        <w:t>м</w:t>
      </w:r>
      <w:proofErr w:type="gramEnd"/>
      <w:r w:rsidRPr="0029273B">
        <w:rPr>
          <w:sz w:val="28"/>
          <w:szCs w:val="28"/>
        </w:rPr>
        <w:t>ышка)</w:t>
      </w:r>
    </w:p>
    <w:p w14:paraId="7524D9F7" w14:textId="77777777" w:rsidR="00060B9D" w:rsidRPr="0029273B" w:rsidRDefault="00060B9D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2. Ждали маму с молоком,</w:t>
      </w:r>
    </w:p>
    <w:p w14:paraId="21CAD245" w14:textId="77777777" w:rsidR="00060B9D" w:rsidRPr="0029273B" w:rsidRDefault="00060B9D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  А пустили волка в дом.</w:t>
      </w:r>
    </w:p>
    <w:p w14:paraId="7CF15464" w14:textId="05F01EF5" w:rsidR="00060B9D" w:rsidRPr="0029273B" w:rsidRDefault="00060B9D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 Кто же были эти маленькие дети?</w:t>
      </w:r>
      <w:r w:rsidRPr="0029273B">
        <w:rPr>
          <w:sz w:val="28"/>
          <w:szCs w:val="28"/>
        </w:rPr>
        <w:tab/>
      </w:r>
      <w:r w:rsidR="008008D8" w:rsidRPr="0029273B">
        <w:rPr>
          <w:sz w:val="28"/>
          <w:szCs w:val="28"/>
        </w:rPr>
        <w:t xml:space="preserve">          </w:t>
      </w:r>
      <w:r w:rsidRPr="0029273B">
        <w:rPr>
          <w:sz w:val="28"/>
          <w:szCs w:val="28"/>
        </w:rPr>
        <w:t>(семеро козлят</w:t>
      </w:r>
      <w:r w:rsidR="00636494" w:rsidRPr="0029273B">
        <w:rPr>
          <w:sz w:val="28"/>
          <w:szCs w:val="28"/>
        </w:rPr>
        <w:t>),</w:t>
      </w:r>
    </w:p>
    <w:p w14:paraId="513F6A6D" w14:textId="77777777" w:rsidR="00636494" w:rsidRPr="0029273B" w:rsidRDefault="00636494" w:rsidP="00C527FF">
      <w:pPr>
        <w:pStyle w:val="a3"/>
        <w:ind w:left="-426"/>
        <w:rPr>
          <w:sz w:val="28"/>
          <w:szCs w:val="28"/>
        </w:rPr>
      </w:pPr>
    </w:p>
    <w:p w14:paraId="08E2B93C" w14:textId="77777777" w:rsidR="00636494" w:rsidRPr="0029273B" w:rsidRDefault="00636494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3. Уплетая калачи,</w:t>
      </w:r>
    </w:p>
    <w:p w14:paraId="7CE8D9E8" w14:textId="77777777" w:rsidR="00636494" w:rsidRPr="0029273B" w:rsidRDefault="00636494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 Ехал парень на печи.</w:t>
      </w:r>
    </w:p>
    <w:p w14:paraId="0BFC9272" w14:textId="77777777" w:rsidR="00636494" w:rsidRPr="0029273B" w:rsidRDefault="00636494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 Прокатился по деревне</w:t>
      </w:r>
    </w:p>
    <w:p w14:paraId="738AC7F3" w14:textId="5DEE210A" w:rsidR="00636494" w:rsidRPr="0029273B" w:rsidRDefault="00636494" w:rsidP="009876C0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</w:t>
      </w:r>
      <w:r w:rsidR="00DB79AE" w:rsidRPr="0029273B">
        <w:rPr>
          <w:sz w:val="28"/>
          <w:szCs w:val="28"/>
        </w:rPr>
        <w:t xml:space="preserve"> </w:t>
      </w:r>
      <w:r w:rsidR="002845B4" w:rsidRPr="0029273B">
        <w:rPr>
          <w:sz w:val="28"/>
          <w:szCs w:val="28"/>
        </w:rPr>
        <w:t xml:space="preserve">  И женился на царевне.</w:t>
      </w:r>
      <w:r w:rsidR="002845B4"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>(Емеля из сказки «По щучьему веленью»)</w:t>
      </w:r>
    </w:p>
    <w:p w14:paraId="2E259962" w14:textId="77777777" w:rsidR="009876C0" w:rsidRPr="0029273B" w:rsidRDefault="009876C0" w:rsidP="009876C0">
      <w:pPr>
        <w:pStyle w:val="a3"/>
        <w:ind w:left="-426"/>
        <w:rPr>
          <w:sz w:val="28"/>
          <w:szCs w:val="28"/>
        </w:rPr>
      </w:pPr>
    </w:p>
    <w:p w14:paraId="737A11DA" w14:textId="71036731" w:rsidR="00636494" w:rsidRPr="0029273B" w:rsidRDefault="00636494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</w:t>
      </w:r>
      <w:r w:rsidR="009876C0" w:rsidRPr="0029273B">
        <w:rPr>
          <w:sz w:val="28"/>
          <w:szCs w:val="28"/>
        </w:rPr>
        <w:t xml:space="preserve">4. </w:t>
      </w:r>
      <w:r w:rsidR="008008D8" w:rsidRPr="0029273B">
        <w:rPr>
          <w:sz w:val="28"/>
          <w:szCs w:val="28"/>
        </w:rPr>
        <w:t>Тем,</w:t>
      </w:r>
      <w:r w:rsidRPr="0029273B">
        <w:rPr>
          <w:sz w:val="28"/>
          <w:szCs w:val="28"/>
        </w:rPr>
        <w:t xml:space="preserve"> кто кормит всех </w:t>
      </w:r>
      <w:r w:rsidR="008008D8" w:rsidRPr="0029273B">
        <w:rPr>
          <w:sz w:val="28"/>
          <w:szCs w:val="28"/>
        </w:rPr>
        <w:t>до сыты</w:t>
      </w:r>
      <w:r w:rsidRPr="0029273B">
        <w:rPr>
          <w:sz w:val="28"/>
          <w:szCs w:val="28"/>
        </w:rPr>
        <w:t>,</w:t>
      </w:r>
    </w:p>
    <w:p w14:paraId="2D0BBC73" w14:textId="77777777" w:rsidR="00636494" w:rsidRPr="0029273B" w:rsidRDefault="009876C0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  </w:t>
      </w:r>
      <w:r w:rsidR="00636494" w:rsidRPr="0029273B">
        <w:rPr>
          <w:sz w:val="28"/>
          <w:szCs w:val="28"/>
        </w:rPr>
        <w:t xml:space="preserve">  </w:t>
      </w:r>
      <w:r w:rsidRPr="0029273B">
        <w:rPr>
          <w:sz w:val="28"/>
          <w:szCs w:val="28"/>
        </w:rPr>
        <w:t>Что сама собой она</w:t>
      </w:r>
    </w:p>
    <w:p w14:paraId="3649631E" w14:textId="77777777" w:rsidR="009876C0" w:rsidRPr="0029273B" w:rsidRDefault="009876C0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    Вкусных кушаний полна</w:t>
      </w:r>
      <w:proofErr w:type="gramStart"/>
      <w:r w:rsidRPr="0029273B">
        <w:rPr>
          <w:sz w:val="28"/>
          <w:szCs w:val="28"/>
        </w:rPr>
        <w:t>.</w:t>
      </w:r>
      <w:proofErr w:type="gramEnd"/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  <w:t>(</w:t>
      </w:r>
      <w:proofErr w:type="gramStart"/>
      <w:r w:rsidRPr="0029273B">
        <w:rPr>
          <w:sz w:val="28"/>
          <w:szCs w:val="28"/>
        </w:rPr>
        <w:t>с</w:t>
      </w:r>
      <w:proofErr w:type="gramEnd"/>
      <w:r w:rsidRPr="0029273B">
        <w:rPr>
          <w:sz w:val="28"/>
          <w:szCs w:val="28"/>
        </w:rPr>
        <w:t>катерть – самобранка)</w:t>
      </w:r>
    </w:p>
    <w:p w14:paraId="386C397C" w14:textId="77777777" w:rsidR="009876C0" w:rsidRPr="0029273B" w:rsidRDefault="009876C0" w:rsidP="00C527FF">
      <w:pPr>
        <w:pStyle w:val="a3"/>
        <w:ind w:left="-426"/>
        <w:rPr>
          <w:sz w:val="28"/>
          <w:szCs w:val="28"/>
        </w:rPr>
      </w:pPr>
    </w:p>
    <w:p w14:paraId="581549F8" w14:textId="77777777" w:rsidR="002845B4" w:rsidRPr="0029273B" w:rsidRDefault="002845B4" w:rsidP="00C527FF">
      <w:pPr>
        <w:pStyle w:val="a3"/>
        <w:ind w:left="-426"/>
        <w:rPr>
          <w:sz w:val="28"/>
          <w:szCs w:val="28"/>
        </w:rPr>
      </w:pPr>
    </w:p>
    <w:p w14:paraId="422A403A" w14:textId="77777777" w:rsidR="002845B4" w:rsidRPr="0029273B" w:rsidRDefault="002845B4" w:rsidP="00C527FF">
      <w:pPr>
        <w:pStyle w:val="a3"/>
        <w:ind w:left="-426"/>
        <w:rPr>
          <w:sz w:val="28"/>
          <w:szCs w:val="28"/>
        </w:rPr>
      </w:pPr>
    </w:p>
    <w:p w14:paraId="2AE61DBE" w14:textId="312F4300" w:rsidR="009876C0" w:rsidRPr="0029273B" w:rsidRDefault="009876C0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5.</w:t>
      </w:r>
      <w:r w:rsidR="008008D8" w:rsidRPr="0029273B">
        <w:rPr>
          <w:sz w:val="28"/>
          <w:szCs w:val="28"/>
        </w:rPr>
        <w:t xml:space="preserve">  </w:t>
      </w:r>
      <w:r w:rsidRPr="0029273B">
        <w:rPr>
          <w:sz w:val="28"/>
          <w:szCs w:val="28"/>
        </w:rPr>
        <w:t xml:space="preserve"> Сладкий яблок аромат</w:t>
      </w:r>
    </w:p>
    <w:p w14:paraId="590FD7BD" w14:textId="56DE8208" w:rsidR="009876C0" w:rsidRPr="0029273B" w:rsidRDefault="009876C0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</w:t>
      </w:r>
      <w:r w:rsidR="008008D8" w:rsidRPr="0029273B">
        <w:rPr>
          <w:sz w:val="28"/>
          <w:szCs w:val="28"/>
        </w:rPr>
        <w:t xml:space="preserve">  </w:t>
      </w:r>
      <w:r w:rsidRPr="0029273B">
        <w:rPr>
          <w:sz w:val="28"/>
          <w:szCs w:val="28"/>
        </w:rPr>
        <w:t xml:space="preserve">  Заманил ту птицу в сад.</w:t>
      </w:r>
    </w:p>
    <w:p w14:paraId="4FD46612" w14:textId="59E42B44" w:rsidR="009876C0" w:rsidRPr="0029273B" w:rsidRDefault="009876C0" w:rsidP="00C527F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</w:t>
      </w:r>
      <w:r w:rsidR="008008D8" w:rsidRPr="0029273B">
        <w:rPr>
          <w:sz w:val="28"/>
          <w:szCs w:val="28"/>
        </w:rPr>
        <w:t xml:space="preserve">   </w:t>
      </w:r>
      <w:r w:rsidRPr="0029273B">
        <w:rPr>
          <w:sz w:val="28"/>
          <w:szCs w:val="28"/>
        </w:rPr>
        <w:t xml:space="preserve">  Перья светятся огнём,</w:t>
      </w:r>
    </w:p>
    <w:p w14:paraId="225C9669" w14:textId="4DB6FD4A" w:rsidR="009876C0" w:rsidRPr="0029273B" w:rsidRDefault="008008D8" w:rsidP="009876C0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 </w:t>
      </w:r>
      <w:r w:rsidR="009876C0" w:rsidRPr="0029273B">
        <w:rPr>
          <w:sz w:val="28"/>
          <w:szCs w:val="28"/>
        </w:rPr>
        <w:t xml:space="preserve">  И светло вокруг, как днём</w:t>
      </w:r>
      <w:proofErr w:type="gramStart"/>
      <w:r w:rsidR="009876C0" w:rsidRPr="0029273B">
        <w:rPr>
          <w:sz w:val="28"/>
          <w:szCs w:val="28"/>
        </w:rPr>
        <w:t>.</w:t>
      </w:r>
      <w:proofErr w:type="gramEnd"/>
      <w:r w:rsidR="009876C0" w:rsidRPr="0029273B">
        <w:rPr>
          <w:sz w:val="28"/>
          <w:szCs w:val="28"/>
        </w:rPr>
        <w:tab/>
      </w:r>
      <w:r w:rsidR="009876C0" w:rsidRPr="0029273B">
        <w:rPr>
          <w:sz w:val="28"/>
          <w:szCs w:val="28"/>
        </w:rPr>
        <w:tab/>
      </w:r>
      <w:r w:rsidR="009876C0" w:rsidRPr="0029273B">
        <w:rPr>
          <w:sz w:val="28"/>
          <w:szCs w:val="28"/>
        </w:rPr>
        <w:tab/>
        <w:t>(</w:t>
      </w:r>
      <w:proofErr w:type="gramStart"/>
      <w:r w:rsidR="009876C0" w:rsidRPr="0029273B">
        <w:rPr>
          <w:sz w:val="28"/>
          <w:szCs w:val="28"/>
        </w:rPr>
        <w:t>ж</w:t>
      </w:r>
      <w:proofErr w:type="gramEnd"/>
      <w:r w:rsidR="009876C0" w:rsidRPr="0029273B">
        <w:rPr>
          <w:sz w:val="28"/>
          <w:szCs w:val="28"/>
        </w:rPr>
        <w:t>ар птица)</w:t>
      </w:r>
    </w:p>
    <w:p w14:paraId="5502F3C3" w14:textId="77777777" w:rsidR="009876C0" w:rsidRPr="0029273B" w:rsidRDefault="009876C0" w:rsidP="009876C0">
      <w:pPr>
        <w:pStyle w:val="a3"/>
        <w:ind w:left="-426"/>
        <w:rPr>
          <w:sz w:val="28"/>
          <w:szCs w:val="28"/>
        </w:rPr>
      </w:pPr>
    </w:p>
    <w:p w14:paraId="6D4E73D4" w14:textId="6908DC46" w:rsidR="009876C0" w:rsidRPr="0029273B" w:rsidRDefault="009876C0" w:rsidP="009876C0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6</w:t>
      </w:r>
      <w:proofErr w:type="gramStart"/>
      <w:r w:rsidR="008008D8" w:rsidRPr="0029273B">
        <w:rPr>
          <w:sz w:val="28"/>
          <w:szCs w:val="28"/>
        </w:rPr>
        <w:t xml:space="preserve">   </w:t>
      </w:r>
      <w:r w:rsidRPr="0029273B">
        <w:rPr>
          <w:sz w:val="28"/>
          <w:szCs w:val="28"/>
        </w:rPr>
        <w:t>З</w:t>
      </w:r>
      <w:proofErr w:type="gramEnd"/>
      <w:r w:rsidRPr="0029273B">
        <w:rPr>
          <w:sz w:val="28"/>
          <w:szCs w:val="28"/>
        </w:rPr>
        <w:t>нает ут</w:t>
      </w:r>
      <w:r w:rsidR="009A234F" w:rsidRPr="0029273B">
        <w:rPr>
          <w:sz w:val="28"/>
          <w:szCs w:val="28"/>
        </w:rPr>
        <w:t>ка</w:t>
      </w:r>
      <w:r w:rsidRPr="0029273B">
        <w:rPr>
          <w:sz w:val="28"/>
          <w:szCs w:val="28"/>
        </w:rPr>
        <w:t>, знает птица,</w:t>
      </w:r>
    </w:p>
    <w:p w14:paraId="75BE6CBF" w14:textId="33DCE50D" w:rsidR="009876C0" w:rsidRPr="0029273B" w:rsidRDefault="009876C0" w:rsidP="009876C0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</w:t>
      </w:r>
      <w:r w:rsidR="008008D8" w:rsidRPr="0029273B">
        <w:rPr>
          <w:sz w:val="28"/>
          <w:szCs w:val="28"/>
        </w:rPr>
        <w:t xml:space="preserve">   </w:t>
      </w:r>
      <w:r w:rsidRPr="0029273B">
        <w:rPr>
          <w:sz w:val="28"/>
          <w:szCs w:val="28"/>
        </w:rPr>
        <w:t xml:space="preserve"> Где Кощея смерть таиться.</w:t>
      </w:r>
    </w:p>
    <w:p w14:paraId="255EC869" w14:textId="3EEE02D5" w:rsidR="009A234F" w:rsidRPr="0029273B" w:rsidRDefault="008008D8" w:rsidP="009876C0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 </w:t>
      </w:r>
      <w:r w:rsidR="009A234F" w:rsidRPr="0029273B">
        <w:rPr>
          <w:sz w:val="28"/>
          <w:szCs w:val="28"/>
        </w:rPr>
        <w:t>Что же это за предмет?</w:t>
      </w:r>
    </w:p>
    <w:p w14:paraId="403B22B6" w14:textId="706DCA12" w:rsidR="009A234F" w:rsidRPr="0029273B" w:rsidRDefault="008008D8" w:rsidP="009A234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 </w:t>
      </w:r>
      <w:r w:rsidR="009A234F" w:rsidRPr="0029273B">
        <w:rPr>
          <w:sz w:val="28"/>
          <w:szCs w:val="28"/>
        </w:rPr>
        <w:t>Дай дружок скорей ответ.</w:t>
      </w:r>
      <w:r w:rsidR="009A234F" w:rsidRPr="0029273B">
        <w:rPr>
          <w:sz w:val="28"/>
          <w:szCs w:val="28"/>
        </w:rPr>
        <w:tab/>
      </w:r>
      <w:r w:rsidR="009A234F" w:rsidRPr="0029273B">
        <w:rPr>
          <w:sz w:val="28"/>
          <w:szCs w:val="28"/>
        </w:rPr>
        <w:tab/>
      </w:r>
      <w:r w:rsidR="009A234F" w:rsidRPr="0029273B">
        <w:rPr>
          <w:sz w:val="28"/>
          <w:szCs w:val="28"/>
        </w:rPr>
        <w:tab/>
      </w:r>
      <w:r w:rsidR="009A234F" w:rsidRPr="0029273B">
        <w:rPr>
          <w:sz w:val="28"/>
          <w:szCs w:val="28"/>
        </w:rPr>
        <w:tab/>
        <w:t>(Игла)</w:t>
      </w:r>
    </w:p>
    <w:p w14:paraId="6000B388" w14:textId="4B661F4F" w:rsidR="009A234F" w:rsidRPr="0029273B" w:rsidRDefault="009A234F" w:rsidP="002845B4">
      <w:pPr>
        <w:pStyle w:val="a3"/>
        <w:numPr>
          <w:ilvl w:val="0"/>
          <w:numId w:val="1"/>
        </w:numPr>
        <w:rPr>
          <w:sz w:val="28"/>
          <w:szCs w:val="28"/>
        </w:rPr>
      </w:pPr>
      <w:r w:rsidRPr="0029273B">
        <w:rPr>
          <w:sz w:val="28"/>
          <w:szCs w:val="28"/>
        </w:rPr>
        <w:lastRenderedPageBreak/>
        <w:t>Как у Бабы у Яги</w:t>
      </w:r>
    </w:p>
    <w:p w14:paraId="15F447B8" w14:textId="77777777" w:rsidR="009A234F" w:rsidRPr="0029273B" w:rsidRDefault="009A234F" w:rsidP="008008D8">
      <w:pPr>
        <w:pStyle w:val="a3"/>
        <w:ind w:left="-426" w:firstLine="1134"/>
        <w:rPr>
          <w:sz w:val="28"/>
          <w:szCs w:val="28"/>
        </w:rPr>
      </w:pPr>
      <w:r w:rsidRPr="0029273B">
        <w:rPr>
          <w:sz w:val="28"/>
          <w:szCs w:val="28"/>
        </w:rPr>
        <w:t xml:space="preserve"> Нет совсем одной ноги</w:t>
      </w:r>
    </w:p>
    <w:p w14:paraId="5770131E" w14:textId="77777777" w:rsidR="009A234F" w:rsidRPr="0029273B" w:rsidRDefault="009A234F" w:rsidP="008008D8">
      <w:pPr>
        <w:pStyle w:val="a3"/>
        <w:ind w:left="282" w:firstLine="426"/>
        <w:rPr>
          <w:sz w:val="28"/>
          <w:szCs w:val="28"/>
        </w:rPr>
      </w:pPr>
      <w:r w:rsidRPr="0029273B">
        <w:rPr>
          <w:sz w:val="28"/>
          <w:szCs w:val="28"/>
        </w:rPr>
        <w:t>Зато есть замечательный</w:t>
      </w:r>
    </w:p>
    <w:p w14:paraId="019A455C" w14:textId="77777777" w:rsidR="009A234F" w:rsidRPr="0029273B" w:rsidRDefault="009A234F" w:rsidP="008008D8">
      <w:pPr>
        <w:pStyle w:val="a3"/>
        <w:ind w:left="-426" w:firstLine="1134"/>
        <w:rPr>
          <w:sz w:val="28"/>
          <w:szCs w:val="28"/>
        </w:rPr>
      </w:pPr>
      <w:r w:rsidRPr="0029273B">
        <w:rPr>
          <w:sz w:val="28"/>
          <w:szCs w:val="28"/>
        </w:rPr>
        <w:t>Аппарат летательный.</w:t>
      </w:r>
    </w:p>
    <w:p w14:paraId="16639DA3" w14:textId="77777777" w:rsidR="009A234F" w:rsidRPr="0029273B" w:rsidRDefault="009A234F" w:rsidP="008008D8">
      <w:pPr>
        <w:pStyle w:val="a3"/>
        <w:ind w:left="-426" w:firstLine="1134"/>
        <w:rPr>
          <w:sz w:val="28"/>
          <w:szCs w:val="28"/>
        </w:rPr>
      </w:pPr>
      <w:proofErr w:type="gramStart"/>
      <w:r w:rsidRPr="0029273B">
        <w:rPr>
          <w:sz w:val="28"/>
          <w:szCs w:val="28"/>
        </w:rPr>
        <w:t>Какой</w:t>
      </w:r>
      <w:proofErr w:type="gramEnd"/>
      <w:r w:rsidRPr="0029273B">
        <w:rPr>
          <w:sz w:val="28"/>
          <w:szCs w:val="28"/>
        </w:rPr>
        <w:t>?</w:t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  <w:t>(ступа)</w:t>
      </w:r>
    </w:p>
    <w:p w14:paraId="06A32713" w14:textId="77777777" w:rsidR="009A234F" w:rsidRPr="0029273B" w:rsidRDefault="009A234F" w:rsidP="009A234F">
      <w:pPr>
        <w:pStyle w:val="a3"/>
        <w:ind w:left="-426"/>
        <w:rPr>
          <w:sz w:val="28"/>
          <w:szCs w:val="28"/>
        </w:rPr>
      </w:pPr>
    </w:p>
    <w:p w14:paraId="3C1EAD00" w14:textId="757C72C7" w:rsidR="009A234F" w:rsidRPr="0029273B" w:rsidRDefault="009A234F" w:rsidP="008008D8">
      <w:pPr>
        <w:pStyle w:val="a3"/>
        <w:numPr>
          <w:ilvl w:val="0"/>
          <w:numId w:val="1"/>
        </w:numPr>
        <w:rPr>
          <w:sz w:val="28"/>
          <w:szCs w:val="28"/>
        </w:rPr>
      </w:pPr>
      <w:r w:rsidRPr="0029273B">
        <w:rPr>
          <w:sz w:val="28"/>
          <w:szCs w:val="28"/>
        </w:rPr>
        <w:t xml:space="preserve">Убежали от </w:t>
      </w:r>
      <w:proofErr w:type="gramStart"/>
      <w:r w:rsidRPr="0029273B">
        <w:rPr>
          <w:sz w:val="28"/>
          <w:szCs w:val="28"/>
        </w:rPr>
        <w:t>грязнули</w:t>
      </w:r>
      <w:proofErr w:type="gramEnd"/>
    </w:p>
    <w:p w14:paraId="7FDFB7D1" w14:textId="01522A8B" w:rsidR="009A234F" w:rsidRPr="0029273B" w:rsidRDefault="009A234F" w:rsidP="009A234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</w:t>
      </w:r>
      <w:r w:rsidR="008008D8" w:rsidRPr="0029273B">
        <w:rPr>
          <w:sz w:val="28"/>
          <w:szCs w:val="28"/>
        </w:rPr>
        <w:tab/>
      </w:r>
      <w:r w:rsidR="008008D8"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>Чашки, ложки и кастрюли.</w:t>
      </w:r>
    </w:p>
    <w:p w14:paraId="449BDB24" w14:textId="7925C4AB" w:rsidR="009A234F" w:rsidRPr="0029273B" w:rsidRDefault="009A234F" w:rsidP="009A234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</w:t>
      </w:r>
      <w:r w:rsidR="008008D8" w:rsidRPr="0029273B">
        <w:rPr>
          <w:sz w:val="28"/>
          <w:szCs w:val="28"/>
        </w:rPr>
        <w:tab/>
      </w:r>
      <w:r w:rsidR="008008D8"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>Ищет их она, зовёт</w:t>
      </w:r>
    </w:p>
    <w:p w14:paraId="2A32C4A1" w14:textId="77777777" w:rsidR="009A234F" w:rsidRPr="0029273B" w:rsidRDefault="009A234F" w:rsidP="008008D8">
      <w:pPr>
        <w:pStyle w:val="a3"/>
        <w:ind w:left="282" w:firstLine="426"/>
        <w:rPr>
          <w:sz w:val="28"/>
          <w:szCs w:val="28"/>
        </w:rPr>
      </w:pPr>
      <w:r w:rsidRPr="0029273B">
        <w:rPr>
          <w:sz w:val="28"/>
          <w:szCs w:val="28"/>
        </w:rPr>
        <w:t>И в дороге слёзы льёт.</w:t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  <w:t>(Федора)</w:t>
      </w:r>
    </w:p>
    <w:p w14:paraId="78AE1214" w14:textId="77777777" w:rsidR="009A234F" w:rsidRPr="0029273B" w:rsidRDefault="009A234F" w:rsidP="009A234F">
      <w:pPr>
        <w:pStyle w:val="a3"/>
        <w:ind w:left="-426"/>
        <w:rPr>
          <w:sz w:val="28"/>
          <w:szCs w:val="28"/>
        </w:rPr>
      </w:pPr>
    </w:p>
    <w:p w14:paraId="48F86EF1" w14:textId="71A6759A" w:rsidR="009A234F" w:rsidRPr="0029273B" w:rsidRDefault="009A234F" w:rsidP="008008D8">
      <w:pPr>
        <w:pStyle w:val="a3"/>
        <w:numPr>
          <w:ilvl w:val="0"/>
          <w:numId w:val="1"/>
        </w:numPr>
        <w:rPr>
          <w:sz w:val="28"/>
          <w:szCs w:val="28"/>
        </w:rPr>
      </w:pPr>
      <w:r w:rsidRPr="0029273B">
        <w:rPr>
          <w:sz w:val="28"/>
          <w:szCs w:val="28"/>
        </w:rPr>
        <w:t>И зайчонок, и волчица –</w:t>
      </w:r>
    </w:p>
    <w:p w14:paraId="7DC5001E" w14:textId="77777777" w:rsidR="009A234F" w:rsidRPr="0029273B" w:rsidRDefault="009A234F" w:rsidP="008008D8">
      <w:pPr>
        <w:pStyle w:val="a3"/>
        <w:ind w:left="-426" w:firstLine="786"/>
        <w:rPr>
          <w:sz w:val="28"/>
          <w:szCs w:val="28"/>
        </w:rPr>
      </w:pPr>
      <w:r w:rsidRPr="0029273B">
        <w:rPr>
          <w:sz w:val="28"/>
          <w:szCs w:val="28"/>
        </w:rPr>
        <w:t xml:space="preserve"> Все бегут к нему лечиться.</w:t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  <w:t>(Айболит)</w:t>
      </w:r>
    </w:p>
    <w:p w14:paraId="09A286AC" w14:textId="77777777" w:rsidR="009A234F" w:rsidRPr="0029273B" w:rsidRDefault="009A234F" w:rsidP="009A234F">
      <w:pPr>
        <w:pStyle w:val="a3"/>
        <w:ind w:left="-426"/>
        <w:rPr>
          <w:sz w:val="28"/>
          <w:szCs w:val="28"/>
        </w:rPr>
      </w:pPr>
    </w:p>
    <w:p w14:paraId="3B152D0E" w14:textId="3B1F1CA9" w:rsidR="009A234F" w:rsidRPr="0029273B" w:rsidRDefault="009A234F" w:rsidP="008008D8">
      <w:pPr>
        <w:pStyle w:val="a3"/>
        <w:numPr>
          <w:ilvl w:val="0"/>
          <w:numId w:val="1"/>
        </w:numPr>
        <w:rPr>
          <w:sz w:val="28"/>
          <w:szCs w:val="28"/>
        </w:rPr>
      </w:pPr>
      <w:r w:rsidRPr="0029273B">
        <w:rPr>
          <w:sz w:val="28"/>
          <w:szCs w:val="28"/>
        </w:rPr>
        <w:t>В гости к бабушке пошла,</w:t>
      </w:r>
    </w:p>
    <w:p w14:paraId="366E513F" w14:textId="53D800F9" w:rsidR="009A234F" w:rsidRPr="0029273B" w:rsidRDefault="009A234F" w:rsidP="009A234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</w:t>
      </w:r>
      <w:r w:rsidR="008008D8" w:rsidRPr="0029273B">
        <w:rPr>
          <w:sz w:val="28"/>
          <w:szCs w:val="28"/>
        </w:rPr>
        <w:tab/>
      </w:r>
      <w:r w:rsidR="008008D8" w:rsidRPr="0029273B">
        <w:rPr>
          <w:sz w:val="28"/>
          <w:szCs w:val="28"/>
        </w:rPr>
        <w:tab/>
      </w:r>
      <w:r w:rsidR="002845B4" w:rsidRPr="0029273B">
        <w:rPr>
          <w:sz w:val="28"/>
          <w:szCs w:val="28"/>
        </w:rPr>
        <w:t xml:space="preserve">         </w:t>
      </w:r>
      <w:r w:rsidRPr="0029273B">
        <w:rPr>
          <w:sz w:val="28"/>
          <w:szCs w:val="28"/>
        </w:rPr>
        <w:t xml:space="preserve"> Пироги ей понесла.</w:t>
      </w:r>
    </w:p>
    <w:p w14:paraId="412FAB96" w14:textId="20AA29C6" w:rsidR="009A234F" w:rsidRPr="0029273B" w:rsidRDefault="009A234F" w:rsidP="009A234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 </w:t>
      </w:r>
      <w:r w:rsidR="008008D8" w:rsidRPr="0029273B">
        <w:rPr>
          <w:sz w:val="28"/>
          <w:szCs w:val="28"/>
        </w:rPr>
        <w:tab/>
      </w:r>
      <w:r w:rsidR="008008D8" w:rsidRPr="0029273B">
        <w:rPr>
          <w:sz w:val="28"/>
          <w:szCs w:val="28"/>
        </w:rPr>
        <w:tab/>
      </w:r>
      <w:r w:rsidR="002845B4" w:rsidRPr="0029273B">
        <w:rPr>
          <w:sz w:val="28"/>
          <w:szCs w:val="28"/>
        </w:rPr>
        <w:t xml:space="preserve">          </w:t>
      </w:r>
      <w:r w:rsidRPr="0029273B">
        <w:rPr>
          <w:sz w:val="28"/>
          <w:szCs w:val="28"/>
        </w:rPr>
        <w:t>Серый волк за ней следил,</w:t>
      </w:r>
    </w:p>
    <w:p w14:paraId="5CD68131" w14:textId="40193DAA" w:rsidR="009A234F" w:rsidRPr="0029273B" w:rsidRDefault="009A234F" w:rsidP="009A234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</w:t>
      </w:r>
      <w:r w:rsidR="008008D8" w:rsidRPr="0029273B">
        <w:rPr>
          <w:sz w:val="28"/>
          <w:szCs w:val="28"/>
        </w:rPr>
        <w:tab/>
      </w:r>
      <w:r w:rsidR="008008D8" w:rsidRPr="0029273B">
        <w:rPr>
          <w:sz w:val="28"/>
          <w:szCs w:val="28"/>
        </w:rPr>
        <w:tab/>
      </w:r>
      <w:r w:rsidR="002845B4" w:rsidRPr="0029273B">
        <w:rPr>
          <w:sz w:val="28"/>
          <w:szCs w:val="28"/>
        </w:rPr>
        <w:t xml:space="preserve">          Обманул и проглотил.</w:t>
      </w:r>
      <w:r w:rsidR="002845B4" w:rsidRPr="0029273B">
        <w:rPr>
          <w:sz w:val="28"/>
          <w:szCs w:val="28"/>
        </w:rPr>
        <w:tab/>
      </w:r>
      <w:r w:rsidR="002845B4" w:rsidRPr="0029273B">
        <w:rPr>
          <w:sz w:val="28"/>
          <w:szCs w:val="28"/>
        </w:rPr>
        <w:tab/>
      </w:r>
      <w:r w:rsidR="002845B4"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>(Красная Шапочка)</w:t>
      </w:r>
    </w:p>
    <w:p w14:paraId="2C271DA1" w14:textId="77777777" w:rsidR="009A234F" w:rsidRPr="0029273B" w:rsidRDefault="009A234F" w:rsidP="009A234F">
      <w:pPr>
        <w:pStyle w:val="a3"/>
        <w:ind w:left="-426"/>
        <w:rPr>
          <w:sz w:val="28"/>
          <w:szCs w:val="28"/>
        </w:rPr>
      </w:pPr>
    </w:p>
    <w:p w14:paraId="73A86162" w14:textId="2F9B5B54" w:rsidR="009A234F" w:rsidRPr="0029273B" w:rsidRDefault="00252D6D" w:rsidP="008008D8">
      <w:pPr>
        <w:pStyle w:val="a3"/>
        <w:numPr>
          <w:ilvl w:val="0"/>
          <w:numId w:val="1"/>
        </w:numPr>
        <w:rPr>
          <w:sz w:val="28"/>
          <w:szCs w:val="28"/>
        </w:rPr>
      </w:pPr>
      <w:r w:rsidRPr="0029273B">
        <w:rPr>
          <w:sz w:val="28"/>
          <w:szCs w:val="28"/>
        </w:rPr>
        <w:t xml:space="preserve">У Золушки с ножки </w:t>
      </w:r>
    </w:p>
    <w:p w14:paraId="1DACD9C6" w14:textId="235F872A" w:rsidR="00252D6D" w:rsidRPr="0029273B" w:rsidRDefault="00252D6D" w:rsidP="009A234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 </w:t>
      </w:r>
      <w:r w:rsidR="00F01C23" w:rsidRPr="0029273B">
        <w:rPr>
          <w:sz w:val="28"/>
          <w:szCs w:val="28"/>
        </w:rPr>
        <w:tab/>
      </w:r>
      <w:r w:rsidR="00F01C23" w:rsidRPr="0029273B">
        <w:rPr>
          <w:sz w:val="28"/>
          <w:szCs w:val="28"/>
        </w:rPr>
        <w:tab/>
      </w:r>
      <w:r w:rsidR="002845B4" w:rsidRPr="0029273B">
        <w:rPr>
          <w:sz w:val="28"/>
          <w:szCs w:val="28"/>
        </w:rPr>
        <w:t xml:space="preserve">        </w:t>
      </w:r>
      <w:r w:rsidRPr="0029273B">
        <w:rPr>
          <w:sz w:val="28"/>
          <w:szCs w:val="28"/>
        </w:rPr>
        <w:t xml:space="preserve"> Свалилась случайно.</w:t>
      </w:r>
    </w:p>
    <w:p w14:paraId="0B2B4D6F" w14:textId="22D11905" w:rsidR="00252D6D" w:rsidRPr="0029273B" w:rsidRDefault="00252D6D" w:rsidP="009A234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  </w:t>
      </w:r>
      <w:r w:rsidR="00F01C23" w:rsidRPr="0029273B">
        <w:rPr>
          <w:sz w:val="28"/>
          <w:szCs w:val="28"/>
        </w:rPr>
        <w:tab/>
      </w:r>
      <w:r w:rsidR="00F01C23" w:rsidRPr="0029273B">
        <w:rPr>
          <w:sz w:val="28"/>
          <w:szCs w:val="28"/>
        </w:rPr>
        <w:tab/>
      </w:r>
      <w:r w:rsidR="002845B4" w:rsidRPr="0029273B">
        <w:rPr>
          <w:sz w:val="28"/>
          <w:szCs w:val="28"/>
        </w:rPr>
        <w:t xml:space="preserve">         </w:t>
      </w:r>
      <w:r w:rsidRPr="0029273B">
        <w:rPr>
          <w:sz w:val="28"/>
          <w:szCs w:val="28"/>
        </w:rPr>
        <w:t>Была не простою она,</w:t>
      </w:r>
    </w:p>
    <w:p w14:paraId="17466043" w14:textId="4AB9A896" w:rsidR="00252D6D" w:rsidRPr="0029273B" w:rsidRDefault="00252D6D" w:rsidP="009A234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 xml:space="preserve">    </w:t>
      </w:r>
      <w:r w:rsidR="00F01C23" w:rsidRPr="0029273B">
        <w:rPr>
          <w:sz w:val="28"/>
          <w:szCs w:val="28"/>
        </w:rPr>
        <w:tab/>
      </w:r>
      <w:r w:rsidR="00F01C23" w:rsidRPr="0029273B">
        <w:rPr>
          <w:sz w:val="28"/>
          <w:szCs w:val="28"/>
        </w:rPr>
        <w:tab/>
      </w:r>
      <w:r w:rsidR="002845B4" w:rsidRPr="0029273B">
        <w:rPr>
          <w:sz w:val="28"/>
          <w:szCs w:val="28"/>
        </w:rPr>
        <w:t xml:space="preserve">         </w:t>
      </w:r>
      <w:r w:rsidRPr="0029273B">
        <w:rPr>
          <w:sz w:val="28"/>
          <w:szCs w:val="28"/>
        </w:rPr>
        <w:t>А хрустальной.</w:t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ab/>
        <w:t>(Туфелька)</w:t>
      </w:r>
    </w:p>
    <w:p w14:paraId="23709363" w14:textId="77777777" w:rsidR="00F01C23" w:rsidRPr="0029273B" w:rsidRDefault="00F01C23" w:rsidP="009A234F">
      <w:pPr>
        <w:pStyle w:val="a3"/>
        <w:ind w:left="-426"/>
        <w:rPr>
          <w:sz w:val="28"/>
          <w:szCs w:val="28"/>
        </w:rPr>
      </w:pPr>
    </w:p>
    <w:p w14:paraId="18627E7B" w14:textId="77777777" w:rsidR="00F01C23" w:rsidRPr="0029273B" w:rsidRDefault="00252D6D" w:rsidP="00F01C23">
      <w:pPr>
        <w:pStyle w:val="a3"/>
        <w:ind w:left="0" w:hanging="426"/>
        <w:rPr>
          <w:sz w:val="28"/>
          <w:szCs w:val="28"/>
        </w:rPr>
      </w:pPr>
      <w:r w:rsidRPr="0029273B">
        <w:rPr>
          <w:b/>
          <w:sz w:val="28"/>
          <w:szCs w:val="28"/>
        </w:rPr>
        <w:t>Ведущая:</w:t>
      </w:r>
      <w:r w:rsidRPr="0029273B">
        <w:rPr>
          <w:sz w:val="28"/>
          <w:szCs w:val="28"/>
        </w:rPr>
        <w:tab/>
      </w:r>
      <w:r w:rsidR="00F01C23" w:rsidRPr="0029273B">
        <w:rPr>
          <w:sz w:val="28"/>
          <w:szCs w:val="28"/>
        </w:rPr>
        <w:tab/>
      </w:r>
      <w:r w:rsidRPr="0029273B">
        <w:rPr>
          <w:sz w:val="28"/>
          <w:szCs w:val="28"/>
        </w:rPr>
        <w:t xml:space="preserve">Молодцы мамы! Благодарим вас за участие. А вы с детьми часто обнимаетесь? Давайте мы с вами сейчас поиграем в одну интересную игру. </w:t>
      </w:r>
      <w:r w:rsidR="00F01C23" w:rsidRPr="0029273B">
        <w:rPr>
          <w:sz w:val="28"/>
          <w:szCs w:val="28"/>
        </w:rPr>
        <w:t xml:space="preserve">  </w:t>
      </w:r>
    </w:p>
    <w:p w14:paraId="01E7A204" w14:textId="74F28EF0" w:rsidR="00252D6D" w:rsidRPr="0029273B" w:rsidRDefault="00F01C23" w:rsidP="00F01C23">
      <w:pPr>
        <w:pStyle w:val="a3"/>
        <w:ind w:left="708" w:firstLine="708"/>
        <w:rPr>
          <w:b/>
          <w:bCs/>
          <w:sz w:val="28"/>
          <w:szCs w:val="28"/>
        </w:rPr>
      </w:pPr>
      <w:r w:rsidRPr="0029273B">
        <w:rPr>
          <w:sz w:val="28"/>
          <w:szCs w:val="28"/>
        </w:rPr>
        <w:t xml:space="preserve">    </w:t>
      </w:r>
      <w:r w:rsidR="00252D6D" w:rsidRPr="0029273B">
        <w:rPr>
          <w:b/>
          <w:bCs/>
          <w:sz w:val="28"/>
          <w:szCs w:val="28"/>
        </w:rPr>
        <w:t>«</w:t>
      </w:r>
      <w:proofErr w:type="spellStart"/>
      <w:r w:rsidR="00252D6D" w:rsidRPr="0029273B">
        <w:rPr>
          <w:b/>
          <w:bCs/>
          <w:sz w:val="28"/>
          <w:szCs w:val="28"/>
        </w:rPr>
        <w:t>Игралочка</w:t>
      </w:r>
      <w:proofErr w:type="spellEnd"/>
      <w:r w:rsidR="00252D6D" w:rsidRPr="0029273B">
        <w:rPr>
          <w:b/>
          <w:bCs/>
          <w:sz w:val="28"/>
          <w:szCs w:val="28"/>
        </w:rPr>
        <w:t xml:space="preserve"> – </w:t>
      </w:r>
      <w:proofErr w:type="spellStart"/>
      <w:r w:rsidR="00252D6D" w:rsidRPr="0029273B">
        <w:rPr>
          <w:b/>
          <w:bCs/>
          <w:sz w:val="28"/>
          <w:szCs w:val="28"/>
        </w:rPr>
        <w:t>обнималочка</w:t>
      </w:r>
      <w:proofErr w:type="spellEnd"/>
      <w:r w:rsidR="00252D6D" w:rsidRPr="0029273B">
        <w:rPr>
          <w:b/>
          <w:bCs/>
          <w:sz w:val="28"/>
          <w:szCs w:val="28"/>
        </w:rPr>
        <w:t>»</w:t>
      </w:r>
    </w:p>
    <w:p w14:paraId="2E3F255B" w14:textId="77777777" w:rsidR="00252D6D" w:rsidRPr="0029273B" w:rsidRDefault="00252D6D" w:rsidP="009A234F">
      <w:pPr>
        <w:pStyle w:val="a3"/>
        <w:ind w:left="-426"/>
        <w:rPr>
          <w:sz w:val="28"/>
          <w:szCs w:val="28"/>
        </w:rPr>
      </w:pPr>
    </w:p>
    <w:p w14:paraId="6AF33B0A" w14:textId="7332A674" w:rsidR="009876C0" w:rsidRPr="0029273B" w:rsidRDefault="00252D6D" w:rsidP="002845B4">
      <w:pPr>
        <w:pStyle w:val="a3"/>
        <w:ind w:left="-426"/>
        <w:rPr>
          <w:i/>
          <w:iCs/>
          <w:sz w:val="28"/>
          <w:szCs w:val="28"/>
        </w:rPr>
      </w:pPr>
      <w:r w:rsidRPr="0029273B">
        <w:rPr>
          <w:i/>
          <w:iCs/>
          <w:sz w:val="28"/>
          <w:szCs w:val="28"/>
        </w:rPr>
        <w:t xml:space="preserve">Дети и мамы образуют два круга: мамы – большой круг, а дети внутри – маленький. Под музыку дети и мамы идут </w:t>
      </w:r>
      <w:proofErr w:type="spellStart"/>
      <w:r w:rsidRPr="0029273B">
        <w:rPr>
          <w:i/>
          <w:iCs/>
          <w:sz w:val="28"/>
          <w:szCs w:val="28"/>
        </w:rPr>
        <w:t>противоходом</w:t>
      </w:r>
      <w:proofErr w:type="spellEnd"/>
      <w:r w:rsidRPr="0029273B">
        <w:rPr>
          <w:i/>
          <w:iCs/>
          <w:sz w:val="28"/>
          <w:szCs w:val="28"/>
        </w:rPr>
        <w:t xml:space="preserve">, держась за руки. Как только музыка </w:t>
      </w:r>
      <w:r w:rsidR="004941B7" w:rsidRPr="0029273B">
        <w:rPr>
          <w:i/>
          <w:iCs/>
          <w:sz w:val="28"/>
          <w:szCs w:val="28"/>
        </w:rPr>
        <w:t xml:space="preserve">смолкнет, дети бегут к своим мамам, </w:t>
      </w:r>
      <w:r w:rsidR="002845B4" w:rsidRPr="0029273B">
        <w:rPr>
          <w:i/>
          <w:iCs/>
          <w:sz w:val="28"/>
          <w:szCs w:val="28"/>
        </w:rPr>
        <w:t>к</w:t>
      </w:r>
      <w:r w:rsidR="004941B7" w:rsidRPr="0029273B">
        <w:rPr>
          <w:i/>
          <w:iCs/>
          <w:sz w:val="28"/>
          <w:szCs w:val="28"/>
        </w:rPr>
        <w:t>репко их обнимают.</w:t>
      </w:r>
    </w:p>
    <w:p w14:paraId="7D362471" w14:textId="77777777" w:rsidR="00F01C23" w:rsidRPr="0029273B" w:rsidRDefault="00F01C23" w:rsidP="009876C0">
      <w:pPr>
        <w:pStyle w:val="a3"/>
        <w:ind w:left="-426"/>
        <w:rPr>
          <w:i/>
          <w:iCs/>
          <w:sz w:val="28"/>
          <w:szCs w:val="28"/>
        </w:rPr>
      </w:pPr>
    </w:p>
    <w:p w14:paraId="102CD24A" w14:textId="754F3534" w:rsidR="004941B7" w:rsidRPr="0029273B" w:rsidRDefault="004941B7" w:rsidP="009876C0">
      <w:pPr>
        <w:pStyle w:val="a3"/>
        <w:ind w:left="-426"/>
        <w:rPr>
          <w:sz w:val="28"/>
          <w:szCs w:val="28"/>
        </w:rPr>
      </w:pPr>
      <w:r w:rsidRPr="0029273B">
        <w:rPr>
          <w:b/>
          <w:sz w:val="28"/>
          <w:szCs w:val="28"/>
        </w:rPr>
        <w:t>Ведущий</w:t>
      </w:r>
      <w:r w:rsidR="00F01C23" w:rsidRPr="0029273B">
        <w:rPr>
          <w:b/>
          <w:sz w:val="28"/>
          <w:szCs w:val="28"/>
        </w:rPr>
        <w:t>:</w:t>
      </w:r>
      <w:r w:rsidR="00F01C23" w:rsidRPr="0029273B">
        <w:rPr>
          <w:sz w:val="28"/>
          <w:szCs w:val="28"/>
        </w:rPr>
        <w:t xml:space="preserve"> </w:t>
      </w:r>
      <w:r w:rsidR="00F01C23" w:rsidRPr="0029273B">
        <w:rPr>
          <w:sz w:val="28"/>
          <w:szCs w:val="28"/>
        </w:rPr>
        <w:tab/>
        <w:t>Продолжаем</w:t>
      </w:r>
      <w:r w:rsidRPr="0029273B">
        <w:rPr>
          <w:sz w:val="28"/>
          <w:szCs w:val="28"/>
        </w:rPr>
        <w:t xml:space="preserve"> играть.</w:t>
      </w:r>
    </w:p>
    <w:p w14:paraId="228C2AD7" w14:textId="77777777" w:rsidR="004941B7" w:rsidRPr="0029273B" w:rsidRDefault="004941B7" w:rsidP="00F01C23">
      <w:pPr>
        <w:pStyle w:val="a3"/>
        <w:ind w:left="282" w:firstLine="1134"/>
        <w:rPr>
          <w:b/>
          <w:bCs/>
          <w:sz w:val="28"/>
          <w:szCs w:val="28"/>
        </w:rPr>
      </w:pPr>
      <w:r w:rsidRPr="0029273B">
        <w:rPr>
          <w:sz w:val="28"/>
          <w:szCs w:val="28"/>
        </w:rPr>
        <w:t xml:space="preserve">Игра с бубном </w:t>
      </w:r>
      <w:r w:rsidRPr="0029273B">
        <w:rPr>
          <w:b/>
          <w:bCs/>
          <w:sz w:val="28"/>
          <w:szCs w:val="28"/>
        </w:rPr>
        <w:t>«Ты катись весёлый бубен»</w:t>
      </w:r>
    </w:p>
    <w:p w14:paraId="7654384B" w14:textId="77777777" w:rsidR="004941B7" w:rsidRPr="0029273B" w:rsidRDefault="004941B7" w:rsidP="00F01C23">
      <w:pPr>
        <w:pStyle w:val="a3"/>
        <w:ind w:left="1416"/>
        <w:rPr>
          <w:sz w:val="28"/>
          <w:szCs w:val="28"/>
        </w:rPr>
      </w:pPr>
      <w:r w:rsidRPr="0029273B">
        <w:rPr>
          <w:sz w:val="28"/>
          <w:szCs w:val="28"/>
        </w:rPr>
        <w:t xml:space="preserve">Взрослые и дети остаются стоять по кругу образуя два круга (дети – маленький, мамы – большой), и передают </w:t>
      </w:r>
      <w:proofErr w:type="gramStart"/>
      <w:r w:rsidRPr="0029273B">
        <w:rPr>
          <w:sz w:val="28"/>
          <w:szCs w:val="28"/>
        </w:rPr>
        <w:t>друг</w:t>
      </w:r>
      <w:proofErr w:type="gramEnd"/>
      <w:r w:rsidRPr="0029273B">
        <w:rPr>
          <w:sz w:val="28"/>
          <w:szCs w:val="28"/>
        </w:rPr>
        <w:t xml:space="preserve"> другу бубен говоря слова:</w:t>
      </w:r>
    </w:p>
    <w:p w14:paraId="33C347B5" w14:textId="77777777" w:rsidR="0084294E" w:rsidRPr="0029273B" w:rsidRDefault="0084294E" w:rsidP="00BF703F">
      <w:pPr>
        <w:pStyle w:val="a3"/>
        <w:ind w:left="-426"/>
        <w:rPr>
          <w:sz w:val="28"/>
          <w:szCs w:val="28"/>
        </w:rPr>
      </w:pPr>
    </w:p>
    <w:p w14:paraId="58C4EBBA" w14:textId="60443572" w:rsidR="00BF703F" w:rsidRPr="0029273B" w:rsidRDefault="004941B7" w:rsidP="00BF703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lastRenderedPageBreak/>
        <w:t>«Ты катись ве</w:t>
      </w:r>
      <w:r w:rsidR="00BF703F" w:rsidRPr="0029273B">
        <w:rPr>
          <w:sz w:val="28"/>
          <w:szCs w:val="28"/>
        </w:rPr>
        <w:t>сёлый бубен, быстро, быстро по рукам.</w:t>
      </w:r>
    </w:p>
    <w:p w14:paraId="4A3AEED7" w14:textId="4ED9A399" w:rsidR="00BF703F" w:rsidRPr="0029273B" w:rsidRDefault="00BF703F" w:rsidP="00BF703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У кого остался бубен, тот сейчас станцует нам»</w:t>
      </w:r>
    </w:p>
    <w:p w14:paraId="0E6611AE" w14:textId="7928B5A9" w:rsidR="00BF703F" w:rsidRPr="0029273B" w:rsidRDefault="00BF703F" w:rsidP="00BF703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Ведущая:</w:t>
      </w:r>
      <w:r w:rsidRPr="0029273B">
        <w:rPr>
          <w:sz w:val="28"/>
          <w:szCs w:val="28"/>
        </w:rPr>
        <w:tab/>
      </w:r>
      <w:r w:rsidR="003A1B7C" w:rsidRPr="0029273B">
        <w:rPr>
          <w:sz w:val="28"/>
          <w:szCs w:val="28"/>
        </w:rPr>
        <w:t>Ребята, вы очень любите своих мам, а что вы знаете о своих мамах?  Вот</w:t>
      </w:r>
      <w:proofErr w:type="gramStart"/>
      <w:r w:rsidR="003A1B7C" w:rsidRPr="0029273B">
        <w:rPr>
          <w:sz w:val="28"/>
          <w:szCs w:val="28"/>
        </w:rPr>
        <w:t xml:space="preserve"> ,</w:t>
      </w:r>
      <w:proofErr w:type="gramEnd"/>
      <w:r w:rsidR="003A1B7C" w:rsidRPr="0029273B">
        <w:rPr>
          <w:sz w:val="28"/>
          <w:szCs w:val="28"/>
        </w:rPr>
        <w:t xml:space="preserve"> давайте сейчас мы и узнаем.</w:t>
      </w:r>
    </w:p>
    <w:p w14:paraId="2E4BE4B0" w14:textId="77777777" w:rsidR="0084294E" w:rsidRPr="0029273B" w:rsidRDefault="0084294E" w:rsidP="00BF703F">
      <w:pPr>
        <w:pStyle w:val="a3"/>
        <w:ind w:left="-426"/>
        <w:rPr>
          <w:sz w:val="28"/>
          <w:szCs w:val="28"/>
        </w:rPr>
      </w:pPr>
    </w:p>
    <w:p w14:paraId="60D54E4D" w14:textId="77777777" w:rsidR="00DB79AE" w:rsidRPr="0029273B" w:rsidRDefault="00DB79AE" w:rsidP="00BF703F">
      <w:pPr>
        <w:pStyle w:val="a3"/>
        <w:ind w:left="-426"/>
        <w:rPr>
          <w:sz w:val="28"/>
          <w:szCs w:val="28"/>
        </w:rPr>
      </w:pPr>
    </w:p>
    <w:p w14:paraId="20D450F0" w14:textId="6640D918" w:rsidR="003A1B7C" w:rsidRPr="0029273B" w:rsidRDefault="003A1B7C" w:rsidP="00BF703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1.Какого цвета глаза у мамы?</w:t>
      </w:r>
    </w:p>
    <w:p w14:paraId="59C1EF73" w14:textId="2340FB5F" w:rsidR="003A1B7C" w:rsidRPr="0029273B" w:rsidRDefault="003A1B7C" w:rsidP="00BF703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2.Какого цвета волосы у мамы?</w:t>
      </w:r>
    </w:p>
    <w:p w14:paraId="0EF82EE0" w14:textId="4859694F" w:rsidR="003A1B7C" w:rsidRPr="0029273B" w:rsidRDefault="003A1B7C" w:rsidP="00BF703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3.</w:t>
      </w:r>
      <w:r w:rsidR="00B32E47" w:rsidRPr="0029273B">
        <w:rPr>
          <w:sz w:val="28"/>
          <w:szCs w:val="28"/>
        </w:rPr>
        <w:t>А какие любимые цветы у мамы?</w:t>
      </w:r>
    </w:p>
    <w:p w14:paraId="2929D192" w14:textId="3F5CD8AB" w:rsidR="00B32E47" w:rsidRPr="0029273B" w:rsidRDefault="00B32E47" w:rsidP="00BF703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4.Какое блюдо любит ваша мама?</w:t>
      </w:r>
    </w:p>
    <w:p w14:paraId="67F0ECCA" w14:textId="3E518A0C" w:rsidR="00B32E47" w:rsidRPr="0029273B" w:rsidRDefault="00B32E47" w:rsidP="00BF703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5.Какой любимый цвет у мамы?</w:t>
      </w:r>
    </w:p>
    <w:p w14:paraId="5929D66F" w14:textId="752D3990" w:rsidR="00B32E47" w:rsidRPr="0029273B" w:rsidRDefault="00B32E47" w:rsidP="00BF703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6.Что чаще всего готовит мама?</w:t>
      </w:r>
    </w:p>
    <w:p w14:paraId="6306520E" w14:textId="64689435" w:rsidR="00B32E47" w:rsidRPr="0029273B" w:rsidRDefault="00B32E47" w:rsidP="00BF703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7.Чем мама любит</w:t>
      </w:r>
      <w:r w:rsidR="004A06A4" w:rsidRPr="0029273B">
        <w:rPr>
          <w:sz w:val="28"/>
          <w:szCs w:val="28"/>
        </w:rPr>
        <w:t xml:space="preserve"> заниматься в свободное время?</w:t>
      </w:r>
    </w:p>
    <w:p w14:paraId="1B0A9670" w14:textId="1C9E341E" w:rsidR="004A06A4" w:rsidRPr="0029273B" w:rsidRDefault="004A06A4" w:rsidP="00BF703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8.А о чём мечтает ваша мама?</w:t>
      </w:r>
    </w:p>
    <w:p w14:paraId="7C422714" w14:textId="602D1805" w:rsidR="004A06A4" w:rsidRPr="0029273B" w:rsidRDefault="002845B4" w:rsidP="00BF703F">
      <w:pPr>
        <w:pStyle w:val="a3"/>
        <w:ind w:left="-426"/>
        <w:rPr>
          <w:sz w:val="28"/>
          <w:szCs w:val="28"/>
        </w:rPr>
      </w:pPr>
      <w:r w:rsidRPr="0029273B">
        <w:rPr>
          <w:sz w:val="28"/>
          <w:szCs w:val="28"/>
        </w:rPr>
        <w:t>Ведущая:</w:t>
      </w:r>
      <w:r w:rsidRPr="0029273B">
        <w:rPr>
          <w:sz w:val="28"/>
          <w:szCs w:val="28"/>
        </w:rPr>
        <w:tab/>
      </w:r>
      <w:r w:rsidR="004A06A4" w:rsidRPr="0029273B">
        <w:rPr>
          <w:sz w:val="28"/>
          <w:szCs w:val="28"/>
        </w:rPr>
        <w:t>Я знаю, что все мам в детстве любили наряжаться.</w:t>
      </w:r>
    </w:p>
    <w:p w14:paraId="415B5D5C" w14:textId="6919649E" w:rsidR="004A06A4" w:rsidRPr="0029273B" w:rsidRDefault="004A06A4" w:rsidP="00BF703F">
      <w:pPr>
        <w:pStyle w:val="a3"/>
        <w:ind w:left="-426"/>
        <w:rPr>
          <w:sz w:val="28"/>
          <w:szCs w:val="28"/>
        </w:rPr>
      </w:pPr>
    </w:p>
    <w:p w14:paraId="46908950" w14:textId="77777777" w:rsidR="00DB79AE" w:rsidRPr="0029273B" w:rsidRDefault="00DB79AE" w:rsidP="0084294E">
      <w:pPr>
        <w:pStyle w:val="a3"/>
        <w:ind w:left="-426" w:firstLine="1134"/>
        <w:rPr>
          <w:b/>
          <w:bCs/>
          <w:sz w:val="28"/>
          <w:szCs w:val="28"/>
        </w:rPr>
      </w:pPr>
    </w:p>
    <w:p w14:paraId="0E35E535" w14:textId="7229BEFB" w:rsidR="004A06A4" w:rsidRPr="0029273B" w:rsidRDefault="004A06A4" w:rsidP="0084294E">
      <w:pPr>
        <w:pStyle w:val="a3"/>
        <w:ind w:left="-426" w:firstLine="1134"/>
        <w:rPr>
          <w:b/>
          <w:bCs/>
          <w:sz w:val="28"/>
          <w:szCs w:val="28"/>
        </w:rPr>
      </w:pPr>
      <w:r w:rsidRPr="0029273B">
        <w:rPr>
          <w:b/>
          <w:bCs/>
          <w:sz w:val="28"/>
          <w:szCs w:val="28"/>
        </w:rPr>
        <w:t>Конкурс «Наряди маму»</w:t>
      </w:r>
    </w:p>
    <w:p w14:paraId="041E098A" w14:textId="0F60AC3B" w:rsidR="004A06A4" w:rsidRPr="0029273B" w:rsidRDefault="004A06A4" w:rsidP="00BF703F">
      <w:pPr>
        <w:pStyle w:val="a3"/>
        <w:ind w:left="-426"/>
        <w:rPr>
          <w:sz w:val="28"/>
          <w:szCs w:val="28"/>
        </w:rPr>
      </w:pPr>
    </w:p>
    <w:p w14:paraId="0ABC16A6" w14:textId="2148D556" w:rsidR="004A06A4" w:rsidRPr="0029273B" w:rsidRDefault="004A06A4" w:rsidP="00BF703F">
      <w:pPr>
        <w:pStyle w:val="a3"/>
        <w:ind w:left="-426"/>
        <w:rPr>
          <w:sz w:val="28"/>
          <w:szCs w:val="28"/>
        </w:rPr>
      </w:pPr>
      <w:r w:rsidRPr="0029273B">
        <w:rPr>
          <w:b/>
          <w:sz w:val="28"/>
          <w:szCs w:val="28"/>
        </w:rPr>
        <w:t>Ведущая</w:t>
      </w:r>
      <w:r w:rsidR="00DB79AE" w:rsidRPr="0029273B">
        <w:rPr>
          <w:b/>
          <w:sz w:val="28"/>
          <w:szCs w:val="28"/>
        </w:rPr>
        <w:t>:</w:t>
      </w:r>
      <w:r w:rsidR="00DB79AE" w:rsidRPr="0029273B">
        <w:rPr>
          <w:sz w:val="28"/>
          <w:szCs w:val="28"/>
        </w:rPr>
        <w:t xml:space="preserve"> </w:t>
      </w:r>
      <w:r w:rsidR="00DB79AE" w:rsidRPr="0029273B">
        <w:rPr>
          <w:sz w:val="28"/>
          <w:szCs w:val="28"/>
        </w:rPr>
        <w:tab/>
        <w:t>Что</w:t>
      </w:r>
      <w:r w:rsidRPr="0029273B">
        <w:rPr>
          <w:sz w:val="28"/>
          <w:szCs w:val="28"/>
        </w:rPr>
        <w:t xml:space="preserve"> самое важное для ребёнка? Это, конечно, родной дом и мам</w:t>
      </w:r>
      <w:r w:rsidR="008C0079" w:rsidRPr="0029273B">
        <w:rPr>
          <w:sz w:val="28"/>
          <w:szCs w:val="28"/>
        </w:rPr>
        <w:t>а, которая всегда пожалеет и назовёт самыми добрыми и нежными словами: зайка, ягодка, солнышко. Ведь вы так называете своих детей? Вот у меня в руках сердце.  Сердце – это символ любви. Пусть каждый сейчас возьмёт это сердечко и скажет своей маме сам</w:t>
      </w:r>
      <w:r w:rsidR="0084294E" w:rsidRPr="0029273B">
        <w:rPr>
          <w:sz w:val="28"/>
          <w:szCs w:val="28"/>
        </w:rPr>
        <w:t xml:space="preserve">ые </w:t>
      </w:r>
      <w:r w:rsidR="00DB79AE" w:rsidRPr="0029273B">
        <w:rPr>
          <w:sz w:val="28"/>
          <w:szCs w:val="28"/>
        </w:rPr>
        <w:t>тёплые нежные</w:t>
      </w:r>
      <w:r w:rsidR="0084294E" w:rsidRPr="0029273B">
        <w:rPr>
          <w:sz w:val="28"/>
          <w:szCs w:val="28"/>
        </w:rPr>
        <w:t xml:space="preserve"> слова.</w:t>
      </w:r>
    </w:p>
    <w:p w14:paraId="436DA448" w14:textId="77777777" w:rsidR="0084294E" w:rsidRPr="0029273B" w:rsidRDefault="0084294E" w:rsidP="00BF703F">
      <w:pPr>
        <w:pStyle w:val="a3"/>
        <w:ind w:left="-426"/>
        <w:rPr>
          <w:sz w:val="28"/>
          <w:szCs w:val="28"/>
        </w:rPr>
      </w:pPr>
    </w:p>
    <w:p w14:paraId="4D4425BB" w14:textId="77777777" w:rsidR="00756BDB" w:rsidRPr="0029273B" w:rsidRDefault="00756BDB" w:rsidP="0084294E">
      <w:pPr>
        <w:pStyle w:val="a3"/>
        <w:ind w:left="-426" w:firstLine="1134"/>
        <w:rPr>
          <w:b/>
          <w:bCs/>
          <w:sz w:val="28"/>
          <w:szCs w:val="28"/>
        </w:rPr>
      </w:pPr>
    </w:p>
    <w:p w14:paraId="5C8A23E7" w14:textId="5C5BEA9B" w:rsidR="0084294E" w:rsidRPr="0029273B" w:rsidRDefault="0084294E" w:rsidP="0084294E">
      <w:pPr>
        <w:pStyle w:val="a3"/>
        <w:ind w:left="-426" w:firstLine="1134"/>
        <w:rPr>
          <w:b/>
          <w:bCs/>
          <w:sz w:val="28"/>
          <w:szCs w:val="28"/>
        </w:rPr>
      </w:pPr>
      <w:r w:rsidRPr="0029273B">
        <w:rPr>
          <w:b/>
          <w:bCs/>
          <w:sz w:val="28"/>
          <w:szCs w:val="28"/>
        </w:rPr>
        <w:t>Проводится игра «Тёплые слова для любимой мамочки»</w:t>
      </w:r>
    </w:p>
    <w:p w14:paraId="11E9F406" w14:textId="63C82F84" w:rsidR="0084294E" w:rsidRPr="0029273B" w:rsidRDefault="0084294E" w:rsidP="0084294E">
      <w:pPr>
        <w:rPr>
          <w:sz w:val="28"/>
          <w:szCs w:val="28"/>
        </w:rPr>
      </w:pPr>
      <w:r w:rsidRPr="0029273B">
        <w:rPr>
          <w:sz w:val="28"/>
          <w:szCs w:val="28"/>
        </w:rPr>
        <w:t>Ведущая:</w:t>
      </w:r>
      <w:r w:rsidRPr="0029273B">
        <w:rPr>
          <w:sz w:val="28"/>
          <w:szCs w:val="28"/>
        </w:rPr>
        <w:tab/>
        <w:t>Вот видите, дорогие наши мамы, как дети вас любят. Берегите и любите своих деток. Давайте сыграем ещё в одну интересную игру.</w:t>
      </w:r>
    </w:p>
    <w:p w14:paraId="11D3B7DE" w14:textId="31F08BB8" w:rsidR="0084294E" w:rsidRPr="0029273B" w:rsidRDefault="0084294E" w:rsidP="002845B4">
      <w:pPr>
        <w:ind w:left="708" w:firstLine="708"/>
        <w:rPr>
          <w:b/>
          <w:bCs/>
          <w:sz w:val="28"/>
          <w:szCs w:val="28"/>
        </w:rPr>
      </w:pPr>
      <w:r w:rsidRPr="0029273B">
        <w:rPr>
          <w:b/>
          <w:bCs/>
          <w:sz w:val="28"/>
          <w:szCs w:val="28"/>
        </w:rPr>
        <w:t>«Угадай по голосу»</w:t>
      </w:r>
    </w:p>
    <w:p w14:paraId="601A363B" w14:textId="4A686694" w:rsidR="0084294E" w:rsidRPr="0029273B" w:rsidRDefault="007911C9" w:rsidP="0084294E">
      <w:pPr>
        <w:rPr>
          <w:i/>
          <w:iCs/>
          <w:sz w:val="28"/>
          <w:szCs w:val="28"/>
        </w:rPr>
      </w:pPr>
      <w:r w:rsidRPr="0029273B">
        <w:rPr>
          <w:i/>
          <w:iCs/>
          <w:sz w:val="28"/>
          <w:szCs w:val="28"/>
        </w:rPr>
        <w:t>(мамы закрывают глаза, или отворачиваются, дети по очереди проговаривают слово «мама», мамы угадывают своих детей по голосу.</w:t>
      </w:r>
      <w:r w:rsidR="00756BDB" w:rsidRPr="0029273B">
        <w:rPr>
          <w:i/>
          <w:iCs/>
          <w:sz w:val="28"/>
          <w:szCs w:val="28"/>
        </w:rPr>
        <w:t>)</w:t>
      </w:r>
    </w:p>
    <w:p w14:paraId="09F959C1" w14:textId="77C827DC" w:rsidR="007911C9" w:rsidRPr="0029273B" w:rsidRDefault="007911C9" w:rsidP="0084294E">
      <w:pPr>
        <w:rPr>
          <w:sz w:val="28"/>
          <w:szCs w:val="28"/>
        </w:rPr>
      </w:pPr>
      <w:r w:rsidRPr="0029273B">
        <w:rPr>
          <w:sz w:val="28"/>
          <w:szCs w:val="28"/>
        </w:rPr>
        <w:t>Дети читают по очереди:</w:t>
      </w:r>
    </w:p>
    <w:p w14:paraId="7FFF20A3" w14:textId="6D513454" w:rsidR="007911C9" w:rsidRPr="0029273B" w:rsidRDefault="007911C9" w:rsidP="0084294E">
      <w:pPr>
        <w:rPr>
          <w:sz w:val="28"/>
          <w:szCs w:val="28"/>
        </w:rPr>
      </w:pPr>
      <w:r w:rsidRPr="0029273B">
        <w:rPr>
          <w:sz w:val="28"/>
          <w:szCs w:val="28"/>
        </w:rPr>
        <w:t>Мама – это небо! Мама – это свет!</w:t>
      </w:r>
    </w:p>
    <w:p w14:paraId="5F517B17" w14:textId="05BBC810" w:rsidR="007911C9" w:rsidRPr="0029273B" w:rsidRDefault="007911C9" w:rsidP="0084294E">
      <w:pPr>
        <w:rPr>
          <w:sz w:val="28"/>
          <w:szCs w:val="28"/>
        </w:rPr>
      </w:pPr>
      <w:r w:rsidRPr="0029273B">
        <w:rPr>
          <w:sz w:val="28"/>
          <w:szCs w:val="28"/>
        </w:rPr>
        <w:t>Мама – это счастье! Мамы – лучше нет!</w:t>
      </w:r>
    </w:p>
    <w:p w14:paraId="0FF6CD18" w14:textId="39673E05" w:rsidR="007911C9" w:rsidRPr="0029273B" w:rsidRDefault="007911C9" w:rsidP="0084294E">
      <w:pPr>
        <w:rPr>
          <w:sz w:val="28"/>
          <w:szCs w:val="28"/>
        </w:rPr>
      </w:pPr>
      <w:r w:rsidRPr="0029273B">
        <w:rPr>
          <w:sz w:val="28"/>
          <w:szCs w:val="28"/>
        </w:rPr>
        <w:t>Мама – это сказка! Мама – это смех!</w:t>
      </w:r>
    </w:p>
    <w:p w14:paraId="48C31936" w14:textId="2DFD4EDE" w:rsidR="007911C9" w:rsidRPr="0029273B" w:rsidRDefault="007911C9" w:rsidP="0084294E">
      <w:pPr>
        <w:rPr>
          <w:sz w:val="28"/>
          <w:szCs w:val="28"/>
        </w:rPr>
      </w:pPr>
      <w:r w:rsidRPr="0029273B">
        <w:rPr>
          <w:sz w:val="28"/>
          <w:szCs w:val="28"/>
        </w:rPr>
        <w:lastRenderedPageBreak/>
        <w:t>Мама – это ласка! Мамы любят всех!</w:t>
      </w:r>
    </w:p>
    <w:p w14:paraId="69C75C22" w14:textId="4ACD339A" w:rsidR="007911C9" w:rsidRPr="0029273B" w:rsidRDefault="00170DC5" w:rsidP="0084294E">
      <w:pPr>
        <w:rPr>
          <w:sz w:val="28"/>
          <w:szCs w:val="28"/>
        </w:rPr>
      </w:pPr>
      <w:r w:rsidRPr="0029273B">
        <w:rPr>
          <w:sz w:val="28"/>
          <w:szCs w:val="28"/>
        </w:rPr>
        <w:t>Мама поругает, мама погрустит!</w:t>
      </w:r>
    </w:p>
    <w:p w14:paraId="3D416D97" w14:textId="652641E6" w:rsidR="00170DC5" w:rsidRPr="0029273B" w:rsidRDefault="00170DC5" w:rsidP="0084294E">
      <w:pPr>
        <w:rPr>
          <w:sz w:val="28"/>
          <w:szCs w:val="28"/>
        </w:rPr>
      </w:pPr>
      <w:r w:rsidRPr="0029273B">
        <w:rPr>
          <w:sz w:val="28"/>
          <w:szCs w:val="28"/>
        </w:rPr>
        <w:t>Мама улыбнётся, мама и простит!</w:t>
      </w:r>
    </w:p>
    <w:p w14:paraId="07BB0387" w14:textId="4BF91C5D" w:rsidR="00170DC5" w:rsidRPr="0029273B" w:rsidRDefault="00170DC5" w:rsidP="0084294E">
      <w:pPr>
        <w:rPr>
          <w:sz w:val="28"/>
          <w:szCs w:val="28"/>
        </w:rPr>
      </w:pPr>
      <w:r w:rsidRPr="0029273B">
        <w:rPr>
          <w:sz w:val="28"/>
          <w:szCs w:val="28"/>
        </w:rPr>
        <w:t>Мама – очень золотая! Мама самая родная!</w:t>
      </w:r>
    </w:p>
    <w:p w14:paraId="2EC1F553" w14:textId="2EB61208" w:rsidR="00170DC5" w:rsidRPr="0029273B" w:rsidRDefault="00170DC5" w:rsidP="0084294E">
      <w:pPr>
        <w:rPr>
          <w:sz w:val="28"/>
          <w:szCs w:val="28"/>
        </w:rPr>
      </w:pPr>
      <w:r w:rsidRPr="0029273B">
        <w:rPr>
          <w:sz w:val="28"/>
          <w:szCs w:val="28"/>
        </w:rPr>
        <w:t>Мама – это доброта, мама выручит всегда!</w:t>
      </w:r>
    </w:p>
    <w:p w14:paraId="19DE94CD" w14:textId="56916AAC" w:rsidR="00170DC5" w:rsidRPr="0029273B" w:rsidRDefault="00170DC5" w:rsidP="0084294E">
      <w:pPr>
        <w:rPr>
          <w:sz w:val="28"/>
          <w:szCs w:val="28"/>
        </w:rPr>
      </w:pPr>
      <w:r w:rsidRPr="0029273B">
        <w:rPr>
          <w:sz w:val="28"/>
          <w:szCs w:val="28"/>
        </w:rPr>
        <w:t>Мама, нет тебя дороже, мама всё на свете сможет.</w:t>
      </w:r>
    </w:p>
    <w:p w14:paraId="33771F60" w14:textId="77777777" w:rsidR="002845B4" w:rsidRPr="0029273B" w:rsidRDefault="002845B4" w:rsidP="0084294E">
      <w:pPr>
        <w:rPr>
          <w:sz w:val="28"/>
          <w:szCs w:val="28"/>
        </w:rPr>
      </w:pPr>
      <w:bookmarkStart w:id="0" w:name="_GoBack"/>
    </w:p>
    <w:bookmarkEnd w:id="0"/>
    <w:p w14:paraId="23B62E9D" w14:textId="07877CF3" w:rsidR="00170DC5" w:rsidRPr="0029273B" w:rsidRDefault="00170DC5" w:rsidP="0084294E">
      <w:pPr>
        <w:rPr>
          <w:sz w:val="28"/>
          <w:szCs w:val="28"/>
        </w:rPr>
      </w:pPr>
      <w:r w:rsidRPr="0029273B">
        <w:rPr>
          <w:b/>
          <w:sz w:val="28"/>
          <w:szCs w:val="28"/>
        </w:rPr>
        <w:t>Ведущая:</w:t>
      </w:r>
      <w:r w:rsidRPr="0029273B">
        <w:rPr>
          <w:sz w:val="28"/>
          <w:szCs w:val="28"/>
        </w:rPr>
        <w:tab/>
        <w:t>Дорогие наши мамочки, ваши дети танцуют для вас!</w:t>
      </w:r>
    </w:p>
    <w:p w14:paraId="73D13D02" w14:textId="11CAFDCB" w:rsidR="00170DC5" w:rsidRPr="0029273B" w:rsidRDefault="00170DC5" w:rsidP="0084294E">
      <w:pPr>
        <w:rPr>
          <w:b/>
          <w:bCs/>
          <w:sz w:val="28"/>
          <w:szCs w:val="28"/>
        </w:rPr>
      </w:pPr>
      <w:r w:rsidRPr="0029273B">
        <w:rPr>
          <w:b/>
          <w:bCs/>
          <w:sz w:val="28"/>
          <w:szCs w:val="28"/>
        </w:rPr>
        <w:t>Исполняется танец!</w:t>
      </w:r>
      <w:r w:rsidR="00756BDB" w:rsidRPr="0029273B">
        <w:rPr>
          <w:b/>
          <w:bCs/>
          <w:sz w:val="28"/>
          <w:szCs w:val="28"/>
        </w:rPr>
        <w:t xml:space="preserve"> </w:t>
      </w:r>
      <w:r w:rsidR="002845B4" w:rsidRPr="0029273B">
        <w:rPr>
          <w:b/>
          <w:bCs/>
          <w:sz w:val="28"/>
          <w:szCs w:val="28"/>
        </w:rPr>
        <w:t>«Слоники</w:t>
      </w:r>
      <w:r w:rsidRPr="0029273B">
        <w:rPr>
          <w:b/>
          <w:bCs/>
          <w:sz w:val="28"/>
          <w:szCs w:val="28"/>
        </w:rPr>
        <w:t>»</w:t>
      </w:r>
    </w:p>
    <w:p w14:paraId="3A212734" w14:textId="48FAC603" w:rsidR="00170DC5" w:rsidRPr="0029273B" w:rsidRDefault="00170DC5" w:rsidP="0084294E">
      <w:pPr>
        <w:rPr>
          <w:sz w:val="28"/>
          <w:szCs w:val="28"/>
        </w:rPr>
      </w:pPr>
      <w:r w:rsidRPr="0029273B">
        <w:rPr>
          <w:sz w:val="28"/>
          <w:szCs w:val="28"/>
        </w:rPr>
        <w:t>Ведущая:</w:t>
      </w:r>
      <w:r w:rsidRPr="0029273B">
        <w:rPr>
          <w:sz w:val="28"/>
          <w:szCs w:val="28"/>
        </w:rPr>
        <w:tab/>
        <w:t>Наш вечер подошёл к концу. Мы благодарим в</w:t>
      </w:r>
      <w:r w:rsidR="00756BDB" w:rsidRPr="0029273B">
        <w:rPr>
          <w:sz w:val="28"/>
          <w:szCs w:val="28"/>
        </w:rPr>
        <w:t>сех за внимание к детям, за праздничное настроение. Спасибо за ваше доброе сердце, желание побыть рядом с детьми, подарить им душевное тепло. Мне очень приятно было видеть добрые и нежные улыбки мамочек, счастливые глаза детей!</w:t>
      </w:r>
    </w:p>
    <w:p w14:paraId="3EA79BB0" w14:textId="77777777" w:rsidR="00170DC5" w:rsidRPr="0029273B" w:rsidRDefault="00170DC5" w:rsidP="0084294E">
      <w:pPr>
        <w:rPr>
          <w:sz w:val="28"/>
          <w:szCs w:val="28"/>
        </w:rPr>
      </w:pPr>
    </w:p>
    <w:p w14:paraId="628E72DC" w14:textId="77777777" w:rsidR="007911C9" w:rsidRPr="0029273B" w:rsidRDefault="007911C9" w:rsidP="0084294E">
      <w:pPr>
        <w:rPr>
          <w:sz w:val="28"/>
          <w:szCs w:val="28"/>
        </w:rPr>
      </w:pPr>
    </w:p>
    <w:p w14:paraId="73004EA4" w14:textId="77777777" w:rsidR="0084294E" w:rsidRDefault="0084294E" w:rsidP="00BF703F">
      <w:pPr>
        <w:pStyle w:val="a3"/>
        <w:ind w:left="-426"/>
        <w:rPr>
          <w:sz w:val="28"/>
          <w:szCs w:val="28"/>
        </w:rPr>
      </w:pPr>
    </w:p>
    <w:p w14:paraId="0D50552A" w14:textId="77777777" w:rsidR="003A1B7C" w:rsidRPr="00BF703F" w:rsidRDefault="003A1B7C" w:rsidP="00BF703F">
      <w:pPr>
        <w:pStyle w:val="a3"/>
        <w:ind w:left="-426"/>
        <w:rPr>
          <w:sz w:val="28"/>
          <w:szCs w:val="28"/>
        </w:rPr>
      </w:pPr>
    </w:p>
    <w:p w14:paraId="68137E4D" w14:textId="77777777" w:rsidR="009876C0" w:rsidRPr="008008D8" w:rsidRDefault="009876C0" w:rsidP="009876C0">
      <w:pPr>
        <w:pStyle w:val="a3"/>
        <w:rPr>
          <w:sz w:val="28"/>
          <w:szCs w:val="28"/>
        </w:rPr>
      </w:pPr>
    </w:p>
    <w:sectPr w:rsidR="009876C0" w:rsidRPr="0080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8038A" w14:textId="77777777" w:rsidR="008008D8" w:rsidRDefault="008008D8" w:rsidP="008008D8">
      <w:pPr>
        <w:spacing w:after="0" w:line="240" w:lineRule="auto"/>
      </w:pPr>
      <w:r>
        <w:separator/>
      </w:r>
    </w:p>
  </w:endnote>
  <w:endnote w:type="continuationSeparator" w:id="0">
    <w:p w14:paraId="26564384" w14:textId="77777777" w:rsidR="008008D8" w:rsidRDefault="008008D8" w:rsidP="0080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5F650" w14:textId="77777777" w:rsidR="008008D8" w:rsidRDefault="008008D8" w:rsidP="008008D8">
      <w:pPr>
        <w:spacing w:after="0" w:line="240" w:lineRule="auto"/>
      </w:pPr>
      <w:r>
        <w:separator/>
      </w:r>
    </w:p>
  </w:footnote>
  <w:footnote w:type="continuationSeparator" w:id="0">
    <w:p w14:paraId="685C78BD" w14:textId="77777777" w:rsidR="008008D8" w:rsidRDefault="008008D8" w:rsidP="00800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D5B59"/>
    <w:multiLevelType w:val="hybridMultilevel"/>
    <w:tmpl w:val="C3D8B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89"/>
    <w:rsid w:val="00060B9D"/>
    <w:rsid w:val="000B22D4"/>
    <w:rsid w:val="00170DC5"/>
    <w:rsid w:val="00252D6D"/>
    <w:rsid w:val="002619CE"/>
    <w:rsid w:val="002845B4"/>
    <w:rsid w:val="0029273B"/>
    <w:rsid w:val="00352558"/>
    <w:rsid w:val="003A1B7C"/>
    <w:rsid w:val="004941B7"/>
    <w:rsid w:val="004A06A4"/>
    <w:rsid w:val="004A2B89"/>
    <w:rsid w:val="00636494"/>
    <w:rsid w:val="00756BDB"/>
    <w:rsid w:val="007911C9"/>
    <w:rsid w:val="008008D8"/>
    <w:rsid w:val="0084294E"/>
    <w:rsid w:val="008C0079"/>
    <w:rsid w:val="009876C0"/>
    <w:rsid w:val="009A234F"/>
    <w:rsid w:val="00A3430D"/>
    <w:rsid w:val="00B32E47"/>
    <w:rsid w:val="00BF703F"/>
    <w:rsid w:val="00C423F4"/>
    <w:rsid w:val="00C527FF"/>
    <w:rsid w:val="00DB79AE"/>
    <w:rsid w:val="00F0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3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2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0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08D8"/>
  </w:style>
  <w:style w:type="paragraph" w:styleId="a6">
    <w:name w:val="footer"/>
    <w:basedOn w:val="a"/>
    <w:link w:val="a7"/>
    <w:uiPriority w:val="99"/>
    <w:unhideWhenUsed/>
    <w:rsid w:val="00800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08D8"/>
  </w:style>
  <w:style w:type="paragraph" w:styleId="a8">
    <w:name w:val="Balloon Text"/>
    <w:basedOn w:val="a"/>
    <w:link w:val="a9"/>
    <w:uiPriority w:val="99"/>
    <w:semiHidden/>
    <w:unhideWhenUsed/>
    <w:rsid w:val="0028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2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0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08D8"/>
  </w:style>
  <w:style w:type="paragraph" w:styleId="a6">
    <w:name w:val="footer"/>
    <w:basedOn w:val="a"/>
    <w:link w:val="a7"/>
    <w:uiPriority w:val="99"/>
    <w:unhideWhenUsed/>
    <w:rsid w:val="00800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08D8"/>
  </w:style>
  <w:style w:type="paragraph" w:styleId="a8">
    <w:name w:val="Balloon Text"/>
    <w:basedOn w:val="a"/>
    <w:link w:val="a9"/>
    <w:uiPriority w:val="99"/>
    <w:semiHidden/>
    <w:unhideWhenUsed/>
    <w:rsid w:val="0028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Музыкальный</dc:creator>
  <cp:keywords/>
  <dc:description/>
  <cp:lastModifiedBy>Отдел кадров</cp:lastModifiedBy>
  <cp:revision>6</cp:revision>
  <cp:lastPrinted>2025-11-10T14:35:00Z</cp:lastPrinted>
  <dcterms:created xsi:type="dcterms:W3CDTF">2025-10-24T10:34:00Z</dcterms:created>
  <dcterms:modified xsi:type="dcterms:W3CDTF">2025-11-10T14:37:00Z</dcterms:modified>
</cp:coreProperties>
</file>