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22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 xml:space="preserve">Приключения в зимнем лесу». </w:t>
      </w:r>
      <w:bookmarkStart w:id="0" w:name="_GoBack"/>
      <w:bookmarkEnd w:id="0"/>
    </w:p>
    <w:p w14:paraId="74AB99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Квест-игра для детей подготовительной группы.</w:t>
      </w:r>
    </w:p>
    <w:p w14:paraId="1D9F9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Способствовать формированию у детей самостоятельного мышления, развитию воображения и познавательной активности, используя игровые приемы.</w:t>
      </w:r>
    </w:p>
    <w:p w14:paraId="7687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Расширять и активизировать словарный запас детей по темам «Дикие животные», «Зимующие и перелетные птицы».</w:t>
      </w:r>
    </w:p>
    <w:p w14:paraId="3D5C6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о диких животных ,умение различать перелетных и зимующих птиц, узнавать зверей и птиц по следам и называть их.</w:t>
      </w:r>
    </w:p>
    <w:p w14:paraId="3F65B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составлять предложения с предлогами по мнемотаблицам, использовать в речи прилагательные и согласовывать их с существительными; находить однокоренные слова к слову «снег». Разучивать схихотворный текст по предложенной схеме.</w:t>
      </w:r>
    </w:p>
    <w:p w14:paraId="19B11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Вызывать интерес к выполнению различных заданий и упражнений создавать положительный эмоциональный настрой.</w:t>
      </w:r>
    </w:p>
    <w:p w14:paraId="4AFA2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Материалы и оборудование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слайд «Зимний лес», мягкие модули, колокольчики, «ветряные игрушки», изображения животных и птиц и их следов, снежинки, мнемотаблицы, слайд к игре «Что перепутал художник», схема-рисунок для разучивания стихотворения, макет ели,призы-шоколадные шишки.</w:t>
      </w:r>
    </w:p>
    <w:p w14:paraId="7C1BD5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D9A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Наступили холода.</w:t>
      </w:r>
    </w:p>
    <w:p w14:paraId="41D8C548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Обернулась в лед вода.</w:t>
      </w:r>
    </w:p>
    <w:p w14:paraId="64AFEEDC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Длинноухий зайка серый</w:t>
      </w:r>
    </w:p>
    <w:p w14:paraId="48B13180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Обернулся зайкой белым.</w:t>
      </w:r>
    </w:p>
    <w:p w14:paraId="2AC78409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Перестал медведь реветь</w:t>
      </w:r>
    </w:p>
    <w:p w14:paraId="0E5114E9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спячку впал в бору медведь.</w:t>
      </w:r>
    </w:p>
    <w:p w14:paraId="3FF91166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Кто скажет,кто знает-</w:t>
      </w:r>
    </w:p>
    <w:p w14:paraId="6462E254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Когда это бывает?</w:t>
      </w:r>
    </w:p>
    <w:p w14:paraId="633F9540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Зимой!</w:t>
      </w:r>
    </w:p>
    <w:p w14:paraId="395C691A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Раздается сигнал СМС сотового телефона. Воспитатель удивленно-«Ребята к нам пришло голосовое сообщение. Давайте послушаем».</w:t>
      </w:r>
    </w:p>
    <w:p w14:paraId="53E84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сообщение: Я-волшебница зима, заметаю я дорожки, сыплю снег вам на ладошки. Поезжайте вы в мой лес.Как вы только в лес войдете елочку мою найдете».</w:t>
      </w:r>
    </w:p>
    <w:p w14:paraId="785E2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 чем же мы туда доберемся, дорога ведь неблизкая, давайте вспомним на чем можно добраться в лес зимой?</w:t>
      </w:r>
    </w:p>
    <w:p w14:paraId="49DBF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лыжах ,коньках, ледянке, санках.( Дети решают что ехать надо на санках. Воспитатель предлагает построить санки из мягких модулей. Дети садятся в них и воспитатель инициирует игру с колокольчиками и «ветряными игрушками» -« Тише-громче».)</w:t>
      </w:r>
    </w:p>
    <w:p w14:paraId="33D75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к нам пришло опять сообщение от зимы!</w:t>
      </w:r>
    </w:p>
    <w:p w14:paraId="0280C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Елочку Вы украшайте и заданье выполняйте». Посмотрите, какая красивая зимняя елочка растет в сказочном лесу..  а чем она может быть украшена? (снежинками). Конечно, а вот и снежинки с заданиями от волшебницы-Зимы.</w:t>
      </w:r>
    </w:p>
    <w:p w14:paraId="0BA7C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слова, похожие на слово «снег»? (снеговик, снегопад, снегоход, подснежник) Правильно, ребята, а теперь давайте посмотрим на картинку «Зимний лес».. Чего не хватает на снегу ,между деревьями в лесу? (следов)</w:t>
      </w:r>
    </w:p>
    <w:p w14:paraId="76E73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 «Угадай следы на снегу». (Демонстрируется компьютерная презентация «Следы», дети угадывают животное по следу)</w:t>
      </w:r>
    </w:p>
    <w:p w14:paraId="518293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,украсим нашу елочку первой снежинкой. А теперь давайте поиграем! Игра «Медведь совсем не знает ,какой снежинка бывает»</w:t>
      </w:r>
    </w:p>
    <w:p w14:paraId="7CF3E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круг и повторяют слова:</w:t>
      </w:r>
    </w:p>
    <w:p w14:paraId="1344D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совсем не знает какой снежинка бывает, к кому она придет, тот и ответ дает! К кому она придет, тот и ответ дает!!</w:t>
      </w:r>
    </w:p>
    <w:p w14:paraId="5E1364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перечисляют прилагательные(мягкая,пушистая,легкая,серебристая,холодная,красивая,искристая),передавая снежинку по кругу.</w:t>
      </w:r>
    </w:p>
    <w:p w14:paraId="74AD2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-Много вы, ребята знаете о снеге. Но мы с вами замерзли в нашем сказочном зимнем лесу, давайте немного разомнемся. Проводится гимнастика «Пришла зима» с движениями.</w:t>
      </w:r>
    </w:p>
    <w:p w14:paraId="79AB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зима. Принесла мороз</w:t>
      </w:r>
    </w:p>
    <w:p w14:paraId="17B6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зима. Замерзает нос.</w:t>
      </w:r>
    </w:p>
    <w:p w14:paraId="5CE16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Снег, сугробы, гололед-</w:t>
      </w:r>
    </w:p>
    <w:p w14:paraId="314CE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 улицу вперед.</w:t>
      </w:r>
    </w:p>
    <w:p w14:paraId="54A1E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Теплые штаны оденем,</w:t>
      </w:r>
    </w:p>
    <w:p w14:paraId="63859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Шапки, шубы, валенки!</w:t>
      </w:r>
    </w:p>
    <w:p w14:paraId="0351C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в варежках согреем </w:t>
      </w:r>
    </w:p>
    <w:p w14:paraId="517E5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завяжем шарфики.</w:t>
      </w:r>
    </w:p>
    <w:p w14:paraId="70FA5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вот и второе задание, следы мы с вами видели,а где же звери?</w:t>
      </w:r>
    </w:p>
    <w:p w14:paraId="2D8FB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Спрятались они в лесу. Но у нас есть схемы, по которым мы определим кто где  прячется. Демонстрируютя  мнемотаблицы.( Лиса убежала в лес. В берлоге спит медведь. Заяц сидит на пеньке. На дереве прыгает белка. Ежик спрятался под елкой. Под кустом лежит волк)</w:t>
      </w:r>
    </w:p>
    <w:p w14:paraId="19962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 наши постарались и нашли всех зверей в зимнем лесу. </w:t>
      </w:r>
    </w:p>
    <w:p w14:paraId="53AFB9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одной снежинкой мы украсим нашу елочку.</w:t>
      </w:r>
    </w:p>
    <w:p w14:paraId="22472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демонстрирует схему-плакат для заучивания стихотворного текста « Как над горкой снег-снег, и под горкой снег-снег! И на елке снег-снег и под елкой снег-снег. А под снегом спит медведь – тише-  тише не реветь!» Дети по- очереди заучивают стихотворение.</w:t>
      </w:r>
    </w:p>
    <w:p w14:paraId="40F0E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Воспитатель- Молодцы, ребята! Всем удалось рассказать про медведя. Я думаю мы можем еще одной снежинкой украсить нашу елочку.</w:t>
      </w:r>
    </w:p>
    <w:p w14:paraId="33478F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теперь ,давайте поиграем!</w:t>
      </w:r>
    </w:p>
    <w:p w14:paraId="7FF87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«Узнай зимующую птицу» Детям предлагаются изображения зимующих и перелетных птиц. Зимующую птицу дети прикрепляют к картинке «Зимний лес».</w:t>
      </w:r>
    </w:p>
    <w:p w14:paraId="6593C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Демонстрируется презентация «Птицы».</w:t>
      </w:r>
    </w:p>
    <w:p w14:paraId="5EA0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Наши ребята настоящие знатоки птиц и за это задание мы украсим сказочную елочку еще одной снежинкой.</w:t>
      </w:r>
    </w:p>
    <w:p w14:paraId="21C7D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знаете, к нам приезжал художник ,который никогда не видел зиму. Он нарисовал картину и все в ней перепутал. (Демонстрируется картина «Путаница», где зимние явления и животные перепутаны с летними). Дети рассказывают. что правильно изображено на «Зимней картине», а что нет.</w:t>
      </w:r>
    </w:p>
    <w:p w14:paraId="47A2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правильные ответы воспитатель украшает елку еще одной снежинкой.</w:t>
      </w:r>
    </w:p>
    <w:p w14:paraId="4F4E1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голосовое СМС от Зимы:</w:t>
      </w:r>
    </w:p>
    <w:p w14:paraId="6EDA5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Задания мои вы выполняли? В игры играли? </w:t>
      </w:r>
    </w:p>
    <w:p w14:paraId="0B32F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Елочку мою украшали? О заданьях расскажите</w:t>
      </w:r>
    </w:p>
    <w:p w14:paraId="57876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подарочки найдите!»</w:t>
      </w:r>
    </w:p>
    <w:p w14:paraId="7D787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рассказывают что они делали в зимнем лесу и находят под елкой    шкатулку с шоколадными шишками-призами.</w:t>
      </w:r>
    </w:p>
    <w:p w14:paraId="2B224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теперь садимся в сани и поехали опять в группу!</w:t>
      </w:r>
    </w:p>
    <w:p w14:paraId="0AF97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веселую музыку дети «едут назад».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0E"/>
    <w:rsid w:val="0004180E"/>
    <w:rsid w:val="00180A94"/>
    <w:rsid w:val="004B102A"/>
    <w:rsid w:val="00640673"/>
    <w:rsid w:val="00885AE9"/>
    <w:rsid w:val="008F7887"/>
    <w:rsid w:val="00A13444"/>
    <w:rsid w:val="00B40EF1"/>
    <w:rsid w:val="00B55B12"/>
    <w:rsid w:val="00E60A64"/>
    <w:rsid w:val="00E676B7"/>
    <w:rsid w:val="00F12EAA"/>
    <w:rsid w:val="00F90525"/>
    <w:rsid w:val="12E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786</Words>
  <Characters>4485</Characters>
  <Lines>37</Lines>
  <Paragraphs>10</Paragraphs>
  <TotalTime>136</TotalTime>
  <ScaleCrop>false</ScaleCrop>
  <LinksUpToDate>false</LinksUpToDate>
  <CharactersWithSpaces>5261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2019-01-04T09:30:00Z</dcterms:created>
  <dc:creator>User</dc:creator>
  <cp:lastModifiedBy>Вера Бурдина</cp:lastModifiedBy>
  <dcterms:modified xsi:type="dcterms:W3CDTF">2025-12-01T07:48:11Z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52DD799197A24F5A911193A8AC977174_12</vt:lpwstr>
  </property>
</Properties>
</file>