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3901" w14:textId="77777777" w:rsidR="006C4A9B" w:rsidRPr="00EA75B0" w:rsidRDefault="006C4A9B" w:rsidP="006C4A9B">
      <w:pPr>
        <w:spacing w:after="75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EA75B0">
        <w:rPr>
          <w:rFonts w:ascii="Times New Roman" w:eastAsia="Times New Roman" w:hAnsi="Times New Roman" w:cs="Times New Roman"/>
          <w:kern w:val="36"/>
          <w:lang w:eastAsia="ru-RU"/>
        </w:rPr>
        <w:t>МБОУ «</w:t>
      </w:r>
      <w:proofErr w:type="spellStart"/>
      <w:r w:rsidRPr="00EA75B0">
        <w:rPr>
          <w:rFonts w:ascii="Times New Roman" w:eastAsia="Times New Roman" w:hAnsi="Times New Roman" w:cs="Times New Roman"/>
          <w:kern w:val="36"/>
          <w:lang w:eastAsia="ru-RU"/>
        </w:rPr>
        <w:t>Малоугреневская</w:t>
      </w:r>
      <w:proofErr w:type="spellEnd"/>
      <w:r w:rsidRPr="00EA75B0">
        <w:rPr>
          <w:rFonts w:ascii="Times New Roman" w:eastAsia="Times New Roman" w:hAnsi="Times New Roman" w:cs="Times New Roman"/>
          <w:kern w:val="36"/>
          <w:lang w:eastAsia="ru-RU"/>
        </w:rPr>
        <w:t xml:space="preserve"> СОШ» структурное подразделение №1</w:t>
      </w:r>
    </w:p>
    <w:p w14:paraId="32BAABD6" w14:textId="77777777" w:rsidR="006C4A9B" w:rsidRPr="00EA75B0" w:rsidRDefault="006C4A9B" w:rsidP="006C4A9B">
      <w:pPr>
        <w:spacing w:after="75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EA75B0">
        <w:rPr>
          <w:rFonts w:ascii="Times New Roman" w:eastAsia="Times New Roman" w:hAnsi="Times New Roman" w:cs="Times New Roman"/>
          <w:kern w:val="36"/>
          <w:lang w:eastAsia="ru-RU"/>
        </w:rPr>
        <w:t>Бийского района Алтайского края</w:t>
      </w:r>
    </w:p>
    <w:p w14:paraId="3E5F0DBB" w14:textId="77777777" w:rsidR="006C4A9B" w:rsidRDefault="006C4A9B" w:rsidP="006C4A9B">
      <w:pPr>
        <w:spacing w:after="75"/>
        <w:outlineLvl w:val="0"/>
        <w:rPr>
          <w:rFonts w:ascii="Roboto" w:eastAsia="Times New Roman" w:hAnsi="Roboto" w:cs="Times New Roman"/>
          <w:b/>
          <w:bCs/>
          <w:kern w:val="36"/>
          <w:sz w:val="60"/>
          <w:szCs w:val="60"/>
          <w:lang w:eastAsia="ru-RU"/>
        </w:rPr>
      </w:pPr>
    </w:p>
    <w:p w14:paraId="5F9E825E" w14:textId="77777777" w:rsidR="006C4A9B" w:rsidRDefault="006C4A9B" w:rsidP="006C4A9B">
      <w:pPr>
        <w:spacing w:after="75"/>
        <w:outlineLvl w:val="0"/>
        <w:rPr>
          <w:rFonts w:ascii="Roboto" w:eastAsia="Times New Roman" w:hAnsi="Roboto" w:cs="Times New Roman"/>
          <w:b/>
          <w:bCs/>
          <w:kern w:val="36"/>
          <w:sz w:val="60"/>
          <w:szCs w:val="60"/>
          <w:lang w:eastAsia="ru-RU"/>
        </w:rPr>
      </w:pPr>
    </w:p>
    <w:p w14:paraId="5EFC3C45" w14:textId="77777777" w:rsidR="006C4A9B" w:rsidRDefault="006C4A9B" w:rsidP="006C4A9B">
      <w:pPr>
        <w:spacing w:after="75"/>
        <w:outlineLvl w:val="0"/>
        <w:rPr>
          <w:rFonts w:ascii="Roboto" w:eastAsia="Times New Roman" w:hAnsi="Roboto" w:cs="Times New Roman"/>
          <w:b/>
          <w:bCs/>
          <w:kern w:val="36"/>
          <w:sz w:val="60"/>
          <w:szCs w:val="60"/>
          <w:lang w:eastAsia="ru-RU"/>
        </w:rPr>
      </w:pPr>
    </w:p>
    <w:p w14:paraId="0DA10108" w14:textId="77777777" w:rsidR="006C4A9B" w:rsidRDefault="006C4A9B" w:rsidP="006C4A9B">
      <w:pPr>
        <w:spacing w:after="75"/>
        <w:outlineLvl w:val="0"/>
        <w:rPr>
          <w:rFonts w:ascii="Roboto" w:eastAsia="Times New Roman" w:hAnsi="Roboto" w:cs="Times New Roman"/>
          <w:b/>
          <w:bCs/>
          <w:kern w:val="36"/>
          <w:sz w:val="60"/>
          <w:szCs w:val="60"/>
          <w:lang w:eastAsia="ru-RU"/>
        </w:rPr>
      </w:pPr>
    </w:p>
    <w:p w14:paraId="74B13AD6" w14:textId="1FD359D8" w:rsidR="006C4A9B" w:rsidRDefault="006C4A9B" w:rsidP="006C4A9B">
      <w:pPr>
        <w:shd w:val="clear" w:color="auto" w:fill="FFFFFF"/>
        <w:spacing w:before="100" w:beforeAutospacing="1" w:after="100" w:afterAutospacing="1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Психологический т</w:t>
      </w:r>
      <w:r w:rsidRPr="007B5C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ренинг для педагогов ДОУ </w:t>
      </w:r>
    </w:p>
    <w:p w14:paraId="4E2B2704" w14:textId="1A9F489C" w:rsidR="006C4A9B" w:rsidRPr="00EA75B0" w:rsidRDefault="006C4A9B" w:rsidP="006C4A9B">
      <w:pPr>
        <w:spacing w:before="12" w:line="211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5B0">
        <w:rPr>
          <w:rFonts w:ascii="Times New Roman" w:hAnsi="Times New Roman" w:cs="Times New Roman"/>
          <w:b/>
          <w:w w:val="120"/>
          <w:sz w:val="28"/>
          <w:szCs w:val="28"/>
        </w:rPr>
        <w:t>«</w:t>
      </w:r>
      <w:r>
        <w:rPr>
          <w:rFonts w:ascii="Times New Roman" w:hAnsi="Times New Roman" w:cs="Times New Roman"/>
          <w:b/>
          <w:w w:val="120"/>
          <w:sz w:val="28"/>
          <w:szCs w:val="28"/>
        </w:rPr>
        <w:t>Мастерская новогоднего настроения»</w:t>
      </w:r>
    </w:p>
    <w:p w14:paraId="6884A748" w14:textId="77777777" w:rsidR="006C4A9B" w:rsidRDefault="006C4A9B" w:rsidP="006C4A9B">
      <w:pPr>
        <w:spacing w:after="75"/>
        <w:outlineLvl w:val="0"/>
        <w:rPr>
          <w:rFonts w:ascii="Roboto" w:eastAsia="Times New Roman" w:hAnsi="Roboto" w:cs="Times New Roman"/>
          <w:b/>
          <w:bCs/>
          <w:kern w:val="36"/>
          <w:sz w:val="60"/>
          <w:szCs w:val="60"/>
          <w:lang w:eastAsia="ru-RU"/>
        </w:rPr>
      </w:pPr>
    </w:p>
    <w:p w14:paraId="44126566" w14:textId="77777777" w:rsidR="006C4A9B" w:rsidRDefault="006C4A9B" w:rsidP="006C4A9B">
      <w:pPr>
        <w:spacing w:after="75"/>
        <w:outlineLvl w:val="0"/>
        <w:rPr>
          <w:rFonts w:ascii="Roboto" w:eastAsia="Times New Roman" w:hAnsi="Roboto" w:cs="Times New Roman"/>
          <w:b/>
          <w:bCs/>
          <w:kern w:val="36"/>
          <w:sz w:val="60"/>
          <w:szCs w:val="60"/>
          <w:lang w:eastAsia="ru-RU"/>
        </w:rPr>
      </w:pPr>
    </w:p>
    <w:p w14:paraId="10C8D7A5" w14:textId="77777777" w:rsidR="006C4A9B" w:rsidRDefault="006C4A9B" w:rsidP="006C4A9B">
      <w:pPr>
        <w:spacing w:after="75"/>
        <w:outlineLvl w:val="0"/>
        <w:rPr>
          <w:rFonts w:ascii="Roboto" w:eastAsia="Times New Roman" w:hAnsi="Roboto" w:cs="Times New Roman"/>
          <w:b/>
          <w:bCs/>
          <w:kern w:val="36"/>
          <w:sz w:val="60"/>
          <w:szCs w:val="60"/>
          <w:lang w:eastAsia="ru-RU"/>
        </w:rPr>
      </w:pPr>
    </w:p>
    <w:p w14:paraId="04058367" w14:textId="77777777" w:rsidR="006C4A9B" w:rsidRDefault="006C4A9B" w:rsidP="006C4A9B">
      <w:pPr>
        <w:spacing w:after="75"/>
        <w:outlineLvl w:val="0"/>
        <w:rPr>
          <w:rFonts w:ascii="Roboto" w:eastAsia="Times New Roman" w:hAnsi="Roboto" w:cs="Times New Roman"/>
          <w:b/>
          <w:bCs/>
          <w:kern w:val="36"/>
          <w:sz w:val="60"/>
          <w:szCs w:val="60"/>
          <w:lang w:eastAsia="ru-RU"/>
        </w:rPr>
      </w:pPr>
    </w:p>
    <w:p w14:paraId="628EAB35" w14:textId="77777777" w:rsidR="006C4A9B" w:rsidRPr="00EA75B0" w:rsidRDefault="006C4A9B" w:rsidP="006C4A9B">
      <w:pPr>
        <w:spacing w:after="75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EA75B0">
        <w:rPr>
          <w:rFonts w:ascii="Times New Roman" w:eastAsia="Times New Roman" w:hAnsi="Times New Roman" w:cs="Times New Roman"/>
          <w:kern w:val="36"/>
          <w:lang w:eastAsia="ru-RU"/>
        </w:rPr>
        <w:t xml:space="preserve">Из опыта работы  </w:t>
      </w:r>
    </w:p>
    <w:p w14:paraId="164AF137" w14:textId="77777777" w:rsidR="006C4A9B" w:rsidRPr="00EA75B0" w:rsidRDefault="006C4A9B" w:rsidP="006C4A9B">
      <w:pPr>
        <w:spacing w:after="75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EA75B0">
        <w:rPr>
          <w:rFonts w:ascii="Times New Roman" w:eastAsia="Times New Roman" w:hAnsi="Times New Roman" w:cs="Times New Roman"/>
          <w:kern w:val="36"/>
          <w:lang w:eastAsia="ru-RU"/>
        </w:rPr>
        <w:t>старшего воспитателя</w:t>
      </w:r>
    </w:p>
    <w:p w14:paraId="5414801B" w14:textId="77777777" w:rsidR="006C4A9B" w:rsidRPr="00EA75B0" w:rsidRDefault="006C4A9B" w:rsidP="006C4A9B">
      <w:pPr>
        <w:spacing w:after="75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EA75B0">
        <w:rPr>
          <w:rFonts w:ascii="Times New Roman" w:eastAsia="Times New Roman" w:hAnsi="Times New Roman" w:cs="Times New Roman"/>
          <w:kern w:val="36"/>
          <w:lang w:eastAsia="ru-RU"/>
        </w:rPr>
        <w:t>Юматовой Н.А.</w:t>
      </w:r>
    </w:p>
    <w:p w14:paraId="31835D55" w14:textId="77777777" w:rsidR="006C4A9B" w:rsidRPr="00EA75B0" w:rsidRDefault="006C4A9B" w:rsidP="006C4A9B">
      <w:pPr>
        <w:spacing w:after="75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7A05156" w14:textId="77777777" w:rsidR="006C4A9B" w:rsidRDefault="006C4A9B" w:rsidP="006C4A9B">
      <w:pPr>
        <w:spacing w:after="75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C5D0058" w14:textId="77777777" w:rsidR="006C4A9B" w:rsidRDefault="006C4A9B" w:rsidP="006C4A9B">
      <w:pPr>
        <w:spacing w:after="75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6E32157" w14:textId="77777777" w:rsidR="006C4A9B" w:rsidRDefault="006C4A9B" w:rsidP="006C4A9B">
      <w:pPr>
        <w:spacing w:after="75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2282B357" w14:textId="77777777" w:rsidR="006C4A9B" w:rsidRDefault="006C4A9B" w:rsidP="006C4A9B">
      <w:pPr>
        <w:spacing w:after="75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B26D4F2" w14:textId="77777777" w:rsidR="006C4A9B" w:rsidRDefault="006C4A9B" w:rsidP="006C4A9B">
      <w:pPr>
        <w:spacing w:after="75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1F28A2D" w14:textId="77777777" w:rsidR="006C4A9B" w:rsidRDefault="006C4A9B" w:rsidP="006C4A9B">
      <w:pPr>
        <w:spacing w:after="75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0ABC175" w14:textId="77777777" w:rsidR="006C4A9B" w:rsidRDefault="006C4A9B" w:rsidP="006C4A9B">
      <w:pPr>
        <w:spacing w:after="75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28296891" w14:textId="77777777" w:rsidR="006C4A9B" w:rsidRPr="00EA75B0" w:rsidRDefault="006C4A9B" w:rsidP="006C4A9B">
      <w:pPr>
        <w:spacing w:after="75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79D4BF4" w14:textId="77777777" w:rsidR="006C4A9B" w:rsidRPr="00EA75B0" w:rsidRDefault="006C4A9B" w:rsidP="006C4A9B">
      <w:pPr>
        <w:spacing w:after="75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877C235" w14:textId="77777777" w:rsidR="006C4A9B" w:rsidRPr="00EA75B0" w:rsidRDefault="006C4A9B" w:rsidP="006C4A9B">
      <w:pPr>
        <w:spacing w:after="75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EA75B0">
        <w:rPr>
          <w:rFonts w:ascii="Times New Roman" w:eastAsia="Times New Roman" w:hAnsi="Times New Roman" w:cs="Times New Roman"/>
          <w:kern w:val="36"/>
          <w:lang w:eastAsia="ru-RU"/>
        </w:rPr>
        <w:t>2025 г.</w:t>
      </w:r>
    </w:p>
    <w:p w14:paraId="1E7EC3B8" w14:textId="77777777" w:rsidR="00B10747" w:rsidRPr="000A47FD" w:rsidRDefault="00B10747" w:rsidP="000A47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eastAsia="ru-RU"/>
        </w:rPr>
      </w:pPr>
      <w:r w:rsidRPr="000A47FD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eastAsia="ru-RU"/>
        </w:rPr>
        <w:lastRenderedPageBreak/>
        <w:t>Психологический т</w:t>
      </w:r>
      <w:r w:rsidR="000679DB" w:rsidRPr="000A47FD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eastAsia="ru-RU"/>
        </w:rPr>
        <w:t>ренинг</w:t>
      </w:r>
      <w:r w:rsidRPr="000A47FD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eastAsia="ru-RU"/>
        </w:rPr>
        <w:t xml:space="preserve"> для педагогов </w:t>
      </w:r>
    </w:p>
    <w:p w14:paraId="00271D06" w14:textId="77777777" w:rsidR="000679DB" w:rsidRPr="000A47FD" w:rsidRDefault="00B10747" w:rsidP="000A47FD">
      <w:pPr>
        <w:shd w:val="clear" w:color="auto" w:fill="FFFFFF"/>
        <w:spacing w:after="0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A47FD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eastAsia="ru-RU"/>
        </w:rPr>
        <w:t>«Мастерская новогоднего настроения</w:t>
      </w:r>
      <w:r w:rsidR="000679DB" w:rsidRPr="000A47FD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eastAsia="ru-RU"/>
        </w:rPr>
        <w:t>»</w:t>
      </w:r>
    </w:p>
    <w:p w14:paraId="779124FA" w14:textId="77777777" w:rsidR="000A47FD" w:rsidRDefault="000A47FD" w:rsidP="000A47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E0E0E"/>
          <w:sz w:val="24"/>
          <w:szCs w:val="24"/>
          <w:shd w:val="clear" w:color="auto" w:fill="FFFFFF"/>
          <w:lang w:eastAsia="ru-RU"/>
        </w:rPr>
      </w:pPr>
    </w:p>
    <w:p w14:paraId="164474B3" w14:textId="77777777" w:rsidR="000679DB" w:rsidRDefault="000679DB" w:rsidP="000A47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</w:pPr>
      <w:r w:rsidRPr="00B10747">
        <w:rPr>
          <w:rFonts w:ascii="Times New Roman" w:eastAsia="Times New Roman" w:hAnsi="Times New Roman" w:cs="Times New Roman"/>
          <w:b/>
          <w:color w:val="0E0E0E"/>
          <w:sz w:val="24"/>
          <w:szCs w:val="24"/>
          <w:shd w:val="clear" w:color="auto" w:fill="FFFFFF"/>
          <w:lang w:eastAsia="ru-RU"/>
        </w:rPr>
        <w:t>Цель:</w:t>
      </w:r>
      <w:r w:rsidRPr="00B10747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 повышение общего позитивного эмоционального тонуса и коммуникативной компетентности педагогов.</w:t>
      </w:r>
    </w:p>
    <w:p w14:paraId="5B3DABDA" w14:textId="5B58DD67" w:rsidR="00B10747" w:rsidRPr="00862124" w:rsidRDefault="00B10747" w:rsidP="000A47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новогодняя елк</w:t>
      </w:r>
      <w:r w:rsidR="00CC786D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елочные</w:t>
      </w:r>
      <w:r w:rsidR="00DD08CA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игрушки,</w:t>
      </w:r>
      <w:r w:rsidR="0095240F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цветные ручки, </w:t>
      </w:r>
      <w:r w:rsidR="000A4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жетоны с буквами, жетоны с инициалами участников тренинга, </w:t>
      </w:r>
      <w:r w:rsidR="0095240F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импровизированные открытки</w:t>
      </w:r>
      <w:r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«Подарок самому дорогому человеку – себе!»</w:t>
      </w:r>
      <w:r w:rsidR="002B149F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49F" w:rsidRPr="008621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(приложение 1</w:t>
      </w:r>
      <w:r w:rsidR="002B149F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D08CA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786D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советские </w:t>
      </w:r>
      <w:r w:rsidR="00DD08CA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новогодние открытки</w:t>
      </w:r>
      <w:r w:rsidR="00CC786D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(художник В. И. Зарубин)</w:t>
      </w:r>
      <w:r w:rsidR="00DD08CA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конфеты с пожеланиями</w:t>
      </w:r>
      <w:r w:rsidR="00653817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817" w:rsidRPr="008621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(приложение 2)</w:t>
      </w:r>
      <w:r w:rsidR="00DD08CA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подарочная коробка</w:t>
      </w:r>
      <w:r w:rsidR="009F1897" w:rsidRPr="008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ларец</w:t>
      </w:r>
      <w:r w:rsidR="00A3336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звук у камина, мелодия «волшебная», мелодия новогодняя</w:t>
      </w:r>
    </w:p>
    <w:p w14:paraId="67F6A635" w14:textId="77777777" w:rsidR="00D5642A" w:rsidRPr="00C0789A" w:rsidRDefault="00D5642A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тренинга:</w:t>
      </w:r>
    </w:p>
    <w:p w14:paraId="7C531B30" w14:textId="77777777" w:rsidR="00B10747" w:rsidRPr="00C0789A" w:rsidRDefault="00DD08CA" w:rsidP="00C0789A">
      <w:pPr>
        <w:pStyle w:val="a8"/>
        <w:numPr>
          <w:ilvl w:val="0"/>
          <w:numId w:val="7"/>
        </w:numPr>
        <w:shd w:val="clear" w:color="auto" w:fill="FFFFFF"/>
        <w:spacing w:after="0"/>
        <w:ind w:left="0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Вступление</w:t>
      </w:r>
    </w:p>
    <w:p w14:paraId="1B46FBC6" w14:textId="77777777" w:rsidR="00B10747" w:rsidRPr="00C0789A" w:rsidRDefault="00B1074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</w:rPr>
      </w:pPr>
      <w:r w:rsidRPr="00C0789A">
        <w:rPr>
          <w:bCs/>
          <w:color w:val="111111"/>
        </w:rPr>
        <w:t>Каждому под Новый Год</w:t>
      </w:r>
    </w:p>
    <w:p w14:paraId="0D358DCF" w14:textId="77777777" w:rsidR="00B10747" w:rsidRPr="00C0789A" w:rsidRDefault="00B1074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</w:rPr>
      </w:pPr>
      <w:r w:rsidRPr="00C0789A">
        <w:rPr>
          <w:bCs/>
          <w:color w:val="111111"/>
        </w:rPr>
        <w:t>Хочется волшебной сказки,</w:t>
      </w:r>
    </w:p>
    <w:p w14:paraId="5A8DFE7D" w14:textId="77777777" w:rsidR="00B10747" w:rsidRPr="00C0789A" w:rsidRDefault="00B1074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</w:rPr>
      </w:pPr>
      <w:r w:rsidRPr="00C0789A">
        <w:rPr>
          <w:bCs/>
          <w:color w:val="111111"/>
        </w:rPr>
        <w:t>И веселья, и общения,</w:t>
      </w:r>
    </w:p>
    <w:p w14:paraId="1468D568" w14:textId="77777777" w:rsidR="00B10747" w:rsidRPr="00C0789A" w:rsidRDefault="00B1074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</w:rPr>
      </w:pPr>
      <w:r w:rsidRPr="00C0789A">
        <w:rPr>
          <w:bCs/>
          <w:color w:val="111111"/>
        </w:rPr>
        <w:t>Яркой свистопляски!</w:t>
      </w:r>
    </w:p>
    <w:p w14:paraId="14CFC203" w14:textId="77777777" w:rsidR="00B10747" w:rsidRPr="00C0789A" w:rsidRDefault="00B1074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</w:rPr>
      </w:pPr>
      <w:r w:rsidRPr="00C0789A">
        <w:rPr>
          <w:bCs/>
          <w:color w:val="111111"/>
        </w:rPr>
        <w:t>Давайте дружно сей же час</w:t>
      </w:r>
    </w:p>
    <w:p w14:paraId="0152AEA8" w14:textId="77777777" w:rsidR="00B10747" w:rsidRPr="00C0789A" w:rsidRDefault="00B1074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</w:rPr>
      </w:pPr>
      <w:r w:rsidRPr="00C0789A">
        <w:rPr>
          <w:bCs/>
          <w:color w:val="111111"/>
        </w:rPr>
        <w:t>мы новогодний тренинг проведём,</w:t>
      </w:r>
    </w:p>
    <w:p w14:paraId="5C031408" w14:textId="77777777" w:rsidR="00B10747" w:rsidRPr="00C0789A" w:rsidRDefault="00B1074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</w:rPr>
      </w:pPr>
      <w:r w:rsidRPr="00C0789A">
        <w:rPr>
          <w:bCs/>
          <w:color w:val="111111"/>
        </w:rPr>
        <w:t>Чтоб в коллективе у нас</w:t>
      </w:r>
    </w:p>
    <w:p w14:paraId="7D246F2A" w14:textId="77777777" w:rsidR="00B10747" w:rsidRPr="00C0789A" w:rsidRDefault="00B1074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</w:rPr>
      </w:pPr>
      <w:r w:rsidRPr="00C0789A">
        <w:rPr>
          <w:bCs/>
          <w:color w:val="111111"/>
        </w:rPr>
        <w:t>Царили мир и счастье,</w:t>
      </w:r>
    </w:p>
    <w:p w14:paraId="79C99803" w14:textId="77777777" w:rsidR="00B10747" w:rsidRPr="00C0789A" w:rsidRDefault="00B1074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</w:rPr>
      </w:pPr>
      <w:r w:rsidRPr="00C0789A">
        <w:rPr>
          <w:bCs/>
          <w:color w:val="111111"/>
        </w:rPr>
        <w:t>И все наши желания</w:t>
      </w:r>
    </w:p>
    <w:p w14:paraId="45D9B1BC" w14:textId="77777777" w:rsidR="00B10747" w:rsidRPr="00C0789A" w:rsidRDefault="00B1074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</w:rPr>
      </w:pPr>
      <w:r w:rsidRPr="00C0789A">
        <w:rPr>
          <w:bCs/>
          <w:color w:val="111111"/>
        </w:rPr>
        <w:t>Сбывались в одночасье!</w:t>
      </w:r>
    </w:p>
    <w:p w14:paraId="4B8462DF" w14:textId="77777777" w:rsidR="00DD08CA" w:rsidRPr="00C0789A" w:rsidRDefault="00D5642A" w:rsidP="00C0789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C0789A">
        <w:rPr>
          <w:bCs/>
        </w:rPr>
        <w:t xml:space="preserve">Дорогие коллеги, мы приветствует всех в нашей мастерской новогоднего настроения! </w:t>
      </w:r>
      <w:r w:rsidR="00B10747" w:rsidRPr="00C0789A">
        <w:rPr>
          <w:bCs/>
        </w:rPr>
        <w:t>Новый год — это не просто время чудес, это уникальный период, который случается раз в году, когда мы все становимся волшебниками</w:t>
      </w:r>
      <w:r w:rsidRPr="00C0789A">
        <w:rPr>
          <w:bCs/>
        </w:rPr>
        <w:t xml:space="preserve">. </w:t>
      </w:r>
      <w:r w:rsidR="000679DB" w:rsidRPr="00C0789A">
        <w:rPr>
          <w:bCs/>
          <w:shd w:val="clear" w:color="auto" w:fill="FFFFFF"/>
        </w:rPr>
        <w:t xml:space="preserve">Перед Новым годом каждый из нас пребывает в состоянии готовности к чуду и волшебству, что легко может запустить реализацию </w:t>
      </w:r>
      <w:r w:rsidRPr="00C0789A">
        <w:rPr>
          <w:bCs/>
          <w:shd w:val="clear" w:color="auto" w:fill="FFFFFF"/>
        </w:rPr>
        <w:t>всех своих желаний на целый год. И мы предлагаем</w:t>
      </w:r>
      <w:r w:rsidR="000679DB" w:rsidRPr="00C0789A">
        <w:rPr>
          <w:bCs/>
          <w:shd w:val="clear" w:color="auto" w:fill="FFFFFF"/>
        </w:rPr>
        <w:t xml:space="preserve"> Вам начать работать над исполнением жел</w:t>
      </w:r>
      <w:r w:rsidRPr="00C0789A">
        <w:rPr>
          <w:bCs/>
          <w:shd w:val="clear" w:color="auto" w:fill="FFFFFF"/>
        </w:rPr>
        <w:t>аний ещё до начала Нового года, ч</w:t>
      </w:r>
      <w:r w:rsidR="000679DB" w:rsidRPr="00C0789A">
        <w:rPr>
          <w:bCs/>
          <w:shd w:val="clear" w:color="auto" w:fill="FFFFFF"/>
        </w:rPr>
        <w:t>тобы пос</w:t>
      </w:r>
      <w:r w:rsidRPr="00C0789A">
        <w:rPr>
          <w:bCs/>
          <w:shd w:val="clear" w:color="auto" w:fill="FFFFFF"/>
        </w:rPr>
        <w:t>ле уже они сами работали на нас.</w:t>
      </w:r>
      <w:r w:rsidR="009F3FA8" w:rsidRPr="00C0789A">
        <w:rPr>
          <w:bCs/>
          <w:shd w:val="clear" w:color="auto" w:fill="FFFFFF"/>
        </w:rPr>
        <w:t xml:space="preserve"> </w:t>
      </w:r>
    </w:p>
    <w:p w14:paraId="30D1DC3B" w14:textId="77777777" w:rsidR="000679DB" w:rsidRPr="00C0789A" w:rsidRDefault="000679DB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0789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Упражнение «Новогодняя игрушка»</w:t>
      </w:r>
    </w:p>
    <w:p w14:paraId="7DFA8764" w14:textId="77777777" w:rsidR="000679DB" w:rsidRPr="00C0789A" w:rsidRDefault="000679DB" w:rsidP="00C0789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Участникам предлагается по кругу передавать новогоднюю игрушку и сказать, что для них значит Новый год.</w:t>
      </w:r>
    </w:p>
    <w:p w14:paraId="0F28FDDE" w14:textId="77777777" w:rsidR="00213DDF" w:rsidRPr="00C0789A" w:rsidRDefault="00213DDF" w:rsidP="00C0789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29FEEEA" w14:textId="77777777" w:rsidR="00DD08CA" w:rsidRPr="00686321" w:rsidRDefault="00DD08CA" w:rsidP="00C0789A">
      <w:pPr>
        <w:pStyle w:val="a8"/>
        <w:numPr>
          <w:ilvl w:val="0"/>
          <w:numId w:val="7"/>
        </w:numPr>
        <w:shd w:val="clear" w:color="auto" w:fill="FFFFFF"/>
        <w:spacing w:after="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iCs/>
          <w:color w:val="0E0E0E"/>
          <w:sz w:val="24"/>
          <w:szCs w:val="24"/>
          <w:lang w:eastAsia="ru-RU"/>
        </w:rPr>
      </w:pPr>
      <w:r w:rsidRPr="00686321">
        <w:rPr>
          <w:rFonts w:ascii="Times New Roman" w:eastAsia="Times New Roman" w:hAnsi="Times New Roman" w:cs="Times New Roman"/>
          <w:b/>
          <w:iCs/>
          <w:color w:val="0E0E0E"/>
          <w:sz w:val="24"/>
          <w:szCs w:val="24"/>
          <w:lang w:eastAsia="ru-RU"/>
        </w:rPr>
        <w:t>Основная часть</w:t>
      </w:r>
    </w:p>
    <w:p w14:paraId="3C9D4280" w14:textId="7B329D32" w:rsidR="00BC2396" w:rsidRPr="00686321" w:rsidRDefault="00BC2396" w:rsidP="00C078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u w:val="single"/>
        </w:rPr>
      </w:pPr>
      <w:r w:rsidRPr="00686321">
        <w:rPr>
          <w:rStyle w:val="a5"/>
          <w:b/>
          <w:color w:val="0E0E0E"/>
          <w:u w:val="single"/>
          <w:shd w:val="clear" w:color="auto" w:fill="FFFFFF"/>
        </w:rPr>
        <w:t>Упражнение «Новогодняя елочка»</w:t>
      </w:r>
      <w:r w:rsidR="00A33360">
        <w:rPr>
          <w:rStyle w:val="a5"/>
          <w:b/>
          <w:color w:val="0E0E0E"/>
          <w:u w:val="single"/>
          <w:shd w:val="clear" w:color="auto" w:fill="FFFFFF"/>
        </w:rPr>
        <w:t xml:space="preserve"> </w:t>
      </w:r>
    </w:p>
    <w:p w14:paraId="780D0AE1" w14:textId="77777777" w:rsidR="00BC2396" w:rsidRPr="00C0789A" w:rsidRDefault="00BC2396" w:rsidP="00C0789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333333"/>
        </w:rPr>
      </w:pPr>
      <w:r w:rsidRPr="00C0789A">
        <w:rPr>
          <w:bCs/>
          <w:color w:val="0E0E0E"/>
          <w:shd w:val="clear" w:color="auto" w:fill="FFFFFF"/>
        </w:rPr>
        <w:t>А какой самый важный символ Нового Года? Конечно, ёлочка. И мы думаем, что каждый из вас любит ее наряжать и украшать. Сейчас мы предлагаем вам зарядиться новогодним настроением и нарядить нашу ёлочку.</w:t>
      </w:r>
    </w:p>
    <w:p w14:paraId="27674689" w14:textId="77777777" w:rsidR="00BC2396" w:rsidRPr="00C0789A" w:rsidRDefault="00BC2396" w:rsidP="00C0789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333333"/>
        </w:rPr>
      </w:pPr>
      <w:r w:rsidRPr="00C0789A">
        <w:rPr>
          <w:bCs/>
          <w:color w:val="0E0E0E"/>
          <w:shd w:val="clear" w:color="auto" w:fill="FFFFFF"/>
        </w:rPr>
        <w:t>А украшать мы будем ее с помощью шаров. Первый участник должен придумать фразу, связанную с новогодним поздравлением, которая начинается на букву «А», на</w:t>
      </w:r>
      <w:r w:rsidR="000A47FD" w:rsidRPr="00C0789A">
        <w:rPr>
          <w:bCs/>
          <w:color w:val="0E0E0E"/>
          <w:shd w:val="clear" w:color="auto" w:fill="FFFFFF"/>
        </w:rPr>
        <w:t>пример, говорит: «Апельсинового настроения и ананасового позитива</w:t>
      </w:r>
      <w:r w:rsidRPr="00C0789A">
        <w:rPr>
          <w:bCs/>
          <w:color w:val="0E0E0E"/>
          <w:shd w:val="clear" w:color="auto" w:fill="FFFFFF"/>
        </w:rPr>
        <w:t xml:space="preserve"> Вам желаю» и вешает игрушку на ёлку. Второй игрок говорит на букву </w:t>
      </w:r>
      <w:r w:rsidR="00DE1250" w:rsidRPr="00C0789A">
        <w:rPr>
          <w:bCs/>
          <w:color w:val="0E0E0E"/>
          <w:shd w:val="clear" w:color="auto" w:fill="FFFFFF"/>
        </w:rPr>
        <w:t>«</w:t>
      </w:r>
      <w:r w:rsidRPr="00C0789A">
        <w:rPr>
          <w:bCs/>
          <w:color w:val="0E0E0E"/>
          <w:shd w:val="clear" w:color="auto" w:fill="FFFFFF"/>
        </w:rPr>
        <w:t>Б</w:t>
      </w:r>
      <w:r w:rsidR="00DE1250" w:rsidRPr="00C0789A">
        <w:rPr>
          <w:bCs/>
          <w:color w:val="0E0E0E"/>
          <w:shd w:val="clear" w:color="auto" w:fill="FFFFFF"/>
        </w:rPr>
        <w:t>»</w:t>
      </w:r>
      <w:r w:rsidR="000A47FD" w:rsidRPr="00C0789A">
        <w:rPr>
          <w:bCs/>
          <w:color w:val="0E0E0E"/>
          <w:shd w:val="clear" w:color="auto" w:fill="FFFFFF"/>
        </w:rPr>
        <w:t>: «Бодрости духа и благополучия</w:t>
      </w:r>
      <w:r w:rsidRPr="00C0789A">
        <w:rPr>
          <w:bCs/>
          <w:color w:val="0E0E0E"/>
          <w:shd w:val="clear" w:color="auto" w:fill="FFFFFF"/>
        </w:rPr>
        <w:t>» и тоже вешает украшение на ёлку. И так далее по алфавиту.</w:t>
      </w:r>
    </w:p>
    <w:p w14:paraId="2CCB660D" w14:textId="77777777" w:rsidR="00686321" w:rsidRDefault="00BC2396" w:rsidP="00C0789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111111"/>
          <w:bdr w:val="none" w:sz="0" w:space="0" w:color="auto" w:frame="1"/>
        </w:rPr>
      </w:pPr>
      <w:r w:rsidRPr="00C0789A">
        <w:rPr>
          <w:bCs/>
          <w:i/>
          <w:color w:val="111111"/>
        </w:rPr>
        <w:tab/>
      </w:r>
      <w:r w:rsidRPr="00C0789A">
        <w:rPr>
          <w:bCs/>
          <w:color w:val="111111"/>
        </w:rPr>
        <w:t xml:space="preserve">Вот такая чудесная и нарядная елочка с нашими пожеланиями у </w:t>
      </w:r>
      <w:r w:rsidR="00DE1250" w:rsidRPr="00C0789A">
        <w:rPr>
          <w:bCs/>
          <w:color w:val="111111"/>
        </w:rPr>
        <w:t>нас получилась. Каждая игрушка украшает эту елку своей неповторимостью и особенной красотой, точно так же, как и каждый из нас обладает своей привлекательностью и какой-то ценно</w:t>
      </w:r>
      <w:r w:rsidR="0095240F" w:rsidRPr="00C0789A">
        <w:rPr>
          <w:bCs/>
          <w:color w:val="111111"/>
        </w:rPr>
        <w:t>стью не только для самого себя</w:t>
      </w:r>
      <w:r w:rsidR="00BE105F" w:rsidRPr="00C0789A">
        <w:rPr>
          <w:bCs/>
          <w:color w:val="111111"/>
        </w:rPr>
        <w:t>, но и для окружающих.</w:t>
      </w:r>
      <w:r w:rsidR="00C0789A" w:rsidRPr="00C0789A">
        <w:rPr>
          <w:rStyle w:val="a4"/>
          <w:b w:val="0"/>
          <w:i/>
          <w:color w:val="111111"/>
          <w:bdr w:val="none" w:sz="0" w:space="0" w:color="auto" w:frame="1"/>
        </w:rPr>
        <w:t xml:space="preserve"> </w:t>
      </w:r>
    </w:p>
    <w:p w14:paraId="3A415FCD" w14:textId="1357DD24" w:rsidR="00C0789A" w:rsidRPr="00686321" w:rsidRDefault="00C0789A" w:rsidP="00C0789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color w:val="111111"/>
          <w:u w:val="single"/>
        </w:rPr>
      </w:pPr>
      <w:r w:rsidRPr="00686321">
        <w:rPr>
          <w:rStyle w:val="a4"/>
          <w:bCs w:val="0"/>
          <w:i/>
          <w:color w:val="111111"/>
          <w:u w:val="single"/>
          <w:bdr w:val="none" w:sz="0" w:space="0" w:color="auto" w:frame="1"/>
        </w:rPr>
        <w:lastRenderedPageBreak/>
        <w:t>Упражнение – раскрепощение </w:t>
      </w:r>
      <w:r w:rsidRPr="00686321">
        <w:rPr>
          <w:bCs/>
          <w:i/>
          <w:iCs/>
          <w:color w:val="111111"/>
          <w:u w:val="single"/>
          <w:bdr w:val="none" w:sz="0" w:space="0" w:color="auto" w:frame="1"/>
        </w:rPr>
        <w:t>«Хор»</w:t>
      </w:r>
    </w:p>
    <w:p w14:paraId="790502BA" w14:textId="77777777" w:rsidR="00C0789A" w:rsidRPr="00C0789A" w:rsidRDefault="00C0789A" w:rsidP="00C0789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11111"/>
        </w:rPr>
      </w:pPr>
      <w:r w:rsidRPr="00C0789A">
        <w:rPr>
          <w:bCs/>
          <w:color w:val="111111"/>
        </w:rPr>
        <w:t>Песню </w:t>
      </w:r>
      <w:r w:rsidRPr="00C0789A">
        <w:rPr>
          <w:bCs/>
          <w:i/>
          <w:iCs/>
          <w:color w:val="111111"/>
          <w:bdr w:val="none" w:sz="0" w:space="0" w:color="auto" w:frame="1"/>
        </w:rPr>
        <w:t>«В лесу родилась елочка»</w:t>
      </w:r>
      <w:r w:rsidRPr="00C0789A">
        <w:rPr>
          <w:bCs/>
          <w:color w:val="111111"/>
        </w:rPr>
        <w:t> поют по заданию (группы вытягивают по 2 задания, подготовка 5 минут)</w:t>
      </w:r>
    </w:p>
    <w:p w14:paraId="50468FCE" w14:textId="77777777" w:rsidR="00C0789A" w:rsidRPr="00C0789A" w:rsidRDefault="00C0789A" w:rsidP="00C0789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color w:val="111111"/>
        </w:rPr>
      </w:pPr>
      <w:r w:rsidRPr="00C0789A">
        <w:rPr>
          <w:bCs/>
          <w:color w:val="111111"/>
        </w:rPr>
        <w:t>африканские аборигены,</w:t>
      </w:r>
    </w:p>
    <w:p w14:paraId="3E07C3F4" w14:textId="77777777" w:rsidR="00C0789A" w:rsidRPr="00C0789A" w:rsidRDefault="00C0789A" w:rsidP="00C0789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color w:val="111111"/>
        </w:rPr>
      </w:pPr>
      <w:r w:rsidRPr="00C0789A">
        <w:rPr>
          <w:bCs/>
          <w:color w:val="111111"/>
        </w:rPr>
        <w:t>индийские йоги,</w:t>
      </w:r>
    </w:p>
    <w:p w14:paraId="4AF5339E" w14:textId="77777777" w:rsidR="00C0789A" w:rsidRPr="00C0789A" w:rsidRDefault="00C0789A" w:rsidP="00C0789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color w:val="111111"/>
        </w:rPr>
      </w:pPr>
      <w:r w:rsidRPr="00C0789A">
        <w:rPr>
          <w:bCs/>
          <w:color w:val="111111"/>
        </w:rPr>
        <w:t>кавказские горцы,</w:t>
      </w:r>
    </w:p>
    <w:p w14:paraId="3BCA1548" w14:textId="77777777" w:rsidR="00C0789A" w:rsidRPr="00C0789A" w:rsidRDefault="00C0789A" w:rsidP="00C0789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Cs/>
          <w:color w:val="111111"/>
        </w:rPr>
      </w:pPr>
      <w:r w:rsidRPr="00C0789A">
        <w:rPr>
          <w:bCs/>
          <w:color w:val="111111"/>
        </w:rPr>
        <w:t>оленеводы Чукотки,</w:t>
      </w:r>
    </w:p>
    <w:p w14:paraId="4009C5B8" w14:textId="529F3FAD" w:rsidR="00BE105F" w:rsidRDefault="00C0789A" w:rsidP="00093478">
      <w:pPr>
        <w:pStyle w:val="a8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093478">
        <w:rPr>
          <w:rFonts w:ascii="Times New Roman" w:hAnsi="Times New Roman" w:cs="Times New Roman"/>
          <w:bCs/>
          <w:color w:val="111111"/>
          <w:sz w:val="24"/>
          <w:szCs w:val="24"/>
        </w:rPr>
        <w:t>английские джентльмены.</w:t>
      </w:r>
    </w:p>
    <w:p w14:paraId="58499759" w14:textId="77777777" w:rsidR="003C00D6" w:rsidRDefault="003C00D6" w:rsidP="003C00D6">
      <w:pPr>
        <w:pStyle w:val="a8"/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5A016EE4" w14:textId="77777777" w:rsidR="003C00D6" w:rsidRPr="003C00D6" w:rsidRDefault="003C00D6" w:rsidP="003C00D6">
      <w:pPr>
        <w:pStyle w:val="a8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lang w:eastAsia="ru-RU"/>
        </w:rPr>
      </w:pPr>
      <w:r w:rsidRPr="003C00D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lang w:eastAsia="ru-RU"/>
        </w:rPr>
        <w:t>Упражнение «</w:t>
      </w:r>
      <w:proofErr w:type="spellStart"/>
      <w:r w:rsidRPr="003C00D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lang w:eastAsia="ru-RU"/>
        </w:rPr>
        <w:t>Энергизатор</w:t>
      </w:r>
      <w:proofErr w:type="spellEnd"/>
      <w:r w:rsidRPr="003C00D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lang w:eastAsia="ru-RU"/>
        </w:rPr>
        <w:t xml:space="preserve">» </w:t>
      </w:r>
    </w:p>
    <w:p w14:paraId="04080430" w14:textId="77777777" w:rsidR="003C00D6" w:rsidRPr="003C00D6" w:rsidRDefault="003C00D6" w:rsidP="003C00D6">
      <w:pPr>
        <w:pStyle w:val="a8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3C00D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Встаньте парами в две шеренги, лицом к друг другу. Каждый по </w:t>
      </w:r>
      <w:proofErr w:type="gramStart"/>
      <w:r w:rsidRPr="003C00D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очереди,  начиная</w:t>
      </w:r>
      <w:proofErr w:type="gramEnd"/>
      <w:r w:rsidRPr="003C00D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 первого участника, проходит по шеренги. Каждая пара касается плеча или руки проходящего, тихо, на ушко, одновременно говорит ему свои пожелания (комплименты)</w:t>
      </w:r>
    </w:p>
    <w:p w14:paraId="06D5FAC1" w14:textId="77777777" w:rsidR="003C00D6" w:rsidRPr="00093478" w:rsidRDefault="003C00D6" w:rsidP="003C00D6">
      <w:pPr>
        <w:pStyle w:val="a8"/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05C9DC1D" w14:textId="77777777" w:rsidR="00686321" w:rsidRPr="00C0789A" w:rsidRDefault="00686321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14:paraId="51F2F66A" w14:textId="77777777" w:rsidR="00DE1250" w:rsidRPr="00686321" w:rsidRDefault="00DE1250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 w:rsidRPr="0068632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Упражнение «Я учусь у тебя»</w:t>
      </w:r>
    </w:p>
    <w:p w14:paraId="70E420CA" w14:textId="34B3DF1E" w:rsidR="00DE1250" w:rsidRPr="00C0789A" w:rsidRDefault="00BE105F" w:rsidP="00C0789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C0789A">
        <w:rPr>
          <w:rStyle w:val="c5"/>
          <w:bCs/>
          <w:i/>
          <w:color w:val="000000"/>
        </w:rPr>
        <w:t>Педагоги по кругу говорят друг другу</w:t>
      </w:r>
      <w:r w:rsidR="00DE1250" w:rsidRPr="00C0789A">
        <w:rPr>
          <w:rStyle w:val="c5"/>
          <w:bCs/>
          <w:i/>
          <w:color w:val="000000"/>
        </w:rPr>
        <w:t>: «</w:t>
      </w:r>
      <w:r w:rsidR="003C00D6">
        <w:rPr>
          <w:rStyle w:val="c5"/>
          <w:bCs/>
          <w:i/>
          <w:color w:val="000000"/>
        </w:rPr>
        <w:t>Мне нравится в тебе</w:t>
      </w:r>
      <w:r w:rsidR="00DE1250" w:rsidRPr="00C0789A">
        <w:rPr>
          <w:rStyle w:val="c5"/>
          <w:bCs/>
          <w:i/>
          <w:color w:val="000000"/>
        </w:rPr>
        <w:t xml:space="preserve"> …». Участники называют профессиональное или личностное качество человека, которое действительно обладает ценностью, привлекательностью для говорящего. Зада</w:t>
      </w:r>
      <w:r w:rsidRPr="00C0789A">
        <w:rPr>
          <w:rStyle w:val="c5"/>
          <w:bCs/>
          <w:i/>
          <w:color w:val="000000"/>
        </w:rPr>
        <w:t xml:space="preserve">ча человека, принявшего комплимент, </w:t>
      </w:r>
      <w:r w:rsidR="00DE1250" w:rsidRPr="00C0789A">
        <w:rPr>
          <w:rStyle w:val="c5"/>
          <w:bCs/>
          <w:i/>
          <w:color w:val="000000"/>
        </w:rPr>
        <w:t xml:space="preserve">подтвердить высказанную мысль: </w:t>
      </w:r>
      <w:r w:rsidRPr="00C0789A">
        <w:rPr>
          <w:rStyle w:val="c5"/>
          <w:bCs/>
          <w:i/>
          <w:color w:val="000000"/>
        </w:rPr>
        <w:t>«Да, я могу научить</w:t>
      </w:r>
      <w:r w:rsidR="003C00D6">
        <w:rPr>
          <w:rStyle w:val="c5"/>
          <w:bCs/>
          <w:i/>
          <w:color w:val="000000"/>
        </w:rPr>
        <w:t>, это действительно так</w:t>
      </w:r>
      <w:r w:rsidRPr="00C0789A">
        <w:rPr>
          <w:rStyle w:val="c5"/>
          <w:bCs/>
          <w:i/>
          <w:color w:val="000000"/>
        </w:rPr>
        <w:t xml:space="preserve"> …». </w:t>
      </w:r>
    </w:p>
    <w:p w14:paraId="7ACACEE1" w14:textId="77777777" w:rsidR="00DE1250" w:rsidRPr="00C0789A" w:rsidRDefault="00BE105F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ab/>
        <w:t xml:space="preserve">Молодцы! </w:t>
      </w:r>
    </w:p>
    <w:p w14:paraId="516F8459" w14:textId="77777777" w:rsidR="0095240F" w:rsidRDefault="0095240F" w:rsidP="00C0789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E0E0E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iCs/>
          <w:color w:val="0E0E0E"/>
          <w:sz w:val="24"/>
          <w:szCs w:val="24"/>
          <w:lang w:eastAsia="ru-RU"/>
        </w:rPr>
        <w:t>Ну, вот и пришло время начать работать с запуском наших желаний, но прежде хотелось бы вам напомнить о том, что желания, как и</w:t>
      </w:r>
      <w:r w:rsidR="00CC786D" w:rsidRPr="00C0789A">
        <w:rPr>
          <w:rFonts w:ascii="Times New Roman" w:eastAsia="Times New Roman" w:hAnsi="Times New Roman" w:cs="Times New Roman"/>
          <w:bCs/>
          <w:iCs/>
          <w:color w:val="0E0E0E"/>
          <w:sz w:val="24"/>
          <w:szCs w:val="24"/>
          <w:lang w:eastAsia="ru-RU"/>
        </w:rPr>
        <w:t xml:space="preserve"> </w:t>
      </w:r>
      <w:r w:rsidRPr="00C0789A">
        <w:rPr>
          <w:rFonts w:ascii="Times New Roman" w:eastAsia="Times New Roman" w:hAnsi="Times New Roman" w:cs="Times New Roman"/>
          <w:bCs/>
          <w:iCs/>
          <w:color w:val="0E0E0E"/>
          <w:sz w:val="24"/>
          <w:szCs w:val="24"/>
          <w:lang w:eastAsia="ru-RU"/>
        </w:rPr>
        <w:t>мысли, материальны и Вселенная их слышит так, как мы их озвучиваем. Поэтому к этому процессу нужно подойти очень ответственно. Притча, которую сейчас озвучим – прямое подтверждение тому.</w:t>
      </w:r>
    </w:p>
    <w:p w14:paraId="3E3538DA" w14:textId="77777777" w:rsidR="00CC786D" w:rsidRPr="00C0789A" w:rsidRDefault="00CC786D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</w:pPr>
    </w:p>
    <w:p w14:paraId="1AD2D9F7" w14:textId="77777777" w:rsidR="009F3FA8" w:rsidRPr="00686321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 w:rsidRPr="0068632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Притча </w:t>
      </w:r>
      <w:r w:rsidRPr="0068632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«Исполнение желаний»</w:t>
      </w:r>
    </w:p>
    <w:p w14:paraId="2600993F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Алло, здравствуйте! Могу я поговорить с Богом?</w:t>
      </w:r>
    </w:p>
    <w:p w14:paraId="0003C86D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Здравствуйте! Соединяю!</w:t>
      </w:r>
    </w:p>
    <w:p w14:paraId="2C2CBC77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Здравствуй, Душа моя! Я внимательно слушаю тебя!</w:t>
      </w:r>
    </w:p>
    <w:p w14:paraId="4B46E3EB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Господи, прошу Тебя, исполни мои желания!</w:t>
      </w:r>
    </w:p>
    <w:p w14:paraId="79A288FE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Конечно, дорогая, все, что угодно! Но сначала, я тебя соединю с отделом</w:t>
      </w:r>
      <w:r w:rsidR="00901A0F"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исполненных желаний</w:t>
      </w: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 постарайся понять, какие ошибки ты допускала в прошлом!</w:t>
      </w:r>
    </w:p>
    <w:p w14:paraId="6B6E7FE4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…</w:t>
      </w: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Металлический голос в трубке</w:t>
      </w: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 “Подождите, пожалуйста, Вас соединяют с</w:t>
      </w:r>
    </w:p>
    <w:p w14:paraId="092D4558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оператором отдела исполненных желаний” … Жду…</w:t>
      </w:r>
    </w:p>
    <w:p w14:paraId="28C9E9A8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Приветствую Вас! Что бы Вы хотели узнать?</w:t>
      </w:r>
    </w:p>
    <w:p w14:paraId="65159DB5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- Здравствуйте! Меня к вам перенаправил Господь и сказал, </w:t>
      </w:r>
      <w:proofErr w:type="gramStart"/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что прежде чем</w:t>
      </w:r>
      <w:proofErr w:type="gramEnd"/>
    </w:p>
    <w:p w14:paraId="09501421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загадывать новые желания, хорошо бы прослушать прежние.</w:t>
      </w:r>
    </w:p>
    <w:p w14:paraId="6020F4A0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Понятно, минуточку… А, вот! Все желания души. Вы слушаете?</w:t>
      </w:r>
    </w:p>
    <w:p w14:paraId="6B5598A1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Да, внимательно.</w:t>
      </w:r>
    </w:p>
    <w:p w14:paraId="4DCD5804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 Начинаем с последнего года</w:t>
      </w: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</w:t>
      </w:r>
    </w:p>
    <w:p w14:paraId="59B67149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1) Надоела эта работа! </w:t>
      </w:r>
      <w:r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исполнено</w:t>
      </w:r>
      <w:r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“работа надоела!”)</w:t>
      </w:r>
    </w:p>
    <w:p w14:paraId="4724E392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2) Муж не обращает внимания! </w:t>
      </w:r>
      <w:r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исполнено</w:t>
      </w:r>
      <w:r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“не обращает!”)</w:t>
      </w:r>
    </w:p>
    <w:p w14:paraId="6D3B4103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3) Ой, мне бы немного денег! </w:t>
      </w:r>
      <w:r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исполнено</w:t>
      </w:r>
      <w:r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денег – немного)</w:t>
      </w:r>
    </w:p>
    <w:p w14:paraId="1539FC4A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4) Подруги –</w:t>
      </w:r>
      <w:r w:rsidR="0095240F"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дуры! </w:t>
      </w:r>
      <w:r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(исполнено</w:t>
      </w:r>
      <w:r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они – дуры)</w:t>
      </w:r>
    </w:p>
    <w:p w14:paraId="6C906172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5) Мне бы хоть какую-нибудь квартирку! (</w:t>
      </w:r>
      <w:r w:rsidRPr="00C0789A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исполнено</w:t>
      </w:r>
      <w:r w:rsidRPr="00C0789A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:</w:t>
      </w: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C0789A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на 10 этаже под самой</w:t>
      </w:r>
      <w:r w:rsidR="00901A0F" w:rsidRPr="00C0789A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r w:rsidRPr="00C0789A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кры</w:t>
      </w:r>
      <w:r w:rsidR="00901A0F" w:rsidRPr="00C0789A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шей, крыша течет. Просила ведь "</w:t>
      </w:r>
      <w:r w:rsidRPr="00C0789A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какую-нибудь”)</w:t>
      </w:r>
    </w:p>
    <w:p w14:paraId="79F745F3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6) Мне бы хоть какую-нибудь маленькую машинку! </w:t>
      </w:r>
      <w:r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исполнено</w:t>
      </w:r>
      <w:r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получи “Запорожец” лохматого года)</w:t>
      </w:r>
    </w:p>
    <w:p w14:paraId="1E437F14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7) Ой, ну хоть бы в отпуск, хоть куда-нибудь</w:t>
      </w:r>
      <w:r w:rsidR="009F1897"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!</w:t>
      </w: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C0789A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(</w:t>
      </w:r>
      <w:r w:rsidRPr="00C0789A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исполнено</w:t>
      </w:r>
      <w:r w:rsidRPr="00C0789A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: к свекрови на дачу,</w:t>
      </w:r>
      <w:r w:rsidR="00901A0F" w:rsidRPr="00C0789A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r w:rsidRPr="00C0789A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ей как раз рабочая сила нужна)</w:t>
      </w:r>
    </w:p>
    <w:p w14:paraId="1E6EE93A" w14:textId="77777777" w:rsidR="009F3FA8" w:rsidRPr="00C0789A" w:rsidRDefault="00901A0F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8) </w:t>
      </w:r>
      <w:r w:rsidR="009F3FA8"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Ну что такое, никто цветов не подарит</w:t>
      </w:r>
      <w:r w:rsidR="009F1897"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!</w:t>
      </w:r>
      <w:r w:rsidR="009F3FA8"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</w:t>
      </w:r>
      <w:r w:rsidR="009F3FA8"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9F3FA8"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исполнено</w:t>
      </w:r>
      <w:r w:rsidR="009F3FA8" w:rsidRPr="00C0789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не подарит)</w:t>
      </w:r>
    </w:p>
    <w:p w14:paraId="1FF60A13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Продолжать? Здесь примерно на год чтения!</w:t>
      </w:r>
    </w:p>
    <w:p w14:paraId="3CED30A0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Нет, нет, все поняла! Перенесите мой звонок на Творца!</w:t>
      </w:r>
    </w:p>
    <w:p w14:paraId="726F4D07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Господи, я все поняла! А сейчас я хочу как следует подумать. Можно мне перезвонить попозже?</w:t>
      </w:r>
    </w:p>
    <w:p w14:paraId="32EAFCC1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Смешок в трубке…</w:t>
      </w:r>
    </w:p>
    <w:p w14:paraId="7BEF51A6" w14:textId="77777777" w:rsidR="009F3FA8" w:rsidRPr="00C0789A" w:rsidRDefault="009F3FA8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Конечно, душа моя! …Когда угодно!</w:t>
      </w:r>
    </w:p>
    <w:p w14:paraId="4AE58DDF" w14:textId="77777777" w:rsidR="003C00D6" w:rsidRPr="00C0789A" w:rsidRDefault="003C00D6" w:rsidP="003C00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14:paraId="1B8D2E6A" w14:textId="77777777" w:rsidR="00C0789A" w:rsidRPr="00C0789A" w:rsidRDefault="00C0789A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14:paraId="0758A4C2" w14:textId="77777777" w:rsidR="00C0789A" w:rsidRPr="00C0789A" w:rsidRDefault="00C0789A" w:rsidP="00C0789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 w:rsidRPr="00C0789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Релаксирующее упражнение «Моё заветное желание»</w:t>
      </w:r>
    </w:p>
    <w:p w14:paraId="6EB54E7C" w14:textId="77777777" w:rsidR="00C0789A" w:rsidRPr="00C0789A" w:rsidRDefault="00C0789A" w:rsidP="00C0789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Включается расслабляющая новогодняя музыка, участникам выдают маленькие бумажки и ручки, желательно приглушить свет, включить огонёчки</w:t>
      </w:r>
    </w:p>
    <w:p w14:paraId="3C90EB1A" w14:textId="77777777" w:rsidR="00C0789A" w:rsidRPr="00C0789A" w:rsidRDefault="00C0789A" w:rsidP="00C0789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А сейчас я предлагаю вам расслабиться, и погрузится в себя. Сядьте поудобнее, закройте глаза. Вслушайтесь в музыку. Она навевает приближение Нового Года, новых перемен, сбывание мечт. Представьте себя дома, где тепло и уютно, около большой, красивой новогодней ёлки. От нее вкусно пахнет хвоей и свежестью. Елка переливается огоньками, красивыми игрушками, возможно, эти игрушки из вашего детства. А под елкой вас ждёт именно ВАШ подарок. Это красивая коробка, с большим бантом. Там лежит именно то, что вы так хотите. Вы присаживаетесь, берете в руки эту коробку, не спеша, открываете и видите своё самое желанное. Проживите этот момент. Как вы себя чувствуете? Что хотите с этим подарком сделать? Нравится он вам?</w:t>
      </w:r>
    </w:p>
    <w:p w14:paraId="1E980842" w14:textId="77777777" w:rsidR="00C0789A" w:rsidRPr="00C0789A" w:rsidRDefault="00C0789A" w:rsidP="00C0789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вам дам 2 минуты, чтобы вы прочувствовали это всё в полной мере.</w:t>
      </w:r>
    </w:p>
    <w:p w14:paraId="49818E37" w14:textId="77777777" w:rsidR="00C0789A" w:rsidRPr="00C0789A" w:rsidRDefault="00C0789A" w:rsidP="00C0789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Спустя 2 минуты:</w:t>
      </w:r>
    </w:p>
    <w:p w14:paraId="0A399D57" w14:textId="77777777" w:rsidR="00C0789A" w:rsidRPr="00C0789A" w:rsidRDefault="00C0789A" w:rsidP="00C0789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А теперь предлагаю вам открыть глаза и на ваших листиках запишите своё желание, которое вы только что получили. И я вас уверяю, оно сбудется самым наилучшим образом и в самое короткое время.</w:t>
      </w:r>
    </w:p>
    <w:p w14:paraId="271C4FD5" w14:textId="43876474" w:rsidR="00D37D1B" w:rsidRPr="00686321" w:rsidRDefault="00C0789A" w:rsidP="006863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Ведь Новый год – период чудес. И иногда даже мы – взрослые хотим верить в чудо.</w:t>
      </w:r>
    </w:p>
    <w:p w14:paraId="042F620B" w14:textId="77777777" w:rsidR="000A47FD" w:rsidRPr="00C0789A" w:rsidRDefault="000A47FD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0E0E0E"/>
          <w:sz w:val="24"/>
          <w:szCs w:val="24"/>
          <w:lang w:eastAsia="ru-RU"/>
        </w:rPr>
      </w:pPr>
    </w:p>
    <w:p w14:paraId="28D0F44C" w14:textId="77777777" w:rsidR="00D37D1B" w:rsidRPr="00686321" w:rsidRDefault="00D37D1B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686321">
        <w:rPr>
          <w:rFonts w:ascii="Times New Roman" w:eastAsia="Times New Roman" w:hAnsi="Times New Roman" w:cs="Times New Roman"/>
          <w:b/>
          <w:i/>
          <w:iCs/>
          <w:color w:val="0E0E0E"/>
          <w:sz w:val="24"/>
          <w:szCs w:val="24"/>
          <w:u w:val="single"/>
          <w:lang w:eastAsia="ru-RU"/>
        </w:rPr>
        <w:t xml:space="preserve">Упражнение «Подарок </w:t>
      </w:r>
      <w:r w:rsidR="002B149F" w:rsidRPr="00686321">
        <w:rPr>
          <w:rFonts w:ascii="Times New Roman" w:eastAsia="Times New Roman" w:hAnsi="Times New Roman" w:cs="Times New Roman"/>
          <w:b/>
          <w:i/>
          <w:iCs/>
          <w:color w:val="0E0E0E"/>
          <w:sz w:val="24"/>
          <w:szCs w:val="24"/>
          <w:u w:val="single"/>
          <w:lang w:eastAsia="ru-RU"/>
        </w:rPr>
        <w:t xml:space="preserve">самому дорогому человеку – себе!» </w:t>
      </w:r>
    </w:p>
    <w:p w14:paraId="7338D934" w14:textId="77777777" w:rsidR="00D37D1B" w:rsidRPr="00C0789A" w:rsidRDefault="00D37D1B" w:rsidP="00C0789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i/>
          <w:color w:val="0E0E0E"/>
          <w:sz w:val="24"/>
          <w:szCs w:val="24"/>
          <w:shd w:val="clear" w:color="auto" w:fill="FFFFFF"/>
          <w:lang w:eastAsia="ru-RU"/>
        </w:rPr>
        <w:t>Педагогам дается импровизированная открытка</w:t>
      </w:r>
      <w:r w:rsidR="002B149F" w:rsidRPr="00C0789A">
        <w:rPr>
          <w:rFonts w:ascii="Times New Roman" w:eastAsia="Times New Roman" w:hAnsi="Times New Roman" w:cs="Times New Roman"/>
          <w:bCs/>
          <w:i/>
          <w:color w:val="0E0E0E"/>
          <w:sz w:val="24"/>
          <w:szCs w:val="24"/>
          <w:shd w:val="clear" w:color="auto" w:fill="FFFFFF"/>
          <w:lang w:eastAsia="ru-RU"/>
        </w:rPr>
        <w:t xml:space="preserve"> «Подарок самому дорогому человеку – себе!»</w:t>
      </w:r>
      <w:r w:rsidRPr="00C0789A">
        <w:rPr>
          <w:rFonts w:ascii="Times New Roman" w:eastAsia="Times New Roman" w:hAnsi="Times New Roman" w:cs="Times New Roman"/>
          <w:bCs/>
          <w:i/>
          <w:color w:val="0E0E0E"/>
          <w:sz w:val="24"/>
          <w:szCs w:val="24"/>
          <w:shd w:val="clear" w:color="auto" w:fill="FFFFFF"/>
          <w:lang w:eastAsia="ru-RU"/>
        </w:rPr>
        <w:t xml:space="preserve"> с вопросами на внутренней стороне.</w:t>
      </w:r>
    </w:p>
    <w:p w14:paraId="66F198AC" w14:textId="77777777" w:rsidR="000679DB" w:rsidRPr="00C0789A" w:rsidRDefault="000679DB" w:rsidP="00C0789A">
      <w:pPr>
        <w:pStyle w:val="a8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E0E0E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Сейчас у каждого из вас будет время подумать и ответить на следующие вопросы:</w:t>
      </w:r>
    </w:p>
    <w:p w14:paraId="5D7AF731" w14:textId="77777777" w:rsidR="000679DB" w:rsidRPr="00C0789A" w:rsidRDefault="000679DB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-</w:t>
      </w:r>
      <w:r w:rsidR="00D37D1B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 Что </w:t>
      </w: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бы </w:t>
      </w:r>
      <w:r w:rsidR="00D37D1B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Вам хотелось в новом году</w:t>
      </w: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?</w:t>
      </w:r>
    </w:p>
    <w:p w14:paraId="516A048B" w14:textId="77777777" w:rsidR="000679DB" w:rsidRPr="00C0789A" w:rsidRDefault="00D37D1B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- Что в н</w:t>
      </w:r>
      <w:r w:rsidR="000679DB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овом году вы </w:t>
      </w: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сделаете </w:t>
      </w:r>
      <w:r w:rsidR="000679DB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обязательно?</w:t>
      </w:r>
    </w:p>
    <w:p w14:paraId="6B3D17FE" w14:textId="77777777" w:rsidR="000679DB" w:rsidRPr="00C0789A" w:rsidRDefault="00D37D1B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- Какие 3 главные цели Вы поставите себе</w:t>
      </w:r>
      <w:r w:rsidR="000679DB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 на грядущий </w:t>
      </w: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2022 </w:t>
      </w:r>
      <w:r w:rsidR="000679DB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год?</w:t>
      </w:r>
    </w:p>
    <w:p w14:paraId="21CE60C3" w14:textId="77777777" w:rsidR="00D37D1B" w:rsidRPr="00C0789A" w:rsidRDefault="002B149F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- </w:t>
      </w:r>
      <w:r w:rsidR="00D37D1B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Какие 3 подарка Вы обязательно сделаете себе в новом году?</w:t>
      </w:r>
    </w:p>
    <w:p w14:paraId="0562EB7D" w14:textId="77777777" w:rsidR="000679DB" w:rsidRPr="00C0789A" w:rsidRDefault="000679DB" w:rsidP="00C0789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Возьмите </w:t>
      </w:r>
      <w:r w:rsidR="00D37D1B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ручку и </w:t>
      </w: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письменно ответьте на эти вопросы. </w:t>
      </w:r>
    </w:p>
    <w:p w14:paraId="3EF0DB4C" w14:textId="77777777" w:rsidR="000A47FD" w:rsidRPr="00C0789A" w:rsidRDefault="000A47FD" w:rsidP="00C0789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i/>
          <w:color w:val="0E0E0E"/>
          <w:sz w:val="24"/>
          <w:szCs w:val="24"/>
          <w:shd w:val="clear" w:color="auto" w:fill="FFFFFF"/>
          <w:lang w:eastAsia="ru-RU"/>
        </w:rPr>
        <w:t>Рефлексия.</w:t>
      </w:r>
    </w:p>
    <w:p w14:paraId="3919D7FD" w14:textId="77777777" w:rsidR="000679DB" w:rsidRPr="00C0789A" w:rsidRDefault="000679DB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14:paraId="2F7FD589" w14:textId="77777777" w:rsidR="000679DB" w:rsidRPr="00686321" w:rsidRDefault="00CC786D" w:rsidP="00C078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686321">
        <w:rPr>
          <w:rFonts w:ascii="Times New Roman" w:eastAsia="Times New Roman" w:hAnsi="Times New Roman" w:cs="Times New Roman"/>
          <w:b/>
          <w:i/>
          <w:iCs/>
          <w:color w:val="0E0E0E"/>
          <w:sz w:val="24"/>
          <w:szCs w:val="24"/>
          <w:u w:val="single"/>
          <w:lang w:eastAsia="ru-RU"/>
        </w:rPr>
        <w:t>Упражнение «Открытка</w:t>
      </w:r>
      <w:r w:rsidR="000679DB" w:rsidRPr="00686321">
        <w:rPr>
          <w:rFonts w:ascii="Times New Roman" w:eastAsia="Times New Roman" w:hAnsi="Times New Roman" w:cs="Times New Roman"/>
          <w:b/>
          <w:i/>
          <w:iCs/>
          <w:color w:val="0E0E0E"/>
          <w:sz w:val="24"/>
          <w:szCs w:val="24"/>
          <w:u w:val="single"/>
          <w:lang w:eastAsia="ru-RU"/>
        </w:rPr>
        <w:t xml:space="preserve"> коллеге»</w:t>
      </w:r>
    </w:p>
    <w:p w14:paraId="562FAD54" w14:textId="77777777" w:rsidR="000679DB" w:rsidRPr="00C0789A" w:rsidRDefault="000679DB" w:rsidP="00C0789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</w:pP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В современном мире мы чаще общаемся в социальных сетях, </w:t>
      </w:r>
      <w:r w:rsidR="002B149F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мессенджерах. А помните, как было в нашем советском детстве? Мы играли до ночи во дворах, писали друг </w:t>
      </w:r>
      <w:r w:rsidR="002B149F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lastRenderedPageBreak/>
        <w:t xml:space="preserve">другу письма, а на Новый год и другие праздники посылали по почте открытки. И </w:t>
      </w: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сегодня</w:t>
      </w:r>
      <w:r w:rsidR="002B149F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 мы на время перенесемся в те далекие времена и подпишем настоящую новогоднюю открытку </w:t>
      </w: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своим коллега</w:t>
      </w:r>
      <w:r w:rsidR="002B149F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м. Каж</w:t>
      </w:r>
      <w:r w:rsidR="00862124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дый из вас сейчас </w:t>
      </w:r>
      <w:proofErr w:type="gramStart"/>
      <w:r w:rsidR="00862124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выберет </w:t>
      </w:r>
      <w:r w:rsidR="002B149F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CC786D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любую</w:t>
      </w:r>
      <w:proofErr w:type="gramEnd"/>
      <w:r w:rsidR="00CC786D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 из открыток советского времени, </w:t>
      </w:r>
      <w:r w:rsidR="00A70454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вытянет цветную бумажку с именем</w:t>
      </w:r>
      <w:r w:rsidR="002B149F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 здесь присутствующего </w:t>
      </w: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коллег</w:t>
      </w:r>
      <w:r w:rsidR="002B149F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и</w:t>
      </w:r>
      <w:r w:rsidR="00CC786D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>, которому Вы подпишете</w:t>
      </w:r>
      <w:r w:rsidR="00A70454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 эту открытку</w:t>
      </w:r>
      <w:r w:rsidR="00CC786D"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 и подарите</w:t>
      </w:r>
      <w:r w:rsidRPr="00C0789A">
        <w:rPr>
          <w:rFonts w:ascii="Times New Roman" w:eastAsia="Times New Roman" w:hAnsi="Times New Roman" w:cs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. </w:t>
      </w:r>
    </w:p>
    <w:p w14:paraId="7E195112" w14:textId="77777777" w:rsidR="00A70454" w:rsidRPr="00C0789A" w:rsidRDefault="009F1897" w:rsidP="00C0789A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0789A">
        <w:rPr>
          <w:rFonts w:ascii="Times New Roman" w:hAnsi="Times New Roman" w:cs="Times New Roman"/>
          <w:bCs/>
          <w:i/>
          <w:sz w:val="24"/>
          <w:szCs w:val="24"/>
        </w:rPr>
        <w:tab/>
        <w:t>Педагоги подписывают открытки и дарят друг другу в доброй и теплой атмосфере.</w:t>
      </w:r>
    </w:p>
    <w:p w14:paraId="2C480C69" w14:textId="77777777" w:rsidR="009F1897" w:rsidRDefault="009F1897" w:rsidP="00C0789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89A">
        <w:rPr>
          <w:rFonts w:ascii="Times New Roman" w:hAnsi="Times New Roman" w:cs="Times New Roman"/>
          <w:bCs/>
          <w:sz w:val="24"/>
          <w:szCs w:val="24"/>
        </w:rPr>
        <w:t xml:space="preserve">Дорогие коллеги, пусть </w:t>
      </w:r>
      <w:r w:rsidR="00653817" w:rsidRPr="00C0789A">
        <w:rPr>
          <w:rFonts w:ascii="Times New Roman" w:hAnsi="Times New Roman" w:cs="Times New Roman"/>
          <w:bCs/>
          <w:sz w:val="24"/>
          <w:szCs w:val="24"/>
        </w:rPr>
        <w:t xml:space="preserve">эти открытки с добрыми пожеланиями греют ваши души, наполняя их добром и светом! </w:t>
      </w:r>
    </w:p>
    <w:p w14:paraId="7F0517A8" w14:textId="77777777" w:rsidR="003C00D6" w:rsidRDefault="003C00D6" w:rsidP="003C00D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u w:val="single"/>
          <w:lang w:eastAsia="ru-RU"/>
        </w:rPr>
      </w:pPr>
      <w:r w:rsidRPr="00686321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u w:val="single"/>
          <w:lang w:eastAsia="ru-RU"/>
        </w:rPr>
        <w:t>Практика-инициация "Согреться у камина"</w:t>
      </w:r>
    </w:p>
    <w:p w14:paraId="0169841E" w14:textId="77777777" w:rsidR="003C00D6" w:rsidRPr="00686321" w:rsidRDefault="003C00D6" w:rsidP="003C00D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3336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Включается звук потрескивающих дров в камине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00D6" w:rsidRPr="00686321" w14:paraId="33BA9516" w14:textId="77777777" w:rsidTr="0082116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FE1E95" w14:textId="77777777" w:rsidR="003C00D6" w:rsidRPr="00686321" w:rsidRDefault="003C00D6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кто ещё не смог отдохнуть и расслабиться в предновогодней суете от событий прошлого года, предлагаю сделать маленькую практику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Она позволит: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86321">
              <w:rPr>
                <w:rFonts w:ascii="Segoe UI Emoji" w:eastAsia="Times New Roman" w:hAnsi="Segoe UI Emoji" w:cs="Segoe UI Emoji"/>
                <w:color w:val="000000"/>
                <w:sz w:val="24"/>
                <w:szCs w:val="24"/>
                <w:lang w:eastAsia="ru-RU"/>
              </w:rPr>
              <w:t>🌟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снять напряжение в теле,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86321">
              <w:rPr>
                <w:rFonts w:ascii="Segoe UI Emoji" w:eastAsia="Times New Roman" w:hAnsi="Segoe UI Emoji" w:cs="Segoe UI Emoji"/>
                <w:color w:val="000000"/>
                <w:sz w:val="24"/>
                <w:szCs w:val="24"/>
                <w:lang w:eastAsia="ru-RU"/>
              </w:rPr>
              <w:t>🌟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почувствовать внутреннюю защиту,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86321">
              <w:rPr>
                <w:rFonts w:ascii="Segoe UI Emoji" w:eastAsia="Times New Roman" w:hAnsi="Segoe UI Emoji" w:cs="Segoe UI Emoji"/>
                <w:color w:val="000000"/>
                <w:sz w:val="24"/>
                <w:szCs w:val="24"/>
                <w:lang w:eastAsia="ru-RU"/>
              </w:rPr>
              <w:t>🌟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активировать поддержку в сложных ситуациях,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86321">
              <w:rPr>
                <w:rFonts w:ascii="Segoe UI Emoji" w:eastAsia="Times New Roman" w:hAnsi="Segoe UI Emoji" w:cs="Segoe UI Emoji"/>
                <w:color w:val="000000"/>
                <w:sz w:val="24"/>
                <w:szCs w:val="24"/>
                <w:lang w:eastAsia="ru-RU"/>
              </w:rPr>
              <w:t>🌟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проявить внутреннюю опору и веру в себя.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Создайте для себя время и уединенное пространство.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Займите удобное положение.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Почувствуйте свое тело и свое дыхание.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Приятное тепло постепенно разливается по всему вашему телу и тело согревается.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ногам вниз стекает всё напряжение, болезни, негативные реакции, дискомфорт и всё уходит в центр земли, трансформируясь в хорошее.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Тело расслаблено и комфортно защищено.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Представьте себе пожалуйста любой камин, который когда либо видели или который нарисует ваше воображение.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Представьте, что у вас есть возможность согреться у камина. Это может быть любой образ.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Посмотрите, какая(ой) вы в этом образе?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это за место?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вы располагаетесь у камина?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происходит вокруг вас?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Какие стены? Какой пол?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Обратите внимание, во что вы одеты? Что у вас на ногах?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Почувствуйте, какое сейчас у вас настроение? Что вы чувствуете, когда вы находитесь рядом с камином?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Можно ли рассмотреть, как выглядит камин? Его размер? Цвет?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вы себя чувствуете, что у вас есть возможность согреться у камина?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Какое у вас состояние и если вам комфортно, то побудьте в этом столько времени, сколько хочется. Насладитесь этим состоянием.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 внутреннем мире вы хозяйка (хозяин) и вы решаете всё, как будет.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Почувствуйте сейчас, есть ли у вас самое сокровенное желание, чтоб исполнилось прямо сейчас.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это возможно, исполните его, настолько, насколько хочется.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Почувствуйте, как меняется ваше настроение. Что происходит вокруг? Меняется ли образ или нет?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вы себя чувствуете?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Оставайтесь в энергиях исполнения желания.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Выберите для себя наиболее комфортное место для завершения наблюдения, а во внутреннем мире образ может продолжать развиваться.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Почувствуйте свое тело и откройте глаза, осмотритесь вокруг.</w:t>
            </w: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Практика закончена и очень полезно нарисовать рисунки, чтоб состояние комфортной защиты и расслабления, закрепились в вашем сознании.</w:t>
            </w:r>
          </w:p>
          <w:p w14:paraId="7AE80FFF" w14:textId="77777777" w:rsidR="003C00D6" w:rsidRPr="00686321" w:rsidRDefault="003C00D6" w:rsidP="008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Поделитесь своими ощущениями.</w:t>
            </w:r>
          </w:p>
        </w:tc>
      </w:tr>
    </w:tbl>
    <w:p w14:paraId="505C4663" w14:textId="77777777" w:rsidR="003C00D6" w:rsidRPr="00C0789A" w:rsidRDefault="003C00D6" w:rsidP="00C0789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10EF22" w14:textId="77777777" w:rsidR="00653817" w:rsidRPr="00C0789A" w:rsidRDefault="00653817" w:rsidP="00C0789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B2E723" w14:textId="77777777" w:rsidR="009F1897" w:rsidRPr="00686321" w:rsidRDefault="009F1897" w:rsidP="00C0789A">
      <w:pPr>
        <w:pStyle w:val="a8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86321">
        <w:rPr>
          <w:rFonts w:ascii="Times New Roman" w:hAnsi="Times New Roman" w:cs="Times New Roman"/>
          <w:b/>
          <w:sz w:val="24"/>
          <w:szCs w:val="24"/>
          <w:lang w:val="en-US"/>
        </w:rPr>
        <w:t>Заключительная</w:t>
      </w:r>
      <w:proofErr w:type="spellEnd"/>
      <w:r w:rsidRPr="006863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6321">
        <w:rPr>
          <w:rFonts w:ascii="Times New Roman" w:hAnsi="Times New Roman" w:cs="Times New Roman"/>
          <w:b/>
          <w:sz w:val="24"/>
          <w:szCs w:val="24"/>
          <w:lang w:val="en-US"/>
        </w:rPr>
        <w:t>часть</w:t>
      </w:r>
      <w:proofErr w:type="spellEnd"/>
    </w:p>
    <w:p w14:paraId="3959DFE4" w14:textId="77777777" w:rsidR="00FF207D" w:rsidRPr="00686321" w:rsidRDefault="009F1897" w:rsidP="00C0789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6321">
        <w:rPr>
          <w:rFonts w:ascii="Times New Roman" w:hAnsi="Times New Roman" w:cs="Times New Roman"/>
          <w:b/>
          <w:i/>
          <w:sz w:val="24"/>
          <w:szCs w:val="24"/>
          <w:u w:val="single"/>
        </w:rPr>
        <w:t>Упражнение «Ларец</w:t>
      </w:r>
      <w:r w:rsidR="00FF207D" w:rsidRPr="006863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пожеланий»</w:t>
      </w:r>
    </w:p>
    <w:p w14:paraId="47EEEDD1" w14:textId="77777777" w:rsidR="00653817" w:rsidRPr="00C0789A" w:rsidRDefault="009F1897" w:rsidP="00C0789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89A">
        <w:rPr>
          <w:rFonts w:ascii="Times New Roman" w:hAnsi="Times New Roman" w:cs="Times New Roman"/>
          <w:bCs/>
          <w:sz w:val="24"/>
          <w:szCs w:val="24"/>
        </w:rPr>
        <w:t xml:space="preserve">Коллеги, </w:t>
      </w:r>
      <w:r w:rsidR="00FF207D" w:rsidRPr="00C0789A">
        <w:rPr>
          <w:rFonts w:ascii="Times New Roman" w:hAnsi="Times New Roman" w:cs="Times New Roman"/>
          <w:bCs/>
          <w:sz w:val="24"/>
          <w:szCs w:val="24"/>
        </w:rPr>
        <w:t>Дед</w:t>
      </w:r>
      <w:r w:rsidRPr="00C0789A">
        <w:rPr>
          <w:rFonts w:ascii="Times New Roman" w:hAnsi="Times New Roman" w:cs="Times New Roman"/>
          <w:bCs/>
          <w:sz w:val="24"/>
          <w:szCs w:val="24"/>
        </w:rPr>
        <w:t xml:space="preserve"> Мороз передал Вам целый ларец</w:t>
      </w:r>
      <w:r w:rsidR="00FF207D" w:rsidRPr="00C0789A">
        <w:rPr>
          <w:rFonts w:ascii="Times New Roman" w:hAnsi="Times New Roman" w:cs="Times New Roman"/>
          <w:bCs/>
          <w:sz w:val="24"/>
          <w:szCs w:val="24"/>
        </w:rPr>
        <w:t xml:space="preserve"> сладостей,</w:t>
      </w:r>
      <w:r w:rsidRPr="00C0789A">
        <w:rPr>
          <w:rFonts w:ascii="Times New Roman" w:hAnsi="Times New Roman" w:cs="Times New Roman"/>
          <w:bCs/>
          <w:sz w:val="24"/>
          <w:szCs w:val="24"/>
        </w:rPr>
        <w:t xml:space="preserve"> но не простых, а с пожеланиями.</w:t>
      </w:r>
      <w:r w:rsidR="00FF207D" w:rsidRPr="00C0789A">
        <w:rPr>
          <w:rFonts w:ascii="Times New Roman" w:hAnsi="Times New Roman" w:cs="Times New Roman"/>
          <w:bCs/>
          <w:sz w:val="24"/>
          <w:szCs w:val="24"/>
        </w:rPr>
        <w:t xml:space="preserve"> Вытягивайте по одному и пусть все ваши желания исполняются</w:t>
      </w:r>
      <w:r w:rsidR="00653817" w:rsidRPr="00C0789A">
        <w:rPr>
          <w:rFonts w:ascii="Times New Roman" w:hAnsi="Times New Roman" w:cs="Times New Roman"/>
          <w:bCs/>
          <w:sz w:val="24"/>
          <w:szCs w:val="24"/>
        </w:rPr>
        <w:t xml:space="preserve"> самым наилучшим образом и в самое короткое время</w:t>
      </w:r>
      <w:r w:rsidR="00FF207D" w:rsidRPr="00C0789A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="00653817" w:rsidRPr="00C0789A">
        <w:rPr>
          <w:rFonts w:ascii="Times New Roman" w:hAnsi="Times New Roman" w:cs="Times New Roman"/>
          <w:bCs/>
          <w:sz w:val="24"/>
          <w:szCs w:val="24"/>
        </w:rPr>
        <w:t>Ведь Новый год – период чудес. И иногда даже мы – взрослые хотим верить в чудо.</w:t>
      </w:r>
    </w:p>
    <w:p w14:paraId="34264969" w14:textId="77777777" w:rsidR="005E393E" w:rsidRPr="00C0789A" w:rsidRDefault="005E393E" w:rsidP="00C078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DB1CDB" w14:textId="24F3CD91" w:rsidR="00B10747" w:rsidRPr="00C0789A" w:rsidRDefault="0065381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C0789A">
        <w:rPr>
          <w:bCs/>
        </w:rPr>
        <w:t>Пусть в 202</w:t>
      </w:r>
      <w:r w:rsidR="00C0789A" w:rsidRPr="00C0789A">
        <w:rPr>
          <w:bCs/>
        </w:rPr>
        <w:t>6</w:t>
      </w:r>
      <w:r w:rsidR="00B10747" w:rsidRPr="00C0789A">
        <w:rPr>
          <w:bCs/>
        </w:rPr>
        <w:t>-м году</w:t>
      </w:r>
    </w:p>
    <w:p w14:paraId="5FEEE3FC" w14:textId="77777777" w:rsidR="00B10747" w:rsidRPr="00C0789A" w:rsidRDefault="00B1074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C0789A">
        <w:rPr>
          <w:bCs/>
        </w:rPr>
        <w:t>В каж</w:t>
      </w:r>
      <w:r w:rsidR="00653817" w:rsidRPr="00C0789A">
        <w:rPr>
          <w:bCs/>
        </w:rPr>
        <w:t xml:space="preserve">дом доме будет радость и </w:t>
      </w:r>
      <w:r w:rsidR="001C0EBC" w:rsidRPr="00C0789A">
        <w:rPr>
          <w:bCs/>
        </w:rPr>
        <w:t>веселье</w:t>
      </w:r>
      <w:r w:rsidRPr="00C0789A">
        <w:rPr>
          <w:bCs/>
        </w:rPr>
        <w:t>!</w:t>
      </w:r>
    </w:p>
    <w:p w14:paraId="6AAD1FFF" w14:textId="77777777" w:rsidR="00B10747" w:rsidRPr="00C0789A" w:rsidRDefault="00B1074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C0789A">
        <w:rPr>
          <w:bCs/>
        </w:rPr>
        <w:t>Пусть улыбками на солнечном снегу</w:t>
      </w:r>
    </w:p>
    <w:p w14:paraId="0EB17798" w14:textId="77777777" w:rsidR="00B10747" w:rsidRPr="00C0789A" w:rsidRDefault="00B1074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C0789A">
        <w:rPr>
          <w:bCs/>
        </w:rPr>
        <w:t>Заискрится в ярких красках настроенье!</w:t>
      </w:r>
    </w:p>
    <w:p w14:paraId="4945C2A8" w14:textId="77777777" w:rsidR="00B10747" w:rsidRPr="00C0789A" w:rsidRDefault="0065381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C0789A">
        <w:rPr>
          <w:bCs/>
        </w:rPr>
        <w:t>Вам желаем</w:t>
      </w:r>
      <w:r w:rsidR="00B10747" w:rsidRPr="00C0789A">
        <w:rPr>
          <w:bCs/>
        </w:rPr>
        <w:t xml:space="preserve"> море сказочных огней</w:t>
      </w:r>
    </w:p>
    <w:p w14:paraId="144988F7" w14:textId="77777777" w:rsidR="00B10747" w:rsidRPr="00C0789A" w:rsidRDefault="001C0EBC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C0789A">
        <w:rPr>
          <w:bCs/>
        </w:rPr>
        <w:t>И уюта</w:t>
      </w:r>
      <w:r w:rsidR="00B10747" w:rsidRPr="00C0789A">
        <w:rPr>
          <w:bCs/>
        </w:rPr>
        <w:t xml:space="preserve"> возле елки новогодней.</w:t>
      </w:r>
    </w:p>
    <w:p w14:paraId="64182EB7" w14:textId="77777777" w:rsidR="00B10747" w:rsidRPr="00C0789A" w:rsidRDefault="00B1074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C0789A">
        <w:rPr>
          <w:bCs/>
        </w:rPr>
        <w:t>Будет много пусть прекрасных светлых дней,</w:t>
      </w:r>
    </w:p>
    <w:p w14:paraId="0EC50B29" w14:textId="77777777" w:rsidR="00B10747" w:rsidRPr="00C0789A" w:rsidRDefault="00B1074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C0789A">
        <w:rPr>
          <w:bCs/>
        </w:rPr>
        <w:t>И живется всем счастливей и спокойней!</w:t>
      </w:r>
    </w:p>
    <w:p w14:paraId="3849CDDB" w14:textId="77777777" w:rsidR="00B10747" w:rsidRPr="00C0789A" w:rsidRDefault="00653817" w:rsidP="00C078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C0789A">
        <w:rPr>
          <w:bCs/>
        </w:rPr>
        <w:t xml:space="preserve">С наступающим НОВЫМ ГОДОМ! </w:t>
      </w:r>
    </w:p>
    <w:p w14:paraId="026B199D" w14:textId="77777777" w:rsidR="001C0EBC" w:rsidRPr="00C0789A" w:rsidRDefault="001C0EBC" w:rsidP="00C0789A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C24159" w14:textId="77777777" w:rsidR="001C0EBC" w:rsidRPr="00C0789A" w:rsidRDefault="001C0EBC" w:rsidP="00C0789A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0789A">
        <w:rPr>
          <w:rFonts w:ascii="Times New Roman" w:hAnsi="Times New Roman" w:cs="Times New Roman"/>
          <w:bCs/>
          <w:i/>
          <w:sz w:val="24"/>
          <w:szCs w:val="24"/>
        </w:rPr>
        <w:t>Рефлексия.</w:t>
      </w:r>
    </w:p>
    <w:p w14:paraId="7451DEB4" w14:textId="77777777" w:rsidR="00862124" w:rsidRPr="00C0789A" w:rsidRDefault="00862124" w:rsidP="00C0789A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3D99B67" w14:textId="77777777" w:rsidR="00862124" w:rsidRPr="00C0789A" w:rsidRDefault="00862124" w:rsidP="00C0789A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189C935" w14:textId="382204F9" w:rsidR="00862124" w:rsidRPr="00862124" w:rsidRDefault="00862124" w:rsidP="000A47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862124" w:rsidRPr="00862124" w:rsidSect="00C3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327F"/>
    <w:multiLevelType w:val="multilevel"/>
    <w:tmpl w:val="EE0E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14990"/>
    <w:multiLevelType w:val="multilevel"/>
    <w:tmpl w:val="AC68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E677C"/>
    <w:multiLevelType w:val="hybridMultilevel"/>
    <w:tmpl w:val="0B10A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82E71"/>
    <w:multiLevelType w:val="multilevel"/>
    <w:tmpl w:val="60B6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E7FB4"/>
    <w:multiLevelType w:val="hybridMultilevel"/>
    <w:tmpl w:val="EEA841E0"/>
    <w:lvl w:ilvl="0" w:tplc="53E85E9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53EF1"/>
    <w:multiLevelType w:val="hybridMultilevel"/>
    <w:tmpl w:val="5E0C748A"/>
    <w:lvl w:ilvl="0" w:tplc="3EF23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54F62"/>
    <w:multiLevelType w:val="hybridMultilevel"/>
    <w:tmpl w:val="4920DDB4"/>
    <w:lvl w:ilvl="0" w:tplc="A08A6E8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D9726E"/>
    <w:multiLevelType w:val="hybridMultilevel"/>
    <w:tmpl w:val="75A24722"/>
    <w:lvl w:ilvl="0" w:tplc="CF0C7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440044">
    <w:abstractNumId w:val="3"/>
  </w:num>
  <w:num w:numId="2" w16cid:durableId="1002659233">
    <w:abstractNumId w:val="0"/>
  </w:num>
  <w:num w:numId="3" w16cid:durableId="739060155">
    <w:abstractNumId w:val="1"/>
  </w:num>
  <w:num w:numId="4" w16cid:durableId="1931234474">
    <w:abstractNumId w:val="5"/>
  </w:num>
  <w:num w:numId="5" w16cid:durableId="2125684631">
    <w:abstractNumId w:val="4"/>
  </w:num>
  <w:num w:numId="6" w16cid:durableId="772164565">
    <w:abstractNumId w:val="6"/>
  </w:num>
  <w:num w:numId="7" w16cid:durableId="944920446">
    <w:abstractNumId w:val="7"/>
  </w:num>
  <w:num w:numId="8" w16cid:durableId="1713995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9DB"/>
    <w:rsid w:val="00036453"/>
    <w:rsid w:val="000679DB"/>
    <w:rsid w:val="00093478"/>
    <w:rsid w:val="000A47FD"/>
    <w:rsid w:val="001C0EBC"/>
    <w:rsid w:val="00213DDF"/>
    <w:rsid w:val="00223A50"/>
    <w:rsid w:val="002B149F"/>
    <w:rsid w:val="003C00D6"/>
    <w:rsid w:val="005E393E"/>
    <w:rsid w:val="0063452F"/>
    <w:rsid w:val="00653817"/>
    <w:rsid w:val="00686321"/>
    <w:rsid w:val="006C4A9B"/>
    <w:rsid w:val="006F0C41"/>
    <w:rsid w:val="00862124"/>
    <w:rsid w:val="008E1213"/>
    <w:rsid w:val="00901A0F"/>
    <w:rsid w:val="009130C1"/>
    <w:rsid w:val="0095240F"/>
    <w:rsid w:val="009F1897"/>
    <w:rsid w:val="009F3FA8"/>
    <w:rsid w:val="00A33360"/>
    <w:rsid w:val="00A70454"/>
    <w:rsid w:val="00A7539E"/>
    <w:rsid w:val="00B10747"/>
    <w:rsid w:val="00BC2396"/>
    <w:rsid w:val="00BE105F"/>
    <w:rsid w:val="00C0789A"/>
    <w:rsid w:val="00C223CD"/>
    <w:rsid w:val="00C343E6"/>
    <w:rsid w:val="00CB6070"/>
    <w:rsid w:val="00CC786D"/>
    <w:rsid w:val="00D37D1B"/>
    <w:rsid w:val="00D5642A"/>
    <w:rsid w:val="00D76AC0"/>
    <w:rsid w:val="00DD08CA"/>
    <w:rsid w:val="00DE1250"/>
    <w:rsid w:val="00FF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C23D"/>
  <w15:docId w15:val="{E65CD55D-1FE2-48C2-A7B4-3DCA3020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9DB"/>
    <w:rPr>
      <w:b/>
      <w:bCs/>
    </w:rPr>
  </w:style>
  <w:style w:type="character" w:styleId="a5">
    <w:name w:val="Emphasis"/>
    <w:basedOn w:val="a0"/>
    <w:uiPriority w:val="20"/>
    <w:qFormat/>
    <w:rsid w:val="000679D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6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9D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C2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23CD"/>
  </w:style>
  <w:style w:type="paragraph" w:customStyle="1" w:styleId="c4">
    <w:name w:val="c4"/>
    <w:basedOn w:val="a"/>
    <w:rsid w:val="00C2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23CD"/>
  </w:style>
  <w:style w:type="paragraph" w:customStyle="1" w:styleId="c12">
    <w:name w:val="c12"/>
    <w:basedOn w:val="a"/>
    <w:rsid w:val="005E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E393E"/>
  </w:style>
  <w:style w:type="character" w:customStyle="1" w:styleId="c0">
    <w:name w:val="c0"/>
    <w:basedOn w:val="a0"/>
    <w:rsid w:val="005E393E"/>
  </w:style>
  <w:style w:type="paragraph" w:styleId="a8">
    <w:name w:val="List Paragraph"/>
    <w:basedOn w:val="a"/>
    <w:uiPriority w:val="34"/>
    <w:qFormat/>
    <w:rsid w:val="00FF207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3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lubimka86@outlook.com</dc:creator>
  <cp:keywords/>
  <dc:description/>
  <cp:lastModifiedBy>Пользователь</cp:lastModifiedBy>
  <cp:revision>15</cp:revision>
  <cp:lastPrinted>2025-12-18T04:37:00Z</cp:lastPrinted>
  <dcterms:created xsi:type="dcterms:W3CDTF">2021-12-14T15:42:00Z</dcterms:created>
  <dcterms:modified xsi:type="dcterms:W3CDTF">2025-12-18T04:45:00Z</dcterms:modified>
</cp:coreProperties>
</file>