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DC" w:rsidRPr="005D4173" w:rsidRDefault="007C20DC" w:rsidP="007C20D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491F" w:rsidRPr="00007F51" w:rsidRDefault="00A23EF0" w:rsidP="006A1E57">
      <w:pPr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«Все дальше уходит Великая Отечественная война в прошлое,</w:t>
      </w:r>
      <w:r w:rsidR="0044254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но память о н</w:t>
      </w:r>
      <w:r w:rsidR="008955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ей жива в сердцах и душах людей</w:t>
      </w:r>
      <w:bookmarkStart w:id="0" w:name="_GoBack"/>
      <w:bookmarkEnd w:id="0"/>
      <w:r w:rsidR="00123E3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Невозможно забыть подвиг и пр</w:t>
      </w:r>
      <w:r w:rsidR="003455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несенные народом жертвы во имя победы над жестоким врагом - фашизмом </w:t>
      </w:r>
      <w:r w:rsidR="0031491F" w:rsidRPr="00007F5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….»</w:t>
      </w:r>
    </w:p>
    <w:p w:rsidR="008D2EE5" w:rsidRPr="005D4173" w:rsidRDefault="008D2EE5" w:rsidP="007C20D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4DB5" w:rsidRDefault="00704DB5" w:rsidP="00704DB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272D" w:rsidRDefault="00704DB5" w:rsidP="00704DB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442549" w:rsidRDefault="00442549" w:rsidP="009F568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год – Год Защитника Отечества и 80-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Победы в Великой Отечественной войне!</w:t>
      </w:r>
    </w:p>
    <w:p w:rsidR="009F5680" w:rsidRDefault="009F5680" w:rsidP="009F568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нацелен на воспитание у детей нравственно-патриотических качеств, формирование уважительного отношения к Ро</w:t>
      </w:r>
      <w:r w:rsidR="003E7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ссийской армии, к участникам специальной военной операции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 защитникам Отечества, к ветеранам Великой Отечественной войны. </w:t>
      </w:r>
      <w:r w:rsidR="00C0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Расширять кругозор детей о великих событиях страны</w:t>
      </w:r>
      <w:r w:rsidR="003E7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0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которой мы живем, чтить память героев, поддерживать семейные традиции, понимать значимый подвиг людей в Великой Отечественной войне.</w:t>
      </w:r>
    </w:p>
    <w:p w:rsidR="00C021B9" w:rsidRDefault="00C021B9" w:rsidP="009F568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у детей в процессе выполнения мероприятий проекта отзывчивость, справедливость, скромность, волевые качества</w:t>
      </w:r>
      <w:r w:rsidR="00E5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уважение к военным, любовь к своей Родине.</w:t>
      </w:r>
    </w:p>
    <w:p w:rsidR="000958A6" w:rsidRDefault="00EA3436" w:rsidP="009F568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Пополнять в ходе бесед с детьми их положительное отношение к службе в армии, к </w:t>
      </w:r>
      <w:r w:rsidR="00ED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военным профессиям.</w:t>
      </w:r>
    </w:p>
    <w:p w:rsidR="00E56B22" w:rsidRDefault="00E56B22" w:rsidP="009F568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и поддерживать интерес детей о празднике – День Победы, побуждать участвовать в мероприятиях, посвященных</w:t>
      </w:r>
      <w:r w:rsidR="00333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данному празднику, закреплять знани</w:t>
      </w:r>
      <w:r w:rsidR="00826D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о Великой Отечественной войне, используя мультимедийные наглядные фильмы.</w:t>
      </w:r>
    </w:p>
    <w:p w:rsidR="00C021B9" w:rsidRDefault="00C021B9" w:rsidP="009F568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4DB5" w:rsidRDefault="003E73F2" w:rsidP="009F568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4DB5" w:rsidRDefault="00704DB5" w:rsidP="00704DB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3F2" w:rsidRDefault="003E73F2" w:rsidP="00704DB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3F2" w:rsidRDefault="003E73F2" w:rsidP="00704DB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3F2" w:rsidRDefault="003E73F2" w:rsidP="00704DB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DB5" w:rsidRDefault="00704DB5" w:rsidP="00704DB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5C00" w:rsidRPr="005D4173" w:rsidRDefault="00185C00" w:rsidP="00704D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проекта:</w:t>
      </w:r>
    </w:p>
    <w:p w:rsidR="00185C00" w:rsidRPr="005D4173" w:rsidRDefault="00185C00" w:rsidP="003E73F2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 детей </w:t>
      </w:r>
      <w:r w:rsidR="0070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дошкольного возраста </w:t>
      </w:r>
      <w:r w:rsidR="00966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чувства патриотизма, любви к Родине, к Российской армии, </w:t>
      </w:r>
      <w:r w:rsidR="00414ED0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ветеранам ВОВ, к участникам</w:t>
      </w:r>
      <w:r w:rsidR="003E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 (СВО).</w:t>
      </w:r>
    </w:p>
    <w:p w:rsidR="007B1EA3" w:rsidRPr="005D4173" w:rsidRDefault="007B1EA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56B2A" w:rsidRDefault="00704DB5" w:rsidP="00F703DF">
      <w:pPr>
        <w:pStyle w:val="a6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Содействовать формированию у </w:t>
      </w:r>
      <w:r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представлений</w:t>
      </w:r>
      <w:r w:rsidR="00E65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празднике День Победы, его значении для народа и страны</w:t>
      </w:r>
      <w:r w:rsidR="00356B2A"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расширять кругозор детей</w:t>
      </w:r>
      <w:r w:rsidR="00C87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87CD3" w:rsidRPr="005D4173" w:rsidRDefault="00704DB5" w:rsidP="00F703DF">
      <w:pPr>
        <w:pStyle w:val="a6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Сформировать представления о </w:t>
      </w:r>
      <w:r w:rsidR="00E65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тех, кто является ветеранами ВОВ, участниками СВО, защитниками Отечества</w:t>
      </w:r>
      <w:r w:rsidR="00C87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B1EA3" w:rsidRPr="005D4173" w:rsidRDefault="007B1EA3" w:rsidP="00F703DF">
      <w:pPr>
        <w:pStyle w:val="a6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</w:t>
      </w:r>
      <w:r w:rsidR="00C4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уважение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4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Родине, к Российской армии, к людям военных профессий, к традициям </w:t>
      </w:r>
      <w:r w:rsidR="00403FD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страны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B2A" w:rsidRPr="005D4173" w:rsidRDefault="00356B2A" w:rsidP="00F703DF">
      <w:pPr>
        <w:pStyle w:val="a6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эмоционально-ценностного отношения к </w:t>
      </w:r>
      <w:r w:rsidR="00A90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родному дому, своей семье, к ветеранам</w:t>
      </w:r>
      <w:proofErr w:type="gramStart"/>
      <w:r w:rsidR="00A90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C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356B2A" w:rsidRPr="005D4173" w:rsidRDefault="003E73F2" w:rsidP="00F703DF">
      <w:pPr>
        <w:pStyle w:val="a6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356B2A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чувство гордости, во</w:t>
      </w:r>
      <w:r w:rsidR="00737E4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схищения участниками СВО, людей военных профессий</w:t>
      </w:r>
      <w:r w:rsidR="00C87C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B2A" w:rsidRPr="005D4173" w:rsidRDefault="00704DB5" w:rsidP="00F703DF">
      <w:pPr>
        <w:pStyle w:val="a6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7114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новым знаниям о празднике, желании принимать активное участие в нем</w:t>
      </w:r>
      <w:r w:rsidR="00C87C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B2A" w:rsidRPr="005D4173" w:rsidRDefault="00356B2A" w:rsidP="00F703DF">
      <w:pPr>
        <w:pStyle w:val="a6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</w:t>
      </w:r>
      <w:r w:rsid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обствовать развитию познавательных интересов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 обогащ</w:t>
      </w:r>
      <w:r w:rsid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и активизации словаря  по данной теме</w:t>
      </w:r>
      <w:r w:rsidR="00C87C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03DF" w:rsidRPr="00F703DF" w:rsidRDefault="006A1E57" w:rsidP="00F703DF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дошкольников и родителей в творческую деятельность, связанную с созданием изде</w:t>
      </w:r>
      <w:r w:rsidR="00D2529E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лий</w:t>
      </w:r>
      <w:r w:rsidR="00ED7BB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-поделок и композиций по данной теме в группе</w:t>
      </w:r>
      <w:r w:rsidR="00D2529E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активной совместной деятельности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2B3B" w:rsidRPr="005D4173" w:rsidRDefault="00D2529E" w:rsidP="001C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проекта:</w:t>
      </w:r>
      <w:r w:rsidR="003E7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0274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познавательно-творческий</w:t>
      </w:r>
    </w:p>
    <w:p w:rsidR="00D2529E" w:rsidRPr="005D4173" w:rsidRDefault="00D2529E" w:rsidP="001C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проекта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долгосрочный.</w:t>
      </w:r>
    </w:p>
    <w:p w:rsidR="00F703DF" w:rsidRDefault="00D2529E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реализации проекта: </w:t>
      </w:r>
    </w:p>
    <w:p w:rsidR="006356A6" w:rsidRPr="005D4173" w:rsidRDefault="005E2415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  <w:r w:rsidR="004D6399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356A6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F14CB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</w:t>
      </w:r>
      <w:r w:rsidR="003E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7F14CB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703DF" w:rsidRPr="003E73F2" w:rsidRDefault="006356A6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</w:p>
    <w:p w:rsidR="00F703DF" w:rsidRDefault="006356A6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воспитатели,</w:t>
      </w:r>
      <w:r w:rsidR="00B1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03DF" w:rsidRDefault="006356A6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</w:t>
      </w:r>
      <w:r w:rsidR="00F7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танники</w:t>
      </w:r>
      <w:r w:rsidR="006C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старшей и </w:t>
      </w:r>
      <w:r w:rsidR="00F7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 группы,</w:t>
      </w:r>
    </w:p>
    <w:p w:rsidR="006356A6" w:rsidRDefault="006356A6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воспитанников.</w:t>
      </w:r>
    </w:p>
    <w:p w:rsidR="00442549" w:rsidRDefault="00442549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0DC" w:rsidRDefault="007C20DC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0DC" w:rsidRDefault="007C20DC" w:rsidP="00F703DF">
      <w:pPr>
        <w:pStyle w:val="a7"/>
        <w:jc w:val="center"/>
        <w:rPr>
          <w:b/>
          <w:bCs/>
          <w:sz w:val="28"/>
          <w:szCs w:val="28"/>
        </w:rPr>
      </w:pPr>
    </w:p>
    <w:p w:rsidR="00D8799F" w:rsidRDefault="00C87CD3" w:rsidP="00F703DF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Ожидаемые</w:t>
      </w:r>
      <w:r w:rsidR="00D8799F" w:rsidRPr="005D4173">
        <w:rPr>
          <w:b/>
          <w:bCs/>
          <w:sz w:val="28"/>
          <w:szCs w:val="28"/>
        </w:rPr>
        <w:t xml:space="preserve"> результат</w:t>
      </w:r>
      <w:r>
        <w:rPr>
          <w:b/>
          <w:bCs/>
          <w:sz w:val="28"/>
          <w:szCs w:val="28"/>
        </w:rPr>
        <w:t>ы</w:t>
      </w:r>
      <w:r w:rsidR="00CF137D">
        <w:rPr>
          <w:b/>
          <w:bCs/>
          <w:sz w:val="28"/>
          <w:szCs w:val="28"/>
        </w:rPr>
        <w:t xml:space="preserve"> проекта:</w:t>
      </w:r>
    </w:p>
    <w:p w:rsidR="00F703DF" w:rsidRDefault="00F703DF" w:rsidP="007C20DC">
      <w:pPr>
        <w:pStyle w:val="a7"/>
        <w:numPr>
          <w:ilvl w:val="0"/>
          <w:numId w:val="24"/>
        </w:numPr>
        <w:spacing w:line="276" w:lineRule="auto"/>
        <w:rPr>
          <w:bCs/>
          <w:sz w:val="28"/>
          <w:szCs w:val="28"/>
        </w:rPr>
      </w:pPr>
      <w:r w:rsidRPr="00F703DF">
        <w:rPr>
          <w:bCs/>
          <w:sz w:val="28"/>
          <w:szCs w:val="28"/>
        </w:rPr>
        <w:t xml:space="preserve">У детей будут сформированы представления о </w:t>
      </w:r>
      <w:r w:rsidR="00E93737">
        <w:rPr>
          <w:bCs/>
          <w:sz w:val="28"/>
          <w:szCs w:val="28"/>
        </w:rPr>
        <w:t>празднике – День Победы</w:t>
      </w:r>
      <w:r>
        <w:rPr>
          <w:bCs/>
          <w:sz w:val="28"/>
          <w:szCs w:val="28"/>
        </w:rPr>
        <w:t>,</w:t>
      </w:r>
      <w:r w:rsidR="00E93737">
        <w:rPr>
          <w:bCs/>
          <w:sz w:val="28"/>
          <w:szCs w:val="28"/>
        </w:rPr>
        <w:t xml:space="preserve"> </w:t>
      </w:r>
      <w:proofErr w:type="gramStart"/>
      <w:r w:rsidR="00E93737">
        <w:rPr>
          <w:bCs/>
          <w:sz w:val="28"/>
          <w:szCs w:val="28"/>
        </w:rPr>
        <w:t>о</w:t>
      </w:r>
      <w:proofErr w:type="gramEnd"/>
      <w:r>
        <w:rPr>
          <w:bCs/>
          <w:sz w:val="28"/>
          <w:szCs w:val="28"/>
        </w:rPr>
        <w:t xml:space="preserve"> истории</w:t>
      </w:r>
      <w:r w:rsidR="00E93737">
        <w:rPr>
          <w:bCs/>
          <w:sz w:val="28"/>
          <w:szCs w:val="28"/>
        </w:rPr>
        <w:t xml:space="preserve"> страны в которой мы живем, о Российской армии</w:t>
      </w:r>
      <w:r>
        <w:rPr>
          <w:bCs/>
          <w:sz w:val="28"/>
          <w:szCs w:val="28"/>
        </w:rPr>
        <w:t>.</w:t>
      </w:r>
    </w:p>
    <w:p w:rsidR="00F703DF" w:rsidRDefault="00F703DF" w:rsidP="007C20DC">
      <w:pPr>
        <w:pStyle w:val="a7"/>
        <w:numPr>
          <w:ilvl w:val="0"/>
          <w:numId w:val="24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Дети п</w:t>
      </w:r>
      <w:r w:rsidR="00E93737">
        <w:rPr>
          <w:bCs/>
          <w:sz w:val="28"/>
          <w:szCs w:val="28"/>
        </w:rPr>
        <w:t>роявляют любовь и уважение к защитникам Отечества</w:t>
      </w:r>
      <w:r>
        <w:rPr>
          <w:bCs/>
          <w:sz w:val="28"/>
          <w:szCs w:val="28"/>
        </w:rPr>
        <w:t>, сформированы чувства гордости, восхищен</w:t>
      </w:r>
      <w:r w:rsidR="00E93737">
        <w:rPr>
          <w:bCs/>
          <w:sz w:val="28"/>
          <w:szCs w:val="28"/>
        </w:rPr>
        <w:t>ия, патриотизма к родной стране, к армии</w:t>
      </w:r>
      <w:r>
        <w:rPr>
          <w:bCs/>
          <w:sz w:val="28"/>
          <w:szCs w:val="28"/>
        </w:rPr>
        <w:t>.</w:t>
      </w:r>
    </w:p>
    <w:p w:rsidR="00F703DF" w:rsidRDefault="00F703DF" w:rsidP="007C20DC">
      <w:pPr>
        <w:pStyle w:val="a7"/>
        <w:numPr>
          <w:ilvl w:val="0"/>
          <w:numId w:val="24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Дети воплощают свои чувства и эмоции в творческих работах                (рисунках, поделках, макетах</w:t>
      </w:r>
      <w:r w:rsidR="0002737F">
        <w:rPr>
          <w:bCs/>
          <w:sz w:val="28"/>
          <w:szCs w:val="28"/>
        </w:rPr>
        <w:t>, участию в праздниках, просмотру фильмов</w:t>
      </w:r>
      <w:r>
        <w:rPr>
          <w:bCs/>
          <w:sz w:val="28"/>
          <w:szCs w:val="28"/>
        </w:rPr>
        <w:t xml:space="preserve"> и т.д.).</w:t>
      </w:r>
    </w:p>
    <w:p w:rsidR="00442549" w:rsidRPr="007C20DC" w:rsidRDefault="00F703DF" w:rsidP="007C20DC">
      <w:pPr>
        <w:pStyle w:val="a7"/>
        <w:numPr>
          <w:ilvl w:val="0"/>
          <w:numId w:val="24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Повысится активность родителей, участие в мероприятиях по нравственно</w:t>
      </w:r>
      <w:r w:rsidR="007C20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патриотическому воспитанию детей.</w:t>
      </w:r>
    </w:p>
    <w:p w:rsidR="00D8799F" w:rsidRPr="005D4173" w:rsidRDefault="00CF137D" w:rsidP="007C20DC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Дети:</w:t>
      </w:r>
      <w:r w:rsidR="003E73F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800A7D" w:rsidRPr="005D4173">
        <w:rPr>
          <w:sz w:val="28"/>
          <w:szCs w:val="28"/>
        </w:rPr>
        <w:t>богащение и расширение знаний</w:t>
      </w:r>
      <w:r w:rsidR="00D8799F" w:rsidRPr="005D4173">
        <w:rPr>
          <w:sz w:val="28"/>
          <w:szCs w:val="28"/>
        </w:rPr>
        <w:t xml:space="preserve"> детей об истории </w:t>
      </w:r>
      <w:r w:rsidR="002C57EF">
        <w:rPr>
          <w:sz w:val="28"/>
          <w:szCs w:val="28"/>
        </w:rPr>
        <w:t>страны</w:t>
      </w:r>
      <w:r w:rsidR="00D8799F" w:rsidRPr="005D4173">
        <w:rPr>
          <w:sz w:val="28"/>
          <w:szCs w:val="28"/>
        </w:rPr>
        <w:t xml:space="preserve"> и </w:t>
      </w:r>
      <w:r w:rsidR="002C57EF">
        <w:rPr>
          <w:sz w:val="28"/>
          <w:szCs w:val="28"/>
        </w:rPr>
        <w:t>празднике День Победы</w:t>
      </w:r>
      <w:r w:rsidR="00800A7D" w:rsidRPr="005D4173">
        <w:rPr>
          <w:sz w:val="28"/>
          <w:szCs w:val="28"/>
        </w:rPr>
        <w:t>. Сформировать  интерес к дальнейшим</w:t>
      </w:r>
      <w:r w:rsidR="00D8799F" w:rsidRPr="005D4173">
        <w:rPr>
          <w:sz w:val="28"/>
          <w:szCs w:val="28"/>
        </w:rPr>
        <w:t xml:space="preserve"> познаниям о</w:t>
      </w:r>
      <w:r w:rsidR="002C57EF">
        <w:rPr>
          <w:sz w:val="28"/>
          <w:szCs w:val="28"/>
        </w:rPr>
        <w:t xml:space="preserve"> ВОВ и </w:t>
      </w:r>
      <w:proofErr w:type="gramStart"/>
      <w:r w:rsidR="002C57EF">
        <w:rPr>
          <w:sz w:val="28"/>
          <w:szCs w:val="28"/>
        </w:rPr>
        <w:t>защитниках</w:t>
      </w:r>
      <w:proofErr w:type="gramEnd"/>
      <w:r w:rsidR="002C57EF">
        <w:rPr>
          <w:sz w:val="28"/>
          <w:szCs w:val="28"/>
        </w:rPr>
        <w:t xml:space="preserve"> Отечества</w:t>
      </w:r>
      <w:r w:rsidR="00D8799F" w:rsidRPr="005D4173">
        <w:rPr>
          <w:sz w:val="28"/>
          <w:szCs w:val="28"/>
        </w:rPr>
        <w:t>.</w:t>
      </w:r>
    </w:p>
    <w:p w:rsidR="00D8799F" w:rsidRDefault="00D8799F" w:rsidP="007C20DC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5D4173">
        <w:rPr>
          <w:sz w:val="28"/>
          <w:szCs w:val="28"/>
        </w:rPr>
        <w:t>Знания, полученные во время проекта, помогут</w:t>
      </w:r>
      <w:r w:rsidR="003E73F2">
        <w:rPr>
          <w:sz w:val="28"/>
          <w:szCs w:val="28"/>
        </w:rPr>
        <w:t xml:space="preserve"> </w:t>
      </w:r>
      <w:r w:rsidR="00800A7D" w:rsidRPr="005D4173">
        <w:rPr>
          <w:sz w:val="28"/>
          <w:szCs w:val="28"/>
        </w:rPr>
        <w:t xml:space="preserve">формированию </w:t>
      </w:r>
      <w:r w:rsidRPr="005D4173">
        <w:rPr>
          <w:sz w:val="28"/>
          <w:szCs w:val="28"/>
        </w:rPr>
        <w:t>па</w:t>
      </w:r>
      <w:r w:rsidR="00800A7D" w:rsidRPr="005D4173">
        <w:rPr>
          <w:sz w:val="28"/>
          <w:szCs w:val="28"/>
        </w:rPr>
        <w:t>триотического воспитания дошкольников.</w:t>
      </w:r>
    </w:p>
    <w:p w:rsidR="00D8799F" w:rsidRPr="00007F51" w:rsidRDefault="00CF137D" w:rsidP="007C20DC">
      <w:pPr>
        <w:pStyle w:val="a7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Родители: </w:t>
      </w:r>
      <w:r>
        <w:rPr>
          <w:sz w:val="28"/>
          <w:szCs w:val="28"/>
        </w:rPr>
        <w:t>у</w:t>
      </w:r>
      <w:r w:rsidR="00D8799F" w:rsidRPr="005D4173">
        <w:rPr>
          <w:sz w:val="28"/>
          <w:szCs w:val="28"/>
        </w:rPr>
        <w:t xml:space="preserve">частие семей воспитанников в </w:t>
      </w:r>
      <w:r w:rsidR="00F703DF">
        <w:rPr>
          <w:sz w:val="28"/>
          <w:szCs w:val="28"/>
        </w:rPr>
        <w:t xml:space="preserve">воспитательно-образовательном </w:t>
      </w:r>
      <w:r w:rsidR="00D8799F" w:rsidRPr="005D4173">
        <w:rPr>
          <w:sz w:val="28"/>
          <w:szCs w:val="28"/>
        </w:rPr>
        <w:t xml:space="preserve"> процессе.</w:t>
      </w:r>
      <w:r w:rsidR="00800A7D" w:rsidRPr="005D4173">
        <w:rPr>
          <w:sz w:val="28"/>
          <w:szCs w:val="28"/>
        </w:rPr>
        <w:t xml:space="preserve"> Повышение уровня личностного сознания; укрепление взаимоотношений между дет</w:t>
      </w:r>
      <w:r w:rsidR="001C2B3B" w:rsidRPr="005D4173">
        <w:rPr>
          <w:sz w:val="28"/>
          <w:szCs w:val="28"/>
        </w:rPr>
        <w:t>ьми и родителями.</w:t>
      </w:r>
    </w:p>
    <w:p w:rsidR="00D8799F" w:rsidRPr="005D4173" w:rsidRDefault="00CF137D" w:rsidP="007C20DC">
      <w:pPr>
        <w:pStyle w:val="a7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 w:rsidR="003E73F2">
        <w:rPr>
          <w:b/>
          <w:sz w:val="28"/>
          <w:szCs w:val="28"/>
        </w:rPr>
        <w:t xml:space="preserve"> </w:t>
      </w:r>
      <w:r w:rsidR="00F20E83">
        <w:rPr>
          <w:sz w:val="28"/>
          <w:szCs w:val="28"/>
        </w:rPr>
        <w:t>р</w:t>
      </w:r>
      <w:r w:rsidR="00800A7D" w:rsidRPr="005D4173">
        <w:rPr>
          <w:sz w:val="28"/>
          <w:szCs w:val="28"/>
        </w:rPr>
        <w:t>азработка методических и дидактических материалов по данному проекту</w:t>
      </w:r>
      <w:r w:rsidR="00D8799F" w:rsidRPr="005D4173">
        <w:rPr>
          <w:sz w:val="28"/>
          <w:szCs w:val="28"/>
        </w:rPr>
        <w:t>.</w:t>
      </w:r>
      <w:r w:rsidR="00604328" w:rsidRPr="005D4173">
        <w:rPr>
          <w:sz w:val="28"/>
          <w:szCs w:val="28"/>
        </w:rPr>
        <w:t xml:space="preserve"> Повышение профессионализма педагога; </w:t>
      </w:r>
      <w:r w:rsidR="00A16E33">
        <w:rPr>
          <w:sz w:val="28"/>
          <w:szCs w:val="28"/>
        </w:rPr>
        <w:t xml:space="preserve">внедрение современных </w:t>
      </w:r>
      <w:r w:rsidR="00604328" w:rsidRPr="005D4173">
        <w:rPr>
          <w:sz w:val="28"/>
          <w:szCs w:val="28"/>
        </w:rPr>
        <w:t>методов в работе с детьми и родителями.</w:t>
      </w:r>
    </w:p>
    <w:p w:rsidR="00D8799F" w:rsidRPr="005D4173" w:rsidRDefault="00D8799F" w:rsidP="007C20DC">
      <w:pPr>
        <w:pStyle w:val="a7"/>
        <w:spacing w:line="276" w:lineRule="auto"/>
        <w:rPr>
          <w:sz w:val="28"/>
          <w:szCs w:val="28"/>
        </w:rPr>
      </w:pPr>
      <w:r w:rsidRPr="005D4173">
        <w:rPr>
          <w:sz w:val="28"/>
          <w:szCs w:val="28"/>
        </w:rPr>
        <w:t>Реализация проекта позволит повысить детскую, родительскую и педагогическую комп</w:t>
      </w:r>
      <w:r w:rsidR="008C099E">
        <w:rPr>
          <w:sz w:val="28"/>
          <w:szCs w:val="28"/>
        </w:rPr>
        <w:t>етентность в вопросах истории и традиций нашей  ст</w:t>
      </w:r>
      <w:r w:rsidR="007C20DC">
        <w:rPr>
          <w:sz w:val="28"/>
          <w:szCs w:val="28"/>
        </w:rPr>
        <w:t>раны, значению праздника Победы</w:t>
      </w:r>
      <w:r w:rsidRPr="005D4173">
        <w:rPr>
          <w:sz w:val="28"/>
          <w:szCs w:val="28"/>
        </w:rPr>
        <w:t>,</w:t>
      </w:r>
      <w:r w:rsidR="008C099E">
        <w:rPr>
          <w:sz w:val="28"/>
          <w:szCs w:val="28"/>
        </w:rPr>
        <w:t xml:space="preserve"> уважение к защитникам Отечества</w:t>
      </w:r>
      <w:r w:rsidRPr="005D4173">
        <w:rPr>
          <w:sz w:val="28"/>
          <w:szCs w:val="28"/>
        </w:rPr>
        <w:t xml:space="preserve"> поможет сформировать забот</w:t>
      </w:r>
      <w:r w:rsidR="008C099E">
        <w:rPr>
          <w:sz w:val="28"/>
          <w:szCs w:val="28"/>
        </w:rPr>
        <w:t>ливое отношение к участникам СВО</w:t>
      </w:r>
      <w:r w:rsidRPr="005D4173">
        <w:rPr>
          <w:sz w:val="28"/>
          <w:szCs w:val="28"/>
        </w:rPr>
        <w:t>.</w:t>
      </w:r>
    </w:p>
    <w:p w:rsidR="00A16E33" w:rsidRDefault="00A16E33" w:rsidP="007C20D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E33" w:rsidRDefault="00A16E33" w:rsidP="007C20D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20DC" w:rsidRDefault="007C20DC" w:rsidP="00A16E33">
      <w:pPr>
        <w:pStyle w:val="a7"/>
        <w:jc w:val="center"/>
        <w:rPr>
          <w:b/>
          <w:bCs/>
          <w:sz w:val="28"/>
          <w:szCs w:val="28"/>
        </w:rPr>
      </w:pPr>
    </w:p>
    <w:p w:rsidR="007C20DC" w:rsidRDefault="007C20DC" w:rsidP="00A16E33">
      <w:pPr>
        <w:pStyle w:val="a7"/>
        <w:jc w:val="center"/>
        <w:rPr>
          <w:b/>
          <w:bCs/>
          <w:sz w:val="28"/>
          <w:szCs w:val="28"/>
        </w:rPr>
      </w:pPr>
    </w:p>
    <w:p w:rsidR="007C20DC" w:rsidRDefault="007C20DC" w:rsidP="00A16E33">
      <w:pPr>
        <w:pStyle w:val="a7"/>
        <w:jc w:val="center"/>
        <w:rPr>
          <w:b/>
          <w:bCs/>
          <w:sz w:val="28"/>
          <w:szCs w:val="28"/>
        </w:rPr>
      </w:pPr>
    </w:p>
    <w:p w:rsidR="007C20DC" w:rsidRDefault="007C20DC" w:rsidP="00A16E33">
      <w:pPr>
        <w:pStyle w:val="a7"/>
        <w:jc w:val="center"/>
        <w:rPr>
          <w:b/>
          <w:bCs/>
          <w:sz w:val="28"/>
          <w:szCs w:val="28"/>
        </w:rPr>
      </w:pPr>
    </w:p>
    <w:p w:rsidR="00A16E33" w:rsidRPr="005D4173" w:rsidRDefault="00A16E33" w:rsidP="00A16E33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Создание предметно-развивающая среды:</w:t>
      </w:r>
    </w:p>
    <w:p w:rsidR="00A16E33" w:rsidRPr="005D4173" w:rsidRDefault="00A16E33" w:rsidP="00A16E33">
      <w:pPr>
        <w:pStyle w:val="a7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Оформление уголка патриотического воспитания «Защитники Отечества</w:t>
      </w:r>
      <w:r w:rsidRPr="005D4173">
        <w:rPr>
          <w:bCs/>
          <w:sz w:val="28"/>
          <w:szCs w:val="28"/>
        </w:rPr>
        <w:t>»</w:t>
      </w:r>
    </w:p>
    <w:p w:rsidR="00A16E33" w:rsidRPr="005D4173" w:rsidRDefault="00A16E33" w:rsidP="00A16E33">
      <w:pPr>
        <w:pStyle w:val="a7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мини-музея «Что помогает на войне</w:t>
      </w:r>
      <w:r w:rsidRPr="005D4173">
        <w:rPr>
          <w:bCs/>
          <w:sz w:val="28"/>
          <w:szCs w:val="28"/>
        </w:rPr>
        <w:t>»</w:t>
      </w:r>
    </w:p>
    <w:p w:rsidR="00A16E33" w:rsidRPr="005D4173" w:rsidRDefault="00A16E33" w:rsidP="00A16E33">
      <w:pPr>
        <w:pStyle w:val="a7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 w:rsidRPr="005D4173">
        <w:rPr>
          <w:bCs/>
          <w:sz w:val="28"/>
          <w:szCs w:val="28"/>
        </w:rPr>
        <w:t>Демонстрационный материал:</w:t>
      </w:r>
      <w:r>
        <w:rPr>
          <w:bCs/>
          <w:sz w:val="28"/>
          <w:szCs w:val="28"/>
        </w:rPr>
        <w:t xml:space="preserve"> наборы иллюстраций - ветераны Победы, защитники Отечества, книги о военных сражениях, альбомы, фильмы по теме </w:t>
      </w:r>
      <w:proofErr w:type="spellStart"/>
      <w:r>
        <w:rPr>
          <w:bCs/>
          <w:sz w:val="28"/>
          <w:szCs w:val="28"/>
        </w:rPr>
        <w:t>и.д</w:t>
      </w:r>
      <w:proofErr w:type="spellEnd"/>
      <w:r>
        <w:rPr>
          <w:bCs/>
          <w:sz w:val="28"/>
          <w:szCs w:val="28"/>
        </w:rPr>
        <w:t>.</w:t>
      </w:r>
    </w:p>
    <w:p w:rsidR="00A16E33" w:rsidRPr="005D4173" w:rsidRDefault="00A16E33" w:rsidP="00A16E33">
      <w:pPr>
        <w:pStyle w:val="a7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 w:rsidRPr="005D4173">
        <w:rPr>
          <w:bCs/>
          <w:sz w:val="28"/>
          <w:szCs w:val="28"/>
        </w:rPr>
        <w:t>Материалы для продуктивной деятельност</w:t>
      </w:r>
      <w:proofErr w:type="gramStart"/>
      <w:r w:rsidRPr="005D4173">
        <w:rPr>
          <w:bCs/>
          <w:sz w:val="28"/>
          <w:szCs w:val="28"/>
        </w:rPr>
        <w:t>и(</w:t>
      </w:r>
      <w:proofErr w:type="gramEnd"/>
      <w:r w:rsidRPr="005D4173">
        <w:rPr>
          <w:bCs/>
          <w:sz w:val="28"/>
          <w:szCs w:val="28"/>
        </w:rPr>
        <w:t>разные виды конструктора, схемы для конструирования, цветные карандаши, цветная бумага,</w:t>
      </w:r>
      <w:r w:rsidR="00442549">
        <w:rPr>
          <w:bCs/>
          <w:sz w:val="28"/>
          <w:szCs w:val="28"/>
        </w:rPr>
        <w:t xml:space="preserve"> </w:t>
      </w:r>
      <w:r w:rsidRPr="005D4173">
        <w:rPr>
          <w:bCs/>
          <w:sz w:val="28"/>
          <w:szCs w:val="28"/>
        </w:rPr>
        <w:t>клей</w:t>
      </w:r>
      <w:r>
        <w:rPr>
          <w:bCs/>
          <w:sz w:val="28"/>
          <w:szCs w:val="28"/>
        </w:rPr>
        <w:t>, тонированная бумага, разные средства изобразительной деятельности, образцы военной техники.</w:t>
      </w:r>
      <w:r w:rsidRPr="005D4173">
        <w:rPr>
          <w:bCs/>
          <w:sz w:val="28"/>
          <w:szCs w:val="28"/>
        </w:rPr>
        <w:t>)</w:t>
      </w:r>
    </w:p>
    <w:p w:rsidR="00A16E33" w:rsidRPr="005D4173" w:rsidRDefault="00A16E33" w:rsidP="00A16E33">
      <w:pPr>
        <w:pStyle w:val="a7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 w:rsidRPr="005D4173">
        <w:rPr>
          <w:bCs/>
          <w:sz w:val="28"/>
          <w:szCs w:val="28"/>
        </w:rPr>
        <w:t xml:space="preserve">Уголок развивающих игр: </w:t>
      </w:r>
      <w:r>
        <w:rPr>
          <w:bCs/>
          <w:sz w:val="28"/>
          <w:szCs w:val="28"/>
        </w:rPr>
        <w:t xml:space="preserve">тематические </w:t>
      </w:r>
      <w:r w:rsidRPr="005D4173">
        <w:rPr>
          <w:bCs/>
          <w:sz w:val="28"/>
          <w:szCs w:val="28"/>
        </w:rPr>
        <w:t>настольные</w:t>
      </w:r>
      <w:r>
        <w:rPr>
          <w:bCs/>
          <w:sz w:val="28"/>
          <w:szCs w:val="28"/>
        </w:rPr>
        <w:t>, дидактические</w:t>
      </w:r>
      <w:r w:rsidRPr="005D4173">
        <w:rPr>
          <w:bCs/>
          <w:sz w:val="28"/>
          <w:szCs w:val="28"/>
        </w:rPr>
        <w:t xml:space="preserve"> игры, логические задания</w:t>
      </w:r>
      <w:r>
        <w:rPr>
          <w:bCs/>
          <w:sz w:val="28"/>
          <w:szCs w:val="28"/>
        </w:rPr>
        <w:t>, направленные на решения проблемных ситуаций, связанных с военными и армией.</w:t>
      </w:r>
    </w:p>
    <w:p w:rsidR="00A16E33" w:rsidRPr="005D4173" w:rsidRDefault="00A16E33" w:rsidP="00A16E33">
      <w:pPr>
        <w:pStyle w:val="a7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Картотеки загадок, стихов, песен  о ВОВ, Российской армии.</w:t>
      </w:r>
    </w:p>
    <w:p w:rsidR="00A16E33" w:rsidRPr="005D4173" w:rsidRDefault="00A16E33" w:rsidP="00A16E33">
      <w:pPr>
        <w:pStyle w:val="a7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Медиатека: фрагменты фильмов о ВОВ, Российской армии, о празднике Победы.</w:t>
      </w:r>
    </w:p>
    <w:p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20DC" w:rsidRDefault="007C20DC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20DC" w:rsidRDefault="007C20DC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4328" w:rsidRPr="005D4173" w:rsidRDefault="00F703DF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проекта:</w:t>
      </w:r>
    </w:p>
    <w:p w:rsidR="00431EB2" w:rsidRPr="005D4173" w:rsidRDefault="00431EB2" w:rsidP="00F703D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1этап</w:t>
      </w:r>
      <w:r w:rsidR="001C2B3B"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  <w:r w:rsidR="00A16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16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подготовительный:</w:t>
      </w:r>
    </w:p>
    <w:p w:rsidR="00604328" w:rsidRPr="005D4173" w:rsidRDefault="00604328" w:rsidP="00F703DF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проблемы,</w:t>
      </w:r>
      <w:r w:rsidR="00431EB2"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формирование цели и задач;</w:t>
      </w:r>
    </w:p>
    <w:p w:rsidR="00431EB2" w:rsidRPr="005D4173" w:rsidRDefault="00431EB2" w:rsidP="00F703DF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</w:t>
      </w:r>
      <w:r w:rsidR="001C2B3B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энциклопедической, 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1C2B3B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художественной литературы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2B3B" w:rsidRPr="005D4173" w:rsidRDefault="001C2B3B" w:rsidP="00F703DF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</w:t>
      </w:r>
      <w:r w:rsidR="00BE3659">
        <w:rPr>
          <w:rFonts w:ascii="Times New Roman" w:eastAsia="Times New Roman" w:hAnsi="Times New Roman" w:cs="Times New Roman"/>
          <w:sz w:val="28"/>
          <w:szCs w:val="28"/>
          <w:lang w:eastAsia="ru-RU"/>
        </w:rPr>
        <w:t>р иллю</w:t>
      </w:r>
      <w:r w:rsidR="007C2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страций о ВОВ, </w:t>
      </w:r>
      <w:proofErr w:type="gramStart"/>
      <w:r w:rsidR="007C2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празднике</w:t>
      </w:r>
      <w:proofErr w:type="gramEnd"/>
      <w:r w:rsidR="007C2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</w:t>
      </w:r>
      <w:r w:rsidR="00F703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1EB2" w:rsidRPr="005D4173" w:rsidRDefault="001C2B3B" w:rsidP="00F703DF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 w:rsidR="00F7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тематического 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перспективного плана</w:t>
      </w:r>
      <w:r w:rsidR="00431EB2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431EB2" w:rsidRPr="005D4173" w:rsidRDefault="00431EB2" w:rsidP="00F703DF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группе предметно-развивающей среды;</w:t>
      </w:r>
    </w:p>
    <w:p w:rsidR="00431EB2" w:rsidRPr="005D4173" w:rsidRDefault="00431EB2" w:rsidP="00F703DF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 материалов для работы с родителями;</w:t>
      </w:r>
    </w:p>
    <w:p w:rsidR="005D4173" w:rsidRPr="007C20DC" w:rsidRDefault="00431EB2" w:rsidP="00F703DF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hAnsi="Times New Roman" w:cs="Times New Roman"/>
          <w:sz w:val="28"/>
          <w:szCs w:val="28"/>
        </w:rPr>
        <w:t>анкетирование родителей</w:t>
      </w:r>
      <w:r w:rsidR="00BE3659">
        <w:rPr>
          <w:rFonts w:ascii="Times New Roman" w:hAnsi="Times New Roman" w:cs="Times New Roman"/>
          <w:sz w:val="28"/>
          <w:szCs w:val="28"/>
        </w:rPr>
        <w:t xml:space="preserve">, направленное на выявление их заинтересованности в работе по данной теме, уровень значимости праздника </w:t>
      </w:r>
      <w:proofErr w:type="gramStart"/>
      <w:r w:rsidR="00BE3659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BE3659">
        <w:rPr>
          <w:rFonts w:ascii="Times New Roman" w:hAnsi="Times New Roman" w:cs="Times New Roman"/>
          <w:sz w:val="28"/>
          <w:szCs w:val="28"/>
        </w:rPr>
        <w:t>ень Победы для каждой семьи.</w:t>
      </w:r>
    </w:p>
    <w:p w:rsidR="00431EB2" w:rsidRPr="005D4173" w:rsidRDefault="00431EB2" w:rsidP="00F703D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2этап </w:t>
      </w:r>
      <w:r w:rsidR="001C2B3B"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проекта </w:t>
      </w: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proofErr w:type="gramStart"/>
      <w:r w:rsidR="00750FED" w:rsidRPr="00F70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</w:t>
      </w:r>
      <w:proofErr w:type="gramEnd"/>
      <w:r w:rsidR="00750FED" w:rsidRPr="00F70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A7B90" w:rsidRPr="005D4173" w:rsidRDefault="00C44521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Совместная организованная образовательная деятельность</w:t>
      </w:r>
      <w:r w:rsidR="00CA34FD">
        <w:rPr>
          <w:rFonts w:ascii="Times New Roman" w:hAnsi="Times New Roman" w:cs="Times New Roman"/>
          <w:sz w:val="28"/>
          <w:szCs w:val="28"/>
        </w:rPr>
        <w:t xml:space="preserve"> с детьми, чтение художественных произведений</w:t>
      </w:r>
      <w:r w:rsidR="00AA7B90" w:rsidRPr="005D4173">
        <w:rPr>
          <w:rFonts w:ascii="Times New Roman" w:hAnsi="Times New Roman" w:cs="Times New Roman"/>
          <w:sz w:val="28"/>
          <w:szCs w:val="28"/>
        </w:rPr>
        <w:t>, викторины,</w:t>
      </w:r>
      <w:r w:rsidR="00750FED" w:rsidRPr="005D4173">
        <w:rPr>
          <w:rFonts w:ascii="Times New Roman" w:hAnsi="Times New Roman" w:cs="Times New Roman"/>
          <w:sz w:val="28"/>
          <w:szCs w:val="28"/>
        </w:rPr>
        <w:t xml:space="preserve"> спортивные соревнования,</w:t>
      </w:r>
      <w:r w:rsidR="00AA7B90" w:rsidRPr="005D4173">
        <w:rPr>
          <w:rFonts w:ascii="Times New Roman" w:hAnsi="Times New Roman" w:cs="Times New Roman"/>
          <w:sz w:val="28"/>
          <w:szCs w:val="28"/>
        </w:rPr>
        <w:t xml:space="preserve"> беседы</w:t>
      </w:r>
      <w:r w:rsidR="00CA34FD">
        <w:rPr>
          <w:rFonts w:ascii="Times New Roman" w:hAnsi="Times New Roman" w:cs="Times New Roman"/>
          <w:sz w:val="28"/>
          <w:szCs w:val="28"/>
        </w:rPr>
        <w:t>, игры, изготовление подарков для ветеранов и поздравительных открыток участникам СВО</w:t>
      </w:r>
      <w:r w:rsidR="00AA7B90" w:rsidRPr="005D4173">
        <w:rPr>
          <w:rFonts w:ascii="Times New Roman" w:hAnsi="Times New Roman" w:cs="Times New Roman"/>
          <w:sz w:val="28"/>
          <w:szCs w:val="28"/>
        </w:rPr>
        <w:t xml:space="preserve"> в соответствии с перспективным планом</w:t>
      </w:r>
    </w:p>
    <w:p w:rsidR="00AA7B90" w:rsidRPr="005D4173" w:rsidRDefault="00AA7B90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мероприятия с семьями воспитанников;</w:t>
      </w:r>
    </w:p>
    <w:p w:rsidR="00AA7B90" w:rsidRPr="005D4173" w:rsidRDefault="00CA34FD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к памятным местам</w:t>
      </w:r>
      <w:r w:rsidR="00AA7B90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7B90" w:rsidRPr="005D4173" w:rsidRDefault="00750FED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творческих детских, семейных работ;</w:t>
      </w:r>
    </w:p>
    <w:p w:rsidR="00750FED" w:rsidRPr="005D4173" w:rsidRDefault="00750FED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стендов;</w:t>
      </w:r>
    </w:p>
    <w:p w:rsidR="00750FED" w:rsidRPr="005D4173" w:rsidRDefault="00750FED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районной библиотеки;</w:t>
      </w:r>
    </w:p>
    <w:p w:rsidR="00750FED" w:rsidRPr="005D4173" w:rsidRDefault="00750FED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мини-музея;</w:t>
      </w:r>
    </w:p>
    <w:p w:rsidR="009E0274" w:rsidRPr="005D4173" w:rsidRDefault="00750FED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фотовыставки</w:t>
      </w:r>
      <w:r w:rsidR="00C445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2B3B" w:rsidRDefault="001C2B3B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</w:t>
      </w:r>
      <w:r w:rsidR="00C4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родителей.</w:t>
      </w:r>
    </w:p>
    <w:p w:rsidR="005D4173" w:rsidRDefault="005D4173" w:rsidP="00F703DF">
      <w:pPr>
        <w:pStyle w:val="a6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E33" w:rsidRDefault="00A16E33" w:rsidP="00F703DF">
      <w:pPr>
        <w:pStyle w:val="a6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E33" w:rsidRDefault="00A16E33" w:rsidP="00F703DF">
      <w:pPr>
        <w:pStyle w:val="a6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E33" w:rsidRDefault="00A16E33" w:rsidP="00F703DF">
      <w:pPr>
        <w:pStyle w:val="a6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E33" w:rsidRDefault="00A16E33" w:rsidP="00F703DF">
      <w:pPr>
        <w:pStyle w:val="a6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E33" w:rsidRDefault="00A16E33" w:rsidP="00F703DF">
      <w:pPr>
        <w:pStyle w:val="a6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E33" w:rsidRPr="005D4173" w:rsidRDefault="00A16E33" w:rsidP="00F703DF">
      <w:pPr>
        <w:pStyle w:val="a6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521" w:rsidRDefault="004D6399" w:rsidP="00C4452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Перспективный план работы</w:t>
      </w:r>
    </w:p>
    <w:p w:rsidR="004D6399" w:rsidRPr="00A16E33" w:rsidRDefault="004D6399" w:rsidP="00A16E3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реализации</w:t>
      </w:r>
      <w:r w:rsidR="00A16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</w:t>
      </w:r>
      <w:r w:rsidR="00A16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теме: </w:t>
      </w:r>
      <w:r w:rsidR="00A16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«80 – </w:t>
      </w:r>
      <w:proofErr w:type="spellStart"/>
      <w:r w:rsidR="00A16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летие</w:t>
      </w:r>
      <w:proofErr w:type="spellEnd"/>
      <w:r w:rsidR="00E01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Великой Победы</w:t>
      </w: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!»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4111"/>
        <w:gridCol w:w="3969"/>
      </w:tblGrid>
      <w:tr w:rsidR="0098270D" w:rsidRPr="005D4173" w:rsidTr="00A16E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0D" w:rsidRPr="005D4173" w:rsidRDefault="00A16E3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33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Организационная работа </w:t>
            </w:r>
          </w:p>
          <w:p w:rsidR="0098270D" w:rsidRPr="005D4173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173">
              <w:rPr>
                <w:rFonts w:ascii="Times New Roman" w:hAnsi="Times New Roman" w:cs="Times New Roman"/>
                <w:b/>
                <w:sz w:val="28"/>
                <w:szCs w:val="28"/>
              </w:rPr>
              <w:t>с детьми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33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Организационная работа </w:t>
            </w:r>
          </w:p>
          <w:p w:rsidR="0098270D" w:rsidRPr="005D4173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173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</w:t>
            </w:r>
          </w:p>
          <w:p w:rsidR="0098270D" w:rsidRPr="005D4173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70D" w:rsidRPr="005D4173" w:rsidTr="00A16E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D" w:rsidRPr="009E04B6" w:rsidRDefault="00B43FC0" w:rsidP="002F71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4B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D" w:rsidRPr="009E04B6" w:rsidRDefault="00633910" w:rsidP="009719A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04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целей</w:t>
            </w:r>
            <w:r w:rsidR="0098270D" w:rsidRPr="009E04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="007C20DC" w:rsidRPr="009E04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задач,</w:t>
            </w:r>
            <w:r w:rsidR="0098270D" w:rsidRPr="009E04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реализуемых в проекте;</w:t>
            </w:r>
            <w:r w:rsidR="00A16E33" w:rsidRPr="009E04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8270D" w:rsidRPr="009E0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методической литературы по данной теме;</w:t>
            </w:r>
            <w:r w:rsidR="00A16E33" w:rsidRPr="009E0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270D" w:rsidRPr="009E0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проекта; создание в группе предметно-развивающей среды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33" w:rsidRPr="009E04B6" w:rsidRDefault="00B43FC0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4B6">
              <w:rPr>
                <w:rFonts w:ascii="Times New Roman" w:hAnsi="Times New Roman" w:cs="Times New Roman"/>
                <w:sz w:val="28"/>
                <w:szCs w:val="28"/>
              </w:rPr>
              <w:t>Подготовительный период</w:t>
            </w:r>
            <w:r w:rsidR="001C384B" w:rsidRPr="009E04B6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по проекту - </w:t>
            </w:r>
          </w:p>
          <w:p w:rsidR="0098270D" w:rsidRPr="005D4173" w:rsidRDefault="00A16E3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4B6">
              <w:rPr>
                <w:rFonts w:ascii="Times New Roman" w:hAnsi="Times New Roman" w:cs="Times New Roman"/>
                <w:sz w:val="28"/>
                <w:szCs w:val="28"/>
              </w:rPr>
              <w:t>Анкетирование р</w:t>
            </w:r>
            <w:r w:rsidR="009E04B6" w:rsidRPr="009E04B6">
              <w:rPr>
                <w:rFonts w:ascii="Times New Roman" w:hAnsi="Times New Roman" w:cs="Times New Roman"/>
                <w:sz w:val="28"/>
                <w:szCs w:val="28"/>
              </w:rPr>
              <w:t>одителей с целью выявления уров</w:t>
            </w:r>
            <w:r w:rsidRPr="009E04B6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="001C384B" w:rsidRPr="009E04B6">
              <w:rPr>
                <w:rFonts w:ascii="Times New Roman" w:hAnsi="Times New Roman" w:cs="Times New Roman"/>
                <w:sz w:val="28"/>
                <w:szCs w:val="28"/>
              </w:rPr>
              <w:t xml:space="preserve"> заинтересованности родителей по данной теме</w:t>
            </w:r>
          </w:p>
        </w:tc>
      </w:tr>
      <w:tr w:rsidR="00F20E83" w:rsidRPr="005D4173" w:rsidTr="00A16E33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Pr="0014253A" w:rsidRDefault="0041229F" w:rsidP="00A16E3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A16E33">
              <w:rPr>
                <w:rFonts w:ascii="Times New Roman" w:hAnsi="Times New Roman" w:cs="Times New Roman"/>
                <w:i/>
                <w:sz w:val="28"/>
                <w:szCs w:val="28"/>
              </w:rPr>
              <w:t>Защитники Отечества</w:t>
            </w:r>
            <w:r w:rsidR="0014253A" w:rsidRPr="0014253A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98270D" w:rsidRPr="005D4173" w:rsidTr="00A16E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0D" w:rsidRPr="005D4173" w:rsidRDefault="0041229F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A" w:rsidRPr="00F260FA" w:rsidRDefault="00F260FA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0FA">
              <w:rPr>
                <w:rFonts w:ascii="Times New Roman" w:hAnsi="Times New Roman" w:cs="Times New Roman"/>
                <w:sz w:val="28"/>
                <w:szCs w:val="28"/>
              </w:rPr>
              <w:t>Тематические б</w:t>
            </w:r>
            <w:r w:rsidR="0098270D" w:rsidRPr="00F260FA">
              <w:rPr>
                <w:rFonts w:ascii="Times New Roman" w:hAnsi="Times New Roman" w:cs="Times New Roman"/>
                <w:sz w:val="28"/>
                <w:szCs w:val="28"/>
              </w:rPr>
              <w:t>еседы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 xml:space="preserve"> с рассматриванием иллюстраций</w:t>
            </w:r>
            <w:r w:rsidR="0098270D" w:rsidRPr="00F260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260FA" w:rsidRDefault="00390FC2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«Наша армия родная</w:t>
            </w:r>
            <w:r w:rsidR="00F260F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260FA" w:rsidRDefault="00F260FA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0F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0FC2">
              <w:rPr>
                <w:rFonts w:ascii="Times New Roman" w:hAnsi="Times New Roman" w:cs="Times New Roman"/>
                <w:sz w:val="28"/>
                <w:szCs w:val="28"/>
              </w:rPr>
              <w:t>овременная военная техника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FC2" w:rsidRDefault="00390FC2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по теме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260FA" w:rsidRDefault="00390FC2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ты знаешь о войне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801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</w:p>
          <w:p w:rsidR="00F260FA" w:rsidRDefault="00710801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«Защитники Отечества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B6" w:rsidRDefault="00A622DA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подарка </w:t>
            </w:r>
          </w:p>
          <w:p w:rsidR="009E04B6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пап, дедушек, </w:t>
            </w:r>
          </w:p>
          <w:p w:rsidR="009E04B6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защитников Отечества </w:t>
            </w:r>
          </w:p>
          <w:p w:rsidR="00A622DA" w:rsidRDefault="00A622DA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23 февраля-</w:t>
            </w:r>
          </w:p>
          <w:p w:rsidR="008F4D07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A622DA">
              <w:rPr>
                <w:rFonts w:ascii="Times New Roman" w:hAnsi="Times New Roman" w:cs="Times New Roman"/>
                <w:sz w:val="28"/>
                <w:szCs w:val="28"/>
              </w:rPr>
              <w:t>ораблики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0FA" w:rsidRDefault="008F4D07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  <w:p w:rsidR="0098270D" w:rsidRDefault="008F4D07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«Храбрый командир</w:t>
            </w:r>
            <w:r w:rsidR="0098270D" w:rsidRPr="00F260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19A3" w:rsidRPr="00F260FA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B6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  <w:p w:rsidR="00C57903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17864">
              <w:rPr>
                <w:rFonts w:ascii="Times New Roman" w:hAnsi="Times New Roman" w:cs="Times New Roman"/>
                <w:sz w:val="28"/>
                <w:szCs w:val="28"/>
              </w:rPr>
              <w:t>южетно</w:t>
            </w:r>
            <w:r w:rsidR="00C57903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олевых игр</w:t>
            </w:r>
          </w:p>
          <w:p w:rsidR="00F260FA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</w:t>
            </w:r>
            <w:r w:rsidR="00C57903">
              <w:rPr>
                <w:rFonts w:ascii="Times New Roman" w:hAnsi="Times New Roman" w:cs="Times New Roman"/>
                <w:sz w:val="28"/>
                <w:szCs w:val="28"/>
              </w:rPr>
              <w:t>анкисты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270D" w:rsidRPr="005D41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79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«Наша к</w:t>
            </w:r>
            <w:r w:rsidR="00C57903">
              <w:rPr>
                <w:rFonts w:ascii="Times New Roman" w:hAnsi="Times New Roman" w:cs="Times New Roman"/>
                <w:sz w:val="28"/>
                <w:szCs w:val="28"/>
              </w:rPr>
              <w:t>репость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19A3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9A3" w:rsidRDefault="009719A3" w:rsidP="00C57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Складывание разрезных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картинок по теме: </w:t>
            </w:r>
          </w:p>
          <w:p w:rsidR="0098270D" w:rsidRPr="005D4173" w:rsidRDefault="009719A3" w:rsidP="00C57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="00C57903">
              <w:rPr>
                <w:rFonts w:ascii="Times New Roman" w:hAnsi="Times New Roman" w:cs="Times New Roman"/>
                <w:sz w:val="28"/>
                <w:szCs w:val="28"/>
              </w:rPr>
              <w:t>оенная 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0FA" w:rsidRDefault="0041229F" w:rsidP="00A16E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стенгазеты</w:t>
            </w:r>
            <w:r w:rsidR="00F260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1229F" w:rsidRDefault="0041229F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 папы друга нет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B6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229F">
              <w:rPr>
                <w:rFonts w:ascii="Times New Roman" w:hAnsi="Times New Roman" w:cs="Times New Roman"/>
                <w:sz w:val="28"/>
                <w:szCs w:val="28"/>
              </w:rPr>
              <w:t>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родителями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1229F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1229F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FC2" w:rsidRDefault="00390FC2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гуманитарной помощи участникам СВО</w:t>
            </w:r>
          </w:p>
          <w:p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9A3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</w:p>
          <w:p w:rsidR="009E04B6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2B2D">
              <w:rPr>
                <w:rFonts w:ascii="Times New Roman" w:hAnsi="Times New Roman" w:cs="Times New Roman"/>
                <w:sz w:val="28"/>
                <w:szCs w:val="28"/>
              </w:rPr>
              <w:t xml:space="preserve">Напиши письмо </w:t>
            </w:r>
          </w:p>
          <w:p w:rsidR="009E04B6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>олдату»</w:t>
            </w:r>
          </w:p>
          <w:p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29F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родителями:</w:t>
            </w:r>
          </w:p>
          <w:p w:rsidR="009A7BC4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A7BC4">
              <w:rPr>
                <w:rFonts w:ascii="Times New Roman" w:hAnsi="Times New Roman" w:cs="Times New Roman"/>
                <w:sz w:val="28"/>
                <w:szCs w:val="28"/>
              </w:rPr>
              <w:t>Воспитание у детей чувства патриотизма, любви к Родине, уважение к защитникам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270D" w:rsidRPr="005D4173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F12" w:rsidRPr="005D4173" w:rsidTr="00C2521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12" w:rsidRDefault="003E6F12" w:rsidP="003E6F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«Военные профессии»</w:t>
            </w:r>
          </w:p>
        </w:tc>
      </w:tr>
      <w:tr w:rsidR="00DB6C01" w:rsidRPr="005D4173" w:rsidTr="00A16E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C01" w:rsidRDefault="007C632F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01" w:rsidRDefault="00DB6C01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8F261F" w:rsidRDefault="009E04B6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261F">
              <w:rPr>
                <w:rFonts w:ascii="Times New Roman" w:hAnsi="Times New Roman" w:cs="Times New Roman"/>
                <w:sz w:val="28"/>
                <w:szCs w:val="28"/>
              </w:rPr>
              <w:t xml:space="preserve"> «Назови рода войск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6628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8F261F">
              <w:rPr>
                <w:rFonts w:ascii="Times New Roman" w:hAnsi="Times New Roman" w:cs="Times New Roman"/>
                <w:sz w:val="28"/>
                <w:szCs w:val="28"/>
              </w:rPr>
              <w:t>Подбери для военных технику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19A3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2" w:rsidRDefault="008F261F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 xml:space="preserve">раскрасок </w:t>
            </w:r>
          </w:p>
          <w:p w:rsidR="008F261F" w:rsidRDefault="009E04B6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теме:</w:t>
            </w:r>
          </w:p>
          <w:p w:rsidR="00496628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261F">
              <w:rPr>
                <w:rFonts w:ascii="Times New Roman" w:hAnsi="Times New Roman" w:cs="Times New Roman"/>
                <w:sz w:val="28"/>
                <w:szCs w:val="28"/>
              </w:rPr>
              <w:t>Военная 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19A3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628" w:rsidRDefault="009E04B6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детьми на тему:</w:t>
            </w:r>
          </w:p>
          <w:p w:rsidR="009E04B6" w:rsidRDefault="009E04B6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«Есть п</w:t>
            </w:r>
            <w:r w:rsidR="00496628">
              <w:rPr>
                <w:rFonts w:ascii="Times New Roman" w:hAnsi="Times New Roman" w:cs="Times New Roman"/>
                <w:sz w:val="28"/>
                <w:szCs w:val="28"/>
              </w:rPr>
              <w:t xml:space="preserve">рофессия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8F261F" w:rsidRDefault="00496628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Родину защищать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9719A3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61F" w:rsidRDefault="009E04B6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загадок по теме:</w:t>
            </w:r>
          </w:p>
          <w:p w:rsidR="00DB6C01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6628">
              <w:rPr>
                <w:rFonts w:ascii="Times New Roman" w:hAnsi="Times New Roman" w:cs="Times New Roman"/>
                <w:sz w:val="28"/>
                <w:szCs w:val="28"/>
              </w:rPr>
              <w:t>Мы защитники Отечества</w:t>
            </w:r>
            <w:r w:rsidR="00DB6C01" w:rsidRPr="00DB6C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19A3" w:rsidRPr="00DB6C01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9A3" w:rsidRDefault="00C42D94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 xml:space="preserve"> детских художественных </w:t>
            </w:r>
          </w:p>
          <w:p w:rsidR="00C42D94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произведений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C42D94">
              <w:rPr>
                <w:rFonts w:ascii="Times New Roman" w:hAnsi="Times New Roman" w:cs="Times New Roman"/>
                <w:sz w:val="28"/>
                <w:szCs w:val="28"/>
              </w:rPr>
              <w:t xml:space="preserve"> войне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19A3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D94" w:rsidRDefault="009E04B6" w:rsidP="00C42D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 ролевая игра:</w:t>
            </w:r>
          </w:p>
          <w:p w:rsidR="00D63962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2D94">
              <w:rPr>
                <w:rFonts w:ascii="Times New Roman" w:hAnsi="Times New Roman" w:cs="Times New Roman"/>
                <w:sz w:val="28"/>
                <w:szCs w:val="28"/>
              </w:rPr>
              <w:t>Пограничники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19A3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962" w:rsidRDefault="009E04B6" w:rsidP="00C42D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 на тему:</w:t>
            </w:r>
          </w:p>
          <w:p w:rsidR="00D63962" w:rsidRDefault="009E04B6" w:rsidP="00C42D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«Этот </w:t>
            </w:r>
            <w:r w:rsidR="00D63962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E04B6" w:rsidRDefault="009E04B6" w:rsidP="00C42D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(показ, обсуждение, </w:t>
            </w:r>
          </w:p>
          <w:p w:rsidR="00D63962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 детей)</w:t>
            </w:r>
          </w:p>
          <w:p w:rsidR="009719A3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962" w:rsidRDefault="00D63962" w:rsidP="00C42D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Конструктивная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на тему:</w:t>
            </w:r>
          </w:p>
          <w:p w:rsidR="00DB6C01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63962">
              <w:rPr>
                <w:rFonts w:ascii="Times New Roman" w:hAnsi="Times New Roman" w:cs="Times New Roman"/>
                <w:sz w:val="28"/>
                <w:szCs w:val="28"/>
              </w:rPr>
              <w:t>Военная база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19A3" w:rsidRPr="00F260FA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0A" w:rsidRDefault="00E62B57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  <w:r w:rsidR="00A2460A" w:rsidRPr="005D41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2460A" w:rsidRDefault="00E62B57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«Школа молодого бойца</w:t>
            </w:r>
            <w:r w:rsidR="00A2460A" w:rsidRPr="005D41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62B57" w:rsidRDefault="00E62B57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B57" w:rsidRDefault="009719A3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Военные</w:t>
            </w:r>
            <w:r w:rsidR="003E6F12">
              <w:rPr>
                <w:rFonts w:ascii="Times New Roman" w:hAnsi="Times New Roman" w:cs="Times New Roman"/>
                <w:sz w:val="28"/>
                <w:szCs w:val="28"/>
              </w:rPr>
              <w:t xml:space="preserve">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2B57" w:rsidRDefault="003E6F12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2B57">
              <w:rPr>
                <w:rFonts w:ascii="Times New Roman" w:hAnsi="Times New Roman" w:cs="Times New Roman"/>
                <w:sz w:val="28"/>
                <w:szCs w:val="28"/>
              </w:rPr>
              <w:t>Бравые солдаты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, «Танкисты», «Пилоты» и др.</w:t>
            </w:r>
          </w:p>
          <w:p w:rsidR="00E62B57" w:rsidRDefault="00E62B57" w:rsidP="009719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B57" w:rsidRDefault="003E6F12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открытки</w:t>
            </w:r>
            <w:r w:rsidR="00E62B5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 СВО</w:t>
            </w:r>
          </w:p>
          <w:p w:rsidR="00DA24FC" w:rsidRDefault="00DA24FC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FC" w:rsidRDefault="009719A3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советы на тему:</w:t>
            </w:r>
          </w:p>
          <w:p w:rsidR="00DA24FC" w:rsidRDefault="00DA24FC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должен знать ребенок о </w:t>
            </w:r>
          </w:p>
          <w:p w:rsidR="00DA24FC" w:rsidRDefault="009719A3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войне»,</w:t>
            </w:r>
          </w:p>
          <w:p w:rsidR="009719A3" w:rsidRPr="005D4173" w:rsidRDefault="009719A3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«Военные профессии»</w:t>
            </w:r>
          </w:p>
          <w:p w:rsidR="00DB6C01" w:rsidRPr="005D4173" w:rsidRDefault="00DB6C01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A3" w:rsidRPr="005D4173" w:rsidTr="007E086C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«Великая Победа»</w:t>
            </w:r>
          </w:p>
        </w:tc>
      </w:tr>
      <w:tr w:rsidR="007A1D7A" w:rsidRPr="005D4173" w:rsidTr="00A16E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7A" w:rsidRPr="005D4173" w:rsidRDefault="0055522E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69" w:rsidRDefault="00947338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о войне по выбору детей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7338" w:rsidRDefault="00947338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338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по теме:</w:t>
            </w:r>
          </w:p>
          <w:p w:rsidR="00947338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947338">
              <w:rPr>
                <w:rFonts w:ascii="Times New Roman" w:hAnsi="Times New Roman" w:cs="Times New Roman"/>
                <w:sz w:val="28"/>
                <w:szCs w:val="28"/>
              </w:rPr>
              <w:t>Кем я хочу 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чтобы Родину защищать!»</w:t>
            </w:r>
          </w:p>
          <w:p w:rsidR="002F7169" w:rsidRDefault="002F7169" w:rsidP="009719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C01" w:rsidRDefault="00947338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  <w:r w:rsidR="00DB6C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A1D7A" w:rsidRDefault="00947338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«Российская армия</w:t>
            </w:r>
            <w:r w:rsidR="007A1D7A" w:rsidRPr="00DB6C0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DB6C01" w:rsidRPr="00DB6C01" w:rsidRDefault="00DB6C01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4B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игра:</w:t>
            </w:r>
          </w:p>
          <w:p w:rsidR="009719A3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A234B">
              <w:rPr>
                <w:rFonts w:ascii="Times New Roman" w:hAnsi="Times New Roman" w:cs="Times New Roman"/>
                <w:sz w:val="28"/>
                <w:szCs w:val="28"/>
              </w:rPr>
              <w:t>Домино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34B">
              <w:rPr>
                <w:rFonts w:ascii="Times New Roman" w:hAnsi="Times New Roman" w:cs="Times New Roman"/>
                <w:sz w:val="28"/>
                <w:szCs w:val="28"/>
              </w:rPr>
              <w:t>- военная 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A234B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«Битва у реки»</w:t>
            </w:r>
          </w:p>
          <w:p w:rsidR="009A234B" w:rsidRDefault="009A234B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4B" w:rsidRDefault="009A234B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стихов о защитниках Отечества</w:t>
            </w:r>
          </w:p>
          <w:p w:rsidR="004C44B1" w:rsidRDefault="004C44B1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4B1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на тему:</w:t>
            </w:r>
          </w:p>
          <w:p w:rsidR="004C44B1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44B1">
              <w:rPr>
                <w:rFonts w:ascii="Times New Roman" w:hAnsi="Times New Roman" w:cs="Times New Roman"/>
                <w:sz w:val="28"/>
                <w:szCs w:val="28"/>
              </w:rPr>
              <w:t>Военный аэродром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C44B1" w:rsidRDefault="004C44B1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4B1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поделки:</w:t>
            </w:r>
          </w:p>
          <w:p w:rsidR="004C44B1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44B1">
              <w:rPr>
                <w:rFonts w:ascii="Times New Roman" w:hAnsi="Times New Roman" w:cs="Times New Roman"/>
                <w:sz w:val="28"/>
                <w:szCs w:val="28"/>
              </w:rPr>
              <w:t>Венный самолет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234B" w:rsidRPr="005D4173" w:rsidRDefault="009A234B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01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совместного творчества взрослых и детей</w:t>
            </w:r>
            <w:r w:rsidR="007A1D7A" w:rsidRPr="005D41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F0CA6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«Военная техника -  </w:t>
            </w:r>
          </w:p>
          <w:p w:rsidR="007A1D7A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 и мощь России!»</w:t>
            </w:r>
          </w:p>
          <w:p w:rsidR="000906FE" w:rsidRDefault="000906FE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169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на тему:</w:t>
            </w:r>
          </w:p>
          <w:p w:rsidR="008F0CA6" w:rsidRDefault="000906FE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защитники </w:t>
            </w:r>
          </w:p>
          <w:p w:rsidR="00A2460A" w:rsidRDefault="000906FE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своей Родины</w:t>
            </w:r>
            <w:r w:rsidR="00DB6C01" w:rsidRPr="005D41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06FE" w:rsidRDefault="000906FE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6FE" w:rsidRDefault="008F0CA6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на тему:</w:t>
            </w:r>
          </w:p>
          <w:p w:rsidR="00DB6C01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«Своих не бросаем»</w:t>
            </w:r>
          </w:p>
          <w:p w:rsidR="008F0CA6" w:rsidRPr="005D4173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(гуманитарная помощь участникам специальной военной операции)</w:t>
            </w:r>
          </w:p>
        </w:tc>
      </w:tr>
      <w:tr w:rsidR="009719A3" w:rsidRPr="005D4173" w:rsidTr="00182724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5D417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«Этот праздник со слезами на глазах…»</w:t>
            </w:r>
          </w:p>
        </w:tc>
      </w:tr>
      <w:tr w:rsidR="0098270D" w:rsidRPr="005D4173" w:rsidTr="00A16E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0D" w:rsidRPr="005D4173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17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7A" w:rsidRDefault="008F0CA6" w:rsidP="00642E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на тему:</w:t>
            </w:r>
            <w:r w:rsidR="00642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E15" w:rsidRDefault="008F0CA6" w:rsidP="00642E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2E15">
              <w:rPr>
                <w:rFonts w:ascii="Times New Roman" w:hAnsi="Times New Roman" w:cs="Times New Roman"/>
                <w:sz w:val="28"/>
                <w:szCs w:val="28"/>
              </w:rPr>
              <w:t>Пусть никогда не будет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8F0CA6" w:rsidRDefault="008F0CA6" w:rsidP="00642E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5D41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двиги солдат </w:t>
            </w:r>
            <w:proofErr w:type="spellStart"/>
            <w:r w:rsidR="007C20DC">
              <w:rPr>
                <w:rFonts w:ascii="Times New Roman" w:hAnsi="Times New Roman" w:cs="Times New Roman"/>
                <w:sz w:val="28"/>
                <w:szCs w:val="28"/>
              </w:rPr>
              <w:t>балаковце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ВОВ </w:t>
            </w:r>
          </w:p>
          <w:p w:rsidR="008F0CA6" w:rsidRDefault="008F0CA6" w:rsidP="00642E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подвиг народа в целом»,</w:t>
            </w:r>
          </w:p>
          <w:p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традиции в праздник День Победы</w:t>
            </w:r>
            <w:r w:rsidRPr="001854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«Бессмертный полк»</w:t>
            </w:r>
          </w:p>
          <w:p w:rsidR="00642E15" w:rsidRDefault="00642E15" w:rsidP="00642E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15" w:rsidRDefault="00642E15" w:rsidP="00642E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песен и стихов к празднику День Победы</w:t>
            </w:r>
          </w:p>
          <w:p w:rsidR="00DB6C01" w:rsidRPr="005D4173" w:rsidRDefault="00DB6C01" w:rsidP="008F0CA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6C01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0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C93109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</w:t>
            </w:r>
            <w:r w:rsidR="008F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C01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</w:p>
          <w:p w:rsidR="0098270D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C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20DC">
              <w:rPr>
                <w:rFonts w:ascii="Times New Roman" w:hAnsi="Times New Roman" w:cs="Times New Roman"/>
                <w:sz w:val="28"/>
                <w:szCs w:val="28"/>
              </w:rPr>
              <w:t>Сталинград</w:t>
            </w:r>
            <w:r w:rsidRPr="00DB6C01">
              <w:rPr>
                <w:rFonts w:ascii="Times New Roman" w:hAnsi="Times New Roman" w:cs="Times New Roman"/>
                <w:sz w:val="28"/>
                <w:szCs w:val="28"/>
              </w:rPr>
              <w:t xml:space="preserve"> на защите Отечества 1941-1945гг</w:t>
            </w:r>
            <w:r w:rsidRPr="005D417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F0CA6" w:rsidRDefault="008F0CA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праздничных подарков для ветеранов ВОВ</w:t>
            </w:r>
          </w:p>
          <w:p w:rsidR="008F0CA6" w:rsidRPr="00185479" w:rsidRDefault="008F0CA6" w:rsidP="008F0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на тему: </w:t>
            </w:r>
          </w:p>
          <w:p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«Письмо солдату – </w:t>
            </w:r>
          </w:p>
          <w:p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участников СВО»</w:t>
            </w:r>
          </w:p>
          <w:p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 на тему:</w:t>
            </w:r>
          </w:p>
          <w:p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«80 лет Великой Победы»</w:t>
            </w:r>
          </w:p>
          <w:p w:rsidR="00644CF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(праздника  Победы </w:t>
            </w:r>
            <w:proofErr w:type="gramEnd"/>
          </w:p>
          <w:p w:rsidR="008F0CA6" w:rsidRPr="00806C1A" w:rsidRDefault="00644CF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вчера, сегодня, завтра)</w:t>
            </w:r>
          </w:p>
          <w:p w:rsidR="008F0CA6" w:rsidRPr="005D4173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A6" w:rsidRPr="00185479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479">
              <w:rPr>
                <w:rFonts w:ascii="Times New Roman" w:hAnsi="Times New Roman" w:cs="Times New Roman"/>
                <w:sz w:val="28"/>
                <w:szCs w:val="28"/>
              </w:rPr>
              <w:t>Мини – музей</w:t>
            </w:r>
          </w:p>
          <w:p w:rsidR="008F0CA6" w:rsidRPr="00185479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помогает на войне</w:t>
            </w:r>
            <w:r w:rsidRPr="001854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173">
              <w:rPr>
                <w:rFonts w:ascii="Times New Roman" w:hAnsi="Times New Roman" w:cs="Times New Roman"/>
                <w:sz w:val="28"/>
                <w:szCs w:val="28"/>
              </w:rPr>
              <w:t>Организовать мини-музей и показать детям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важные предметы помогают бойцам в военных сражениях</w:t>
            </w:r>
          </w:p>
          <w:p w:rsidR="00644CF6" w:rsidRDefault="00644CF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Квест  -  </w:t>
            </w:r>
          </w:p>
          <w:p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ты знаешь о празднике- День Победы»</w:t>
            </w:r>
          </w:p>
          <w:p w:rsidR="008F0CA6" w:rsidRDefault="008F0CA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праздника – </w:t>
            </w:r>
          </w:p>
          <w:p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  <w:p w:rsidR="00644CF6" w:rsidRDefault="00644CF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F6" w:rsidRDefault="00644CF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к </w:t>
            </w:r>
            <w:r w:rsidR="007C20DC">
              <w:rPr>
                <w:rFonts w:ascii="Times New Roman" w:hAnsi="Times New Roman" w:cs="Times New Roman"/>
                <w:sz w:val="28"/>
                <w:szCs w:val="28"/>
              </w:rPr>
              <w:t xml:space="preserve">мемориалу павших героев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4CF6" w:rsidRDefault="00644CF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возложением цветов</w:t>
            </w:r>
          </w:p>
          <w:p w:rsidR="00644CF6" w:rsidRDefault="00644CF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F6" w:rsidRDefault="00644CF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тематического мероприятия, посвященного Дню Победы,</w:t>
            </w:r>
          </w:p>
          <w:p w:rsidR="00644CF6" w:rsidRDefault="00644CF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библиотеке </w:t>
            </w:r>
          </w:p>
          <w:p w:rsidR="00644CF6" w:rsidRDefault="00644CF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F6" w:rsidRDefault="00644CF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экскурсии в музее боевой славы </w:t>
            </w:r>
          </w:p>
          <w:p w:rsidR="008F0CA6" w:rsidRPr="005D4173" w:rsidRDefault="00644CF6" w:rsidP="007C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МАОУ «</w:t>
            </w:r>
            <w:r w:rsidR="007C20DC">
              <w:rPr>
                <w:rFonts w:ascii="Times New Roman" w:hAnsi="Times New Roman" w:cs="Times New Roman"/>
                <w:sz w:val="28"/>
                <w:szCs w:val="28"/>
              </w:rPr>
              <w:t>СОШ №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D" w:rsidRPr="005D4173" w:rsidRDefault="00A2460A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Акция:</w:t>
            </w:r>
          </w:p>
          <w:p w:rsidR="008F0CA6" w:rsidRDefault="002E459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«Возложение цветов </w:t>
            </w:r>
          </w:p>
          <w:p w:rsidR="0098270D" w:rsidRDefault="002E459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вечному огню</w:t>
            </w:r>
            <w:r w:rsidR="008F0C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E4596" w:rsidRDefault="002E459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A6" w:rsidRDefault="002E459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="007C20DC">
              <w:rPr>
                <w:rFonts w:ascii="Times New Roman" w:hAnsi="Times New Roman" w:cs="Times New Roman"/>
                <w:sz w:val="28"/>
                <w:szCs w:val="28"/>
              </w:rPr>
              <w:t>мемориалов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защитников Отечества</w:t>
            </w:r>
            <w:r w:rsidR="008F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4596" w:rsidRDefault="008F0CA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возложением цветов</w:t>
            </w:r>
          </w:p>
          <w:p w:rsidR="00C75F30" w:rsidRDefault="00C75F30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F30" w:rsidRDefault="008F0CA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 на тему:</w:t>
            </w:r>
          </w:p>
          <w:p w:rsidR="008F0CA6" w:rsidRDefault="008F0CA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75F30">
              <w:rPr>
                <w:rFonts w:ascii="Times New Roman" w:hAnsi="Times New Roman" w:cs="Times New Roman"/>
                <w:sz w:val="28"/>
                <w:szCs w:val="28"/>
              </w:rPr>
              <w:t xml:space="preserve">Расскажите детям </w:t>
            </w:r>
          </w:p>
          <w:p w:rsidR="00C75F30" w:rsidRDefault="00C75F30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погибших героях</w:t>
            </w:r>
            <w:r w:rsidR="008F0CA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8F0CA6" w:rsidRDefault="008F0CA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провести праздничный День Победы»</w:t>
            </w:r>
            <w:r w:rsidR="002140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409E" w:rsidRDefault="0021409E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644CF6">
              <w:rPr>
                <w:rFonts w:ascii="Times New Roman" w:hAnsi="Times New Roman" w:cs="Times New Roman"/>
                <w:sz w:val="28"/>
                <w:szCs w:val="28"/>
              </w:rPr>
              <w:t>амятные 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которые </w:t>
            </w:r>
            <w:r w:rsidR="00644CF6">
              <w:rPr>
                <w:rFonts w:ascii="Times New Roman" w:hAnsi="Times New Roman" w:cs="Times New Roman"/>
                <w:sz w:val="28"/>
                <w:szCs w:val="28"/>
              </w:rPr>
              <w:t xml:space="preserve"> можно посетить с ребенком в праздничные 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409E" w:rsidRDefault="0021409E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C20DC">
              <w:rPr>
                <w:rFonts w:ascii="Times New Roman" w:hAnsi="Times New Roman" w:cs="Times New Roman"/>
                <w:sz w:val="28"/>
                <w:szCs w:val="28"/>
              </w:rPr>
              <w:t>Балаково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4CF6" w:rsidRDefault="0021409E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за пределами</w:t>
            </w:r>
            <w:r w:rsidR="00644CF6" w:rsidRPr="005D41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рекомендации:</w:t>
            </w:r>
          </w:p>
          <w:p w:rsidR="0021409E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«Рассматривание </w:t>
            </w:r>
          </w:p>
          <w:p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семейных фото</w:t>
            </w:r>
            <w:r w:rsidR="00214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ВОВ»,</w:t>
            </w:r>
          </w:p>
          <w:p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«Сохраним традиции </w:t>
            </w:r>
          </w:p>
          <w:p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праздничный день»</w:t>
            </w:r>
          </w:p>
          <w:p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создание</w:t>
            </w:r>
            <w:r w:rsidR="0021409E">
              <w:rPr>
                <w:rFonts w:ascii="Times New Roman" w:hAnsi="Times New Roman" w:cs="Times New Roman"/>
                <w:sz w:val="28"/>
                <w:szCs w:val="28"/>
              </w:rPr>
              <w:t xml:space="preserve"> стенгазеты на тему:</w:t>
            </w:r>
          </w:p>
          <w:p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войне, как на войне»</w:t>
            </w:r>
          </w:p>
          <w:p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9E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173">
              <w:rPr>
                <w:rFonts w:ascii="Times New Roman" w:hAnsi="Times New Roman" w:cs="Times New Roman"/>
                <w:sz w:val="28"/>
                <w:szCs w:val="28"/>
              </w:rPr>
              <w:t>Фотоколлаж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09E">
              <w:rPr>
                <w:rFonts w:ascii="Times New Roman" w:hAnsi="Times New Roman" w:cs="Times New Roman"/>
                <w:sz w:val="28"/>
                <w:szCs w:val="28"/>
              </w:rPr>
              <w:t>поздравления</w:t>
            </w:r>
          </w:p>
          <w:p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</w:p>
          <w:p w:rsidR="00644CF6" w:rsidRPr="005D4173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«Пусть всегда будет солнце, пусть всегда будет МИР</w:t>
            </w:r>
            <w:r w:rsidRPr="005D41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C5121" w:rsidRPr="005D4173" w:rsidRDefault="009E0274" w:rsidP="00F703D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3этап</w:t>
      </w:r>
      <w:r w:rsidR="0045137A"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EE4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итоговый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0FED" w:rsidRPr="005D4173" w:rsidRDefault="009C0962" w:rsidP="00F703DF">
      <w:pPr>
        <w:pStyle w:val="a6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книги в рисунках детей</w:t>
      </w:r>
      <w:r w:rsidR="008F0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«Книга памяти»</w:t>
      </w:r>
    </w:p>
    <w:p w:rsidR="00CC5121" w:rsidRPr="005D4173" w:rsidRDefault="00CC5121" w:rsidP="00F703DF">
      <w:pPr>
        <w:pStyle w:val="a6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Выставка совместного творчества</w:t>
      </w:r>
      <w:r w:rsidR="008F0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«Великая Победа»</w:t>
      </w:r>
    </w:p>
    <w:p w:rsidR="00CC5121" w:rsidRDefault="00CC5121" w:rsidP="00F703DF">
      <w:pPr>
        <w:pStyle w:val="a6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Выставка детских рисунков</w:t>
      </w:r>
      <w:r w:rsidR="008F0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</w:t>
      </w:r>
      <w:r w:rsidR="00644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была война…»</w:t>
      </w:r>
    </w:p>
    <w:p w:rsidR="00A16E33" w:rsidRPr="005D4173" w:rsidRDefault="00A16E33" w:rsidP="00F703DF">
      <w:pPr>
        <w:pStyle w:val="a6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«День Победы»</w:t>
      </w:r>
    </w:p>
    <w:p w:rsidR="006E3784" w:rsidRPr="00F20E83" w:rsidRDefault="00CC5121" w:rsidP="00F703DF">
      <w:pPr>
        <w:pStyle w:val="a6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Анкетирование родителей</w:t>
      </w:r>
      <w:r w:rsidR="00EE4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итогам реализации проекта с целью выявления удовлетворенности проделанной работы в рамках реализации различных тематических мероприятий.</w:t>
      </w:r>
    </w:p>
    <w:sectPr w:rsidR="006E3784" w:rsidRPr="00F20E83" w:rsidSect="007C20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00" w:rsidRDefault="00961800" w:rsidP="00B00407">
      <w:pPr>
        <w:spacing w:after="0" w:line="240" w:lineRule="auto"/>
      </w:pPr>
      <w:r>
        <w:separator/>
      </w:r>
    </w:p>
  </w:endnote>
  <w:endnote w:type="continuationSeparator" w:id="0">
    <w:p w:rsidR="00961800" w:rsidRDefault="00961800" w:rsidP="00B0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00" w:rsidRDefault="00961800" w:rsidP="00B00407">
      <w:pPr>
        <w:spacing w:after="0" w:line="240" w:lineRule="auto"/>
      </w:pPr>
      <w:r>
        <w:separator/>
      </w:r>
    </w:p>
  </w:footnote>
  <w:footnote w:type="continuationSeparator" w:id="0">
    <w:p w:rsidR="00961800" w:rsidRDefault="00961800" w:rsidP="00B00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BCA"/>
    <w:multiLevelType w:val="multilevel"/>
    <w:tmpl w:val="E106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5349"/>
    <w:multiLevelType w:val="multilevel"/>
    <w:tmpl w:val="E07A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2653F"/>
    <w:multiLevelType w:val="multilevel"/>
    <w:tmpl w:val="EBF4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E6C9B"/>
    <w:multiLevelType w:val="hybridMultilevel"/>
    <w:tmpl w:val="A0E4BC40"/>
    <w:lvl w:ilvl="0" w:tplc="9286C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28A06">
      <w:start w:val="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224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2D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0CC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B457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7AE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85E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909C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27508"/>
    <w:multiLevelType w:val="hybridMultilevel"/>
    <w:tmpl w:val="F454C7B4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5">
    <w:nsid w:val="18145E71"/>
    <w:multiLevelType w:val="multilevel"/>
    <w:tmpl w:val="D9D2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A6A52"/>
    <w:multiLevelType w:val="multilevel"/>
    <w:tmpl w:val="3312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A1724"/>
    <w:multiLevelType w:val="multilevel"/>
    <w:tmpl w:val="01C2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63393"/>
    <w:multiLevelType w:val="hybridMultilevel"/>
    <w:tmpl w:val="9654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54568"/>
    <w:multiLevelType w:val="hybridMultilevel"/>
    <w:tmpl w:val="F608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E1874"/>
    <w:multiLevelType w:val="hybridMultilevel"/>
    <w:tmpl w:val="08480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9349C"/>
    <w:multiLevelType w:val="multilevel"/>
    <w:tmpl w:val="1436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D50900"/>
    <w:multiLevelType w:val="multilevel"/>
    <w:tmpl w:val="E33AE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993B5F"/>
    <w:multiLevelType w:val="multilevel"/>
    <w:tmpl w:val="CFE6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75240E"/>
    <w:multiLevelType w:val="multilevel"/>
    <w:tmpl w:val="EE70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033704"/>
    <w:multiLevelType w:val="multilevel"/>
    <w:tmpl w:val="C918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D37C13"/>
    <w:multiLevelType w:val="hybridMultilevel"/>
    <w:tmpl w:val="F1F6F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475B6C"/>
    <w:multiLevelType w:val="hybridMultilevel"/>
    <w:tmpl w:val="022A6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F81719"/>
    <w:multiLevelType w:val="multilevel"/>
    <w:tmpl w:val="805C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B12CA3"/>
    <w:multiLevelType w:val="hybridMultilevel"/>
    <w:tmpl w:val="04848124"/>
    <w:lvl w:ilvl="0" w:tplc="F6C80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8081D"/>
    <w:multiLevelType w:val="multilevel"/>
    <w:tmpl w:val="055E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CF3B6D"/>
    <w:multiLevelType w:val="multilevel"/>
    <w:tmpl w:val="EE6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3A3264"/>
    <w:multiLevelType w:val="multilevel"/>
    <w:tmpl w:val="BBA2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AD0C27"/>
    <w:multiLevelType w:val="multilevel"/>
    <w:tmpl w:val="D72A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0"/>
  </w:num>
  <w:num w:numId="3">
    <w:abstractNumId w:val="21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22"/>
  </w:num>
  <w:num w:numId="9">
    <w:abstractNumId w:val="6"/>
  </w:num>
  <w:num w:numId="10">
    <w:abstractNumId w:val="18"/>
  </w:num>
  <w:num w:numId="11">
    <w:abstractNumId w:val="15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  <w:num w:numId="16">
    <w:abstractNumId w:val="3"/>
  </w:num>
  <w:num w:numId="17">
    <w:abstractNumId w:val="16"/>
  </w:num>
  <w:num w:numId="18">
    <w:abstractNumId w:val="0"/>
  </w:num>
  <w:num w:numId="19">
    <w:abstractNumId w:val="19"/>
  </w:num>
  <w:num w:numId="20">
    <w:abstractNumId w:val="10"/>
  </w:num>
  <w:num w:numId="21">
    <w:abstractNumId w:val="9"/>
  </w:num>
  <w:num w:numId="22">
    <w:abstractNumId w:val="4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48"/>
    <w:rsid w:val="00007F51"/>
    <w:rsid w:val="00015CCE"/>
    <w:rsid w:val="0001629C"/>
    <w:rsid w:val="00021425"/>
    <w:rsid w:val="0002737F"/>
    <w:rsid w:val="000512A5"/>
    <w:rsid w:val="000906FE"/>
    <w:rsid w:val="000918D3"/>
    <w:rsid w:val="000958A6"/>
    <w:rsid w:val="00095E47"/>
    <w:rsid w:val="000A448A"/>
    <w:rsid w:val="000C17B4"/>
    <w:rsid w:val="000C1C4E"/>
    <w:rsid w:val="000E4134"/>
    <w:rsid w:val="00110EAA"/>
    <w:rsid w:val="00123E32"/>
    <w:rsid w:val="00132F4C"/>
    <w:rsid w:val="0014253A"/>
    <w:rsid w:val="00144C9F"/>
    <w:rsid w:val="001670D1"/>
    <w:rsid w:val="00185479"/>
    <w:rsid w:val="00185C00"/>
    <w:rsid w:val="001C2B3B"/>
    <w:rsid w:val="001C2EC4"/>
    <w:rsid w:val="001C384B"/>
    <w:rsid w:val="001D338E"/>
    <w:rsid w:val="001F02FC"/>
    <w:rsid w:val="00207824"/>
    <w:rsid w:val="00207FA7"/>
    <w:rsid w:val="00210F68"/>
    <w:rsid w:val="00211139"/>
    <w:rsid w:val="0021409E"/>
    <w:rsid w:val="00252142"/>
    <w:rsid w:val="002646BF"/>
    <w:rsid w:val="002746F3"/>
    <w:rsid w:val="00277D66"/>
    <w:rsid w:val="00280EA2"/>
    <w:rsid w:val="00284640"/>
    <w:rsid w:val="00297F94"/>
    <w:rsid w:val="002C57EF"/>
    <w:rsid w:val="002D641D"/>
    <w:rsid w:val="002E4596"/>
    <w:rsid w:val="002F7169"/>
    <w:rsid w:val="0031491F"/>
    <w:rsid w:val="00327FCD"/>
    <w:rsid w:val="00333DCF"/>
    <w:rsid w:val="00345507"/>
    <w:rsid w:val="00351E65"/>
    <w:rsid w:val="00356B2A"/>
    <w:rsid w:val="00390FC2"/>
    <w:rsid w:val="003B0026"/>
    <w:rsid w:val="003E6F12"/>
    <w:rsid w:val="003E73F2"/>
    <w:rsid w:val="003F15DE"/>
    <w:rsid w:val="00400136"/>
    <w:rsid w:val="004019EA"/>
    <w:rsid w:val="00403FD6"/>
    <w:rsid w:val="0041229F"/>
    <w:rsid w:val="00414ED0"/>
    <w:rsid w:val="00431EB2"/>
    <w:rsid w:val="004354EE"/>
    <w:rsid w:val="00442549"/>
    <w:rsid w:val="0045137A"/>
    <w:rsid w:val="00466DDC"/>
    <w:rsid w:val="00486BE7"/>
    <w:rsid w:val="00496628"/>
    <w:rsid w:val="004C44B1"/>
    <w:rsid w:val="004D1797"/>
    <w:rsid w:val="004D6399"/>
    <w:rsid w:val="004F7B58"/>
    <w:rsid w:val="00502B2D"/>
    <w:rsid w:val="00507615"/>
    <w:rsid w:val="00512A49"/>
    <w:rsid w:val="00512D9B"/>
    <w:rsid w:val="00517864"/>
    <w:rsid w:val="005244D7"/>
    <w:rsid w:val="0055522E"/>
    <w:rsid w:val="00565394"/>
    <w:rsid w:val="005765D6"/>
    <w:rsid w:val="005830A1"/>
    <w:rsid w:val="005948A9"/>
    <w:rsid w:val="005B6AFA"/>
    <w:rsid w:val="005C2C67"/>
    <w:rsid w:val="005D4173"/>
    <w:rsid w:val="005E0C28"/>
    <w:rsid w:val="005E2415"/>
    <w:rsid w:val="005E67FB"/>
    <w:rsid w:val="005F3E49"/>
    <w:rsid w:val="00600FF4"/>
    <w:rsid w:val="00604328"/>
    <w:rsid w:val="006121A2"/>
    <w:rsid w:val="006230E5"/>
    <w:rsid w:val="00633910"/>
    <w:rsid w:val="006356A6"/>
    <w:rsid w:val="006356C6"/>
    <w:rsid w:val="00642E15"/>
    <w:rsid w:val="00644CF6"/>
    <w:rsid w:val="00652A33"/>
    <w:rsid w:val="00664AE6"/>
    <w:rsid w:val="00693B16"/>
    <w:rsid w:val="00696314"/>
    <w:rsid w:val="006A1E57"/>
    <w:rsid w:val="006C1C55"/>
    <w:rsid w:val="006D1A62"/>
    <w:rsid w:val="006D7048"/>
    <w:rsid w:val="006E3784"/>
    <w:rsid w:val="00704DB5"/>
    <w:rsid w:val="00710801"/>
    <w:rsid w:val="0071142A"/>
    <w:rsid w:val="007158BA"/>
    <w:rsid w:val="00720E4B"/>
    <w:rsid w:val="00737E48"/>
    <w:rsid w:val="00750FED"/>
    <w:rsid w:val="0078373F"/>
    <w:rsid w:val="007A1D7A"/>
    <w:rsid w:val="007B1EA3"/>
    <w:rsid w:val="007C20DC"/>
    <w:rsid w:val="007C632F"/>
    <w:rsid w:val="007D058B"/>
    <w:rsid w:val="007D3BCF"/>
    <w:rsid w:val="007F14CB"/>
    <w:rsid w:val="00800A7D"/>
    <w:rsid w:val="00806C1A"/>
    <w:rsid w:val="0081510E"/>
    <w:rsid w:val="00826DFC"/>
    <w:rsid w:val="0085037A"/>
    <w:rsid w:val="00860B38"/>
    <w:rsid w:val="00876E5B"/>
    <w:rsid w:val="0087726D"/>
    <w:rsid w:val="00883B3C"/>
    <w:rsid w:val="0089151E"/>
    <w:rsid w:val="00895581"/>
    <w:rsid w:val="008A793F"/>
    <w:rsid w:val="008C099E"/>
    <w:rsid w:val="008D2EE5"/>
    <w:rsid w:val="008F0CA6"/>
    <w:rsid w:val="008F261F"/>
    <w:rsid w:val="008F4D07"/>
    <w:rsid w:val="0090201D"/>
    <w:rsid w:val="00921AC7"/>
    <w:rsid w:val="00936BCA"/>
    <w:rsid w:val="009405BE"/>
    <w:rsid w:val="0094141E"/>
    <w:rsid w:val="00943761"/>
    <w:rsid w:val="00947338"/>
    <w:rsid w:val="0095738C"/>
    <w:rsid w:val="00961800"/>
    <w:rsid w:val="00966559"/>
    <w:rsid w:val="00966A82"/>
    <w:rsid w:val="00966FAA"/>
    <w:rsid w:val="009719A3"/>
    <w:rsid w:val="0098270D"/>
    <w:rsid w:val="009860D7"/>
    <w:rsid w:val="009A234B"/>
    <w:rsid w:val="009A7BC4"/>
    <w:rsid w:val="009C0962"/>
    <w:rsid w:val="009E0274"/>
    <w:rsid w:val="009E04B6"/>
    <w:rsid w:val="009F5680"/>
    <w:rsid w:val="00A1131A"/>
    <w:rsid w:val="00A16E33"/>
    <w:rsid w:val="00A23EF0"/>
    <w:rsid w:val="00A2460A"/>
    <w:rsid w:val="00A31A23"/>
    <w:rsid w:val="00A53D7E"/>
    <w:rsid w:val="00A622DA"/>
    <w:rsid w:val="00A66717"/>
    <w:rsid w:val="00A9002F"/>
    <w:rsid w:val="00A9234F"/>
    <w:rsid w:val="00AA0350"/>
    <w:rsid w:val="00AA7B90"/>
    <w:rsid w:val="00AB5993"/>
    <w:rsid w:val="00AC6687"/>
    <w:rsid w:val="00B00407"/>
    <w:rsid w:val="00B07C52"/>
    <w:rsid w:val="00B10785"/>
    <w:rsid w:val="00B35712"/>
    <w:rsid w:val="00B43FC0"/>
    <w:rsid w:val="00B512C5"/>
    <w:rsid w:val="00B513E0"/>
    <w:rsid w:val="00B52119"/>
    <w:rsid w:val="00BC3B0A"/>
    <w:rsid w:val="00BD76EF"/>
    <w:rsid w:val="00BE3659"/>
    <w:rsid w:val="00BF2EC8"/>
    <w:rsid w:val="00BF647C"/>
    <w:rsid w:val="00C021B9"/>
    <w:rsid w:val="00C16F90"/>
    <w:rsid w:val="00C40A0E"/>
    <w:rsid w:val="00C42D94"/>
    <w:rsid w:val="00C44521"/>
    <w:rsid w:val="00C4666C"/>
    <w:rsid w:val="00C57903"/>
    <w:rsid w:val="00C62C2B"/>
    <w:rsid w:val="00C7272D"/>
    <w:rsid w:val="00C75F30"/>
    <w:rsid w:val="00C80F48"/>
    <w:rsid w:val="00C87CD3"/>
    <w:rsid w:val="00C93109"/>
    <w:rsid w:val="00CA34FD"/>
    <w:rsid w:val="00CB0097"/>
    <w:rsid w:val="00CC5121"/>
    <w:rsid w:val="00CD10E5"/>
    <w:rsid w:val="00CF137D"/>
    <w:rsid w:val="00D01C53"/>
    <w:rsid w:val="00D2529E"/>
    <w:rsid w:val="00D33F67"/>
    <w:rsid w:val="00D63962"/>
    <w:rsid w:val="00D63D13"/>
    <w:rsid w:val="00D73D8D"/>
    <w:rsid w:val="00D8799F"/>
    <w:rsid w:val="00DA24FC"/>
    <w:rsid w:val="00DB3209"/>
    <w:rsid w:val="00DB328F"/>
    <w:rsid w:val="00DB6C01"/>
    <w:rsid w:val="00DC122E"/>
    <w:rsid w:val="00DC5395"/>
    <w:rsid w:val="00DD24EB"/>
    <w:rsid w:val="00E01ADC"/>
    <w:rsid w:val="00E01F8E"/>
    <w:rsid w:val="00E11AF5"/>
    <w:rsid w:val="00E12C01"/>
    <w:rsid w:val="00E16B7F"/>
    <w:rsid w:val="00E21480"/>
    <w:rsid w:val="00E30D8C"/>
    <w:rsid w:val="00E35EAC"/>
    <w:rsid w:val="00E40C6E"/>
    <w:rsid w:val="00E4164D"/>
    <w:rsid w:val="00E54436"/>
    <w:rsid w:val="00E56B22"/>
    <w:rsid w:val="00E62B57"/>
    <w:rsid w:val="00E65584"/>
    <w:rsid w:val="00E75D57"/>
    <w:rsid w:val="00E93737"/>
    <w:rsid w:val="00E954A4"/>
    <w:rsid w:val="00EA3436"/>
    <w:rsid w:val="00EB672B"/>
    <w:rsid w:val="00ED277C"/>
    <w:rsid w:val="00ED2BA4"/>
    <w:rsid w:val="00ED4D2F"/>
    <w:rsid w:val="00ED7BB1"/>
    <w:rsid w:val="00EE0098"/>
    <w:rsid w:val="00EE4470"/>
    <w:rsid w:val="00F20E83"/>
    <w:rsid w:val="00F260FA"/>
    <w:rsid w:val="00F4604A"/>
    <w:rsid w:val="00F531C8"/>
    <w:rsid w:val="00F64A51"/>
    <w:rsid w:val="00F703DF"/>
    <w:rsid w:val="00F75041"/>
    <w:rsid w:val="00FA2F3D"/>
    <w:rsid w:val="00FA3F32"/>
    <w:rsid w:val="00FB20DB"/>
    <w:rsid w:val="00FD7E71"/>
    <w:rsid w:val="00FE5B87"/>
    <w:rsid w:val="00FF0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76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1EA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8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0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0407"/>
  </w:style>
  <w:style w:type="paragraph" w:styleId="aa">
    <w:name w:val="footer"/>
    <w:basedOn w:val="a"/>
    <w:link w:val="ab"/>
    <w:uiPriority w:val="99"/>
    <w:unhideWhenUsed/>
    <w:rsid w:val="00B0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0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76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1EA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8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0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0407"/>
  </w:style>
  <w:style w:type="paragraph" w:styleId="aa">
    <w:name w:val="footer"/>
    <w:basedOn w:val="a"/>
    <w:link w:val="ab"/>
    <w:uiPriority w:val="99"/>
    <w:unhideWhenUsed/>
    <w:rsid w:val="00B0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7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4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5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CEF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DTRpro</cp:lastModifiedBy>
  <cp:revision>4</cp:revision>
  <dcterms:created xsi:type="dcterms:W3CDTF">2025-04-07T10:33:00Z</dcterms:created>
  <dcterms:modified xsi:type="dcterms:W3CDTF">2026-01-05T17:23:00Z</dcterms:modified>
</cp:coreProperties>
</file>