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Звук и буква Д.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познакомить со звуком и буквой Д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Образовательные: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учить соотносить звук с буквой;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уточнить произношение звука /д/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-продолжать учить </w:t>
      </w:r>
      <w:proofErr w:type="spellStart"/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звукослоговому</w:t>
      </w:r>
      <w:proofErr w:type="spellEnd"/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анализу слов.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Развивающие: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развивать общую мелкую и артикуляционную моторику, внимание,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фонематический слух.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Воспитательные: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воспитывать умение слушать и слышать педагога и товарищей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поднимать руку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воспитывать доброжелательное отношение друг к другу, усидчивость.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Дидактический материал: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аппликация буквы Д из кофейных зёрен, раскраски по 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количеству детей.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 занятия.</w:t>
      </w:r>
    </w:p>
    <w:p w:rsidR="00FB2FF6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0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1 Орг. момент. 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Здравствуйте, ребята. </w:t>
      </w:r>
    </w:p>
    <w:p w:rsidR="00FB2FF6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мы идём в гости к звуку Д.</w:t>
      </w:r>
    </w:p>
    <w:p w:rsidR="00FB2FF6" w:rsidRPr="00BC303A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C30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 Основная часть.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0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А) Развитие фонематического слуха.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Ходьба 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кругу.</w:t>
      </w:r>
    </w:p>
    <w:p w:rsidR="00FB2FF6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Хлопнуть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ладоши 1 раз, услышав звук (Д): д, т, д, в, д, д, п; до,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ты, та, од,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дом, том, сом, душ, тушь, вода, Лида, мода.</w:t>
      </w:r>
    </w:p>
    <w:p w:rsidR="00FB2FF6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C30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Знакомство со звуком и буквой Д</w:t>
      </w:r>
      <w:r w:rsidRPr="00BC30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Соотнесение звука и буквы.</w:t>
      </w:r>
    </w:p>
    <w:p w:rsidR="00FB2FF6" w:rsidRPr="00B97DF4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7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ята, а как мы произносим звук /д</w:t>
      </w:r>
      <w:r w:rsidRPr="00B97D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/?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 w:rsidRPr="00C836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рот открыт, губы в улыбке, зубы разомкнуты, кончик языка упирается в верхние зубы или в бугорки за верхними зубами, воздушная струя выходит через рот, отрывает кончик языка от верхних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Какой звук /д/? Согласный, звонкий, </w:t>
      </w:r>
      <w:proofErr w:type="gramStart"/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может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твёрдым, так 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мягким.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буква Д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(показать). Проводим пальчиками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букве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одновременно произносим звук (д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(все дети по кругу). На</w:t>
      </w:r>
    </w:p>
    <w:p w:rsidR="00FB2FF6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похожа буква Д? (на треугольник, крышу, шалаш, дом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). 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0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В) Развитие мелкой моторики.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Напишите букву Д 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воздухе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 дружке на спине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на своей ладошке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B2FF6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C30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Г) Динамическая пауза.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Допрыгать до буквы Д.</w:t>
      </w:r>
    </w:p>
    <w:p w:rsidR="00FB2FF6" w:rsidRPr="00BC303A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C30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Д) </w:t>
      </w:r>
      <w:proofErr w:type="spellStart"/>
      <w:r w:rsidRPr="00BC30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Звукослоговой</w:t>
      </w:r>
      <w:proofErr w:type="spellEnd"/>
      <w:r w:rsidRPr="00BC303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анализ.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та, злой волшебник украл звук (д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из слов! Он вернёт звук, если мы</w:t>
      </w:r>
    </w:p>
    <w:p w:rsidR="00FB2FF6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произнесём слова правильно. Поможем звуку вернуться?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Во…а, Ли…а, …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орога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..</w:t>
      </w:r>
      <w:proofErr w:type="spellStart"/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ым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…ка, …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оска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…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аша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..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Молодцы!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4B9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Е) Развитие внимания.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Ребята, буква Д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поиграет с вами в прятки. (Раздаю</w:t>
      </w:r>
    </w:p>
    <w:p w:rsidR="00FB2FF6" w:rsidRPr="002B0283" w:rsidRDefault="00FB2FF6" w:rsidP="00FB2F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раскраски, где нужно найти 10 спрятан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ных букв Д</w:t>
      </w:r>
      <w:r w:rsidRPr="002B02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обвести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кружок).</w:t>
      </w:r>
    </w:p>
    <w:p w:rsidR="00FB2FF6" w:rsidRDefault="00FB2FF6" w:rsidP="00FB2FF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3)</w:t>
      </w:r>
      <w:r w:rsidRPr="002B4B9B">
        <w:rPr>
          <w:b/>
          <w:sz w:val="28"/>
          <w:szCs w:val="28"/>
        </w:rPr>
        <w:t xml:space="preserve"> Рефлексия.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Наше занятие подошло к концу. С каким звуком и буквой мы сегодня познакомились? Как произносится звук /д/?</w:t>
      </w:r>
    </w:p>
    <w:p w:rsidR="00FB2FF6" w:rsidRPr="002B0283" w:rsidRDefault="00FB2FF6" w:rsidP="00FB2FF6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Вот вам домашнее задание: написать букву Д пальцем на манке или </w:t>
      </w:r>
      <w:proofErr w:type="gramStart"/>
      <w:r>
        <w:rPr>
          <w:sz w:val="28"/>
          <w:szCs w:val="28"/>
        </w:rPr>
        <w:t>муке</w:t>
      </w:r>
      <w:proofErr w:type="gramEnd"/>
      <w:r>
        <w:rPr>
          <w:sz w:val="28"/>
          <w:szCs w:val="28"/>
        </w:rPr>
        <w:t xml:space="preserve"> или сложить из пуговиц.</w:t>
      </w:r>
    </w:p>
    <w:p w:rsidR="00A1234E" w:rsidRDefault="00A1234E">
      <w:bookmarkStart w:id="0" w:name="_GoBack"/>
      <w:bookmarkEnd w:id="0"/>
    </w:p>
    <w:sectPr w:rsidR="00A1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54"/>
    <w:rsid w:val="002B5B54"/>
    <w:rsid w:val="00A1234E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3B04D-CF6A-4F51-AAE7-5DD420BE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2</cp:revision>
  <dcterms:created xsi:type="dcterms:W3CDTF">2026-02-08T15:59:00Z</dcterms:created>
  <dcterms:modified xsi:type="dcterms:W3CDTF">2026-02-08T16:07:00Z</dcterms:modified>
</cp:coreProperties>
</file>