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50798" w14:textId="77777777" w:rsidR="00A20696" w:rsidRDefault="00A20696" w:rsidP="00A20696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206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униципальное дошкольное образовательное учреждение</w:t>
      </w:r>
    </w:p>
    <w:p w14:paraId="729FDAE4" w14:textId="30511954" w:rsidR="002C1004" w:rsidRPr="002C1004" w:rsidRDefault="00A20696" w:rsidP="00A20696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206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Детский сад «Стрежевой СП «Золотой ключик».</w:t>
      </w:r>
    </w:p>
    <w:p w14:paraId="1BD74AED" w14:textId="77777777" w:rsidR="00A20696" w:rsidRDefault="00A20696" w:rsidP="002C100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26C6D639" w14:textId="77777777" w:rsidR="00A20696" w:rsidRDefault="00A20696" w:rsidP="002C100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0573D6B3" w14:textId="77777777" w:rsidR="00A20696" w:rsidRDefault="00A20696" w:rsidP="002C100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4FB51EFD" w14:textId="77777777" w:rsidR="00A20696" w:rsidRDefault="00A20696" w:rsidP="002C100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3485154F" w14:textId="144DCE78" w:rsidR="00A20696" w:rsidRDefault="00A20696" w:rsidP="002C100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07F69076" w14:textId="1910C18E" w:rsidR="00A20696" w:rsidRDefault="00A20696" w:rsidP="002C100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32DE3163" w14:textId="77777777" w:rsidR="00A20696" w:rsidRDefault="00A20696" w:rsidP="002C100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45B0A75F" w14:textId="77777777" w:rsidR="00A20696" w:rsidRDefault="00A20696" w:rsidP="002C100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37F0CBD0" w14:textId="4990DA25" w:rsidR="00A20696" w:rsidRPr="00A20696" w:rsidRDefault="00A20696" w:rsidP="00A20696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i/>
          <w:iCs/>
          <w:color w:val="7030A0"/>
          <w:sz w:val="40"/>
          <w:szCs w:val="40"/>
          <w:lang w:eastAsia="ru-RU"/>
        </w:rPr>
      </w:pPr>
      <w:r w:rsidRPr="00A20696">
        <w:rPr>
          <w:rFonts w:ascii="Times New Roman" w:eastAsia="Times New Roman" w:hAnsi="Times New Roman" w:cs="Times New Roman"/>
          <w:i/>
          <w:iCs/>
          <w:color w:val="7030A0"/>
          <w:sz w:val="40"/>
          <w:szCs w:val="40"/>
          <w:lang w:eastAsia="ru-RU"/>
        </w:rPr>
        <w:t>«Сказка о том, как Илья Муромец внуков выручал»</w:t>
      </w:r>
    </w:p>
    <w:p w14:paraId="287EC3D6" w14:textId="77777777" w:rsidR="00A20696" w:rsidRDefault="00A20696" w:rsidP="002C100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7F6DD27E" w14:textId="77777777" w:rsidR="00A20696" w:rsidRDefault="00A20696" w:rsidP="002C100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67CE5767" w14:textId="77777777" w:rsidR="00A20696" w:rsidRDefault="00A20696" w:rsidP="00A2069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3BA1D871" w14:textId="3D0A1DCF" w:rsidR="00A20696" w:rsidRDefault="00A20696" w:rsidP="002C100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A1A1A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1AB3B278" wp14:editId="302C7898">
            <wp:simplePos x="0" y="0"/>
            <wp:positionH relativeFrom="margin">
              <wp:align>center</wp:align>
            </wp:positionH>
            <wp:positionV relativeFrom="paragraph">
              <wp:posOffset>6350</wp:posOffset>
            </wp:positionV>
            <wp:extent cx="3048000" cy="304800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69C86D" w14:textId="3C2FF478" w:rsidR="00A20696" w:rsidRDefault="00A20696" w:rsidP="002C100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5FEC466E" w14:textId="042FE8FE" w:rsidR="00A20696" w:rsidRDefault="00A20696" w:rsidP="002C100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4A9F55C3" w14:textId="77777777" w:rsidR="00A20696" w:rsidRDefault="00A20696" w:rsidP="002C100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5F09C872" w14:textId="77777777" w:rsidR="00A20696" w:rsidRDefault="00A20696" w:rsidP="002C100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78F6C58E" w14:textId="77777777" w:rsidR="00A20696" w:rsidRDefault="00A20696" w:rsidP="002C100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2E5DF188" w14:textId="77777777" w:rsidR="00A20696" w:rsidRDefault="00A20696" w:rsidP="002C100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75215B7F" w14:textId="77777777" w:rsidR="00A20696" w:rsidRDefault="00A20696" w:rsidP="002C100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33A5526B" w14:textId="77777777" w:rsidR="00A20696" w:rsidRDefault="00A20696" w:rsidP="002C100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06A9325F" w14:textId="77777777" w:rsidR="00A20696" w:rsidRDefault="00A20696" w:rsidP="002C100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651B3D62" w14:textId="111983C6" w:rsidR="00A20696" w:rsidRDefault="00A20696" w:rsidP="002C100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1AE1107C" w14:textId="47421873" w:rsidR="00A20696" w:rsidRDefault="00A20696" w:rsidP="002C100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4DB0BE7B" w14:textId="10885233" w:rsidR="00A20696" w:rsidRDefault="00A20696" w:rsidP="002C100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483CCE27" w14:textId="77777777" w:rsidR="00A20696" w:rsidRDefault="00A20696" w:rsidP="002C100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407424F4" w14:textId="5FBD8D2D" w:rsidR="00A20696" w:rsidRPr="00A20696" w:rsidRDefault="002C1004" w:rsidP="00A20696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C100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Автор: </w:t>
      </w:r>
      <w:r w:rsidR="00A20696" w:rsidRPr="002C100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учитель-логопед </w:t>
      </w:r>
      <w:r w:rsidR="00A50C8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Парфенова С.Н.</w:t>
      </w:r>
      <w:r w:rsidRPr="002C100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</w:p>
    <w:p w14:paraId="6B9A2A53" w14:textId="77777777" w:rsidR="00A20696" w:rsidRDefault="00A20696" w:rsidP="00B837FB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14:paraId="5CAEE2AF" w14:textId="77777777" w:rsidR="00A20696" w:rsidRDefault="00A20696" w:rsidP="00B837FB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14:paraId="1AD05B3D" w14:textId="1456B01C" w:rsidR="002C1004" w:rsidRPr="002C1004" w:rsidRDefault="002C1004" w:rsidP="00B837FB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 w:rsidRPr="002C1004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lastRenderedPageBreak/>
        <w:t>Пояснительная записка</w:t>
      </w:r>
    </w:p>
    <w:p w14:paraId="5FBE7D53" w14:textId="2746FA8D" w:rsidR="00B837FB" w:rsidRDefault="002C1004" w:rsidP="00A50C8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C1004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Актуальность:</w:t>
      </w:r>
      <w:r w:rsidRPr="002C100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B837F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с</w:t>
      </w:r>
      <w:r w:rsidR="00B837FB" w:rsidRPr="00B837F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оответстви</w:t>
      </w:r>
      <w:r w:rsidR="00B837F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 с</w:t>
      </w:r>
      <w:r w:rsidR="00B837FB" w:rsidRPr="00B837F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ФГОС</w:t>
      </w:r>
      <w:r w:rsidR="00B837F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</w:t>
      </w:r>
      <w:r w:rsidR="00B837FB" w:rsidRPr="00B837F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конспекте прослеживается интеграция образовательных областей (речевое, познавательное, социально-коммуникативное, физическое развитие). Деятельность строится на игровой основе, что соответствует возрастным особенностям.</w:t>
      </w:r>
      <w:r w:rsidR="00B837F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</w:p>
    <w:p w14:paraId="754372B4" w14:textId="5610DB6B" w:rsidR="002C1004" w:rsidRPr="002C1004" w:rsidRDefault="002C1004" w:rsidP="00A50C8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C100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Воспитание патриотических чувств у дошкольников с ТНР неразрывно связано с развитием речи. Традиционные лексические темы требуют новых форм подачи, чтобы удерживать внимание детей с речевой патологией и повышать их мотивацию. Использование </w:t>
      </w:r>
      <w:proofErr w:type="spellStart"/>
      <w:r w:rsidRPr="002C100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логосказок</w:t>
      </w:r>
      <w:proofErr w:type="spellEnd"/>
      <w:r w:rsidRPr="002C100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позволяет интегрировать коррекционные задачи в увлекательный сюжет, где грамматические упражнения становятся частью приключения.</w:t>
      </w:r>
    </w:p>
    <w:p w14:paraId="74400895" w14:textId="77777777" w:rsidR="00A50C82" w:rsidRDefault="002C1004" w:rsidP="002C100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C100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Интеграция с темой самообразования: Данное занятие является практическим</w:t>
      </w:r>
    </w:p>
    <w:p w14:paraId="2BF8D377" w14:textId="77777777" w:rsidR="002C00F3" w:rsidRDefault="002C1004" w:rsidP="00A50C8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C100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результатом работы по теме «</w:t>
      </w:r>
      <w:proofErr w:type="spellStart"/>
      <w:r w:rsidRPr="002C100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Логосказки</w:t>
      </w:r>
      <w:proofErr w:type="spellEnd"/>
      <w:r w:rsidRPr="002C100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как средство речевого развития детей дошкольного возраста». </w:t>
      </w:r>
      <w:proofErr w:type="spellStart"/>
      <w:r w:rsidR="00B837FB" w:rsidRPr="00B837F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Логосказка</w:t>
      </w:r>
      <w:proofErr w:type="spellEnd"/>
      <w:r w:rsidR="00B837FB" w:rsidRPr="00B837F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здесь используется не как фон, а как сюжетообразующий стержень, на который нанизаны все коррекционные упражнения. Дети не просто выполняют задания логопеда, а проживают историю, становясь ее активными участниками. Это повышает речевую активность и снимает напряжение.</w:t>
      </w:r>
      <w:r w:rsidR="00B837F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</w:p>
    <w:p w14:paraId="51B7FBA9" w14:textId="0C9ADC0F" w:rsidR="002C1004" w:rsidRDefault="002C1004" w:rsidP="002C00F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C100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 конспекте реализуется принцип «Сказки-помощницы», где преодоление грамматических трудностей (образование </w:t>
      </w:r>
      <w:proofErr w:type="spellStart"/>
      <w:r w:rsidRPr="002C100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Р.п</w:t>
      </w:r>
      <w:proofErr w:type="spellEnd"/>
      <w:r w:rsidRPr="002C100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., согласование числительных с существительными, подбор антонимов) зашифровано в сюжетных коллизиях (помощь богатырям, расшифровка послания, сбор отряда).</w:t>
      </w:r>
    </w:p>
    <w:p w14:paraId="696D44F2" w14:textId="1EBDD29E" w:rsidR="00B837FB" w:rsidRPr="002C1004" w:rsidRDefault="00B837FB" w:rsidP="00B837F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837F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Все игры и упражнения могут быть использованы воспитателями в вечернее время для закрепления материала.</w:t>
      </w:r>
    </w:p>
    <w:p w14:paraId="62E54336" w14:textId="77777777" w:rsidR="00A20696" w:rsidRDefault="00A20696" w:rsidP="00A2069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786D8352" w14:textId="77777777" w:rsidR="00A20696" w:rsidRDefault="00A20696" w:rsidP="00A2069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57A95081" w14:textId="77777777" w:rsidR="00A20696" w:rsidRDefault="00A20696" w:rsidP="00A2069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41D463BE" w14:textId="77777777" w:rsidR="00A20696" w:rsidRDefault="00A20696" w:rsidP="00A2069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74C559FF" w14:textId="77777777" w:rsidR="00A20696" w:rsidRDefault="00A20696" w:rsidP="00A2069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60791D28" w14:textId="77777777" w:rsidR="00A20696" w:rsidRDefault="00A20696" w:rsidP="00A2069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0CD44509" w14:textId="77777777" w:rsidR="00A20696" w:rsidRDefault="00A20696" w:rsidP="00A2069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4B5EC645" w14:textId="77777777" w:rsidR="00A20696" w:rsidRDefault="00A20696" w:rsidP="00A2069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48158B84" w14:textId="5C5A11A1" w:rsidR="00A20696" w:rsidRDefault="00A20696" w:rsidP="00A2069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Конспект</w:t>
      </w:r>
      <w:r w:rsidRPr="002C100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лексико-грамматического занятия с применением технологии «</w:t>
      </w:r>
      <w:proofErr w:type="spellStart"/>
      <w:r w:rsidRPr="002C100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Логосказка</w:t>
      </w:r>
      <w:proofErr w:type="spellEnd"/>
      <w:r w:rsidRPr="002C100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 по теме «Защитники Отечества» для детей старшего дошкольного возраста с тяжелыми нарушениями речи.</w:t>
      </w:r>
    </w:p>
    <w:p w14:paraId="066332CC" w14:textId="09F26E90" w:rsidR="00A20696" w:rsidRPr="002C1004" w:rsidRDefault="00A20696" w:rsidP="00A2069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206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Целевая аудитория: Дети 6-7 лет (подготовительная к школе группа компенсирующей направленности).</w:t>
      </w:r>
    </w:p>
    <w:p w14:paraId="64096B1E" w14:textId="6694D03D" w:rsidR="002C1004" w:rsidRPr="002C1004" w:rsidRDefault="002C1004" w:rsidP="00A50C8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C1004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Цель:</w:t>
      </w:r>
      <w:r w:rsidRPr="002C100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Совершенствование лексико-грамматического строя речи и развитие связной речи у детей с ОНР через погружение в игровой сюжет на патриотическую тематику.</w:t>
      </w:r>
    </w:p>
    <w:p w14:paraId="57D6003C" w14:textId="15C7B969" w:rsidR="002C1004" w:rsidRPr="002C1004" w:rsidRDefault="002C1004" w:rsidP="00A50C8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 w:rsidRPr="002C1004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Задачи:</w:t>
      </w:r>
    </w:p>
    <w:p w14:paraId="47D3F409" w14:textId="77777777" w:rsidR="002C1004" w:rsidRPr="002C1004" w:rsidRDefault="002C1004" w:rsidP="002C100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C100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1. Коррекционно-образовательные</w:t>
      </w:r>
      <w:proofErr w:type="gramStart"/>
      <w:r w:rsidRPr="002C100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 Активизировать</w:t>
      </w:r>
      <w:proofErr w:type="gramEnd"/>
      <w:r w:rsidRPr="002C100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 расширять словарь по теме «Защитники Отечества» (род войск, доспехи, воинские звания). Совершенствовать навык образования родительного падежа единственного и множественного числа существительных; согласования числительных с существительными; употребления сложных слов (танкист, пограничник). Развивать умение пересказывать небольшой эпизод с опорой на серию картинок.</w:t>
      </w:r>
    </w:p>
    <w:p w14:paraId="2945C8E0" w14:textId="77777777" w:rsidR="002C1004" w:rsidRPr="002C1004" w:rsidRDefault="002C1004" w:rsidP="002C100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C100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2. Коррекционно-развивающие</w:t>
      </w:r>
      <w:proofErr w:type="gramStart"/>
      <w:r w:rsidRPr="002C100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 Развивать</w:t>
      </w:r>
      <w:proofErr w:type="gramEnd"/>
      <w:r w:rsidRPr="002C100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слуховое и зрительное внимание, логическое мышление (через разгадывание шифровок), общую и мелкую моторику (через элементы кинезиологии и пальчиковые игры).</w:t>
      </w:r>
    </w:p>
    <w:p w14:paraId="7F1B86A1" w14:textId="2A20ABBD" w:rsidR="002C1004" w:rsidRPr="002C1004" w:rsidRDefault="002C1004" w:rsidP="00A50C8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C100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3. Воспитательные</w:t>
      </w:r>
      <w:proofErr w:type="gramStart"/>
      <w:r w:rsidRPr="002C100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 Воспитывать</w:t>
      </w:r>
      <w:proofErr w:type="gramEnd"/>
      <w:r w:rsidRPr="002C100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чувство гордости за свою страну, уважение к защитникам, умение работать в команде, сопереживать героям сказки.</w:t>
      </w:r>
    </w:p>
    <w:p w14:paraId="12083866" w14:textId="42694D26" w:rsidR="002C1004" w:rsidRPr="002C1004" w:rsidRDefault="002C1004" w:rsidP="00A50C8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C1004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Оборудование:</w:t>
      </w:r>
      <w:r w:rsidRPr="002C100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Интерактивная доска или проектор (для показа иллюстраций и карт), презентация «Сказка о том, как Иван-Царевич войско собирал», конверты с заданиями, разрезные картинки военной техники, карточки для игры «Один-много», «Сосчитай до 5», «Кто лишний и почему?», фишки, сундучок с сюрпризом (раскраски по теме).</w:t>
      </w:r>
    </w:p>
    <w:p w14:paraId="60684B76" w14:textId="77777777" w:rsidR="002C1004" w:rsidRPr="002C1004" w:rsidRDefault="002C1004" w:rsidP="002C100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C1004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Предварительная работа:</w:t>
      </w:r>
      <w:r w:rsidRPr="002C100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Чтение былин о богатырях, беседы о родах войск, разучивание пальчиковой гимнастики «Наша Армия», просмотр презентации «Военная техника».</w:t>
      </w:r>
    </w:p>
    <w:p w14:paraId="0020773C" w14:textId="6FC20D9F" w:rsidR="002C1004" w:rsidRPr="002C1004" w:rsidRDefault="002C1004" w:rsidP="00A50C8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C1004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Ход занятия</w:t>
      </w:r>
      <w:r w:rsidRPr="002C100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</w:p>
    <w:p w14:paraId="062C58DF" w14:textId="05CB6DF9" w:rsidR="002C1004" w:rsidRPr="002C1004" w:rsidRDefault="002C1004" w:rsidP="00A50C8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C1004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1. Организационный момент</w:t>
      </w:r>
      <w:r w:rsidRPr="002C100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(мотивационный этап)</w:t>
      </w:r>
    </w:p>
    <w:p w14:paraId="6E5A1EE0" w14:textId="77777777" w:rsidR="002C1004" w:rsidRPr="002C1004" w:rsidRDefault="002C1004" w:rsidP="002C100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C100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Дети входят в кабинет, встают в круг. Звучит фрагмент песни «Богатырская наша сила» (муз. А. Пахмутовой).</w:t>
      </w:r>
    </w:p>
    <w:p w14:paraId="125F7C9A" w14:textId="3CE188DF" w:rsidR="002C1004" w:rsidRPr="002C1004" w:rsidRDefault="002C1004" w:rsidP="002C100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C100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Логопед:</w:t>
      </w:r>
      <w:r w:rsidR="002C00F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2C100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Ребята, вы слышите эту музыку? Она переносит нас в былинные времена. Сегодня я хочу рассказать вам не просто историю, а сказку, в которой нам предстоит стать помощниками.</w:t>
      </w:r>
    </w:p>
    <w:p w14:paraId="743BD1EB" w14:textId="77777777" w:rsidR="002C1004" w:rsidRPr="002C1004" w:rsidRDefault="002C1004" w:rsidP="002C100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C100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(Логопед надевает на плечи кусочек ткани, имитирующий плащ, берет «старинный свиток»).</w:t>
      </w:r>
    </w:p>
    <w:p w14:paraId="7FF80301" w14:textId="334CA403" w:rsidR="002C1004" w:rsidRPr="002C1004" w:rsidRDefault="002C1004" w:rsidP="00A50C8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C100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«В некотором царстве,</w:t>
      </w:r>
      <w:r w:rsidR="002C00F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2C100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Российском государстве, жил-был старый казак, а в прошлом славный богатырь — Илья Муромец. Загрустил он однажды: внуки его, Ваня и Маша, играя, потеряли волшебный меч-кладенец — символ защиты земли русской. А без меча — беда, враги могут напасть. Как же им помочь?»</w:t>
      </w:r>
    </w:p>
    <w:p w14:paraId="32B85E6C" w14:textId="777DF450" w:rsidR="002C1004" w:rsidRPr="002C1004" w:rsidRDefault="002C1004" w:rsidP="00A50C8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C1004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2. Основная часть</w:t>
      </w:r>
      <w:r w:rsidRPr="002C100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(путешествие по сказке)</w:t>
      </w:r>
    </w:p>
    <w:p w14:paraId="660B2601" w14:textId="77777777" w:rsidR="002C1004" w:rsidRPr="002C1004" w:rsidRDefault="002C1004" w:rsidP="002C100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C100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Этап 1. Отправляемся в путь. Игра «Собери дружину» (Словообразование, антонимы)</w:t>
      </w:r>
    </w:p>
    <w:p w14:paraId="15427D06" w14:textId="02BBEB26" w:rsidR="002C1004" w:rsidRPr="002C1004" w:rsidRDefault="002C1004" w:rsidP="00A50C8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C100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Логопед</w:t>
      </w:r>
      <w:proofErr w:type="gramStart"/>
      <w:r w:rsidRPr="002C100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  <w:r w:rsidR="00A50C8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2C100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Чтобы</w:t>
      </w:r>
      <w:proofErr w:type="gramEnd"/>
      <w:r w:rsidRPr="002C100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помочь Илье Муромцу, нам нужно собрать дружную и смелую дружину. Но в дружину берут не всех, а только самых сообразительных. Сыграем в игру «Скажи наоборот».</w:t>
      </w:r>
    </w:p>
    <w:p w14:paraId="32C31670" w14:textId="7E38BB36" w:rsidR="002C1004" w:rsidRPr="002C1004" w:rsidRDefault="002C1004" w:rsidP="002C100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C100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Враг слабый, а защитник — ... (сильный).</w:t>
      </w:r>
    </w:p>
    <w:p w14:paraId="01409691" w14:textId="6172FF7A" w:rsidR="002C1004" w:rsidRPr="002C1004" w:rsidRDefault="002C1004" w:rsidP="002C100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C100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Солдат трусливый, а офицер — ... (храбрый).</w:t>
      </w:r>
    </w:p>
    <w:p w14:paraId="25DCDDEB" w14:textId="13BFDBA4" w:rsidR="002C1004" w:rsidRPr="002C1004" w:rsidRDefault="002C1004" w:rsidP="002C100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C100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Война начинается ночью, а заканчивается ... (днем).</w:t>
      </w:r>
    </w:p>
    <w:p w14:paraId="253A3E6A" w14:textId="4259E0C5" w:rsidR="002C1004" w:rsidRPr="002C1004" w:rsidRDefault="002C1004" w:rsidP="002C100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C100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Граната тяжелая, а пуля — ... (легкая).</w:t>
      </w:r>
    </w:p>
    <w:p w14:paraId="467936C5" w14:textId="0D10B645" w:rsidR="002C1004" w:rsidRPr="002C1004" w:rsidRDefault="002C1004" w:rsidP="002C100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C100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 пушки ствол длинный, а у пистолета — ... (короткий).</w:t>
      </w:r>
    </w:p>
    <w:p w14:paraId="60ED719B" w14:textId="3E5426DF" w:rsidR="002C1004" w:rsidRPr="002C1004" w:rsidRDefault="002C1004" w:rsidP="00A50C8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spellStart"/>
      <w:proofErr w:type="gramStart"/>
      <w:r w:rsidRPr="002C100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Логопед:Молодцы</w:t>
      </w:r>
      <w:proofErr w:type="spellEnd"/>
      <w:proofErr w:type="gramEnd"/>
      <w:r w:rsidRPr="002C100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дружина собрана! Но куда же нам идти? В конверте карта, но она порвалась.</w:t>
      </w:r>
    </w:p>
    <w:p w14:paraId="102C3814" w14:textId="77777777" w:rsidR="002C1004" w:rsidRPr="002C1004" w:rsidRDefault="002C1004" w:rsidP="002C100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C1004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Этап 2.</w:t>
      </w:r>
      <w:r w:rsidRPr="002C100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2C1004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Собери карту.</w:t>
      </w:r>
      <w:r w:rsidRPr="002C100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(Развитие зрительного гнозиса и конструктивного праксиса)</w:t>
      </w:r>
    </w:p>
    <w:p w14:paraId="0B7018E8" w14:textId="77777777" w:rsidR="002C1004" w:rsidRPr="002C1004" w:rsidRDefault="002C1004" w:rsidP="002C100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C100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 каждого ребенка на столе конверт с разрезной картинкой (военная техника: танк, самолет, корабль). Дети собирают и называют, что у них получилось.</w:t>
      </w:r>
    </w:p>
    <w:p w14:paraId="2C796F64" w14:textId="3D63FFE5" w:rsidR="002C1004" w:rsidRPr="002C1004" w:rsidRDefault="002C1004" w:rsidP="00A50C8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spellStart"/>
      <w:proofErr w:type="gramStart"/>
      <w:r w:rsidRPr="002C100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Логопед:А</w:t>
      </w:r>
      <w:proofErr w:type="spellEnd"/>
      <w:proofErr w:type="gramEnd"/>
      <w:r w:rsidRPr="002C100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теперь давайте скажем ласково о нашей технике. Игра «Назови ласково»:</w:t>
      </w:r>
    </w:p>
    <w:p w14:paraId="49B317A2" w14:textId="1FD1E4FF" w:rsidR="002C1004" w:rsidRPr="002C1004" w:rsidRDefault="002C1004" w:rsidP="002C100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C100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Танк — ... (</w:t>
      </w:r>
      <w:proofErr w:type="spellStart"/>
      <w:r w:rsidRPr="002C100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танч</w:t>
      </w:r>
      <w:r w:rsidR="00A50C8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ик</w:t>
      </w:r>
      <w:proofErr w:type="spellEnd"/>
      <w:r w:rsidRPr="002C100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</w:t>
      </w:r>
    </w:p>
    <w:p w14:paraId="769E868D" w14:textId="4261A5B3" w:rsidR="002C1004" w:rsidRPr="002C1004" w:rsidRDefault="002C1004" w:rsidP="002C100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C100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Самолет — ... (самолетик)</w:t>
      </w:r>
    </w:p>
    <w:p w14:paraId="3A9CD439" w14:textId="371EA68F" w:rsidR="002C1004" w:rsidRPr="002C1004" w:rsidRDefault="002C1004" w:rsidP="002C100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C100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Корабль — ... (кораблик)</w:t>
      </w:r>
    </w:p>
    <w:p w14:paraId="2D865212" w14:textId="524ABD70" w:rsidR="002C1004" w:rsidRPr="002C1004" w:rsidRDefault="002C1004" w:rsidP="002C100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C100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Вертолет — ... (</w:t>
      </w:r>
      <w:proofErr w:type="spellStart"/>
      <w:r w:rsidRPr="002C100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вертолетик</w:t>
      </w:r>
      <w:proofErr w:type="spellEnd"/>
      <w:r w:rsidRPr="002C100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</w:t>
      </w:r>
    </w:p>
    <w:p w14:paraId="290881A1" w14:textId="652C3B49" w:rsidR="00A50C82" w:rsidRPr="002C1004" w:rsidRDefault="00A50C82" w:rsidP="00A50C8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Солдат</w:t>
      </w:r>
      <w:r w:rsidRPr="002C100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— ... (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солдатик</w:t>
      </w:r>
      <w:r w:rsidRPr="002C100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</w:t>
      </w:r>
    </w:p>
    <w:p w14:paraId="15073B55" w14:textId="20A6DF8F" w:rsidR="002C1004" w:rsidRDefault="00A50C82" w:rsidP="002C100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Пушка</w:t>
      </w:r>
      <w:r w:rsidRPr="00A50C8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— ... (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пушечка</w:t>
      </w:r>
      <w:r w:rsidRPr="00A50C8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</w:t>
      </w:r>
    </w:p>
    <w:p w14:paraId="4BD2E4F9" w14:textId="4ADB56D7" w:rsidR="00A50C82" w:rsidRDefault="00A50C82" w:rsidP="00A50C8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Пистолет</w:t>
      </w:r>
      <w:r w:rsidRPr="00A50C8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— ... (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пистолетик</w:t>
      </w:r>
      <w:r w:rsidRPr="00A50C8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</w:t>
      </w:r>
    </w:p>
    <w:p w14:paraId="400564C4" w14:textId="5EB11DD9" w:rsidR="00A50C82" w:rsidRPr="002C1004" w:rsidRDefault="00A50C82" w:rsidP="00A50C8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Подводная лодка</w:t>
      </w:r>
      <w:r w:rsidRPr="002C100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— ... (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подводная лодочка</w:t>
      </w:r>
      <w:r w:rsidRPr="002C100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</w:t>
      </w:r>
    </w:p>
    <w:p w14:paraId="3CDB3177" w14:textId="1C32DAE5" w:rsidR="00A50C82" w:rsidRDefault="00A50C82" w:rsidP="002C100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Защитник</w:t>
      </w:r>
      <w:r w:rsidRPr="00A50C8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— ... (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защитничек</w:t>
      </w:r>
      <w:proofErr w:type="spellEnd"/>
      <w:r w:rsidRPr="00A50C8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</w:t>
      </w:r>
    </w:p>
    <w:p w14:paraId="66044B6C" w14:textId="77777777" w:rsidR="00A50C82" w:rsidRPr="002C1004" w:rsidRDefault="00A50C82" w:rsidP="002C100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517BE799" w14:textId="77777777" w:rsidR="002C1004" w:rsidRPr="002C1004" w:rsidRDefault="002C1004" w:rsidP="002C100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C1004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Этап 3. Переправа через реку «Сосчитай-ка».</w:t>
      </w:r>
      <w:r w:rsidRPr="002C100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(Согласование числительных с существительными)</w:t>
      </w:r>
    </w:p>
    <w:p w14:paraId="1970A982" w14:textId="467FC611" w:rsidR="002C1004" w:rsidRPr="002C1004" w:rsidRDefault="002C1004" w:rsidP="002C100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C100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Логопед</w:t>
      </w:r>
      <w:proofErr w:type="gramStart"/>
      <w:r w:rsidRPr="002C100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  <w:r w:rsidR="00901D5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2C100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</w:t>
      </w:r>
      <w:proofErr w:type="gramEnd"/>
      <w:r w:rsidRPr="002C100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пути у нас широкая река. Переправиться можно только по мостику, но для этого нужно правильно сосчитать предметы, которые мы видим на том берегу.</w:t>
      </w:r>
    </w:p>
    <w:p w14:paraId="7AE326AE" w14:textId="1E3CC821" w:rsidR="002C1004" w:rsidRPr="002C1004" w:rsidRDefault="002C1004" w:rsidP="002C00F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C100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Логопед показывает картинки с изображением разного количества военных предметов (танков, ракет, солдат</w:t>
      </w:r>
      <w:r w:rsidR="00901D5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, моряк, радист, </w:t>
      </w:r>
      <w:r w:rsidR="00B837F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пограничник, пилотка, шинель</w:t>
      </w:r>
      <w:r w:rsidRPr="002C100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). Дети по очереди считают:</w:t>
      </w:r>
    </w:p>
    <w:p w14:paraId="774FCF94" w14:textId="4DCE4BF8" w:rsidR="002C1004" w:rsidRPr="002C1004" w:rsidRDefault="002C1004" w:rsidP="002C100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C100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Один танк, два танка, ..., пять танков.</w:t>
      </w:r>
    </w:p>
    <w:p w14:paraId="4BDB5009" w14:textId="7E454BD9" w:rsidR="002C1004" w:rsidRPr="002C1004" w:rsidRDefault="002C1004" w:rsidP="002C100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C100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Одна ракета, две ракеты, ..., пять ракет.</w:t>
      </w:r>
    </w:p>
    <w:p w14:paraId="39D3B606" w14:textId="3935D5CB" w:rsidR="00A50C82" w:rsidRPr="002C1004" w:rsidRDefault="00A50C82" w:rsidP="00A50C8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C100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Од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ин солдат</w:t>
      </w:r>
      <w:r w:rsidRPr="002C100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дв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</w:t>
      </w:r>
      <w:r w:rsidRPr="002C100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солдата</w:t>
      </w:r>
      <w:r w:rsidRPr="002C100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, ..., пять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солдат</w:t>
      </w:r>
      <w:r w:rsidRPr="002C100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14:paraId="761FD70B" w14:textId="35BE34E7" w:rsidR="00B837FB" w:rsidRDefault="00B837FB" w:rsidP="00B837F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C100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Один пограничник, два пограничника, ..., пять пограничников.</w:t>
      </w:r>
    </w:p>
    <w:p w14:paraId="5D005397" w14:textId="3D945178" w:rsidR="00B837FB" w:rsidRPr="002C1004" w:rsidRDefault="00B837FB" w:rsidP="00B837F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 т.д.</w:t>
      </w:r>
    </w:p>
    <w:p w14:paraId="328C2C2D" w14:textId="77777777" w:rsidR="002C1004" w:rsidRPr="002C1004" w:rsidRDefault="002C1004" w:rsidP="002C100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56C06FFA" w14:textId="25EAA86C" w:rsidR="002C1004" w:rsidRPr="002C1004" w:rsidRDefault="002C1004" w:rsidP="00901D5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C1004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Физкультминутка</w:t>
      </w:r>
      <w:r w:rsidRPr="002C100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(</w:t>
      </w:r>
      <w:proofErr w:type="spellStart"/>
      <w:r w:rsidRPr="002C100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логоритмика</w:t>
      </w:r>
      <w:proofErr w:type="spellEnd"/>
      <w:r w:rsidRPr="002C100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 элементами кинезиологии) «Богатыри»</w:t>
      </w:r>
    </w:p>
    <w:p w14:paraId="2F94A11D" w14:textId="364BF08E" w:rsidR="002C1004" w:rsidRPr="002C1004" w:rsidRDefault="002C1004" w:rsidP="002C100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C100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Дружно встали — раз, два, три (шагают на месте).</w:t>
      </w:r>
    </w:p>
    <w:p w14:paraId="73F5A076" w14:textId="1A584FB4" w:rsidR="002C1004" w:rsidRPr="002C1004" w:rsidRDefault="002C1004" w:rsidP="002C100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C100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Мы теперь — богатыри! (руки согнуты в локтях, показывают силу)</w:t>
      </w:r>
    </w:p>
    <w:p w14:paraId="3119C149" w14:textId="48F6773E" w:rsidR="002C1004" w:rsidRPr="002C1004" w:rsidRDefault="002C1004" w:rsidP="002C100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C100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Мы ладонь к глазам приставим (правая рука ко лбу),</w:t>
      </w:r>
    </w:p>
    <w:p w14:paraId="4418CF15" w14:textId="324970F9" w:rsidR="002C1004" w:rsidRPr="002C1004" w:rsidRDefault="002C1004" w:rsidP="002C100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C100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Ноги крепкие расставим (ноги на ширине плеч).</w:t>
      </w:r>
    </w:p>
    <w:p w14:paraId="06CD3000" w14:textId="7E064294" w:rsidR="002C1004" w:rsidRPr="002C1004" w:rsidRDefault="002C1004" w:rsidP="002C100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C100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Поворачиваясь вправо — оглядим все величаво (поворот вправо с "козырьком"),</w:t>
      </w:r>
    </w:p>
    <w:p w14:paraId="08B71B89" w14:textId="51352DBD" w:rsidR="002C1004" w:rsidRPr="002C1004" w:rsidRDefault="002C1004" w:rsidP="002C100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C100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 налево надо тоже — поглядеть из-под ладошек (поворот влево).</w:t>
      </w:r>
    </w:p>
    <w:p w14:paraId="73A81EB3" w14:textId="00287CD0" w:rsidR="002C1004" w:rsidRPr="002C1004" w:rsidRDefault="002C1004" w:rsidP="002C100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C100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Наклонились вправо-влево (руки на поясе, наклоны),</w:t>
      </w:r>
    </w:p>
    <w:p w14:paraId="13AEA141" w14:textId="2C48E02D" w:rsidR="002C1004" w:rsidRPr="002C1004" w:rsidRDefault="002C1004" w:rsidP="002C100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C100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Получается на славу! (хлопают вверху).</w:t>
      </w:r>
    </w:p>
    <w:p w14:paraId="2D6D0791" w14:textId="77777777" w:rsidR="002C1004" w:rsidRPr="002C1004" w:rsidRDefault="002C1004" w:rsidP="002C100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4AC80E0E" w14:textId="77777777" w:rsidR="002C1004" w:rsidRPr="002C1004" w:rsidRDefault="002C1004" w:rsidP="002C100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C1004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Этап 4. Встреча с Лешим.</w:t>
      </w:r>
      <w:r w:rsidRPr="002C100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Игра «Чего не стало?» (Родительный падеж единственного и множественного числа)</w:t>
      </w:r>
    </w:p>
    <w:p w14:paraId="77D01AC1" w14:textId="1CD666F1" w:rsidR="002C1004" w:rsidRPr="002C1004" w:rsidRDefault="002C1004" w:rsidP="002C100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C100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Логопед</w:t>
      </w:r>
      <w:proofErr w:type="gramStart"/>
      <w:r w:rsidRPr="002C100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  <w:r w:rsidR="002C00F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2C100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Вышли</w:t>
      </w:r>
      <w:proofErr w:type="gramEnd"/>
      <w:r w:rsidRPr="002C100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мы к дремучему лесу, а там Леший сидит и плачет. Оказывается, он тоже когда-то служил в лесном войске, да все свои доспехи растерял. Поможем ему вспомнить, чего не хватает?</w:t>
      </w:r>
    </w:p>
    <w:p w14:paraId="059F5EFE" w14:textId="77777777" w:rsidR="002C1004" w:rsidRPr="002C1004" w:rsidRDefault="002C1004" w:rsidP="002C100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C100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 экране или столе выложены картинки: шлем, щит, меч, лук, стрелы, копье, булава. Логопед закрывает одну картинку.</w:t>
      </w:r>
    </w:p>
    <w:p w14:paraId="3C80207D" w14:textId="6837F3EE" w:rsidR="002C1004" w:rsidRPr="002C1004" w:rsidRDefault="002C1004" w:rsidP="00B837F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C100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Логопед</w:t>
      </w:r>
      <w:proofErr w:type="gramStart"/>
      <w:r w:rsidRPr="002C100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  <w:r w:rsidR="002C00F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2C100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Чего</w:t>
      </w:r>
      <w:proofErr w:type="gramEnd"/>
      <w:r w:rsidRPr="002C100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не стало?</w:t>
      </w:r>
    </w:p>
    <w:p w14:paraId="1A6B2D02" w14:textId="092F8DF8" w:rsidR="002C1004" w:rsidRPr="002C1004" w:rsidRDefault="002C1004" w:rsidP="002C100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C100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Дети</w:t>
      </w:r>
      <w:proofErr w:type="gramStart"/>
      <w:r w:rsidRPr="002C100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 Не</w:t>
      </w:r>
      <w:proofErr w:type="gramEnd"/>
      <w:r w:rsidRPr="002C100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стало (чего?) щита, шлема, меча.</w:t>
      </w:r>
    </w:p>
    <w:p w14:paraId="1CAA7826" w14:textId="00661C92" w:rsidR="002C1004" w:rsidRPr="002C1004" w:rsidRDefault="002C1004" w:rsidP="002C100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C100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Затем закрывается несколько предметов.</w:t>
      </w:r>
    </w:p>
    <w:p w14:paraId="52D01C26" w14:textId="26137D62" w:rsidR="002C1004" w:rsidRPr="002C1004" w:rsidRDefault="002C1004" w:rsidP="002C100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C100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Логопед:</w:t>
      </w:r>
      <w:r w:rsidR="007176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2C100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 теперь чего не стало?</w:t>
      </w:r>
    </w:p>
    <w:p w14:paraId="14D4CF8C" w14:textId="2F074313" w:rsidR="002C1004" w:rsidRPr="002C1004" w:rsidRDefault="002C1004" w:rsidP="002C100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C100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Дети</w:t>
      </w:r>
      <w:proofErr w:type="gramStart"/>
      <w:r w:rsidRPr="002C100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 Не</w:t>
      </w:r>
      <w:proofErr w:type="gramEnd"/>
      <w:r w:rsidRPr="002C100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стало (чего?) копий, булав, стрел.</w:t>
      </w:r>
    </w:p>
    <w:p w14:paraId="432AFD5C" w14:textId="77777777" w:rsidR="002C1004" w:rsidRPr="002C1004" w:rsidRDefault="002C1004" w:rsidP="002C100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6346818B" w14:textId="77777777" w:rsidR="002C1004" w:rsidRPr="002C1004" w:rsidRDefault="002C1004" w:rsidP="002C100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C1004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Этап 5. Расшифровка послания от Змея Горыныча.</w:t>
      </w:r>
      <w:r w:rsidRPr="002C100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(Работа над фразой, предлогами)</w:t>
      </w:r>
    </w:p>
    <w:p w14:paraId="22E4AA82" w14:textId="14F0F766" w:rsidR="002C1004" w:rsidRPr="002C1004" w:rsidRDefault="002C1004" w:rsidP="002C100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gramStart"/>
      <w:r w:rsidRPr="002C100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Логопед:</w:t>
      </w:r>
      <w:r w:rsidR="007176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</w:t>
      </w:r>
      <w:r w:rsidRPr="002C100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Показал</w:t>
      </w:r>
      <w:proofErr w:type="gramEnd"/>
      <w:r w:rsidRPr="002C100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нам Леший дорогу дальше, и видим мы — пещера. А в ней послание: «Меч ваш у меня. Найдите его там, где сидит ворон на дубе, пушка стоит около забора, а самолет летит над облаками».</w:t>
      </w:r>
    </w:p>
    <w:p w14:paraId="396DFE1D" w14:textId="77777777" w:rsidR="002C1004" w:rsidRPr="002C1004" w:rsidRDefault="002C1004" w:rsidP="002C100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C100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Детям предлагается сюжетная картинка, где нужно найти место, соответствующее всем трем условиям. Дети составляют предложения с предлогами (НА, ОКОЛО, НАД). Находят спрятанный бутафорский меч.</w:t>
      </w:r>
    </w:p>
    <w:p w14:paraId="4BBA83EA" w14:textId="77777777" w:rsidR="002C1004" w:rsidRPr="002C1004" w:rsidRDefault="002C1004" w:rsidP="002C100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7C17A368" w14:textId="44A50A44" w:rsidR="002C1004" w:rsidRPr="002C1004" w:rsidRDefault="002C1004" w:rsidP="00B837F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C1004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3. Заключительная часть</w:t>
      </w:r>
      <w:r w:rsidRPr="002C100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(рефлексия и возвращение)</w:t>
      </w:r>
    </w:p>
    <w:p w14:paraId="31E4D4B4" w14:textId="77777777" w:rsidR="002C1004" w:rsidRPr="002C1004" w:rsidRDefault="002C1004" w:rsidP="002C100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C100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Логопед</w:t>
      </w:r>
      <w:proofErr w:type="gramStart"/>
      <w:r w:rsidRPr="002C100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 Спасибо</w:t>
      </w:r>
      <w:proofErr w:type="gramEnd"/>
      <w:r w:rsidRPr="002C100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ребята! Вернули мы меч-кладенец внукам Ильи Муромца. Не страшна теперь врагу Земля Русская!</w:t>
      </w:r>
    </w:p>
    <w:p w14:paraId="32C0C40D" w14:textId="77777777" w:rsidR="002C1004" w:rsidRPr="002C1004" w:rsidRDefault="002C1004" w:rsidP="002C100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C100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Раздается стук в дверь — вносят посылку (сундучок).</w:t>
      </w:r>
    </w:p>
    <w:p w14:paraId="282DE537" w14:textId="753D563F" w:rsidR="002C1004" w:rsidRPr="002C1004" w:rsidRDefault="002C1004" w:rsidP="002C100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C100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Логопед</w:t>
      </w:r>
      <w:proofErr w:type="gramStart"/>
      <w:r w:rsidRPr="002C100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  <w:r w:rsidR="00B837F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2C100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Это</w:t>
      </w:r>
      <w:proofErr w:type="gramEnd"/>
      <w:r w:rsidRPr="002C100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вам от Вани и Маши подарки за помощь — раскраски «Богатырская застава».</w:t>
      </w:r>
    </w:p>
    <w:p w14:paraId="03BF3531" w14:textId="77777777" w:rsidR="002C1004" w:rsidRPr="002C1004" w:rsidRDefault="002C1004" w:rsidP="002C100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C100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Логопед обсуждает с детьми, что им понравилось больше всего, какое задание было самым трудным, а какое — самым веселым.</w:t>
      </w:r>
    </w:p>
    <w:p w14:paraId="596853D8" w14:textId="27229866" w:rsidR="002C1004" w:rsidRPr="002C1004" w:rsidRDefault="002C1004" w:rsidP="002C100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C100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Логопед</w:t>
      </w:r>
      <w:proofErr w:type="gramStart"/>
      <w:r w:rsidRPr="002C100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  <w:r w:rsidR="00B837F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2C100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Как</w:t>
      </w:r>
      <w:proofErr w:type="gramEnd"/>
      <w:r w:rsidRPr="002C100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вы думаете, почему мы смогли помочь сказочным героям?</w:t>
      </w:r>
    </w:p>
    <w:p w14:paraId="12656468" w14:textId="23B30DBC" w:rsidR="002C1004" w:rsidRPr="002C1004" w:rsidRDefault="002C1004" w:rsidP="002C100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C100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Дети</w:t>
      </w:r>
      <w:proofErr w:type="gramStart"/>
      <w:r w:rsidRPr="002C100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  <w:r w:rsidR="00B837F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2C100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Потому</w:t>
      </w:r>
      <w:proofErr w:type="gramEnd"/>
      <w:r w:rsidRPr="002C100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что мы были дружными, внимательными, много знаем о защитниках и умеем считать, говорить правильно.</w:t>
      </w:r>
    </w:p>
    <w:p w14:paraId="56C9A293" w14:textId="12495E4B" w:rsidR="002C1004" w:rsidRPr="002C1004" w:rsidRDefault="002C1004" w:rsidP="002C100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C100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Логопед</w:t>
      </w:r>
      <w:proofErr w:type="gramStart"/>
      <w:r w:rsidRPr="002C100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  <w:r w:rsidR="00B837F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2C100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Вот</w:t>
      </w:r>
      <w:proofErr w:type="gramEnd"/>
      <w:r w:rsidRPr="002C100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 сказке конец, а кто слушал и помогал — тот молодец!</w:t>
      </w:r>
    </w:p>
    <w:p w14:paraId="2A891C4A" w14:textId="77777777" w:rsidR="002C1004" w:rsidRPr="002C1004" w:rsidRDefault="002C1004" w:rsidP="002C100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42082058" w14:textId="77777777" w:rsidR="002C1004" w:rsidRPr="002C1004" w:rsidRDefault="002C1004" w:rsidP="002C100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593A22E9" w14:textId="1758E4E1" w:rsidR="0004313D" w:rsidRPr="002C1004" w:rsidRDefault="0004313D" w:rsidP="002C100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4313D" w:rsidRPr="002C1004" w:rsidSect="00A20696">
      <w:pgSz w:w="11906" w:h="16838"/>
      <w:pgMar w:top="720" w:right="720" w:bottom="720" w:left="720" w:header="708" w:footer="708" w:gutter="0"/>
      <w:pgBorders w:offsetFrom="page">
        <w:top w:val="dashSmallGap" w:sz="4" w:space="24" w:color="0070C0"/>
        <w:left w:val="dashSmallGap" w:sz="4" w:space="24" w:color="0070C0"/>
        <w:bottom w:val="dashSmallGap" w:sz="4" w:space="24" w:color="0070C0"/>
        <w:right w:val="dashSmallGap" w:sz="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D7A"/>
    <w:rsid w:val="0004313D"/>
    <w:rsid w:val="002C00F3"/>
    <w:rsid w:val="002C1004"/>
    <w:rsid w:val="00596D7A"/>
    <w:rsid w:val="00717656"/>
    <w:rsid w:val="00901D53"/>
    <w:rsid w:val="00A20696"/>
    <w:rsid w:val="00A50C82"/>
    <w:rsid w:val="00B83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A64CF8A"/>
  <w15:chartTrackingRefBased/>
  <w15:docId w15:val="{46FA55FC-3E3B-4924-BDD5-B35F407EC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1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0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5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5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5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1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6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73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6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5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0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7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6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2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1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3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6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1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3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2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2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1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6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7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0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7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9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7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9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3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5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5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1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6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3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9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1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7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9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7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2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9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7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3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4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4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4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0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2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7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9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7</Pages>
  <Words>1212</Words>
  <Characters>6912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 Parfenov</dc:creator>
  <cp:keywords/>
  <dc:description/>
  <cp:lastModifiedBy>Ilya Parfenov</cp:lastModifiedBy>
  <cp:revision>4</cp:revision>
  <dcterms:created xsi:type="dcterms:W3CDTF">2026-02-17T07:24:00Z</dcterms:created>
  <dcterms:modified xsi:type="dcterms:W3CDTF">2026-02-17T08:21:00Z</dcterms:modified>
</cp:coreProperties>
</file>