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6997" w14:textId="77777777" w:rsidR="00A8388E" w:rsidRDefault="00A8388E" w:rsidP="002B08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DAE729" w14:textId="77777777" w:rsidR="00A8388E" w:rsidRDefault="00A8388E" w:rsidP="002B08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850F4" w14:textId="77777777" w:rsidR="00A8388E" w:rsidRDefault="00A8388E" w:rsidP="002B08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6CA1E0" w14:textId="77777777" w:rsidR="00A8388E" w:rsidRDefault="00A8388E" w:rsidP="002B08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D089ED" w14:textId="77777777" w:rsidR="0020404F" w:rsidRDefault="0020404F" w:rsidP="0020404F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28A4B506" w14:textId="77777777" w:rsidR="0020404F" w:rsidRDefault="0020404F" w:rsidP="0020404F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51A6E0B1" w14:textId="61482AF4" w:rsidR="0091774D" w:rsidRPr="0020404F" w:rsidRDefault="001D5568" w:rsidP="0020404F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20404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Конспект индивидуального логопедического занятия</w:t>
      </w:r>
    </w:p>
    <w:p w14:paraId="690C6C5C" w14:textId="77777777" w:rsidR="002B0842" w:rsidRPr="0020404F" w:rsidRDefault="002B0842" w:rsidP="0020404F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14:paraId="6E567B11" w14:textId="77777777" w:rsidR="0020404F" w:rsidRDefault="001D5568" w:rsidP="0020404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shd w:val="clear" w:color="auto" w:fill="FFFFFF"/>
          <w:lang w:eastAsia="ru-RU"/>
        </w:rPr>
      </w:pPr>
      <w:r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Тема: </w:t>
      </w:r>
      <w:r w:rsidR="0091774D"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Автоматизация</w:t>
      </w:r>
      <w:r w:rsidR="0091774D" w:rsidRPr="0020404F">
        <w:rPr>
          <w:rFonts w:ascii="Times New Roman" w:eastAsia="Times New Roman" w:hAnsi="Times New Roman" w:cs="Times New Roman"/>
          <w:b/>
          <w:color w:val="000000"/>
          <w:sz w:val="40"/>
          <w:szCs w:val="28"/>
          <w:shd w:val="clear" w:color="auto" w:fill="FFFFFF"/>
          <w:lang w:eastAsia="ru-RU"/>
        </w:rPr>
        <w:t xml:space="preserve"> звука [л] </w:t>
      </w:r>
    </w:p>
    <w:p w14:paraId="3ED6B9FD" w14:textId="786FA694" w:rsidR="001D5568" w:rsidRPr="0020404F" w:rsidRDefault="0091774D" w:rsidP="0020404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shd w:val="clear" w:color="auto" w:fill="FFFFFF"/>
          <w:lang w:eastAsia="ru-RU"/>
        </w:rPr>
      </w:pPr>
      <w:r w:rsidRPr="0020404F">
        <w:rPr>
          <w:rFonts w:ascii="Times New Roman" w:eastAsia="Times New Roman" w:hAnsi="Times New Roman" w:cs="Times New Roman"/>
          <w:b/>
          <w:color w:val="000000"/>
          <w:sz w:val="40"/>
          <w:szCs w:val="28"/>
          <w:shd w:val="clear" w:color="auto" w:fill="FFFFFF"/>
          <w:lang w:eastAsia="ru-RU"/>
        </w:rPr>
        <w:t>в слогах, словах, предложениях.</w:t>
      </w:r>
      <w:r w:rsidRPr="0020404F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br/>
      </w:r>
      <w:r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</w:t>
      </w:r>
      <w:r w:rsidR="001D5568"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«День рождения </w:t>
      </w:r>
      <w:proofErr w:type="spellStart"/>
      <w:r w:rsidR="001D5568"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Лунтика</w:t>
      </w:r>
      <w:proofErr w:type="spellEnd"/>
      <w:r w:rsidR="001D5568" w:rsidRPr="0020404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»</w:t>
      </w:r>
    </w:p>
    <w:p w14:paraId="4EA9F7C6" w14:textId="77777777" w:rsidR="001D5568" w:rsidRPr="0091774D" w:rsidRDefault="001D5568" w:rsidP="00C35B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14:paraId="7149D6D5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5140D76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C9B1959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1F2FD30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8AD4F53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3B086B9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C3D138C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B7FF839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C9DC727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34C3A61" w14:textId="249D5D44" w:rsidR="0020404F" w:rsidRPr="0020404F" w:rsidRDefault="0020404F" w:rsidP="0020404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Hlk216116733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2040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читель-логопед:</w:t>
      </w:r>
    </w:p>
    <w:p w14:paraId="1F86BBA6" w14:textId="0741D31A" w:rsidR="00433419" w:rsidRPr="0020404F" w:rsidRDefault="0020404F" w:rsidP="0020404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040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Ерошенко Е. А.</w:t>
      </w:r>
    </w:p>
    <w:bookmarkEnd w:id="0"/>
    <w:p w14:paraId="4BB9EA76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D0FB20F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4992D74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168782D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AE24FD2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6CBD6E3F" w14:textId="5F3061DD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994C308" w14:textId="77777777" w:rsidR="00433419" w:rsidRDefault="0043341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1188A777" w14:textId="452D9A3A" w:rsidR="008A31D8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автоматизация звука </w:t>
      </w:r>
      <w:bookmarkStart w:id="1" w:name="_Hlk187836432"/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[л]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End w:id="1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слогах, словах, предложениях.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8A3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Pr="00917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оррекционно-образовательные:</w:t>
      </w:r>
      <w:r w:rsidR="00BB3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артикуляцию и изолированное произнесение звука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[л]; п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родолжать учить правильно произносить звук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[л]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слогах, словах, предложениях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родолжать учить определять наличие звука в слове, место звука 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[л]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слове</w:t>
      </w:r>
      <w:r w:rsidR="0086236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67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упражнять </w:t>
      </w:r>
      <w:r w:rsidR="00B36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склонении существительных</w:t>
      </w:r>
      <w:r w:rsidR="00862360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62360" w:rsidRPr="00917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9177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ражнять в согласовании существительных с прилагательным «</w:t>
      </w:r>
      <w:r w:rsidR="00902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сладкий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8A3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3A1C0D0" w14:textId="77777777" w:rsidR="008A31D8" w:rsidRDefault="008A31D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1D5568" w:rsidRPr="00917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оррекционно-</w:t>
      </w:r>
      <w:proofErr w:type="gramStart"/>
      <w:r w:rsidR="001D5568" w:rsidRPr="00917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D5568" w:rsidRPr="0091774D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1D5568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азвивать</w:t>
      </w:r>
      <w:proofErr w:type="gramEnd"/>
      <w:r w:rsidR="009B67A5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артикуляционную</w:t>
      </w:r>
      <w:r w:rsidR="00E93A29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мелкую </w:t>
      </w:r>
      <w:r w:rsidR="001D5568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моторик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у; ф</w:t>
      </w:r>
      <w:r w:rsidR="00E93A29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длительный речевой выдох и направленную воздушную струю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развивать </w:t>
      </w:r>
      <w:proofErr w:type="spellStart"/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темпоритмический</w:t>
      </w:r>
      <w:proofErr w:type="spellEnd"/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слух, </w:t>
      </w:r>
      <w:r w:rsidR="00086E6B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зрительное и слуховое </w:t>
      </w:r>
      <w:r w:rsidR="001D5568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</w:t>
      </w:r>
      <w:r w:rsidR="00086E6B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логическое мышление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р</w:t>
      </w:r>
      <w:r w:rsidR="00E93A29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азвивать навыки звукового анализа и синтеза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ф</w:t>
      </w:r>
      <w:r w:rsidR="00E93A29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ормировать лексико-грамматические сре</w:t>
      </w:r>
      <w:r w:rsidR="00BB37E3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E93A29" w:rsidRPr="00BB37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ства языка, связную речь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1D5568" w:rsidRPr="009177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1D5568" w:rsidRPr="00917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оррекционно-воспитательные: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B3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оспитывать самоконтроль. </w:t>
      </w:r>
    </w:p>
    <w:p w14:paraId="28693A57" w14:textId="478F9F6A" w:rsidR="002B0842" w:rsidRPr="002B0842" w:rsidRDefault="001D5568" w:rsidP="002B08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B645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C54E68" w:rsidRP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картинки: </w:t>
      </w:r>
      <w:proofErr w:type="spellStart"/>
      <w:r w:rsidR="00C54E68" w:rsidRP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Лунтик</w:t>
      </w:r>
      <w:proofErr w:type="spellEnd"/>
      <w:r w:rsidR="00C54E68" w:rsidRP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Мила, Кузя, </w:t>
      </w:r>
      <w:proofErr w:type="spellStart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Пчеленок</w:t>
      </w:r>
      <w:proofErr w:type="spellEnd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дядя </w:t>
      </w:r>
      <w:proofErr w:type="spellStart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Шнюк</w:t>
      </w:r>
      <w:proofErr w:type="spellEnd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 дядя, Корней, </w:t>
      </w:r>
      <w:proofErr w:type="spellStart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Вупсень</w:t>
      </w:r>
      <w:proofErr w:type="spellEnd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Пупсень</w:t>
      </w:r>
      <w:proofErr w:type="spellEnd"/>
      <w:r w:rsidR="00C54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жаба Клава;</w:t>
      </w:r>
      <w:r w:rsidR="00C54E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предметные картинки; набор для звукового анализа; визуально-ритмическ</w:t>
      </w:r>
      <w:r w:rsidR="004E2D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ий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ряд</w:t>
      </w:r>
      <w:r w:rsidR="004E2D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«цветные воздушные шарики»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массажный мяч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E2D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теннисный шарик, «футбольные ворота»; 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инд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ивидуальное 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зеркало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мяч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предметные картинки к </w:t>
      </w:r>
      <w:r w:rsidR="00B645A4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д/упр.: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B645A4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Аналогии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45A4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карточка с изображением половинок предметов для д/упр.: «Половинки»; 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45A4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карточки к д/упр.: «Зашифрованное слово»; </w:t>
      </w:r>
      <w:r w:rsidR="00BB37E3" w:rsidRPr="00B645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тетрадь.</w:t>
      </w:r>
    </w:p>
    <w:p w14:paraId="52E1F137" w14:textId="77777777" w:rsidR="00D7523B" w:rsidRDefault="00D7523B" w:rsidP="00C35B0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39B3B0B" w14:textId="55C83D26" w:rsidR="001D5568" w:rsidRPr="005632A2" w:rsidRDefault="001D5568" w:rsidP="00C35B0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Ход:</w:t>
      </w:r>
    </w:p>
    <w:p w14:paraId="7E6186A1" w14:textId="77777777" w:rsidR="00CA3703" w:rsidRPr="00CA3703" w:rsidRDefault="001D5568" w:rsidP="00C35B09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</w:p>
    <w:p w14:paraId="2C7C4E7A" w14:textId="77777777" w:rsidR="00CA3703" w:rsidRDefault="001D5568" w:rsidP="00C35B09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загадаю тебе загадку о мультипликационном герое. Угадай, о ком идет речь.</w:t>
      </w:r>
    </w:p>
    <w:p w14:paraId="45826B08" w14:textId="5400AA80" w:rsidR="00CA3703" w:rsidRDefault="00CA3703" w:rsidP="00C35B09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днажды на луне родился необычный малыш. И случилось так, что он попал на землю.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он наш</w:t>
      </w:r>
      <w:r w:rsidR="00432C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 себе много друзей.</w:t>
      </w:r>
      <w:r w:rsidR="00F94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догадался, о ком </w:t>
      </w:r>
      <w:r w:rsidR="00F94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загадка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28F74555" w14:textId="780FFAA4" w:rsidR="00432C09" w:rsidRPr="002B0842" w:rsidRDefault="00CA3703" w:rsidP="00C35B09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 загадка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7C70AAD" w14:textId="77777777" w:rsidR="00CA3703" w:rsidRPr="00CA3703" w:rsidRDefault="00CA3703" w:rsidP="00C35B09">
      <w:pPr>
        <w:pStyle w:val="a4"/>
        <w:numPr>
          <w:ilvl w:val="0"/>
          <w:numId w:val="2"/>
        </w:numPr>
        <w:spacing w:after="0" w:line="276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часть:</w:t>
      </w:r>
    </w:p>
    <w:p w14:paraId="68CBBFC3" w14:textId="10EE79E5" w:rsidR="00CA3703" w:rsidRPr="00CA3703" w:rsidRDefault="001D5568" w:rsidP="00C35B0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Установка на выполнение задания.</w:t>
      </w:r>
    </w:p>
    <w:p w14:paraId="2B215276" w14:textId="77777777" w:rsidR="00CA3703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равильно</w:t>
      </w:r>
      <w:proofErr w:type="gramEnd"/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это </w:t>
      </w:r>
      <w:proofErr w:type="spellStart"/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Давай представим, что у </w:t>
      </w:r>
      <w:proofErr w:type="spellStart"/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Лунтика</w:t>
      </w:r>
      <w:proofErr w:type="spellEnd"/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день рождения и посмотрим, что интересного про</w:t>
      </w:r>
      <w:r w:rsid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изойдёт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этот день. Но мы будем не только смотреть и выполнять задания, но и вспомним правильное произношение звука </w:t>
      </w:r>
      <w:r w:rsidR="00862360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[л]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6768833" w14:textId="234369E2" w:rsidR="00CA3703" w:rsidRDefault="00432C0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спомним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мы произносим звук</w:t>
      </w:r>
      <w:r w:rsidR="00862360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[л]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3A96A875" w14:textId="3A9E3350" w:rsidR="00CA3703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каком положении губ</w:t>
      </w:r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и зубы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3B243616" w14:textId="33535D96" w:rsidR="00CA3703" w:rsidRDefault="00CA370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Губы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улыбке</w:t>
      </w:r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зубы открыты.</w:t>
      </w:r>
    </w:p>
    <w:p w14:paraId="34AE46DD" w14:textId="6BFA1233" w:rsidR="00CA3703" w:rsidRDefault="00CA370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</w:t>
      </w:r>
      <w:proofErr w:type="gramEnd"/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находится язычок? </w:t>
      </w:r>
    </w:p>
    <w:p w14:paraId="7F88F319" w14:textId="77777777" w:rsidR="00003DC2" w:rsidRDefault="00CA370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Язычок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верхними зубами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4B95FE3" w14:textId="5F1C0BE0" w:rsidR="00CA3703" w:rsidRPr="00003DC2" w:rsidRDefault="00003DC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8806709"/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</w:t>
      </w:r>
      <w:proofErr w:type="gramEnd"/>
      <w:r w:rsidRP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делает язычок?</w:t>
      </w:r>
    </w:p>
    <w:p w14:paraId="01422D0A" w14:textId="33634C4D" w:rsidR="00CA3703" w:rsidRDefault="00003DC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Язычок прижат в бугорочкам или стучит по бугорочкам.</w:t>
      </w:r>
    </w:p>
    <w:p w14:paraId="0372E43E" w14:textId="77777777" w:rsidR="00003DC2" w:rsidRDefault="00003DC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33CC40F" w14:textId="7DC7CAC7" w:rsidR="00CA3703" w:rsidRDefault="00CA370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3DC2" w:rsidRP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Молодец, правильно.</w:t>
      </w:r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</w:t>
      </w:r>
      <w:proofErr w:type="spellStart"/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Лунтика</w:t>
      </w:r>
      <w:proofErr w:type="spellEnd"/>
      <w:r w:rsidR="001D5568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рождения. Он встал пораньше, хорошенько умылся</w:t>
      </w:r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вспомнил сказку и «Весёлом Язычке». Давай, мы вместе с </w:t>
      </w:r>
      <w:proofErr w:type="spellStart"/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Лунтиком</w:t>
      </w:r>
      <w:proofErr w:type="spellEnd"/>
      <w:r w:rsidR="00003D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сделаем артикуляционную гимнастику. </w:t>
      </w:r>
    </w:p>
    <w:p w14:paraId="774683F9" w14:textId="77777777" w:rsidR="00093794" w:rsidRDefault="00093794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74BB334B" w14:textId="69D6FA20" w:rsidR="00003DC2" w:rsidRDefault="00003DC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03D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Артикуляционная гимнастика </w:t>
      </w:r>
      <w:r w:rsidRPr="00003DC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 использованием зеркала):</w:t>
      </w:r>
    </w:p>
    <w:p w14:paraId="6299BE18" w14:textId="119E6533" w:rsidR="0032060A" w:rsidRDefault="00D41D1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(каждое артикуляционное упражнение выполняется 3-4 раза)</w:t>
      </w:r>
    </w:p>
    <w:p w14:paraId="02BFD192" w14:textId="027DBB5E" w:rsidR="00F94E90" w:rsidRDefault="00F94E90" w:rsidP="00C35B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«Окошко»</w:t>
      </w:r>
    </w:p>
    <w:p w14:paraId="2ABCA716" w14:textId="7BD87A25" w:rsidR="00F94E90" w:rsidRDefault="00F94E90" w:rsidP="00C35B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«Дверки-зубки»</w:t>
      </w:r>
    </w:p>
    <w:p w14:paraId="3AD2E2AA" w14:textId="08FB6A71" w:rsidR="00F94E90" w:rsidRDefault="00F94E90" w:rsidP="00C35B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«Ворота-губки»</w:t>
      </w:r>
    </w:p>
    <w:p w14:paraId="0050F73B" w14:textId="3D293341" w:rsidR="00F94E90" w:rsidRDefault="00F94E90" w:rsidP="00C35B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«Слоник» - «Лягушка»</w:t>
      </w:r>
    </w:p>
    <w:p w14:paraId="302F1745" w14:textId="1AA4FE24" w:rsidR="00F94E90" w:rsidRDefault="00F94E90" w:rsidP="00C35B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«Качели»</w:t>
      </w:r>
    </w:p>
    <w:p w14:paraId="5E069B53" w14:textId="5A882D66" w:rsidR="00F94E90" w:rsidRPr="004E2D58" w:rsidRDefault="00F94E90" w:rsidP="004E2D58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«Блинчик»</w:t>
      </w:r>
    </w:p>
    <w:p w14:paraId="6FCA597B" w14:textId="77777777" w:rsidR="00D41D13" w:rsidRDefault="00D41D1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2ED37C6A" w14:textId="0131D523" w:rsidR="00D41D13" w:rsidRPr="00D41D13" w:rsidRDefault="00D41D1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41D1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Упражнение для развития направленной воздушной струи:</w:t>
      </w:r>
    </w:p>
    <w:p w14:paraId="65D2B770" w14:textId="79BA3C2C" w:rsidR="00D41D13" w:rsidRPr="00D41D13" w:rsidRDefault="00D41D13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«Загони в ворота мяч» (</w:t>
      </w:r>
      <w:r w:rsidR="004E2D5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ду</w:t>
      </w:r>
      <w:r w:rsidR="004E2D5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4E2D5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плоский</w:t>
      </w:r>
      <w:proofErr w:type="gramEnd"/>
      <w:r w:rsidR="004E2D5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язык («Блинчик») и старается загнать мяч в «футбольные ворота»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4E2D5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36053FC" w14:textId="77777777" w:rsidR="00E17499" w:rsidRDefault="00E1749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2F96EFB" w14:textId="50526101" w:rsid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ждёт гостей и ему очень захотелось украсить свой домик воздушными шарами. Поможем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надуть несколько шаров?</w:t>
      </w:r>
    </w:p>
    <w:p w14:paraId="0A79EB7A" w14:textId="77777777" w:rsidR="0032060A" w:rsidRP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50C618" w14:textId="5DC70E6E" w:rsidR="0032060A" w:rsidRP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3206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Дыхательное упражнение</w:t>
      </w:r>
      <w:r w:rsidR="00E174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 развитие длительного выдоха и дифференциации носового и речевого дыхания</w:t>
      </w:r>
      <w:r w:rsidRPr="003206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5C27BA12" w14:textId="77777777" w:rsidR="00E17499" w:rsidRDefault="00E1749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9A3B3FD" w14:textId="38818713" w:rsidR="00003DC2" w:rsidRP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2060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«Шарик»</w:t>
      </w:r>
    </w:p>
    <w:p w14:paraId="69567389" w14:textId="118BBA1A" w:rsidR="0032060A" w:rsidRP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32060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Ребенок вместе с логопедом выполняет упражнение для дыхания «Шарик».</w:t>
      </w:r>
    </w:p>
    <w:p w14:paraId="42A9CAFA" w14:textId="77777777" w:rsidR="00E17499" w:rsidRDefault="00E1749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C585D48" w14:textId="35B3A253" w:rsidR="00E17499" w:rsidRDefault="00E17499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proofErr w:type="spellStart"/>
      <w:r w:rsidRPr="00E174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Лунти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развесил воздушные шары, оглянулся вокруг и увидел,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 шарики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развешены</w:t>
      </w:r>
      <w:r w:rsidR="00F6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определенном порядке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словно хотят </w:t>
      </w:r>
      <w:r w:rsidR="00F6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 ним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пропеть песенку.</w:t>
      </w:r>
      <w:r w:rsidR="00F620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45736896" w14:textId="59A96A46" w:rsid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Синий, красный, синий, красный, …</w:t>
      </w:r>
    </w:p>
    <w:p w14:paraId="535EEA0D" w14:textId="21F11F08" w:rsid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Вспомни, как можно прохлопать такой цветной ряд.</w:t>
      </w:r>
    </w:p>
    <w:p w14:paraId="3A403080" w14:textId="238D3E71" w:rsid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Синий – 1 хлопок, красный – 2 хлопка.</w:t>
      </w:r>
    </w:p>
    <w:p w14:paraId="7CA1400D" w14:textId="0D32E6C1" w:rsidR="00F620D2" w:rsidRP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0D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Логопед предлагает ребенку прохлопай визуально-ритмический ряд. Ребенок выполняет задание. </w:t>
      </w:r>
    </w:p>
    <w:p w14:paraId="74CB3D49" w14:textId="64788D74" w:rsid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Логопед: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 как еще можно развесить воздушные шарики. </w:t>
      </w:r>
    </w:p>
    <w:p w14:paraId="7FD7750D" w14:textId="0D74BEDC" w:rsidR="00F620D2" w:rsidRP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0D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</w:t>
      </w:r>
      <w:r w:rsidR="004E2D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выбирает другую карточку (визуально-ритмический ряд) </w:t>
      </w:r>
      <w:r w:rsidRPr="00F620D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снова прохлопывает рисунок.</w:t>
      </w:r>
    </w:p>
    <w:p w14:paraId="386F39D5" w14:textId="77777777" w:rsidR="0032060A" w:rsidRPr="0032060A" w:rsidRDefault="0032060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224209C" w14:textId="7B1A1A07" w:rsidR="008213A6" w:rsidRDefault="00093794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Вдруг </w:t>
      </w:r>
      <w:proofErr w:type="spell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услышал весёлое пение. Это пели бабочки. Он решил спеть вместе с ними. Давай подпоем бабочкам и </w:t>
      </w:r>
      <w:proofErr w:type="spell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Лунтику</w:t>
      </w:r>
      <w:proofErr w:type="spellEnd"/>
      <w:r w:rsidR="00821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519788D" w14:textId="697B16BC" w:rsidR="008213A6" w:rsidRP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6A5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проговаривает слоговые ряды за логопедом, акцентируя голосом ударение на определенных слогах.</w:t>
      </w:r>
    </w:p>
    <w:p w14:paraId="0C86531A" w14:textId="77777777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14:paraId="5FDEA69B" w14:textId="524A6EB7" w:rsidR="002D6A5A" w:rsidRPr="008213A6" w:rsidRDefault="00093794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</w:t>
      </w:r>
      <w:r w:rsidR="001D5568"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а</w:t>
      </w:r>
      <w:r w:rsidR="001D5568" w:rsidRPr="00472A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 </w:t>
      </w:r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ла</w:t>
      </w:r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-ла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ла-ла-</w:t>
      </w:r>
      <w:r w:rsidR="001D5568" w:rsidRPr="00472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</w:p>
    <w:p w14:paraId="220F0F39" w14:textId="1F82CC8F" w:rsidR="002D6A5A" w:rsidRPr="002D6A5A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ло-ло-</w:t>
      </w:r>
      <w:r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ло</w:t>
      </w:r>
      <w:proofErr w:type="spellEnd"/>
      <w:r w:rsidRPr="00472A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6A5A" w:rsidRPr="00472A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ло-</w:t>
      </w:r>
      <w:r w:rsidR="00093794" w:rsidRPr="00472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472A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</w:p>
    <w:p w14:paraId="7D074C2A" w14:textId="2CA7AFEA" w:rsidR="002D6A5A" w:rsidRPr="002D6A5A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лу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-лу</w:t>
      </w:r>
      <w:proofErr w:type="spellEnd"/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proofErr w:type="spellStart"/>
      <w:r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лу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</w:t>
      </w:r>
      <w:proofErr w:type="spellEnd"/>
      <w:r w:rsidRP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6A5A" w:rsidRP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лу-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лу-</w:t>
      </w:r>
      <w:r w:rsidR="00093794"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лу</w:t>
      </w:r>
      <w:proofErr w:type="spellEnd"/>
    </w:p>
    <w:p w14:paraId="344F5FFD" w14:textId="2B8949AF" w:rsidR="002D6A5A" w:rsidRPr="00093794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лы-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лы-</w:t>
      </w:r>
      <w:proofErr w:type="gramStart"/>
      <w:r w:rsidR="00093794" w:rsidRPr="00472A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лы</w:t>
      </w:r>
      <w:proofErr w:type="spellEnd"/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</w:t>
      </w:r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-лы</w:t>
      </w:r>
      <w:proofErr w:type="spellEnd"/>
    </w:p>
    <w:p w14:paraId="2E9377FB" w14:textId="62A845D5" w:rsidR="002D6A5A" w:rsidRDefault="002D6A5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5A44386" w14:textId="1A0D7388" w:rsidR="00093794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гости к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Лунтику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пришли все его друзья: Мила, Кузя,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Пчелёнок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5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ядя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Шнюк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54E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ядя Корней,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Вупсень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Пупсень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даже жаба Клава.</w:t>
      </w:r>
    </w:p>
    <w:p w14:paraId="046ED9F1" w14:textId="663CB555" w:rsidR="002D6A5A" w:rsidRDefault="001D5568" w:rsidP="00C35B0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Друзья подарили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Лунтику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много подарков. Назови эти предметы, чётко проговаривая звук </w:t>
      </w:r>
      <w:r w:rsidR="00093794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[л]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названии каких предметов нет звука </w:t>
      </w:r>
      <w:r w:rsidR="00093794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[л]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Определи место звука</w:t>
      </w:r>
      <w:r w:rsid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3794"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[л]</w:t>
      </w:r>
      <w:r w:rsidR="000937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названиях картинок.</w:t>
      </w:r>
    </w:p>
    <w:p w14:paraId="322FA24D" w14:textId="77777777" w:rsidR="00D7523B" w:rsidRDefault="00D7523B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05747E" w14:textId="3D81A8A5" w:rsidR="008213A6" w:rsidRP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3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Д/упр.: «Найди место звука в слове»</w:t>
      </w:r>
    </w:p>
    <w:p w14:paraId="252CA009" w14:textId="45D35E6A" w:rsidR="00DF226E" w:rsidRPr="008213A6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Ребёнок определяет место </w:t>
      </w:r>
      <w:r w:rsidRPr="00B645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звука </w:t>
      </w:r>
      <w:r w:rsidR="00B645A4" w:rsidRPr="00B645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[л]</w:t>
      </w:r>
      <w:r w:rsidR="00B645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слове при помощи </w:t>
      </w:r>
      <w:r w:rsidR="00093794"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картинок, схемы и фишки</w:t>
      </w:r>
      <w:r w:rsidR="00F620D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-парохода </w:t>
      </w:r>
      <w:r w:rsidR="00DF226E"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(слова-картинки: слоник, …</w:t>
      </w: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40CBD1CE" w14:textId="77777777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3" w:name="_Hlk188358593"/>
    </w:p>
    <w:p w14:paraId="377D0663" w14:textId="2F03D33F" w:rsidR="00DF226E" w:rsidRDefault="002D6A5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End w:id="3"/>
      <w:proofErr w:type="spell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Лунтику</w:t>
      </w:r>
      <w:proofErr w:type="spell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понравились все подарки. Но особенно ему понравился слоник.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 поиграем в игру «Подскажи словечко».</w:t>
      </w:r>
    </w:p>
    <w:p w14:paraId="3D64FDEB" w14:textId="77777777" w:rsidR="0006034D" w:rsidRPr="0006034D" w:rsidRDefault="0006034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A08CF13" w14:textId="180F5DC4" w:rsidR="00DF226E" w:rsidRPr="002B0842" w:rsidRDefault="002D6A5A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22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Д/</w:t>
      </w:r>
      <w:proofErr w:type="gramStart"/>
      <w:r w:rsidRPr="00DF22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игра:</w:t>
      </w:r>
      <w:r w:rsidR="00DF226E" w:rsidRPr="00DF22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D5568" w:rsidRPr="00DF22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="001D5568" w:rsidRPr="00DF22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Подскажи словечко»</w:t>
      </w:r>
    </w:p>
    <w:p w14:paraId="2215580F" w14:textId="16D810CA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увидел</w:t>
      </w:r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(кого?)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</w:t>
      </w:r>
    </w:p>
    <w:p w14:paraId="42AF5A15" w14:textId="3ED97084" w:rsidR="002D6A5A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слоника. </w:t>
      </w:r>
    </w:p>
    <w:p w14:paraId="0B7DC26F" w14:textId="0ED4E2B1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2D6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?)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</w:t>
      </w:r>
    </w:p>
    <w:p w14:paraId="1E2412EF" w14:textId="328923FD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к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слонику. </w:t>
      </w:r>
    </w:p>
    <w:p w14:paraId="14A8887D" w14:textId="7B888346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стал любоваться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(кем?)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</w:p>
    <w:p w14:paraId="02AD5D60" w14:textId="32149B88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слоником. </w:t>
      </w:r>
    </w:p>
    <w:p w14:paraId="3835120E" w14:textId="13E7299B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него никогда не было такого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(кого?)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</w:p>
    <w:p w14:paraId="29032B74" w14:textId="7E0CB912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CA3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слоника. </w:t>
      </w:r>
    </w:p>
    <w:p w14:paraId="334E00F8" w14:textId="58C6C3A9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</w:t>
      </w:r>
      <w:proofErr w:type="gram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будет ложиться спать, он будет думать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 ком?)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</w:t>
      </w:r>
    </w:p>
    <w:p w14:paraId="7F4DB515" w14:textId="77777777" w:rsidR="00433419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слонике.</w:t>
      </w:r>
    </w:p>
    <w:p w14:paraId="21A69800" w14:textId="6328E0B9" w:rsidR="0006034D" w:rsidRPr="00433419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88358976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Логопед: </w:t>
      </w:r>
      <w:bookmarkEnd w:id="4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Капа приготовила угощение. Давай назовем, что она приготовила. Нужно сказать полным предложением</w:t>
      </w:r>
      <w:r w:rsidR="000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F23BC4" w14:textId="208CE92B" w:rsidR="0006034D" w:rsidRPr="002B0842" w:rsidRDefault="00DF226E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2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(картинки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 калач, булочка, слойки, пирог</w:t>
      </w:r>
      <w:r w:rsidRPr="00DF22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452699E3" w14:textId="43DD070D" w:rsidR="00C93CF5" w:rsidRPr="0006034D" w:rsidRDefault="0006034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0603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Например</w:t>
      </w:r>
      <w:proofErr w:type="gramEnd"/>
      <w:r w:rsidRPr="000603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D5568" w:rsidRPr="000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Баба Капа приготовила </w:t>
      </w:r>
      <w:r w:rsidR="00902911" w:rsidRPr="000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калач.</w:t>
      </w:r>
    </w:p>
    <w:p w14:paraId="77372A96" w14:textId="77777777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Баба Капа приготовила 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у.</w:t>
      </w:r>
    </w:p>
    <w:p w14:paraId="2092D0BC" w14:textId="77777777" w:rsidR="00902911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Капа приготовила слойк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902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6B5EA9C0" w14:textId="77777777" w:rsidR="00902911" w:rsidRDefault="00902911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Капа приготовила п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ирог с клубникой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83B50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47C6CEA" w14:textId="35E5B479" w:rsidR="00C93CF5" w:rsidRDefault="00902911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Скажи, как будет называться пирог с клубникой. </w:t>
      </w:r>
    </w:p>
    <w:p w14:paraId="153B1621" w14:textId="239E5E0C" w:rsidR="00C93CF5" w:rsidRDefault="00C93CF5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="009029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02911" w:rsidRPr="00902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Клубничный пирог</w:t>
      </w:r>
      <w:r w:rsidR="009029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64DB288" w14:textId="77777777" w:rsidR="009C2AED" w:rsidRDefault="00902911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какие на вкус эти продукты? </w:t>
      </w:r>
    </w:p>
    <w:p w14:paraId="7E80404E" w14:textId="77777777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Сладкие.</w:t>
      </w:r>
    </w:p>
    <w:p w14:paraId="06F58623" w14:textId="05C84EC4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5" w:name="_Hlk188359224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bookmarkEnd w:id="5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сладкие. Давай скажем какой калач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0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Скажи со словом сладкий.</w:t>
      </w:r>
    </w:p>
    <w:p w14:paraId="2ACE666B" w14:textId="77777777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калач.</w:t>
      </w:r>
    </w:p>
    <w:p w14:paraId="4E36EA5F" w14:textId="155BD9BA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какая?</w:t>
      </w:r>
    </w:p>
    <w:p w14:paraId="59BA1A88" w14:textId="77777777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булочка.</w:t>
      </w:r>
    </w:p>
    <w:p w14:paraId="006D678C" w14:textId="7FBC789A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какие?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A5850BD" w14:textId="77777777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слойки.</w:t>
      </w:r>
    </w:p>
    <w:p w14:paraId="39EBC117" w14:textId="30ECC098" w:rsidR="009C2AE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какой?</w:t>
      </w:r>
    </w:p>
    <w:p w14:paraId="03F84D82" w14:textId="27393831" w:rsidR="0006034D" w:rsidRPr="0006034D" w:rsidRDefault="009C2AE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пирог</w:t>
      </w:r>
      <w:r w:rsidR="000603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171FBF3" w14:textId="77777777" w:rsidR="00F620D2" w:rsidRDefault="00F620D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102D2D" w14:textId="4CA783A4" w:rsidR="00D5060F" w:rsidRPr="0006034D" w:rsidRDefault="00D5060F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0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</w:t>
      </w:r>
    </w:p>
    <w:p w14:paraId="41770169" w14:textId="38C9795C" w:rsidR="00DF226E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6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из чего приготовлены все эти продукты? </w:t>
      </w:r>
    </w:p>
    <w:p w14:paraId="19DBC4D8" w14:textId="77777777" w:rsidR="00DF226E" w:rsidRDefault="00DF226E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ё</w:t>
      </w:r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нок</w:t>
      </w:r>
      <w:proofErr w:type="gramStart"/>
      <w:r w:rsidRPr="00CA370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2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</w:t>
      </w:r>
      <w:proofErr w:type="gramEnd"/>
      <w:r w:rsidRPr="00DF2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приготовлены из муки.</w:t>
      </w:r>
    </w:p>
    <w:p w14:paraId="7EE2F07A" w14:textId="77777777" w:rsidR="00DF226E" w:rsidRDefault="00DF226E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</w:t>
      </w:r>
      <w:proofErr w:type="gram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из муки. Когда в муку добавляют жидкость и начинают перемешивать, то получается тесто. Давай покажем, как мы «месим тесто».</w:t>
      </w:r>
    </w:p>
    <w:p w14:paraId="7EFA953D" w14:textId="1CB21D05" w:rsidR="00F620D2" w:rsidRPr="002B0842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F22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упражнение для рук с использованием массажного мяча</w:t>
      </w:r>
      <w:r w:rsidR="00DF226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58E182C" w14:textId="77777777" w:rsidR="002B0842" w:rsidRDefault="002B084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B835601" w14:textId="324205A1" w:rsidR="00122FE0" w:rsidRPr="00433419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2F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«Испечём мы каравай»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226E" w14:paraId="61B31FB0" w14:textId="77777777" w:rsidTr="00122FE0">
        <w:tc>
          <w:tcPr>
            <w:tcW w:w="4672" w:type="dxa"/>
            <w:vAlign w:val="center"/>
          </w:tcPr>
          <w:p w14:paraId="00B7FD28" w14:textId="41C93F50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Месим, месим тесто</w:t>
            </w:r>
          </w:p>
        </w:tc>
        <w:tc>
          <w:tcPr>
            <w:tcW w:w="4673" w:type="dxa"/>
            <w:vAlign w:val="center"/>
          </w:tcPr>
          <w:p w14:paraId="2D77A2F3" w14:textId="50719398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22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(сжимаем массажный мяч в правой руке)</w:t>
            </w:r>
          </w:p>
        </w:tc>
      </w:tr>
      <w:tr w:rsidR="00DF226E" w14:paraId="4D6AC499" w14:textId="77777777" w:rsidTr="00122FE0">
        <w:tc>
          <w:tcPr>
            <w:tcW w:w="4672" w:type="dxa"/>
            <w:vAlign w:val="center"/>
          </w:tcPr>
          <w:p w14:paraId="2FD39F5B" w14:textId="6D4B6FD2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Есть в печи место</w:t>
            </w:r>
          </w:p>
        </w:tc>
        <w:tc>
          <w:tcPr>
            <w:tcW w:w="4673" w:type="dxa"/>
            <w:vAlign w:val="center"/>
          </w:tcPr>
          <w:p w14:paraId="64954451" w14:textId="5364AA91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22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(сжимаем мяч в левой руке)</w:t>
            </w:r>
            <w:r w:rsidRPr="0091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DF226E" w14:paraId="51B4A63E" w14:textId="77777777" w:rsidTr="00122FE0">
        <w:tc>
          <w:tcPr>
            <w:tcW w:w="4672" w:type="dxa"/>
            <w:vAlign w:val="center"/>
          </w:tcPr>
          <w:p w14:paraId="1404EE03" w14:textId="2A8EF178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Испечем мы каравай</w:t>
            </w:r>
          </w:p>
        </w:tc>
        <w:tc>
          <w:tcPr>
            <w:tcW w:w="4673" w:type="dxa"/>
            <w:vAlign w:val="center"/>
          </w:tcPr>
          <w:p w14:paraId="1C2BA70F" w14:textId="05A9D10D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22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(катаем мяч между ладоней круговыми движениями)</w:t>
            </w:r>
          </w:p>
        </w:tc>
      </w:tr>
      <w:tr w:rsidR="00DF226E" w14:paraId="3E833FBD" w14:textId="77777777" w:rsidTr="00122FE0">
        <w:tc>
          <w:tcPr>
            <w:tcW w:w="4672" w:type="dxa"/>
            <w:vAlign w:val="center"/>
          </w:tcPr>
          <w:p w14:paraId="1A5A706B" w14:textId="7A5A98B5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7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Перекладывай, давай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673" w:type="dxa"/>
            <w:vAlign w:val="center"/>
          </w:tcPr>
          <w:p w14:paraId="1A976ED2" w14:textId="4D34B6EE" w:rsidR="00DF226E" w:rsidRDefault="00DF226E" w:rsidP="00C35B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22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(перекидываем мяч из одной руки в другую и сильно сжимаем)</w:t>
            </w:r>
          </w:p>
        </w:tc>
      </w:tr>
    </w:tbl>
    <w:p w14:paraId="0BBB7EAF" w14:textId="6236D22E" w:rsidR="00122FE0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Логопед</w:t>
      </w: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</w:t>
      </w:r>
      <w:proofErr w:type="gramEnd"/>
      <w:r w:rsidR="001D5568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вкусного угощения Мила предложила поиграть в игру </w:t>
      </w:r>
      <w:r w:rsidR="001D5568" w:rsidRP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«Найди пару».</w:t>
      </w:r>
      <w:r w:rsidRP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не только найти пары предметов, но и объяснить свой выбор. 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94E7AD6" w14:textId="77777777" w:rsidR="002B0842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Pr="0012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упр.: «Аналогии»</w:t>
      </w:r>
    </w:p>
    <w:p w14:paraId="03C60453" w14:textId="5CDAAE49" w:rsidR="008213A6" w:rsidRPr="002B0842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игра</w:t>
      </w:r>
      <w:r w:rsidR="005632A2" w:rsidRPr="005632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32A2" w:rsidRPr="00563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«Аналогии»</w:t>
      </w:r>
      <w:r w:rsidR="00122FE0" w:rsidRPr="005632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3F6D8B8" w14:textId="3895E2F4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Дядя </w:t>
      </w:r>
      <w:proofErr w:type="spellStart"/>
      <w:r w:rsidR="005632A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нюк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решил пошутить и нарисовал только половинки картинок. Он предложил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его друзьям отгадать </w:t>
      </w:r>
      <w:r w:rsidR="005632A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он нарисовал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213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3A43E7FB" w14:textId="77777777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5EA79A" w14:textId="10161582" w:rsidR="008213A6" w:rsidRP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3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Д/упр.: «Половинки»</w:t>
      </w:r>
    </w:p>
    <w:p w14:paraId="77E096E8" w14:textId="77777777" w:rsidR="008213A6" w:rsidRP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Ребенок называет половинки чего нарисованы дядей </w:t>
      </w:r>
      <w:proofErr w:type="spellStart"/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Шнюком</w:t>
      </w:r>
      <w:proofErr w:type="spellEnd"/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194E04F" w14:textId="77777777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Например: Дядя </w:t>
      </w:r>
      <w:proofErr w:type="spellStart"/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Шнюк</w:t>
      </w:r>
      <w:proofErr w:type="spellEnd"/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нарисовал половинку лампы, половинку ёлочки, …</w:t>
      </w:r>
      <w:r w:rsidR="001D5568"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14:paraId="6068825F" w14:textId="4B1C23C4" w:rsidR="0006034D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 </w:t>
      </w:r>
      <w:r w:rsidR="0006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Пчелёнок</w:t>
      </w:r>
      <w:proofErr w:type="spellEnd"/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любит сочинять стихи. Сегодня он сочинил стихотворение о Миле. </w:t>
      </w:r>
    </w:p>
    <w:p w14:paraId="5DD915CD" w14:textId="12519FB4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игра «Эхо» с перекидыванием мяча. </w:t>
      </w:r>
    </w:p>
    <w:p w14:paraId="41F36733" w14:textId="1A383D06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F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(Ребенок повторяет за взрослым чистоговорки</w:t>
      </w:r>
      <w:r w:rsid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122FE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54FD732C" w14:textId="77777777" w:rsidR="0006034D" w:rsidRDefault="0006034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61420F5" w14:textId="245E6961" w:rsidR="00122FE0" w:rsidRPr="00122FE0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Д/упр.: «Эхо».</w:t>
      </w:r>
    </w:p>
    <w:p w14:paraId="6480B5CA" w14:textId="466C10B6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Ла-ла-ла </w:t>
      </w:r>
      <w:proofErr w:type="gramStart"/>
      <w:r w:rsidR="0006034D"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Мила</w:t>
      </w:r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маме помогла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0363A25" w14:textId="6CA9EFED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ловко вымыла стекло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D52D8DE" w14:textId="4E663E6C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Лы-лы-лы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Мила вымыла полы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BD1BF3A" w14:textId="4375A1A8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</w:t>
      </w:r>
      <w:proofErr w:type="spellEnd"/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Милочка полола лук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2805EE1" w14:textId="12C77D81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Ала-ала-ала – наша Мила вышивала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F87BC43" w14:textId="564355D4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Ола-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ола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ола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Мила </w:t>
      </w:r>
      <w:r w:rsidR="004E4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пальчик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уколола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CC8D987" w14:textId="6C86D419" w:rsidR="002B0842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Эла-эла-эла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4E4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</w:t>
      </w:r>
      <w:r w:rsidR="004E4B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Милу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пожалела</w:t>
      </w:r>
      <w:r w:rsidR="00122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0B7BAA2" w14:textId="404E17BD" w:rsidR="0006034D" w:rsidRPr="002B0842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 w:rsidR="0006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Кузя придумал игру «Зашифрованное слово». Необходимо определить первый звук в названиях картинок, потом соединив эти звуки, мы узнаем, какое слово зашифровано. </w:t>
      </w:r>
    </w:p>
    <w:p w14:paraId="76FEED48" w14:textId="7424B6BB" w:rsidR="00122FE0" w:rsidRPr="0006034D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(картинный материал:</w:t>
      </w:r>
      <w:r w:rsidR="00122FE0"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лампа, улитка, клубок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22FE0"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-</w:t>
      </w:r>
      <w:r w:rsidR="00D7523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лук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;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лук,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акула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малина, посылка, ананас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22FE0"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лампа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4E4B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2EC1B14" w14:textId="77777777" w:rsidR="00122FE0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ECC1F3" w14:textId="32C677BB" w:rsidR="00122FE0" w:rsidRPr="00122FE0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Д/упр.: «Зашифрованное слово»</w:t>
      </w:r>
    </w:p>
    <w:p w14:paraId="62F77736" w14:textId="77777777" w:rsidR="00122FE0" w:rsidRPr="0006034D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отгадывает слова по первым звукам изображенных слов.</w:t>
      </w:r>
    </w:p>
    <w:p w14:paraId="41D785F0" w14:textId="77777777" w:rsidR="00122FE0" w:rsidRPr="0006034D" w:rsidRDefault="00122FE0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CF43699" w14:textId="6C2A0D1E" w:rsidR="0006034D" w:rsidRPr="00433419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Логопед: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Вупсень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Пупсень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собираются идти в школу. Они уже умеют писать. Только то, что они пишут не всегда можно понять. Давай </w:t>
      </w:r>
      <w:r w:rsidR="00D7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поможем им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 </w:t>
      </w:r>
      <w:r w:rsidR="00D752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составить 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предложения.</w:t>
      </w:r>
    </w:p>
    <w:p w14:paraId="37E1650D" w14:textId="1CCDDFC7" w:rsidR="0006034D" w:rsidRPr="0006034D" w:rsidRDefault="0006034D" w:rsidP="008C778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Логопед «читает» в тетрадке предложения, написанные </w:t>
      </w:r>
      <w:proofErr w:type="spellStart"/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Вупсенем</w:t>
      </w:r>
      <w:proofErr w:type="spellEnd"/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Пупсенем</w:t>
      </w:r>
      <w:proofErr w:type="spellEnd"/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составляет и </w:t>
      </w:r>
      <w:r w:rsidRPr="000603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произносит правильные предложения.</w:t>
      </w:r>
    </w:p>
    <w:p w14:paraId="1219CBD7" w14:textId="69308454" w:rsidR="0006034D" w:rsidRDefault="0006034D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551749E" w14:textId="6A5B72B4" w:rsidR="005632A2" w:rsidRPr="005632A2" w:rsidRDefault="005632A2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632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Д/упр.: «Исправь предложение»</w:t>
      </w:r>
    </w:p>
    <w:p w14:paraId="28BEFA05" w14:textId="38117DF4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Делать, Мила, куличи, песок, из.</w:t>
      </w:r>
    </w:p>
    <w:p w14:paraId="081DF385" w14:textId="77777777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Помогать,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баба, Капа.</w:t>
      </w:r>
    </w:p>
    <w:p w14:paraId="06B3637D" w14:textId="77777777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Бабочка, ловить,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сачок.</w:t>
      </w:r>
    </w:p>
    <w:p w14:paraId="429968DD" w14:textId="77777777" w:rsidR="00122FE0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Пчелёнок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Кузя, и, футбол, в, играть.</w:t>
      </w:r>
    </w:p>
    <w:p w14:paraId="7682AB33" w14:textId="77777777" w:rsid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C4C45CC" w14:textId="4C4B0EC6" w:rsidR="008213A6" w:rsidRPr="008213A6" w:rsidRDefault="008213A6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21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ребенка.</w:t>
      </w:r>
    </w:p>
    <w:p w14:paraId="2B2755A7" w14:textId="0DEECB9A" w:rsidR="00F128CE" w:rsidRPr="00F128CE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128CE" w:rsidRPr="00F128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="00F128CE" w:rsidRPr="00F128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Итог:</w:t>
      </w:r>
    </w:p>
    <w:p w14:paraId="22790235" w14:textId="4EE83893" w:rsidR="004E4B2C" w:rsidRDefault="001D5568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128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Логопед</w:t>
      </w:r>
      <w:proofErr w:type="gramStart"/>
      <w:r w:rsidRPr="00F128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</w:t>
      </w:r>
      <w:proofErr w:type="gram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подошел день рождения </w:t>
      </w:r>
      <w:proofErr w:type="spellStart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Лунтика</w:t>
      </w:r>
      <w:proofErr w:type="spellEnd"/>
      <w:r w:rsidRPr="00917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концу. Ты справился со всеми заданиями. Что тебе запомнилось и понравилось?</w:t>
      </w:r>
    </w:p>
    <w:p w14:paraId="191C4E3B" w14:textId="3DCF32DF" w:rsidR="00F128CE" w:rsidRDefault="00F128CE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128C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 ребенка.</w:t>
      </w:r>
    </w:p>
    <w:p w14:paraId="50DF7C30" w14:textId="4D705149" w:rsidR="004E4B2C" w:rsidRPr="004E4B2C" w:rsidRDefault="004E4B2C" w:rsidP="00C35B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4B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Логопед: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очень рад, что ты побывал у него на дне рождения и решил сделать тебе подарок.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любит путешествовать и однажды побывал в Австралии. Его удивили животные Австралии и 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ты тоже познакомился с ними. Это лото («Животные Австралии»)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дарит тебе.</w:t>
      </w:r>
    </w:p>
    <w:p w14:paraId="2FC3307C" w14:textId="5617E26E" w:rsidR="0062695E" w:rsidRPr="0091774D" w:rsidRDefault="0062695E" w:rsidP="00C35B09">
      <w:pPr>
        <w:spacing w:line="276" w:lineRule="auto"/>
        <w:jc w:val="both"/>
        <w:rPr>
          <w:sz w:val="28"/>
          <w:szCs w:val="28"/>
        </w:rPr>
      </w:pPr>
    </w:p>
    <w:p w14:paraId="59A80FD8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9D147E3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72360B54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7458598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7FE75215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35A387B8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7E5FDA8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BFA9551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0CE5F7F4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7EF5BCAD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1DFAFB06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10CE2851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5EE60688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344C838D" w14:textId="77777777" w:rsidR="00D7523B" w:rsidRDefault="00D7523B" w:rsidP="00C35B0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14:paraId="678E1B20" w14:textId="77777777" w:rsidR="00C26427" w:rsidRPr="0091774D" w:rsidRDefault="00C26427" w:rsidP="00C35B09">
      <w:pPr>
        <w:spacing w:line="276" w:lineRule="auto"/>
        <w:jc w:val="both"/>
        <w:rPr>
          <w:sz w:val="28"/>
          <w:szCs w:val="28"/>
        </w:rPr>
      </w:pPr>
      <w:bookmarkStart w:id="6" w:name="_GoBack"/>
      <w:bookmarkEnd w:id="6"/>
    </w:p>
    <w:sectPr w:rsidR="00C26427" w:rsidRPr="0091774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2E8CF" w14:textId="77777777" w:rsidR="007D5447" w:rsidRDefault="007D5447" w:rsidP="00E3381B">
      <w:pPr>
        <w:spacing w:after="0" w:line="240" w:lineRule="auto"/>
      </w:pPr>
      <w:r>
        <w:separator/>
      </w:r>
    </w:p>
  </w:endnote>
  <w:endnote w:type="continuationSeparator" w:id="0">
    <w:p w14:paraId="3B0B87B0" w14:textId="77777777" w:rsidR="007D5447" w:rsidRDefault="007D5447" w:rsidP="00E3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1452352"/>
      <w:docPartObj>
        <w:docPartGallery w:val="Page Numbers (Bottom of Page)"/>
        <w:docPartUnique/>
      </w:docPartObj>
    </w:sdtPr>
    <w:sdtEndPr/>
    <w:sdtContent>
      <w:p w14:paraId="72AC2044" w14:textId="1B9D12B1" w:rsidR="00E3381B" w:rsidRDefault="00E3381B">
        <w:pPr>
          <w:pStyle w:val="a8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BA3875B" wp14:editId="3D18232A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A9C18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05ED6C0" w14:textId="2E5C079E" w:rsidR="00E3381B" w:rsidRDefault="00E3381B">
        <w:pPr>
          <w:pStyle w:val="a8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D2B051" w14:textId="77777777" w:rsidR="00E3381B" w:rsidRDefault="00E33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20CBC" w14:textId="77777777" w:rsidR="007D5447" w:rsidRDefault="007D5447" w:rsidP="00E3381B">
      <w:pPr>
        <w:spacing w:after="0" w:line="240" w:lineRule="auto"/>
      </w:pPr>
      <w:r>
        <w:separator/>
      </w:r>
    </w:p>
  </w:footnote>
  <w:footnote w:type="continuationSeparator" w:id="0">
    <w:p w14:paraId="4411DF52" w14:textId="77777777" w:rsidR="007D5447" w:rsidRDefault="007D5447" w:rsidP="00E3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80B"/>
    <w:multiLevelType w:val="hybridMultilevel"/>
    <w:tmpl w:val="481E0790"/>
    <w:lvl w:ilvl="0" w:tplc="72C8D7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0920"/>
    <w:multiLevelType w:val="hybridMultilevel"/>
    <w:tmpl w:val="A28A1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471DB4"/>
    <w:multiLevelType w:val="hybridMultilevel"/>
    <w:tmpl w:val="8B6A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E"/>
    <w:rsid w:val="00003DC2"/>
    <w:rsid w:val="00031157"/>
    <w:rsid w:val="0006034D"/>
    <w:rsid w:val="00086E6B"/>
    <w:rsid w:val="00093794"/>
    <w:rsid w:val="00122FE0"/>
    <w:rsid w:val="001D5568"/>
    <w:rsid w:val="0020404F"/>
    <w:rsid w:val="002608BE"/>
    <w:rsid w:val="002702D7"/>
    <w:rsid w:val="002B0842"/>
    <w:rsid w:val="002D6A5A"/>
    <w:rsid w:val="0032060A"/>
    <w:rsid w:val="00432C09"/>
    <w:rsid w:val="00433419"/>
    <w:rsid w:val="00472A91"/>
    <w:rsid w:val="004E2D58"/>
    <w:rsid w:val="004E4B2C"/>
    <w:rsid w:val="005632A2"/>
    <w:rsid w:val="0062695E"/>
    <w:rsid w:val="006C6D86"/>
    <w:rsid w:val="007D5447"/>
    <w:rsid w:val="007D7B88"/>
    <w:rsid w:val="008213A6"/>
    <w:rsid w:val="00862360"/>
    <w:rsid w:val="008A31D8"/>
    <w:rsid w:val="008C7788"/>
    <w:rsid w:val="00902911"/>
    <w:rsid w:val="0091774D"/>
    <w:rsid w:val="009478AE"/>
    <w:rsid w:val="00975160"/>
    <w:rsid w:val="009B67A5"/>
    <w:rsid w:val="009C2AED"/>
    <w:rsid w:val="00A372D3"/>
    <w:rsid w:val="00A55173"/>
    <w:rsid w:val="00A8388E"/>
    <w:rsid w:val="00AE06F4"/>
    <w:rsid w:val="00B3608D"/>
    <w:rsid w:val="00B60948"/>
    <w:rsid w:val="00B645A4"/>
    <w:rsid w:val="00BB37E3"/>
    <w:rsid w:val="00C136D7"/>
    <w:rsid w:val="00C26427"/>
    <w:rsid w:val="00C35B09"/>
    <w:rsid w:val="00C54E68"/>
    <w:rsid w:val="00C93CF5"/>
    <w:rsid w:val="00CA3703"/>
    <w:rsid w:val="00D41D13"/>
    <w:rsid w:val="00D5060F"/>
    <w:rsid w:val="00D7523B"/>
    <w:rsid w:val="00DA1F59"/>
    <w:rsid w:val="00DC3A42"/>
    <w:rsid w:val="00DF226E"/>
    <w:rsid w:val="00E17499"/>
    <w:rsid w:val="00E3381B"/>
    <w:rsid w:val="00E60A0D"/>
    <w:rsid w:val="00E93A29"/>
    <w:rsid w:val="00F128CE"/>
    <w:rsid w:val="00F620D2"/>
    <w:rsid w:val="00F83B50"/>
    <w:rsid w:val="00F94E90"/>
    <w:rsid w:val="00FB609D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BA53A"/>
  <w15:chartTrackingRefBased/>
  <w15:docId w15:val="{CE1F7A03-2255-476B-A8D4-9EF3C6C1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3703"/>
    <w:pPr>
      <w:ind w:left="720"/>
      <w:contextualSpacing/>
    </w:pPr>
  </w:style>
  <w:style w:type="table" w:styleId="a5">
    <w:name w:val="Table Grid"/>
    <w:basedOn w:val="a1"/>
    <w:uiPriority w:val="39"/>
    <w:rsid w:val="00DF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3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381B"/>
  </w:style>
  <w:style w:type="paragraph" w:styleId="a8">
    <w:name w:val="footer"/>
    <w:basedOn w:val="a"/>
    <w:link w:val="a9"/>
    <w:uiPriority w:val="99"/>
    <w:unhideWhenUsed/>
    <w:rsid w:val="00E33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381B"/>
  </w:style>
  <w:style w:type="paragraph" w:styleId="aa">
    <w:name w:val="Balloon Text"/>
    <w:basedOn w:val="a"/>
    <w:link w:val="ab"/>
    <w:uiPriority w:val="99"/>
    <w:semiHidden/>
    <w:unhideWhenUsed/>
    <w:rsid w:val="0008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A12A-C271-44E7-9EB0-FD2454C9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2025-02-04T13:25:00Z</cp:lastPrinted>
  <dcterms:created xsi:type="dcterms:W3CDTF">2025-01-15T08:39:00Z</dcterms:created>
  <dcterms:modified xsi:type="dcterms:W3CDTF">2025-12-08T17:08:00Z</dcterms:modified>
</cp:coreProperties>
</file>