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6E" w:rsidRDefault="0092576E" w:rsidP="0092576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/>
          <w:b/>
          <w:sz w:val="24"/>
          <w:szCs w:val="24"/>
        </w:rPr>
        <w:t>интегрированного занятия</w:t>
      </w:r>
    </w:p>
    <w:p w:rsidR="0092576E" w:rsidRDefault="0092576E" w:rsidP="0092576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ФИО воспитателя: </w:t>
      </w:r>
      <w:proofErr w:type="spellStart"/>
      <w:r w:rsidRPr="0092576E">
        <w:rPr>
          <w:rFonts w:ascii="Times New Roman" w:hAnsi="Times New Roman"/>
          <w:sz w:val="24"/>
          <w:szCs w:val="24"/>
        </w:rPr>
        <w:t>Тицкая</w:t>
      </w:r>
      <w:proofErr w:type="spellEnd"/>
      <w:r w:rsidRPr="0092576E">
        <w:rPr>
          <w:rFonts w:ascii="Times New Roman" w:hAnsi="Times New Roman"/>
          <w:sz w:val="24"/>
          <w:szCs w:val="24"/>
        </w:rPr>
        <w:t xml:space="preserve"> Яна Алексеевна </w:t>
      </w:r>
    </w:p>
    <w:p w:rsidR="0092576E" w:rsidRPr="0092576E" w:rsidRDefault="0092576E" w:rsidP="0092576E">
      <w:pPr>
        <w:spacing w:line="276" w:lineRule="auto"/>
        <w:rPr>
          <w:rFonts w:ascii="Times New Roman" w:hAnsi="Times New Roman"/>
          <w:sz w:val="24"/>
          <w:szCs w:val="24"/>
        </w:rPr>
      </w:pPr>
      <w:r w:rsidRPr="0092576E">
        <w:rPr>
          <w:rFonts w:ascii="Times New Roman" w:hAnsi="Times New Roman"/>
          <w:b/>
          <w:sz w:val="24"/>
          <w:szCs w:val="24"/>
        </w:rPr>
        <w:t xml:space="preserve">Образовательные области: </w:t>
      </w:r>
      <w:r w:rsidRPr="0092576E">
        <w:rPr>
          <w:rFonts w:ascii="Times New Roman" w:hAnsi="Times New Roman"/>
          <w:sz w:val="24"/>
          <w:szCs w:val="24"/>
        </w:rPr>
        <w:t>познавательное развитие, социально-коммуникативное развитие, физическое развитие</w:t>
      </w:r>
    </w:p>
    <w:p w:rsidR="0092576E" w:rsidRDefault="0092576E" w:rsidP="0092576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</w:rPr>
        <w:t xml:space="preserve"> занятия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92576E">
        <w:rPr>
          <w:rFonts w:ascii="Times New Roman" w:hAnsi="Times New Roman"/>
          <w:sz w:val="24"/>
          <w:szCs w:val="24"/>
        </w:rPr>
        <w:t>Знакомство с цифрами 6 и 9</w:t>
      </w:r>
    </w:p>
    <w:p w:rsidR="0092576E" w:rsidRPr="0092576E" w:rsidRDefault="0092576E" w:rsidP="0092576E">
      <w:pPr>
        <w:spacing w:line="276" w:lineRule="auto"/>
        <w:rPr>
          <w:rFonts w:ascii="Times New Roman" w:hAnsi="Times New Roman"/>
          <w:sz w:val="24"/>
          <w:szCs w:val="24"/>
        </w:rPr>
      </w:pPr>
      <w:r w:rsidRPr="0092576E">
        <w:rPr>
          <w:rFonts w:ascii="Times New Roman" w:hAnsi="Times New Roman"/>
          <w:b/>
          <w:sz w:val="24"/>
          <w:szCs w:val="24"/>
        </w:rPr>
        <w:t xml:space="preserve">Возрастная группа: </w:t>
      </w:r>
      <w:r w:rsidRPr="0092576E">
        <w:rPr>
          <w:rFonts w:ascii="Times New Roman" w:hAnsi="Times New Roman"/>
          <w:sz w:val="24"/>
          <w:szCs w:val="24"/>
        </w:rPr>
        <w:t xml:space="preserve">старшая группа </w:t>
      </w:r>
    </w:p>
    <w:p w:rsidR="0092576E" w:rsidRDefault="0092576E" w:rsidP="0092576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b/>
          <w:sz w:val="24"/>
          <w:szCs w:val="24"/>
        </w:rPr>
        <w:t xml:space="preserve"> занятия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92576E">
        <w:rPr>
          <w:rFonts w:ascii="Times New Roman" w:hAnsi="Times New Roman"/>
          <w:sz w:val="24"/>
          <w:szCs w:val="24"/>
        </w:rPr>
        <w:t>формирование у детей представлений о конфигурации цифр 6 и 9</w:t>
      </w:r>
    </w:p>
    <w:p w:rsidR="0092576E" w:rsidRDefault="0092576E" w:rsidP="0092576E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 w:rsidR="00D03980">
        <w:rPr>
          <w:rFonts w:ascii="Times New Roman" w:hAnsi="Times New Roman"/>
          <w:b/>
          <w:sz w:val="24"/>
          <w:szCs w:val="24"/>
        </w:rPr>
        <w:t xml:space="preserve"> занятия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2576E" w:rsidRDefault="0092576E" w:rsidP="0092576E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Образовательные:</w:t>
      </w:r>
    </w:p>
    <w:p w:rsidR="00D03980" w:rsidRPr="00D03980" w:rsidRDefault="00D03980" w:rsidP="00D03980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03980">
        <w:rPr>
          <w:rFonts w:ascii="Times New Roman" w:hAnsi="Times New Roman"/>
          <w:sz w:val="24"/>
          <w:szCs w:val="24"/>
        </w:rPr>
        <w:t>Познакомить детей со сходством и различием цифр 6 и 9</w:t>
      </w:r>
    </w:p>
    <w:p w:rsidR="00D03980" w:rsidRPr="00D03980" w:rsidRDefault="00D03980" w:rsidP="00D03980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Упражнять детей в отсчете предметов в соответствии с показанной цифрой </w:t>
      </w:r>
    </w:p>
    <w:p w:rsidR="0092576E" w:rsidRPr="00D03980" w:rsidRDefault="00D03980" w:rsidP="00D03980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знания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изученных цифрах: 1, 2, 3, 4, 7, 8</w:t>
      </w:r>
    </w:p>
    <w:p w:rsidR="0092576E" w:rsidRDefault="0092576E" w:rsidP="0092576E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Развивающие:</w:t>
      </w:r>
    </w:p>
    <w:p w:rsidR="00D03980" w:rsidRDefault="00D03980" w:rsidP="00D03980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исследовательские навыки в процессе знакомства с цифрами </w:t>
      </w:r>
    </w:p>
    <w:p w:rsidR="00D03980" w:rsidRDefault="00D03980" w:rsidP="00D03980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мелкую моторику </w:t>
      </w:r>
    </w:p>
    <w:p w:rsidR="0092576E" w:rsidRDefault="0092576E" w:rsidP="0092576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Воспитательные</w:t>
      </w:r>
      <w:r>
        <w:rPr>
          <w:rFonts w:ascii="Times New Roman" w:hAnsi="Times New Roman"/>
          <w:sz w:val="24"/>
          <w:szCs w:val="24"/>
        </w:rPr>
        <w:t>:</w:t>
      </w:r>
    </w:p>
    <w:p w:rsidR="0092576E" w:rsidRDefault="00D03980" w:rsidP="00D03980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2576E" w:rsidRPr="00D03980">
        <w:rPr>
          <w:rFonts w:ascii="Times New Roman" w:hAnsi="Times New Roman"/>
          <w:sz w:val="24"/>
          <w:szCs w:val="24"/>
        </w:rPr>
        <w:t>оспитывать умения детей выполнять задания в соответст</w:t>
      </w:r>
      <w:r>
        <w:rPr>
          <w:rFonts w:ascii="Times New Roman" w:hAnsi="Times New Roman"/>
          <w:sz w:val="24"/>
          <w:szCs w:val="24"/>
        </w:rPr>
        <w:t>вии   с инструкцией воспитателя</w:t>
      </w:r>
    </w:p>
    <w:p w:rsidR="00D03980" w:rsidRPr="00D03980" w:rsidRDefault="00D03980" w:rsidP="00D03980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Воспитывать интерес к математике </w:t>
      </w:r>
    </w:p>
    <w:p w:rsidR="0092576E" w:rsidRPr="00D03980" w:rsidRDefault="00D03980" w:rsidP="00D03980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2576E" w:rsidRPr="00D03980">
        <w:rPr>
          <w:rFonts w:ascii="Times New Roman" w:hAnsi="Times New Roman"/>
          <w:sz w:val="24"/>
          <w:szCs w:val="24"/>
        </w:rPr>
        <w:t>оспитывать умение</w:t>
      </w:r>
      <w:r>
        <w:rPr>
          <w:rFonts w:ascii="Times New Roman" w:hAnsi="Times New Roman"/>
          <w:sz w:val="24"/>
          <w:szCs w:val="24"/>
        </w:rPr>
        <w:t xml:space="preserve"> бережно относиться к предметам</w:t>
      </w:r>
    </w:p>
    <w:p w:rsidR="00D03980" w:rsidRPr="001938FC" w:rsidRDefault="00D03980" w:rsidP="00D0398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Дополнительные задачи: </w:t>
      </w:r>
      <w:r w:rsidR="001938FC">
        <w:rPr>
          <w:rFonts w:ascii="Times New Roman" w:hAnsi="Times New Roman"/>
          <w:sz w:val="24"/>
          <w:szCs w:val="24"/>
        </w:rPr>
        <w:t xml:space="preserve">учить детей находить части цифр 6 и 9 и клеить их на картон </w:t>
      </w:r>
    </w:p>
    <w:p w:rsidR="00D03980" w:rsidRPr="00D03980" w:rsidRDefault="00D03980" w:rsidP="00D03980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Словарная работа: </w:t>
      </w:r>
      <w:r w:rsidR="001938FC" w:rsidRPr="001938FC">
        <w:rPr>
          <w:rFonts w:ascii="Times New Roman" w:hAnsi="Times New Roman"/>
          <w:sz w:val="24"/>
          <w:szCs w:val="24"/>
        </w:rPr>
        <w:t xml:space="preserve">цифра, прямая линия, крючок, хвостик, полуовал </w:t>
      </w:r>
    </w:p>
    <w:p w:rsidR="007F2F1F" w:rsidRDefault="0092576E" w:rsidP="007F2F1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</w:t>
      </w:r>
      <w:r w:rsidR="00D03980">
        <w:rPr>
          <w:rFonts w:ascii="Times New Roman" w:hAnsi="Times New Roman"/>
          <w:b/>
          <w:sz w:val="24"/>
          <w:szCs w:val="24"/>
        </w:rPr>
        <w:t xml:space="preserve"> занятия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D03980">
        <w:rPr>
          <w:rFonts w:ascii="Times New Roman" w:hAnsi="Times New Roman"/>
          <w:sz w:val="24"/>
          <w:szCs w:val="24"/>
        </w:rPr>
        <w:t xml:space="preserve">Дети умеют различать цифры 6 и 9, общение </w:t>
      </w:r>
      <w:proofErr w:type="gramStart"/>
      <w:r w:rsidR="00D03980">
        <w:rPr>
          <w:rFonts w:ascii="Times New Roman" w:hAnsi="Times New Roman"/>
          <w:sz w:val="24"/>
          <w:szCs w:val="24"/>
        </w:rPr>
        <w:t>со</w:t>
      </w:r>
      <w:proofErr w:type="gramEnd"/>
      <w:r w:rsidR="00D03980">
        <w:rPr>
          <w:rFonts w:ascii="Times New Roman" w:hAnsi="Times New Roman"/>
          <w:sz w:val="24"/>
          <w:szCs w:val="24"/>
        </w:rPr>
        <w:t xml:space="preserve"> взрослыми, н</w:t>
      </w:r>
      <w:r>
        <w:rPr>
          <w:rFonts w:ascii="Times New Roman" w:hAnsi="Times New Roman"/>
          <w:sz w:val="24"/>
          <w:szCs w:val="24"/>
        </w:rPr>
        <w:t>а</w:t>
      </w:r>
      <w:r w:rsidR="00D03980">
        <w:rPr>
          <w:rFonts w:ascii="Times New Roman" w:hAnsi="Times New Roman"/>
          <w:sz w:val="24"/>
          <w:szCs w:val="24"/>
        </w:rPr>
        <w:t xml:space="preserve">учились работать в коллективе, </w:t>
      </w:r>
      <w:r w:rsidR="007F2F1F">
        <w:rPr>
          <w:rFonts w:ascii="Times New Roman" w:hAnsi="Times New Roman"/>
          <w:sz w:val="24"/>
          <w:szCs w:val="24"/>
        </w:rPr>
        <w:t>способны рассуждать, д</w:t>
      </w:r>
      <w:r>
        <w:rPr>
          <w:rFonts w:ascii="Times New Roman" w:hAnsi="Times New Roman"/>
          <w:sz w:val="24"/>
          <w:szCs w:val="24"/>
        </w:rPr>
        <w:t>елат</w:t>
      </w:r>
      <w:r w:rsidR="00D03980">
        <w:rPr>
          <w:rFonts w:ascii="Times New Roman" w:hAnsi="Times New Roman"/>
          <w:sz w:val="24"/>
          <w:szCs w:val="24"/>
        </w:rPr>
        <w:t>ь выводы</w:t>
      </w:r>
      <w:r w:rsidR="007F2F1F">
        <w:rPr>
          <w:rFonts w:ascii="Times New Roman" w:hAnsi="Times New Roman"/>
          <w:sz w:val="24"/>
          <w:szCs w:val="24"/>
        </w:rPr>
        <w:t xml:space="preserve"> и умозаключения </w:t>
      </w:r>
    </w:p>
    <w:p w:rsidR="007F2F1F" w:rsidRDefault="007F2F1F" w:rsidP="007F2F1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2576E" w:rsidRPr="007F2F1F" w:rsidRDefault="007F2F1F" w:rsidP="007F2F1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F2F1F">
        <w:rPr>
          <w:rFonts w:ascii="Times New Roman" w:hAnsi="Times New Roman"/>
          <w:b/>
          <w:sz w:val="24"/>
          <w:szCs w:val="24"/>
        </w:rPr>
        <w:t xml:space="preserve">Подготовительная работа: </w:t>
      </w:r>
      <w:r w:rsidRPr="007F2F1F">
        <w:rPr>
          <w:rFonts w:ascii="Times New Roman" w:hAnsi="Times New Roman"/>
          <w:sz w:val="24"/>
          <w:szCs w:val="24"/>
        </w:rPr>
        <w:t xml:space="preserve">разучивание стихов и загадок о цифрах, </w:t>
      </w:r>
      <w:r w:rsidR="0092576E" w:rsidRPr="007F2F1F">
        <w:rPr>
          <w:rFonts w:ascii="Times New Roman" w:hAnsi="Times New Roman"/>
          <w:sz w:val="24"/>
          <w:szCs w:val="24"/>
        </w:rPr>
        <w:tab/>
      </w:r>
      <w:r w:rsidRPr="007F2F1F">
        <w:rPr>
          <w:rFonts w:ascii="Times New Roman" w:hAnsi="Times New Roman"/>
          <w:sz w:val="24"/>
          <w:szCs w:val="24"/>
        </w:rPr>
        <w:t xml:space="preserve">повторение изученных цифр </w:t>
      </w:r>
    </w:p>
    <w:p w:rsidR="0092576E" w:rsidRPr="001938FC" w:rsidRDefault="007F2F1F" w:rsidP="001938FC">
      <w:pPr>
        <w:spacing w:line="276" w:lineRule="auto"/>
        <w:rPr>
          <w:rFonts w:ascii="Times New Roman" w:hAnsi="Times New Roman"/>
          <w:sz w:val="24"/>
          <w:szCs w:val="24"/>
        </w:rPr>
        <w:sectPr w:rsidR="0092576E" w:rsidRPr="001938FC" w:rsidSect="0092576E">
          <w:pgSz w:w="11906" w:h="16838"/>
          <w:pgMar w:top="720" w:right="720" w:bottom="720" w:left="720" w:header="708" w:footer="708" w:gutter="0"/>
          <w:cols w:space="720"/>
          <w:docGrid w:linePitch="299"/>
        </w:sectPr>
      </w:pPr>
      <w:r>
        <w:rPr>
          <w:rFonts w:ascii="Times New Roman" w:hAnsi="Times New Roman"/>
          <w:b/>
          <w:sz w:val="24"/>
          <w:szCs w:val="24"/>
        </w:rPr>
        <w:t xml:space="preserve">Материалы и оборудование: </w:t>
      </w:r>
      <w:bookmarkStart w:id="0" w:name="_GoBack"/>
      <w:r w:rsidR="001938FC" w:rsidRPr="001938FC">
        <w:rPr>
          <w:rFonts w:ascii="Times New Roman" w:hAnsi="Times New Roman"/>
          <w:sz w:val="24"/>
          <w:szCs w:val="24"/>
        </w:rPr>
        <w:t>письмо, картинки с изображением цифр 6 и 9; счетные палочки, кружки красного и желтого цвета, картинки с распечатанными цифрами 6 и 9 для штриховки; картон на каждого ребенка, части цифр 6 и 9, клей, карандаши цветные</w:t>
      </w:r>
      <w:r w:rsidR="001938FC">
        <w:rPr>
          <w:rFonts w:ascii="Times New Roman" w:hAnsi="Times New Roman"/>
          <w:b/>
          <w:sz w:val="24"/>
          <w:szCs w:val="24"/>
        </w:rPr>
        <w:t xml:space="preserve"> </w:t>
      </w:r>
      <w:bookmarkEnd w:id="0"/>
    </w:p>
    <w:tbl>
      <w:tblPr>
        <w:tblW w:w="15835" w:type="dxa"/>
        <w:jc w:val="center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843"/>
        <w:gridCol w:w="1984"/>
        <w:gridCol w:w="6379"/>
        <w:gridCol w:w="1417"/>
        <w:gridCol w:w="1843"/>
        <w:gridCol w:w="1866"/>
      </w:tblGrid>
      <w:tr w:rsidR="007F2F1F" w:rsidRPr="007F2F1F" w:rsidTr="007F2F1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6E" w:rsidRPr="007F2F1F" w:rsidRDefault="0092576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F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6E" w:rsidRPr="007F2F1F" w:rsidRDefault="0092576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F1F">
              <w:rPr>
                <w:rFonts w:ascii="Times New Roman" w:hAnsi="Times New Roman"/>
                <w:b/>
                <w:sz w:val="24"/>
                <w:szCs w:val="24"/>
              </w:rPr>
              <w:t xml:space="preserve">Этапы, </w:t>
            </w:r>
            <w:r w:rsidR="007F2F1F">
              <w:rPr>
                <w:rFonts w:ascii="Times New Roman" w:hAnsi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6E" w:rsidRPr="007F2F1F" w:rsidRDefault="0092576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F1F">
              <w:rPr>
                <w:rFonts w:ascii="Times New Roman" w:hAnsi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6E" w:rsidRPr="007F2F1F" w:rsidRDefault="0092576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F1F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6E" w:rsidRPr="007F2F1F" w:rsidRDefault="0092576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F1F">
              <w:rPr>
                <w:rFonts w:ascii="Times New Roman" w:hAnsi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6E" w:rsidRPr="007F2F1F" w:rsidRDefault="0092576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F1F">
              <w:rPr>
                <w:rFonts w:ascii="Times New Roman" w:hAnsi="Times New Roman"/>
                <w:b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6E" w:rsidRPr="007F2F1F" w:rsidRDefault="0092576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F1F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7F2F1F" w:rsidTr="007F2F1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Pr="007F2F1F" w:rsidRDefault="0092576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F1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Организационно-мотивационный этап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направленного внимания и формирование интереса у детей к теме занятия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A38" w:rsidRDefault="00856A3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Провожу игру «Живые цифры» (раздала детям карточки с нарисованными на них кружочками от 1 до 10) </w:t>
            </w:r>
          </w:p>
          <w:p w:rsidR="00856A38" w:rsidRDefault="00856A3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Ребята, сейчас мы с вами поиграем, я вам раздам карточки, по считалке выберем водящего. Вы должны ходить по группе, а когда водящий скажет «Числа! Встаньте по порядку» вы должны построиться в шеренгу, называя свое число. А потом вы можете обменяться карточками друг с другом. </w:t>
            </w:r>
          </w:p>
          <w:p w:rsidR="00856A38" w:rsidRDefault="00856A38" w:rsidP="00856A3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Молодцы, ребята, справились с заданием. Кстати, забыла вам рассказать, что по дороге в детский сад я заглянула в почтовый ящик и увидела там письмо. А знаете от кого это письмо? От самой королевы цифр. Давайте прочтем его? </w:t>
            </w:r>
          </w:p>
          <w:p w:rsidR="00390269" w:rsidRPr="00856A38" w:rsidRDefault="00390269" w:rsidP="00856A3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(читаю письмо)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Default="0039026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метод: игра</w:t>
            </w:r>
          </w:p>
          <w:p w:rsidR="00390269" w:rsidRDefault="0039026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 метод: чтение письма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E" w:rsidRDefault="0039026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играют в игру, выполняют правильно задание, внимательно слушаю воспитателя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E" w:rsidRDefault="0039026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умеют играть в игру и соотносить изображения кружков с цифрами, умеют работать в коллективе</w:t>
            </w:r>
          </w:p>
        </w:tc>
      </w:tr>
      <w:tr w:rsidR="007F2F1F" w:rsidTr="007F2F1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Pr="007F2F1F" w:rsidRDefault="0092576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F1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этап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F1F" w:rsidTr="007F2F1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Pr="007F2F1F" w:rsidRDefault="007F2F1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92576E" w:rsidRPr="007F2F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постановки проблемы</w:t>
            </w:r>
          </w:p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проблемной ситуации, формулировка проблемы в доступной для детей форме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E" w:rsidRDefault="00390269" w:rsidP="0039026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Ну что, ребята, выполним задания от королевы цифр? Тем самым и докажем ей, что мы самые умные и сообразительные, но для начала нам с вами нужно немного позаниматься.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E" w:rsidRDefault="005B4D6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Словесный метод: вовлечение детей в решение проблемы </w:t>
            </w:r>
          </w:p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E" w:rsidRDefault="00390269" w:rsidP="0039026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воспитателя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Default="00390269" w:rsidP="0039026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прийти на помощь</w:t>
            </w:r>
          </w:p>
        </w:tc>
      </w:tr>
      <w:tr w:rsidR="007F2F1F" w:rsidTr="007F2F1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Pr="007F2F1F" w:rsidRDefault="007F2F1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ознакомления с материалом</w:t>
            </w:r>
          </w:p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Усвоение (закрепление, расширение,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обобщение, систематизация) определенного объема знаний и представлений о…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62" w:rsidRDefault="005B4D62" w:rsidP="005B4D6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Ребята, а какие вы знаете цифры, которые схожи по начертанию? (1,4,7; 2 и 5; 3 и 8) </w:t>
            </w:r>
          </w:p>
          <w:p w:rsidR="005B4D62" w:rsidRDefault="005B4D62" w:rsidP="005B4D6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Правильно, ребята, молодцы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чем схожи цифры 1, 4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7? (ответы детей). Да, они состоят из прямых линий, которые по-разному расположены. А теперь из счетных палочек выложите у себя на толе цифры 1, 4 и 7. </w:t>
            </w:r>
          </w:p>
          <w:p w:rsidR="005B4D62" w:rsidRDefault="005B4D62" w:rsidP="005B4D6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Молодцы, ребята.</w:t>
            </w:r>
          </w:p>
          <w:p w:rsidR="002064AA" w:rsidRDefault="005B4D62" w:rsidP="005B4D6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чем схожи цифры 2 и 5? (ответы детей)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Молодцы, ребята</w:t>
            </w:r>
            <w:r w:rsidR="002064AA">
              <w:rPr>
                <w:rFonts w:ascii="Times New Roman" w:hAnsi="Times New Roman"/>
                <w:sz w:val="24"/>
                <w:szCs w:val="24"/>
              </w:rPr>
              <w:t>, а теперь обведите в воздухе цифры 2 и 5.</w:t>
            </w:r>
          </w:p>
          <w:p w:rsidR="005B4D62" w:rsidRDefault="005B4D62" w:rsidP="005B4D6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064AA">
              <w:rPr>
                <w:rFonts w:ascii="Times New Roman" w:hAnsi="Times New Roman"/>
                <w:sz w:val="24"/>
                <w:szCs w:val="24"/>
              </w:rPr>
              <w:t xml:space="preserve"> А чем же тогда схожи по начертанию цифры 3 и 8? (ответы детей). </w:t>
            </w:r>
          </w:p>
          <w:p w:rsidR="002064AA" w:rsidRDefault="002064AA" w:rsidP="005B4D6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Молодцы, а теперь отгадайте загадку</w:t>
            </w:r>
          </w:p>
          <w:p w:rsidR="002064AA" w:rsidRPr="002064AA" w:rsidRDefault="002064AA" w:rsidP="002064AA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064AA">
              <w:rPr>
                <w:rFonts w:ascii="Times New Roman" w:eastAsiaTheme="minorHAnsi" w:hAnsi="Times New Roman"/>
                <w:b/>
                <w:sz w:val="24"/>
                <w:szCs w:val="24"/>
              </w:rPr>
              <w:t>Разных три имеет глаза</w:t>
            </w:r>
          </w:p>
          <w:p w:rsidR="002064AA" w:rsidRPr="002064AA" w:rsidRDefault="002064AA" w:rsidP="002064AA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064AA">
              <w:rPr>
                <w:rFonts w:ascii="Times New Roman" w:eastAsiaTheme="minorHAnsi" w:hAnsi="Times New Roman"/>
                <w:b/>
                <w:sz w:val="24"/>
                <w:szCs w:val="24"/>
              </w:rPr>
              <w:t>Но откроет их не сразу</w:t>
            </w:r>
          </w:p>
          <w:p w:rsidR="002064AA" w:rsidRPr="002064AA" w:rsidRDefault="002064AA" w:rsidP="002064AA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064AA">
              <w:rPr>
                <w:rFonts w:ascii="Times New Roman" w:eastAsiaTheme="minorHAnsi" w:hAnsi="Times New Roman"/>
                <w:b/>
                <w:sz w:val="24"/>
                <w:szCs w:val="24"/>
              </w:rPr>
              <w:t>Если глаз откроет красный-</w:t>
            </w:r>
          </w:p>
          <w:p w:rsidR="002064AA" w:rsidRPr="002064AA" w:rsidRDefault="002064AA" w:rsidP="002064AA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064AA">
              <w:rPr>
                <w:rFonts w:ascii="Times New Roman" w:eastAsiaTheme="minorHAnsi" w:hAnsi="Times New Roman"/>
                <w:b/>
                <w:sz w:val="24"/>
                <w:szCs w:val="24"/>
              </w:rPr>
              <w:t>Стоп! Идти нельзя, опасно!</w:t>
            </w:r>
          </w:p>
          <w:p w:rsidR="002064AA" w:rsidRPr="002064AA" w:rsidRDefault="002064AA" w:rsidP="002064AA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064AA">
              <w:rPr>
                <w:rFonts w:ascii="Times New Roman" w:eastAsiaTheme="minorHAnsi" w:hAnsi="Times New Roman"/>
                <w:b/>
                <w:sz w:val="24"/>
                <w:szCs w:val="24"/>
              </w:rPr>
              <w:t>Желтый гла</w:t>
            </w:r>
            <w:proofErr w:type="gramStart"/>
            <w:r w:rsidRPr="002064AA">
              <w:rPr>
                <w:rFonts w:ascii="Times New Roman" w:eastAsiaTheme="minorHAnsi" w:hAnsi="Times New Roman"/>
                <w:b/>
                <w:sz w:val="24"/>
                <w:szCs w:val="24"/>
              </w:rPr>
              <w:t>з-</w:t>
            </w:r>
            <w:proofErr w:type="gramEnd"/>
            <w:r w:rsidRPr="002064AA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погоди,</w:t>
            </w:r>
          </w:p>
          <w:p w:rsidR="002064AA" w:rsidRDefault="002064AA" w:rsidP="002064AA">
            <w:pPr>
              <w:spacing w:line="276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064AA">
              <w:rPr>
                <w:rFonts w:ascii="Times New Roman" w:eastAsiaTheme="minorHAnsi" w:hAnsi="Times New Roman"/>
                <w:b/>
                <w:sz w:val="24"/>
                <w:szCs w:val="24"/>
              </w:rPr>
              <w:t>А зелены</w:t>
            </w:r>
            <w:proofErr w:type="gramStart"/>
            <w:r w:rsidRPr="002064AA">
              <w:rPr>
                <w:rFonts w:ascii="Times New Roman" w:eastAsiaTheme="minorHAnsi" w:hAnsi="Times New Roman"/>
                <w:b/>
                <w:sz w:val="24"/>
                <w:szCs w:val="24"/>
              </w:rPr>
              <w:t>й-</w:t>
            </w:r>
            <w:proofErr w:type="gramEnd"/>
            <w:r w:rsidRPr="002064AA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проходи!</w:t>
            </w:r>
          </w:p>
          <w:p w:rsidR="002064AA" w:rsidRDefault="002064AA" w:rsidP="002064AA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- </w:t>
            </w:r>
            <w:r w:rsidRPr="002064AA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равильно, это светофор, молодцы! А как вы думаете, про какую цифру говорится в этой загадке? </w:t>
            </w:r>
          </w:p>
          <w:p w:rsidR="002064AA" w:rsidRDefault="002064AA" w:rsidP="002064AA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Да, это цифра 3.</w:t>
            </w:r>
          </w:p>
          <w:p w:rsidR="0062113C" w:rsidRDefault="0062113C" w:rsidP="002064AA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- Ребята, а эти цифры похожи между собой? (вешаю на доску цифры 6 и 9. (ответы детей).</w:t>
            </w:r>
            <w:proofErr w:type="gramEnd"/>
          </w:p>
          <w:p w:rsidR="0062113C" w:rsidRDefault="0062113C" w:rsidP="0062113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Да, они похожи между собой, </w:t>
            </w:r>
          </w:p>
          <w:p w:rsidR="0062113C" w:rsidRPr="0062113C" w:rsidRDefault="0062113C" w:rsidP="0062113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113C">
              <w:rPr>
                <w:rFonts w:ascii="Times New Roman" w:eastAsiaTheme="minorHAnsi" w:hAnsi="Times New Roman"/>
                <w:b/>
                <w:sz w:val="24"/>
                <w:szCs w:val="24"/>
              </w:rPr>
              <w:t>Цифру шесть бояться бросьте</w:t>
            </w:r>
          </w:p>
          <w:p w:rsidR="0062113C" w:rsidRPr="0062113C" w:rsidRDefault="0062113C" w:rsidP="0062113C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113C">
              <w:rPr>
                <w:rFonts w:ascii="Times New Roman" w:eastAsiaTheme="minorHAnsi" w:hAnsi="Times New Roman"/>
                <w:b/>
                <w:sz w:val="24"/>
                <w:szCs w:val="24"/>
              </w:rPr>
              <w:t>Если есть мышиный хвостик</w:t>
            </w:r>
          </w:p>
          <w:p w:rsidR="0062113C" w:rsidRPr="0062113C" w:rsidRDefault="0062113C" w:rsidP="0062113C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113C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То совсем еще не значит</w:t>
            </w:r>
          </w:p>
          <w:p w:rsidR="0062113C" w:rsidRDefault="0062113C" w:rsidP="0062113C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113C">
              <w:rPr>
                <w:rFonts w:ascii="Times New Roman" w:eastAsiaTheme="minorHAnsi" w:hAnsi="Times New Roman"/>
                <w:b/>
                <w:sz w:val="24"/>
                <w:szCs w:val="24"/>
              </w:rPr>
              <w:t>Что шестерка лапки прячет</w:t>
            </w:r>
          </w:p>
          <w:p w:rsidR="0062113C" w:rsidRDefault="0062113C" w:rsidP="0062113C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62113C" w:rsidRPr="0062113C" w:rsidRDefault="0062113C" w:rsidP="0062113C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113C">
              <w:rPr>
                <w:rFonts w:ascii="Times New Roman" w:eastAsiaTheme="minorHAnsi" w:hAnsi="Times New Roman"/>
                <w:b/>
                <w:sz w:val="24"/>
                <w:szCs w:val="24"/>
              </w:rPr>
              <w:t>Девять мальчиков в подъезде</w:t>
            </w:r>
          </w:p>
          <w:p w:rsidR="0062113C" w:rsidRPr="0062113C" w:rsidRDefault="0062113C" w:rsidP="0062113C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113C">
              <w:rPr>
                <w:rFonts w:ascii="Times New Roman" w:eastAsiaTheme="minorHAnsi" w:hAnsi="Times New Roman"/>
                <w:b/>
                <w:sz w:val="24"/>
                <w:szCs w:val="24"/>
              </w:rPr>
              <w:t>Во дворе играют вместе</w:t>
            </w:r>
          </w:p>
          <w:p w:rsidR="0062113C" w:rsidRPr="0062113C" w:rsidRDefault="0062113C" w:rsidP="0062113C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113C">
              <w:rPr>
                <w:rFonts w:ascii="Times New Roman" w:eastAsiaTheme="minorHAnsi" w:hAnsi="Times New Roman"/>
                <w:b/>
                <w:sz w:val="24"/>
                <w:szCs w:val="24"/>
              </w:rPr>
              <w:t>А с балконов на ребят</w:t>
            </w:r>
          </w:p>
          <w:p w:rsidR="0062113C" w:rsidRPr="0062113C" w:rsidRDefault="00286DAB" w:rsidP="0062113C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Девять бабушек глядят</w:t>
            </w:r>
          </w:p>
          <w:p w:rsidR="00286DAB" w:rsidRDefault="0062113C" w:rsidP="002064AA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Ребята, вы правильно сказали, что цифры 6 и 9 похожи, </w:t>
            </w:r>
            <w:r w:rsidR="00286DAB">
              <w:rPr>
                <w:rFonts w:ascii="Times New Roman" w:eastAsiaTheme="minorHAnsi" w:hAnsi="Times New Roman"/>
                <w:sz w:val="24"/>
                <w:szCs w:val="24"/>
              </w:rPr>
              <w:t xml:space="preserve">посмотрите, как выглядит цифра 6 (рисую на доске цифру </w:t>
            </w:r>
            <w:proofErr w:type="gramStart"/>
            <w:r w:rsidR="00286DAB">
              <w:rPr>
                <w:rFonts w:ascii="Times New Roman" w:eastAsiaTheme="minorHAnsi" w:hAnsi="Times New Roman"/>
                <w:sz w:val="24"/>
                <w:szCs w:val="24"/>
              </w:rPr>
              <w:t xml:space="preserve">6) </w:t>
            </w:r>
            <w:proofErr w:type="gramEnd"/>
            <w:r w:rsidR="00286DAB">
              <w:rPr>
                <w:rFonts w:ascii="Times New Roman" w:eastAsiaTheme="minorHAnsi" w:hAnsi="Times New Roman"/>
                <w:sz w:val="24"/>
                <w:szCs w:val="24"/>
              </w:rPr>
              <w:t>она состоит из двух элементов (полуовала) он напоминает крючок и овала. Начинаем писать с полуовала, потом, не отрывая руки, плавно переходим на овал. Закругляем его.</w:t>
            </w:r>
          </w:p>
          <w:p w:rsidR="00286DAB" w:rsidRDefault="00286DAB" w:rsidP="002064AA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А теперь посмотрите, как пишется цифра 9 (рисую на доске цифру 9). Цифра 9 состоит из двух элементов: небольшого овала и полуовала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Начинаем писать с овала, плавно закругляем его,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потом не отрывая руки ведем вниз, пишем полуовал цифры 9 (хвостик). Хвостик закругляем. </w:t>
            </w:r>
          </w:p>
          <w:p w:rsidR="00286DAB" w:rsidRDefault="00286DAB" w:rsidP="002064AA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А теперь попробуйте сами в воздухе обвести цифру 6 и 9, получается?</w:t>
            </w:r>
          </w:p>
          <w:p w:rsidR="004D1CF2" w:rsidRPr="0062113C" w:rsidRDefault="004D1CF2" w:rsidP="002064AA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Молодцы, ребята, хорошо справились с заданием. Королева цифр точно будет довольна. </w:t>
            </w:r>
          </w:p>
          <w:p w:rsidR="0092576E" w:rsidRDefault="00286DA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Отгадайте загадку: </w:t>
            </w:r>
          </w:p>
          <w:p w:rsidR="00286DAB" w:rsidRPr="00286DAB" w:rsidRDefault="00286DAB" w:rsidP="00286DAB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6DAB">
              <w:rPr>
                <w:rFonts w:ascii="Times New Roman" w:eastAsiaTheme="minorHAnsi" w:hAnsi="Times New Roman"/>
                <w:b/>
                <w:sz w:val="24"/>
                <w:szCs w:val="24"/>
              </w:rPr>
              <w:t>Эта цифра чуть больше восьмерки</w:t>
            </w:r>
          </w:p>
          <w:p w:rsidR="00286DAB" w:rsidRPr="00286DAB" w:rsidRDefault="00286DAB" w:rsidP="00286DAB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6DAB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Но пока еще не десятка</w:t>
            </w:r>
          </w:p>
          <w:p w:rsidR="00286DAB" w:rsidRPr="00286DAB" w:rsidRDefault="00286DAB" w:rsidP="00286DAB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6DAB">
              <w:rPr>
                <w:rFonts w:ascii="Times New Roman" w:eastAsiaTheme="minorHAnsi" w:hAnsi="Times New Roman"/>
                <w:b/>
                <w:sz w:val="24"/>
                <w:szCs w:val="24"/>
              </w:rPr>
              <w:t>Это сумма шестерки и тройки</w:t>
            </w:r>
          </w:p>
          <w:p w:rsidR="00286DAB" w:rsidRDefault="00286DAB" w:rsidP="00286DAB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 w:rsidRPr="00286DAB">
              <w:rPr>
                <w:rFonts w:ascii="Times New Roman" w:eastAsiaTheme="minorHAnsi" w:hAnsi="Times New Roman"/>
                <w:b/>
                <w:sz w:val="24"/>
                <w:szCs w:val="24"/>
              </w:rPr>
              <w:t>Кто способен решить загадку?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286DAB" w:rsidRDefault="00286DAB" w:rsidP="00286DAB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Правильно, это цифра 9</w:t>
            </w:r>
          </w:p>
          <w:p w:rsidR="00C94354" w:rsidRPr="00C94354" w:rsidRDefault="00C94354" w:rsidP="00C9435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354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C94354">
              <w:rPr>
                <w:rFonts w:ascii="Times New Roman" w:eastAsiaTheme="minorHAnsi" w:hAnsi="Times New Roman"/>
                <w:sz w:val="24"/>
                <w:szCs w:val="24"/>
              </w:rPr>
              <w:t>Я устроила парад,</w:t>
            </w:r>
          </w:p>
          <w:p w:rsidR="00C94354" w:rsidRPr="00C94354" w:rsidRDefault="00C94354" w:rsidP="00C94354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354">
              <w:rPr>
                <w:rFonts w:ascii="Times New Roman" w:eastAsiaTheme="minorHAnsi" w:hAnsi="Times New Roman"/>
                <w:sz w:val="24"/>
                <w:szCs w:val="24"/>
              </w:rPr>
              <w:t>Цифры строю, как солдат!</w:t>
            </w:r>
          </w:p>
          <w:p w:rsidR="00C94354" w:rsidRPr="00C94354" w:rsidRDefault="00C94354" w:rsidP="00C94354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4354">
              <w:rPr>
                <w:rFonts w:ascii="Times New Roman" w:eastAsiaTheme="minorHAnsi" w:hAnsi="Times New Roman"/>
                <w:sz w:val="24"/>
                <w:szCs w:val="24"/>
              </w:rPr>
              <w:t>И порядок четкий есть-</w:t>
            </w:r>
          </w:p>
          <w:p w:rsidR="00C94354" w:rsidRPr="00C94354" w:rsidRDefault="00C94354" w:rsidP="00C94354">
            <w:pPr>
              <w:spacing w:line="276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94354">
              <w:rPr>
                <w:rFonts w:ascii="Times New Roman" w:eastAsiaTheme="minorHAnsi" w:hAnsi="Times New Roman"/>
                <w:sz w:val="24"/>
                <w:szCs w:val="24"/>
              </w:rPr>
              <w:t>После пять шагае</w:t>
            </w:r>
            <w:proofErr w:type="gramStart"/>
            <w:r w:rsidRPr="00C94354">
              <w:rPr>
                <w:rFonts w:ascii="Times New Roman" w:eastAsiaTheme="minorHAnsi" w:hAnsi="Times New Roman"/>
                <w:sz w:val="24"/>
                <w:szCs w:val="24"/>
              </w:rPr>
              <w:t>т-</w:t>
            </w:r>
            <w:proofErr w:type="gramEnd"/>
            <w:r w:rsidRPr="00C9435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C94354">
              <w:rPr>
                <w:rFonts w:ascii="Times New Roman" w:eastAsiaTheme="minorHAnsi" w:hAnsi="Times New Roman"/>
                <w:b/>
                <w:sz w:val="24"/>
                <w:szCs w:val="24"/>
              </w:rPr>
              <w:t>(шесть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Default="00DF729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Словесный метод: рассказ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воспитателя, загадывание загадок, чтение стихов.</w:t>
            </w:r>
          </w:p>
          <w:p w:rsidR="00DF7299" w:rsidRDefault="00DF729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Наглядный метод: показ цифр 6 и 9, написание на доске как образца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внимательно слушают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вопросы, отвечают на них. Рассуждают.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Default="00DF729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Дети знают конфигурацию цифр 6 и 9 </w:t>
            </w:r>
          </w:p>
        </w:tc>
      </w:tr>
      <w:tr w:rsidR="007F2F1F" w:rsidTr="007F2F1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Pr="007F2F1F" w:rsidRDefault="007F2F1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практического решения проблемы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действиями, способами решения проблемы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99" w:rsidRDefault="00DF7299" w:rsidP="00C943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давайте с вами сейчас немного отдохнем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Буратино потянулся,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Раз нагнулся, два нагнулся.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Руки в сторону развел,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Ключик, видно, не нашел.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Чтобы ключик нам достать,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Нужно на носочки встать.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К речке быстрой мы спустились,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Наклонились и умылись.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Раз, два, три, четыре,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Вот как славно освежились.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А теперь поплыли дружно,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Делать так руками нужно: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Вместе – раз, это – брасс.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Одной, другой – это кроль.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Все, как один, плывем, как дельфин.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Вышли на берег крутой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И отправились домой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Можешь пальцы сосчитать?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Раз, два, три, четыре, пять.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На другой руке опять: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lastRenderedPageBreak/>
              <w:t>Раз, два, три, четыре, пять.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Десять пальцев – пара рук.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 Разве мало это, друг?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Десять пальцев – пара рук,</w:t>
            </w:r>
          </w:p>
          <w:p w:rsidR="00DF7299" w:rsidRPr="00DF7299" w:rsidRDefault="00DF7299" w:rsidP="00DF7299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 w:rsidRPr="00DF7299">
              <w:rPr>
                <w:rStyle w:val="c2"/>
                <w:b/>
                <w:color w:val="000000"/>
              </w:rPr>
              <w:t>Вот твое богатство, друг.</w:t>
            </w:r>
          </w:p>
          <w:p w:rsidR="00DF7299" w:rsidRDefault="00DF7299" w:rsidP="00C943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576E" w:rsidRDefault="00C94354" w:rsidP="00C943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Ребята, а теперь давайте выполним задания от королевы цифр. Первое задание: вам нужно отсчитать 6 красных кругов и 9 желтых (перед занятием разложила каждому ребенку круги) </w:t>
            </w:r>
          </w:p>
          <w:p w:rsidR="00C94354" w:rsidRDefault="00C94354" w:rsidP="00C943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Молодцы, справились с заданием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Слушайте второе задание: пододвиньте к себе цифры 6 и 9 (заранее положила детям распечатанные цифры) и заштрихуйте их прямыми линиями сверху-вниз.</w:t>
            </w:r>
          </w:p>
          <w:p w:rsidR="00C94354" w:rsidRDefault="00C94354" w:rsidP="00C943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Какие вы молодцы! Ну и последнее наше задание такое: у вас на столах лежат детали цифр 6 и 9, вам нужно их приклеить на картон, сначала цифру 6, а потом цифру 9. Можете дорисовать цифрам глаза и руки, чтобы они у нас были настоящими.</w:t>
            </w:r>
          </w:p>
          <w:p w:rsidR="00C94354" w:rsidRDefault="00C94354" w:rsidP="00C943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(дети выполняют задание)</w:t>
            </w:r>
          </w:p>
          <w:p w:rsidR="00C94354" w:rsidRDefault="00C94354" w:rsidP="00C943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теперь поднимите свои сделанные работы перед собой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 хочу посмотреть, что же у вас получилось.</w:t>
            </w:r>
          </w:p>
          <w:p w:rsidR="00C94354" w:rsidRDefault="00C94354" w:rsidP="00C943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4" w:rsidRDefault="0092576E" w:rsidP="00C943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1938FC">
              <w:rPr>
                <w:rFonts w:ascii="Times New Roman" w:hAnsi="Times New Roman"/>
                <w:sz w:val="24"/>
                <w:szCs w:val="24"/>
              </w:rPr>
              <w:t xml:space="preserve">Игровой метод: </w:t>
            </w:r>
            <w:proofErr w:type="spellStart"/>
            <w:r w:rsidR="001938FC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</w:p>
          <w:p w:rsidR="001938FC" w:rsidRDefault="001938FC" w:rsidP="00C943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метод: задания воспитателя</w:t>
            </w:r>
          </w:p>
          <w:p w:rsidR="001938FC" w:rsidRDefault="001938FC" w:rsidP="00C943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Словесный метод: рассказ воспитателя </w:t>
            </w:r>
          </w:p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E" w:rsidRDefault="001938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выполняют задания от королевы цифр, штрихуют цифры 6 и 9, приклеивают на картон части цифр 6 и 9</w:t>
            </w:r>
          </w:p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E" w:rsidRDefault="001938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знают конфигурацию цифр 6 и 9, применяя ее для практических заданий </w:t>
            </w:r>
          </w:p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F1F" w:rsidTr="007F2F1F">
        <w:trPr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Pr="007F2F1F" w:rsidRDefault="0092576E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F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Подведение итогов деятельности, обобщение полученного опыта,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элементарных навыков самооценки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Default="0092576E" w:rsidP="00DF729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DF7299">
              <w:rPr>
                <w:rFonts w:ascii="Times New Roman" w:hAnsi="Times New Roman"/>
                <w:sz w:val="24"/>
                <w:szCs w:val="24"/>
              </w:rPr>
              <w:t xml:space="preserve">- Ребята, какие красивые работы вы сделали, у вас цифры получились как настоящие, вы большие молодцы, справились со всеми заданиями королевы цифр. Я сегодня напишу ей письмо и скажу, что у нас в группе все дети очень умные и сообразительные. </w:t>
            </w:r>
          </w:p>
          <w:p w:rsidR="00DF7299" w:rsidRDefault="00DF7299" w:rsidP="00DF729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 теперь давайте повторим, что нового мы с вами сегодня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узнали о цифрах 6 и 9? (ответы детей)</w:t>
            </w:r>
          </w:p>
          <w:p w:rsidR="00DF7299" w:rsidRDefault="00DF7299" w:rsidP="00DF729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 кто мне расскажет, как пишутся эти цифры? (спрашиваю 2-3 ребенка) </w:t>
            </w:r>
          </w:p>
          <w:p w:rsidR="00DF7299" w:rsidRDefault="00DF7299" w:rsidP="00DF729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 кого возникли трудности, при выполнении заданий? (ответы детей) </w:t>
            </w:r>
          </w:p>
          <w:p w:rsidR="00DF7299" w:rsidRDefault="00DF7299" w:rsidP="00DF729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Вам понравилось сегодняшнее занятие? (ответы детей) </w:t>
            </w:r>
          </w:p>
          <w:p w:rsidR="00DF7299" w:rsidRDefault="00DF7299" w:rsidP="00DF729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Молодцы, ребята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E" w:rsidRDefault="001938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Словесный метод: заключительные вопросы, закрепление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пройденного материала, обобщение полученных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E" w:rsidRDefault="001938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отвечают на вопросы, рассуждают, делают умозаключения и выводы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6E" w:rsidRDefault="009257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Активное общение через диалог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взрослым.</w:t>
            </w:r>
          </w:p>
        </w:tc>
      </w:tr>
    </w:tbl>
    <w:p w:rsidR="00D5172F" w:rsidRDefault="00D5172F"/>
    <w:sectPr w:rsidR="00D5172F" w:rsidSect="009257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287F"/>
    <w:multiLevelType w:val="hybridMultilevel"/>
    <w:tmpl w:val="A7C26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4195C"/>
    <w:multiLevelType w:val="hybridMultilevel"/>
    <w:tmpl w:val="BFB62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72703"/>
    <w:multiLevelType w:val="hybridMultilevel"/>
    <w:tmpl w:val="C2B65D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A7664E"/>
    <w:multiLevelType w:val="hybridMultilevel"/>
    <w:tmpl w:val="560C5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2F9E"/>
    <w:multiLevelType w:val="hybridMultilevel"/>
    <w:tmpl w:val="13841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85"/>
    <w:rsid w:val="001938FC"/>
    <w:rsid w:val="002064AA"/>
    <w:rsid w:val="00286DAB"/>
    <w:rsid w:val="00390269"/>
    <w:rsid w:val="004D1CF2"/>
    <w:rsid w:val="005B4D62"/>
    <w:rsid w:val="0062113C"/>
    <w:rsid w:val="007F2F1F"/>
    <w:rsid w:val="00856A38"/>
    <w:rsid w:val="0092576E"/>
    <w:rsid w:val="00C94354"/>
    <w:rsid w:val="00D03980"/>
    <w:rsid w:val="00D5172F"/>
    <w:rsid w:val="00DF7299"/>
    <w:rsid w:val="00E2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6E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76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03980"/>
    <w:pPr>
      <w:ind w:left="720"/>
      <w:contextualSpacing/>
    </w:pPr>
  </w:style>
  <w:style w:type="paragraph" w:customStyle="1" w:styleId="c0">
    <w:name w:val="c0"/>
    <w:basedOn w:val="a"/>
    <w:rsid w:val="00DF7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DF7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6E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76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03980"/>
    <w:pPr>
      <w:ind w:left="720"/>
      <w:contextualSpacing/>
    </w:pPr>
  </w:style>
  <w:style w:type="paragraph" w:customStyle="1" w:styleId="c0">
    <w:name w:val="c0"/>
    <w:basedOn w:val="a"/>
    <w:rsid w:val="00DF7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DF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68E4-7685-44BE-A56F-FB5F45D7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2023-02-06T13:45:00Z</dcterms:created>
  <dcterms:modified xsi:type="dcterms:W3CDTF">2023-02-06T15:59:00Z</dcterms:modified>
</cp:coreProperties>
</file>