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2F" w:rsidRPr="00F4382F" w:rsidRDefault="00F4382F" w:rsidP="00F4382F">
      <w:pPr>
        <w:jc w:val="center"/>
        <w:rPr>
          <w:sz w:val="28"/>
          <w:szCs w:val="28"/>
        </w:rPr>
      </w:pPr>
      <w:r w:rsidRPr="00F4382F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F4382F" w:rsidRPr="00F4382F" w:rsidRDefault="00F4382F" w:rsidP="00F4382F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F4382F">
        <w:rPr>
          <w:sz w:val="28"/>
          <w:szCs w:val="28"/>
        </w:rPr>
        <w:t>– Центр детского творчества Татарского муниципального округа Новосибирской области</w:t>
      </w:r>
      <w:r w:rsidRPr="00F4382F">
        <w:rPr>
          <w:rFonts w:ascii="Arial" w:hAnsi="Arial" w:cs="Arial"/>
          <w:color w:val="000000"/>
          <w:sz w:val="21"/>
          <w:szCs w:val="21"/>
        </w:rPr>
        <w:br/>
      </w:r>
    </w:p>
    <w:p w:rsidR="00F4382F" w:rsidRPr="00F4382F" w:rsidRDefault="00F4382F" w:rsidP="00F4382F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sz w:val="28"/>
          <w:szCs w:val="28"/>
        </w:rPr>
      </w:pPr>
    </w:p>
    <w:p w:rsidR="00F4382F" w:rsidRPr="00F4382F" w:rsidRDefault="00F4382F" w:rsidP="00481987">
      <w:pPr>
        <w:rPr>
          <w:b/>
          <w:sz w:val="28"/>
          <w:szCs w:val="28"/>
        </w:rPr>
      </w:pPr>
    </w:p>
    <w:p w:rsidR="00F4382F" w:rsidRPr="00F4382F" w:rsidRDefault="00481987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  <w:bookmarkStart w:id="0" w:name="_GoBack"/>
      <w:r w:rsidRPr="00F4382F">
        <w:rPr>
          <w:rFonts w:ascii="Times New Roman" w:hAnsi="Times New Roman" w:cs="Times New Roman"/>
          <w:b/>
          <w:color w:val="0070C0"/>
          <w:sz w:val="40"/>
        </w:rPr>
        <w:t>Методические рекомендации</w:t>
      </w:r>
    </w:p>
    <w:p w:rsidR="00F4382F" w:rsidRPr="00F4382F" w:rsidRDefault="00481987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F4382F">
        <w:rPr>
          <w:rFonts w:ascii="Times New Roman" w:hAnsi="Times New Roman" w:cs="Times New Roman"/>
          <w:b/>
          <w:color w:val="0070C0"/>
          <w:sz w:val="40"/>
        </w:rPr>
        <w:t>«Как пользоваться 3D-ручкой</w:t>
      </w:r>
      <w:bookmarkEnd w:id="0"/>
      <w:r w:rsidRPr="00F4382F">
        <w:rPr>
          <w:rFonts w:ascii="Times New Roman" w:hAnsi="Times New Roman" w:cs="Times New Roman"/>
          <w:b/>
          <w:color w:val="0070C0"/>
          <w:sz w:val="40"/>
        </w:rPr>
        <w:t xml:space="preserve">: </w:t>
      </w:r>
    </w:p>
    <w:p w:rsidR="00F4382F" w:rsidRPr="00F4382F" w:rsidRDefault="00481987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F4382F">
        <w:rPr>
          <w:rFonts w:ascii="Times New Roman" w:hAnsi="Times New Roman" w:cs="Times New Roman"/>
          <w:b/>
          <w:color w:val="0070C0"/>
          <w:sz w:val="40"/>
        </w:rPr>
        <w:t>пошаговая инструкция</w:t>
      </w:r>
    </w:p>
    <w:p w:rsidR="00F4382F" w:rsidRPr="00F4382F" w:rsidRDefault="00481987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F4382F">
        <w:rPr>
          <w:rFonts w:ascii="Times New Roman" w:hAnsi="Times New Roman" w:cs="Times New Roman"/>
          <w:b/>
          <w:color w:val="0070C0"/>
          <w:sz w:val="40"/>
        </w:rPr>
        <w:t xml:space="preserve"> и техника безопасности» </w:t>
      </w:r>
    </w:p>
    <w:p w:rsidR="00481987" w:rsidRDefault="00481987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F4382F">
        <w:rPr>
          <w:rFonts w:ascii="Times New Roman" w:hAnsi="Times New Roman" w:cs="Times New Roman"/>
          <w:b/>
          <w:color w:val="0070C0"/>
          <w:sz w:val="40"/>
        </w:rPr>
        <w:t>для детей дошкольного возраста</w:t>
      </w:r>
    </w:p>
    <w:p w:rsidR="00F4382F" w:rsidRPr="00F4382F" w:rsidRDefault="00F4382F" w:rsidP="00F4382F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</w:rPr>
      </w:pPr>
    </w:p>
    <w:p w:rsidR="00481987" w:rsidRPr="00F4382F" w:rsidRDefault="00481987" w:rsidP="00481987">
      <w:pPr>
        <w:rPr>
          <w:color w:val="0070C0"/>
          <w:sz w:val="28"/>
          <w:szCs w:val="28"/>
        </w:rPr>
      </w:pPr>
    </w:p>
    <w:p w:rsidR="00481987" w:rsidRPr="00F4382F" w:rsidRDefault="00481987" w:rsidP="00481987">
      <w:pPr>
        <w:rPr>
          <w:color w:val="0070C0"/>
          <w:sz w:val="28"/>
          <w:szCs w:val="28"/>
        </w:rPr>
      </w:pPr>
    </w:p>
    <w:p w:rsidR="00481987" w:rsidRPr="00F4382F" w:rsidRDefault="00481987" w:rsidP="00481987">
      <w:pPr>
        <w:rPr>
          <w:sz w:val="28"/>
          <w:szCs w:val="28"/>
        </w:rPr>
      </w:pPr>
    </w:p>
    <w:p w:rsidR="00481987" w:rsidRPr="00F4382F" w:rsidRDefault="00F4382F" w:rsidP="0048198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EA8D0" wp14:editId="500EFCC4">
            <wp:simplePos x="0" y="0"/>
            <wp:positionH relativeFrom="column">
              <wp:posOffset>72390</wp:posOffset>
            </wp:positionH>
            <wp:positionV relativeFrom="paragraph">
              <wp:posOffset>17780</wp:posOffset>
            </wp:positionV>
            <wp:extent cx="3036570" cy="2240280"/>
            <wp:effectExtent l="0" t="0" r="0" b="7620"/>
            <wp:wrapThrough wrapText="bothSides">
              <wp:wrapPolygon edited="0">
                <wp:start x="0" y="0"/>
                <wp:lineTo x="0" y="21490"/>
                <wp:lineTo x="21410" y="21490"/>
                <wp:lineTo x="21410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987" w:rsidRPr="00F4382F" w:rsidRDefault="00481987" w:rsidP="00481987">
      <w:pPr>
        <w:rPr>
          <w:sz w:val="28"/>
          <w:szCs w:val="28"/>
        </w:rPr>
      </w:pPr>
    </w:p>
    <w:p w:rsidR="00481987" w:rsidRPr="00F4382F" w:rsidRDefault="00481987" w:rsidP="00481987">
      <w:pPr>
        <w:rPr>
          <w:sz w:val="28"/>
          <w:szCs w:val="28"/>
        </w:rPr>
      </w:pPr>
    </w:p>
    <w:p w:rsidR="00481987" w:rsidRPr="00F4382F" w:rsidRDefault="00481987" w:rsidP="00481987">
      <w:pPr>
        <w:rPr>
          <w:sz w:val="28"/>
          <w:szCs w:val="28"/>
        </w:rPr>
      </w:pPr>
    </w:p>
    <w:p w:rsidR="00481987" w:rsidRPr="00F4382F" w:rsidRDefault="00481987" w:rsidP="00481987">
      <w:pPr>
        <w:rPr>
          <w:sz w:val="28"/>
          <w:szCs w:val="28"/>
        </w:rPr>
      </w:pPr>
    </w:p>
    <w:p w:rsidR="00481987" w:rsidRDefault="00481987" w:rsidP="00481987">
      <w:pPr>
        <w:rPr>
          <w:sz w:val="28"/>
          <w:szCs w:val="28"/>
        </w:rPr>
      </w:pPr>
    </w:p>
    <w:p w:rsidR="00F4382F" w:rsidRDefault="00F4382F" w:rsidP="00481987">
      <w:pPr>
        <w:rPr>
          <w:sz w:val="28"/>
          <w:szCs w:val="28"/>
        </w:rPr>
      </w:pPr>
    </w:p>
    <w:p w:rsidR="00F4382F" w:rsidRDefault="00F4382F" w:rsidP="00481987">
      <w:pPr>
        <w:rPr>
          <w:sz w:val="28"/>
          <w:szCs w:val="28"/>
        </w:rPr>
      </w:pPr>
    </w:p>
    <w:p w:rsidR="00F4382F" w:rsidRDefault="00F4382F" w:rsidP="00481987">
      <w:pPr>
        <w:rPr>
          <w:sz w:val="28"/>
          <w:szCs w:val="28"/>
        </w:rPr>
      </w:pPr>
    </w:p>
    <w:p w:rsidR="00F4382F" w:rsidRDefault="00F4382F" w:rsidP="00481987">
      <w:pPr>
        <w:rPr>
          <w:sz w:val="28"/>
          <w:szCs w:val="28"/>
        </w:rPr>
      </w:pPr>
    </w:p>
    <w:p w:rsidR="00F4382F" w:rsidRDefault="00F4382F" w:rsidP="00F4382F">
      <w:pPr>
        <w:jc w:val="right"/>
        <w:rPr>
          <w:sz w:val="28"/>
          <w:szCs w:val="28"/>
        </w:rPr>
      </w:pPr>
    </w:p>
    <w:p w:rsidR="00F4382F" w:rsidRPr="00F4382F" w:rsidRDefault="00F4382F" w:rsidP="00F4382F">
      <w:pPr>
        <w:jc w:val="right"/>
        <w:rPr>
          <w:sz w:val="28"/>
          <w:szCs w:val="28"/>
        </w:rPr>
      </w:pPr>
      <w:r w:rsidRPr="00F4382F">
        <w:rPr>
          <w:sz w:val="28"/>
          <w:szCs w:val="28"/>
        </w:rPr>
        <w:t xml:space="preserve">Автор - составитель: </w:t>
      </w:r>
    </w:p>
    <w:p w:rsidR="00F4382F" w:rsidRPr="00F4382F" w:rsidRDefault="00F4382F" w:rsidP="00F4382F">
      <w:pPr>
        <w:jc w:val="right"/>
        <w:rPr>
          <w:sz w:val="28"/>
          <w:szCs w:val="28"/>
        </w:rPr>
      </w:pPr>
      <w:r w:rsidRPr="00F4382F">
        <w:rPr>
          <w:sz w:val="28"/>
          <w:szCs w:val="28"/>
        </w:rPr>
        <w:t xml:space="preserve">Ильюшина М.А, </w:t>
      </w:r>
    </w:p>
    <w:p w:rsidR="00F4382F" w:rsidRPr="00F4382F" w:rsidRDefault="00F4382F" w:rsidP="00F4382F">
      <w:pPr>
        <w:jc w:val="right"/>
        <w:rPr>
          <w:sz w:val="28"/>
          <w:szCs w:val="28"/>
        </w:rPr>
      </w:pPr>
      <w:r w:rsidRPr="00F4382F">
        <w:rPr>
          <w:sz w:val="28"/>
          <w:szCs w:val="28"/>
        </w:rPr>
        <w:t>педагог дополнительного образования</w:t>
      </w:r>
    </w:p>
    <w:p w:rsidR="00F4382F" w:rsidRPr="00F4382F" w:rsidRDefault="00F4382F" w:rsidP="00F4382F">
      <w:pPr>
        <w:jc w:val="right"/>
        <w:rPr>
          <w:sz w:val="28"/>
          <w:szCs w:val="28"/>
        </w:rPr>
      </w:pPr>
    </w:p>
    <w:p w:rsidR="00F4382F" w:rsidRPr="00F4382F" w:rsidRDefault="00F4382F" w:rsidP="00F4382F">
      <w:pPr>
        <w:rPr>
          <w:sz w:val="28"/>
          <w:szCs w:val="28"/>
        </w:rPr>
      </w:pPr>
    </w:p>
    <w:p w:rsidR="00F4382F" w:rsidRDefault="00F4382F" w:rsidP="00F4382F">
      <w:pPr>
        <w:rPr>
          <w:sz w:val="28"/>
          <w:szCs w:val="28"/>
        </w:rPr>
      </w:pPr>
    </w:p>
    <w:p w:rsidR="00F4382F" w:rsidRDefault="00F4382F" w:rsidP="00F4382F">
      <w:pPr>
        <w:rPr>
          <w:sz w:val="28"/>
          <w:szCs w:val="28"/>
        </w:rPr>
      </w:pPr>
    </w:p>
    <w:p w:rsidR="00F4382F" w:rsidRPr="00F4382F" w:rsidRDefault="00F4382F" w:rsidP="00F4382F">
      <w:pPr>
        <w:rPr>
          <w:sz w:val="28"/>
          <w:szCs w:val="28"/>
        </w:rPr>
      </w:pPr>
    </w:p>
    <w:p w:rsidR="00F4382F" w:rsidRPr="00F4382F" w:rsidRDefault="00F4382F" w:rsidP="00F4382F">
      <w:pPr>
        <w:jc w:val="center"/>
        <w:rPr>
          <w:sz w:val="28"/>
          <w:szCs w:val="28"/>
        </w:rPr>
      </w:pPr>
      <w:r w:rsidRPr="00F4382F">
        <w:rPr>
          <w:sz w:val="28"/>
          <w:szCs w:val="28"/>
        </w:rPr>
        <w:t>632122, Новосибирская область, г. Татарск, ул. Ленина 33,</w:t>
      </w:r>
    </w:p>
    <w:p w:rsidR="00F4382F" w:rsidRPr="00F4382F" w:rsidRDefault="00F4382F" w:rsidP="00F4382F">
      <w:pPr>
        <w:jc w:val="center"/>
        <w:rPr>
          <w:sz w:val="28"/>
          <w:szCs w:val="28"/>
        </w:rPr>
      </w:pPr>
      <w:r w:rsidRPr="00F4382F">
        <w:rPr>
          <w:sz w:val="28"/>
          <w:szCs w:val="28"/>
        </w:rPr>
        <w:t>тел: 8 -383-64-20-830, cdt–tatarsk@m</w:t>
      </w:r>
      <w:proofErr w:type="gramStart"/>
      <w:r w:rsidRPr="00F4382F">
        <w:rPr>
          <w:sz w:val="28"/>
          <w:szCs w:val="28"/>
        </w:rPr>
        <w:t>а</w:t>
      </w:r>
      <w:proofErr w:type="gramEnd"/>
      <w:r w:rsidRPr="00F4382F">
        <w:rPr>
          <w:sz w:val="28"/>
          <w:szCs w:val="28"/>
        </w:rPr>
        <w:t>il.ru</w:t>
      </w:r>
    </w:p>
    <w:p w:rsidR="00481987" w:rsidRPr="00F4382F" w:rsidRDefault="00481987" w:rsidP="00F4382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2F">
        <w:rPr>
          <w:rFonts w:ascii="Times New Roman" w:hAnsi="Times New Roman" w:cs="Times New Roman"/>
          <w:b/>
          <w:sz w:val="28"/>
          <w:szCs w:val="28"/>
        </w:rPr>
        <w:lastRenderedPageBreak/>
        <w:t>Уважаемые педагоги и родители!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Данные методические рекомендации предназначены для организации безопасной и эффективной работы дошкольников с 3D-ручкой. Материал составлен с учётом возрастных особенностей детей 5–7 лет, содержит простые и понятные формулировки, игровые элементы и визуаль</w:t>
      </w:r>
      <w:r w:rsidRPr="00F4382F">
        <w:rPr>
          <w:rFonts w:ascii="Times New Roman" w:hAnsi="Times New Roman" w:cs="Times New Roman"/>
          <w:sz w:val="28"/>
          <w:szCs w:val="28"/>
        </w:rPr>
        <w:t>ные подсказки.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Современные дети живут в мире стремительно развивающихся технологий. 3D-ручка – это не просто интересная игрушка, а полноценный инструмент для развития пространственного мышления, мелкой моторики, творческих способностей и инженерных навыков с самого раннего возраста. Работа с 3D-ручкой позволяет ребёнку совершить удивительный переход от плоскостного рисования к созданию объёмных объектов, которые можно подержать в руках, поигра</w:t>
      </w:r>
      <w:r w:rsidRPr="00F4382F">
        <w:rPr>
          <w:rFonts w:ascii="Times New Roman" w:hAnsi="Times New Roman" w:cs="Times New Roman"/>
          <w:sz w:val="28"/>
          <w:szCs w:val="28"/>
        </w:rPr>
        <w:t xml:space="preserve">ть с ними или подарить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F4382F">
        <w:rPr>
          <w:rFonts w:ascii="Times New Roman" w:hAnsi="Times New Roman" w:cs="Times New Roman"/>
          <w:sz w:val="28"/>
          <w:szCs w:val="28"/>
        </w:rPr>
        <w:t>.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Однако, как и любой технический инструмент, 3D-ручка требует особого внимания к вопросам безопасности. Нагревательный элемент достигает высоких температур, а расплавленный пластик может стать причиной ожога при неосторожном обращении. Поэтому главная задача взрослого – не просто научить ребёнка рисовать, но и сформировать у него устойчивые навыки безопасного поведения, которые в дальнейшем станут основой для работы с лю</w:t>
      </w:r>
      <w:r w:rsidRPr="00F4382F">
        <w:rPr>
          <w:rFonts w:ascii="Times New Roman" w:hAnsi="Times New Roman" w:cs="Times New Roman"/>
          <w:sz w:val="28"/>
          <w:szCs w:val="28"/>
        </w:rPr>
        <w:t>быми техническими устройствами.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Предлагаемые рекомендации построены по принципу «от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F4382F">
        <w:rPr>
          <w:rFonts w:ascii="Times New Roman" w:hAnsi="Times New Roman" w:cs="Times New Roman"/>
          <w:sz w:val="28"/>
          <w:szCs w:val="28"/>
        </w:rPr>
        <w:t xml:space="preserve"> к сложному». Мы начинаем со знакомства с устройством ручки, затем переходим к правилам безопасности в игровой форме, после чего осваиваем пошаговые приёмы рисования. Такой подход позволяет ребёнку постепенно, без страха и спешки, овладеть новым инструментом, чувствуя поддержку взро</w:t>
      </w:r>
      <w:r w:rsidRPr="00F4382F">
        <w:rPr>
          <w:rFonts w:ascii="Times New Roman" w:hAnsi="Times New Roman" w:cs="Times New Roman"/>
          <w:sz w:val="28"/>
          <w:szCs w:val="28"/>
        </w:rPr>
        <w:t>слого на каждом этапе.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Особое внимание в рекомендациях уделено игровым методам обучения. Для дошкольников ведущей деятельностью остаётся игра, поэтому правила безопасности закрепляются через игры «Да – Нет», «Найди ошибку», пальчиковую гимнастику в стихотворной форме. Это помогает детям легко запоминать важные прав</w:t>
      </w:r>
      <w:r w:rsidRPr="00F4382F">
        <w:rPr>
          <w:rFonts w:ascii="Times New Roman" w:hAnsi="Times New Roman" w:cs="Times New Roman"/>
          <w:sz w:val="28"/>
          <w:szCs w:val="28"/>
        </w:rPr>
        <w:t>ила и применять их на практике.</w:t>
      </w:r>
    </w:p>
    <w:p w:rsidR="00481987" w:rsidRPr="00F4382F" w:rsidRDefault="00481987" w:rsidP="00F4382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Помните, что первые занятия с 3D-ручкой должны быть непродолжительными (не более 15–20 минут), проходить в спокойной, доброжелательной атмосфере. Важно хвалить ребёнка за каждый успех, даже самый маленький, и терпеливо объяснять ошибки. Только так мы сможем привить дошкольнику интерес к техническому творчеству и заложить основы без</w:t>
      </w:r>
      <w:r w:rsidRPr="00F4382F">
        <w:rPr>
          <w:rFonts w:ascii="Times New Roman" w:hAnsi="Times New Roman" w:cs="Times New Roman"/>
          <w:sz w:val="28"/>
          <w:szCs w:val="28"/>
        </w:rPr>
        <w:t>опасной работы с инструментами.</w:t>
      </w:r>
    </w:p>
    <w:p w:rsidR="00F4382F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Желаем вам увлекательных занятий, ярких идей и замечательных результатов! Пусть совместное творчество приносит радость вам и вашим детям!</w:t>
      </w:r>
    </w:p>
    <w:p w:rsidR="00481987" w:rsidRPr="007E1429" w:rsidRDefault="00481987" w:rsidP="007E14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lastRenderedPageBreak/>
        <w:t>Часть 1. Знакомство с 3D-ручкой (для детей)</w:t>
      </w:r>
    </w:p>
    <w:p w:rsidR="00481987" w:rsidRPr="007E1429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1.1. Что такое 3D-ручка?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Это волшебная ручка, которая рисует не просто на бумаге, а в воздухе! Вместо чернил у неё – разноцветная пластиковая нить. Когда ниточка попадает внутрь ручки, она нагревается, становится мягкой, как пластилин, и выходит наружу. А когда остывает – превращается в прочную фигурку, которую можно взять в руки, подарить или играть с ней.</w:t>
      </w:r>
    </w:p>
    <w:p w:rsidR="00481987" w:rsidRPr="007E1429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1.2. Из чего состоит 3D-ручка?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Давай познакомимся с нашей помощницей поб</w:t>
      </w:r>
      <w:r w:rsidRPr="00F4382F">
        <w:rPr>
          <w:rFonts w:ascii="Times New Roman" w:hAnsi="Times New Roman" w:cs="Times New Roman"/>
          <w:sz w:val="28"/>
          <w:szCs w:val="28"/>
        </w:rPr>
        <w:t>лиже. У ручки есть: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Pr="00F4382F">
        <w:rPr>
          <w:rFonts w:ascii="Times New Roman" w:hAnsi="Times New Roman" w:cs="Times New Roman"/>
          <w:sz w:val="28"/>
          <w:szCs w:val="28"/>
        </w:rPr>
        <w:t>Носик (сопло)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самое горячее место, откуда выходит пластик. Трогать его нельзя!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Кнопка подачи пластика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если её нажать, пластик начинает течь.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Кнопка остановки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чтобы пластик перестал течь.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Pr="00F4382F">
        <w:rPr>
          <w:rFonts w:ascii="Times New Roman" w:hAnsi="Times New Roman" w:cs="Times New Roman"/>
          <w:sz w:val="28"/>
          <w:szCs w:val="28"/>
        </w:rPr>
        <w:t>Окошко – здесь видно, как пластик продвигается внутрь.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Провод 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он соединяет ручку с розеткой, чтобы она могла греться.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Подставка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домик для ручки, когда она отдыхает.</w:t>
      </w:r>
    </w:p>
    <w:p w:rsidR="00481987" w:rsidRPr="007E1429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1.3. Какие бывают пластики?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Пластик для ручки – это длинные разноцветные ниточки, смотанные в катушку.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Бывают разные цвета: красный, как мак, синий, как море, жёлтый, как солнышко, зелёный, как травка, и много-много других.</w:t>
      </w:r>
      <w:proofErr w:type="gramEnd"/>
      <w:r w:rsidRPr="00F4382F">
        <w:rPr>
          <w:rFonts w:ascii="Times New Roman" w:hAnsi="Times New Roman" w:cs="Times New Roman"/>
          <w:sz w:val="28"/>
          <w:szCs w:val="28"/>
        </w:rPr>
        <w:t xml:space="preserve"> Можно выбрать любой цвет для своей поделки!</w:t>
      </w: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t>Часть 2. Техника безопасности (самая важная часть!)</w:t>
      </w:r>
    </w:p>
    <w:p w:rsidR="00481987" w:rsidRPr="007E1429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2.1. Правила для детей (в стихах и картинках)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Чтобы наши занятия были весёлыми и безопасными, запомни простые правила: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</w:t>
      </w:r>
      <w:r w:rsidRPr="00F4382F">
        <w:rPr>
          <w:rFonts w:ascii="Times New Roman" w:hAnsi="Times New Roman" w:cs="Times New Roman"/>
          <w:sz w:val="28"/>
          <w:szCs w:val="28"/>
        </w:rPr>
        <w:t xml:space="preserve">ило 1. Дружу только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4382F">
        <w:rPr>
          <w:rFonts w:ascii="Times New Roman" w:hAnsi="Times New Roman" w:cs="Times New Roman"/>
          <w:sz w:val="28"/>
          <w:szCs w:val="28"/>
        </w:rPr>
        <w:t xml:space="preserve"> взрослым</w:t>
      </w:r>
    </w:p>
    <w:p w:rsidR="00481987" w:rsidRPr="00F4382F" w:rsidRDefault="007E1429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987" w:rsidRPr="00F4382F">
        <w:rPr>
          <w:rFonts w:ascii="Times New Roman" w:hAnsi="Times New Roman" w:cs="Times New Roman"/>
          <w:sz w:val="28"/>
          <w:szCs w:val="28"/>
        </w:rPr>
        <w:t>Никогда не включай 3D-ручку без разрешения мамы, папы или педагога. Только взрослый поможет тебе подготовиться к рисованию.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2. Носик – не игрушка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Самое горячее место у ручки – это носик. Он нагревается, как чайник! Никогда не трогай его пальцами. Помни: «Носик горячий – рукой не хватай, лучше на подставку ручку ты убирай!»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3. Подставка – домик для ручки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Когда ты рисуешь, ручка иногда устаёт. Положи её в специальный домик – подставку. На столе ей лежать нельзя, она может укатиться и обжечь кого-нибудь.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4. Смотрю только на своё рисование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Во время работы нельзя вертеть головой по сторонам, отвлекаться и смотреть на других. Смотри на свой рисунок и на свою ручку.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lastRenderedPageBreak/>
        <w:t>Правило 5. Пластик горячий – пальчики прячь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Из носика выходит тёплый, мягкий пластик. Он похож на тянучку, но хватать его руками нельзя – можно обжечься. Подождём, когда остынет.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6. Не машем, не балуемся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Ручка – не игрушка для баловства. Не маши ею, не направляй на себя и на друзей. Рисуем спокойно и аккуратно.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7. Если устали пальчики – отдохни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Рисовать 3D-ручкой очень интересно, но пальчики могут устать. Если почувствуешь усталость, положи ручку на подставку, сделай зарядку для пальчиков и отдохни.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Правило 8. Если случилась беда – зови взрослого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Если вдруг ручка перестала работать, сломалась, появился дымок или незнакомый запах, сразу позови педагога. Не пытайся починить её сам!</w:t>
      </w:r>
    </w:p>
    <w:p w:rsidR="00481987" w:rsidRPr="007E1429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 xml:space="preserve"> 2.2. Памятка для родителей и педагогов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Подготовка рабочего места: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Стол должен быть устойчивым, хорошо освещённым.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Поверхность стола защитите клеёнкой или специальным ковриком.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Рядом должна быть розетка для подключения ручки.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Уберите с рабочей зоны всё лишнее, легковоспламеняющиеся предметы.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Проветрите помещение до и после занятия.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Перед началом работы: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Проверьте исправность ручки, целостность провода и вилки.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Убедитесь, что ребёнок одет в удобную одежду, рукава не свисают, волосы убраны.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Проведите краткий инструктаж, напомните правила безопасности.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Во время работы: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Не оставляйте ребёнка с включённой ручкой без присмотра.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Следите, чтобы ребёнок не прикасался к соплу.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Контролируйте, чтобы ручка находилась на подставке в перерывах.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Обращайте внимание на позу ребёнка: спина прямая, локти на столе.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Делайте динамические паузы каждые 10–15 минут.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После работы: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Отключите ручку от сети вместе с ребёнком.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Убедитесь, что ручка остыла, прежде чем убрать её.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Помогите ребёнку собрать обрезки пластика и выбросить их в мусор.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Организуйте мытьё рук с мылом.</w:t>
      </w: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t>Часть 3. Пошаговая инструкция «Как рисовать 3D-ручкой»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1. Готовим всё необходимое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- 3D-ручка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lastRenderedPageBreak/>
        <w:t>- Подставка для ручки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Пластик нужных цветов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Трафарет или шаблон (картинка, которую будем обводить)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Ножницы (чтобы отрезать пластик, но только с помощью взрослого)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Влажные салфетки</w:t>
      </w:r>
    </w:p>
    <w:p w:rsidR="00481987" w:rsidRPr="00F4382F" w:rsidRDefault="00481987" w:rsidP="007E14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2. Включаем ручку</w:t>
      </w:r>
    </w:p>
    <w:p w:rsidR="00481987" w:rsidRPr="00F4382F" w:rsidRDefault="00481987" w:rsidP="007E142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Подойди к педагогу (маме, папе). Только взрослый может включить ручку в розетку. Когда ручка включится, на ней загорится лампочка. Сначала она красная – это значит, ручка греется. Жди, когда лампочка станет зелёной. Зелёный свет говорит: «Я готова, можно начинать рисовать!»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3. Заправляем пластик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Возьми пластиковую ниточку того цвета, которым хочешь рисовать. Кончик ниточки должен быть ровным (если он кривой, попроси взрослого отрезать его ножницами). Вставь ниточку в отверстие на конце ручки и аккуратно, но плотно продвигай её внутрь. Нажми кнопочку – и пластик сам начнёт заезжать в ручку. Жди, когда из носика появится маленький хвостик пластика. Ура, можно рисовать!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4. Выбираем трафарет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Положи перед собой картинку-трафарет. Это может быть рыбка, бабочка, цветок или машинка. Начни с самых простых рисунков.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5. Учимся рисовать линии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Сначала потренируйся на листочке: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Прямые линии – веди ручку медленно и ровно.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Pr="00F4382F">
        <w:rPr>
          <w:rFonts w:ascii="Times New Roman" w:hAnsi="Times New Roman" w:cs="Times New Roman"/>
          <w:sz w:val="28"/>
          <w:szCs w:val="28"/>
        </w:rPr>
        <w:t>Волнистые линии – как волны на море.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Pr="00F4382F">
        <w:rPr>
          <w:rFonts w:ascii="Times New Roman" w:hAnsi="Times New Roman" w:cs="Times New Roman"/>
          <w:sz w:val="28"/>
          <w:szCs w:val="28"/>
        </w:rPr>
        <w:t>Линии-спиральки – как улитка.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Линии-зигзаги – как молния.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6. Обводим контур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Придерживай трафарет свободной рукой, чтобы он не убегал. Начинай обводить рисунок по контуру. Не торопись! Веди ручку плавно. В уголках можно немножко остановиться, чтобы линия получилась красивая. Когда обведёшь весь рисунок, нажми кнопку остан</w:t>
      </w:r>
      <w:r w:rsidRPr="00F4382F">
        <w:rPr>
          <w:rFonts w:ascii="Times New Roman" w:hAnsi="Times New Roman" w:cs="Times New Roman"/>
          <w:sz w:val="28"/>
          <w:szCs w:val="28"/>
        </w:rPr>
        <w:t>овки – пластик перестанет течь.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7. Ждём, когда остынет</w:t>
      </w:r>
    </w:p>
    <w:p w:rsidR="007E1429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Не трогай рисунок сразу! Пластик должен остыть и затвердеть. Посчитай до 20 или спроси у взрослого, можно ли уже снимать. Когда края станут твёрдыми, аккуратно отдели рисунок от бумаги. Если он прилип, н</w:t>
      </w:r>
      <w:r w:rsidR="007E1429">
        <w:rPr>
          <w:rFonts w:ascii="Times New Roman" w:hAnsi="Times New Roman" w:cs="Times New Roman"/>
          <w:sz w:val="28"/>
          <w:szCs w:val="28"/>
        </w:rPr>
        <w:t>е тяни сильно – попроси помощи.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Шаг 8. Закрашиваем внутри </w:t>
      </w:r>
      <w:r w:rsidRPr="00F4382F">
        <w:rPr>
          <w:rFonts w:ascii="Times New Roman" w:hAnsi="Times New Roman" w:cs="Times New Roman"/>
          <w:sz w:val="28"/>
          <w:szCs w:val="28"/>
        </w:rPr>
        <w:t>(если нужно)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Если ты хочешь, чтобы фигурка была не пустой, а плотной, нужно закрасить внутреннюю часть. Для этого после обводки контура начинай рисовать внутри </w:t>
      </w:r>
      <w:r w:rsidRPr="00F4382F">
        <w:rPr>
          <w:rFonts w:ascii="Times New Roman" w:hAnsi="Times New Roman" w:cs="Times New Roman"/>
          <w:sz w:val="28"/>
          <w:szCs w:val="28"/>
        </w:rPr>
        <w:lastRenderedPageBreak/>
        <w:t>линии – прямые, волнистые или сеточкой. Чем плотнее линии, тем крепче получится фигурка.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</w:t>
      </w:r>
      <w:r w:rsidRPr="00F4382F">
        <w:rPr>
          <w:rFonts w:ascii="Times New Roman" w:hAnsi="Times New Roman" w:cs="Times New Roman"/>
          <w:sz w:val="28"/>
          <w:szCs w:val="28"/>
        </w:rPr>
        <w:t>аг 9. Меняем цвет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Если хочешь рисовать другим цветом: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1. Перестань нажимать на кнопку подачи.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2. Аккуратно вытащи старую ниточку назад.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3. Заправь новую ниточку, как в шаге 3.</w:t>
      </w:r>
    </w:p>
    <w:p w:rsidR="00481987" w:rsidRPr="00F4382F" w:rsidRDefault="00481987" w:rsidP="007E142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Шаг 10. Завершаем работу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Когда рисунок готов, выключи ручку (это сделает взрослый). Положи ручку на подставку – пусть остывает. Собери все обрезки пластика, выброси их в мусор. Вымой руки с мылом. Покажи св</w:t>
      </w:r>
      <w:r w:rsidRPr="00F4382F">
        <w:rPr>
          <w:rFonts w:ascii="Times New Roman" w:hAnsi="Times New Roman" w:cs="Times New Roman"/>
          <w:sz w:val="28"/>
          <w:szCs w:val="28"/>
        </w:rPr>
        <w:t>ою поделку друзьям и родителям!</w:t>
      </w: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t>Часть 4. Игровые упражнения для закрепления правил безопасности</w:t>
      </w: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Игра «Да – Нет»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Педагог говорит фразу, а дети хлопают в ладоши, если правильно (ДА), и </w:t>
      </w:r>
      <w:r w:rsidRPr="00F4382F">
        <w:rPr>
          <w:rFonts w:ascii="Times New Roman" w:hAnsi="Times New Roman" w:cs="Times New Roman"/>
          <w:sz w:val="28"/>
          <w:szCs w:val="28"/>
        </w:rPr>
        <w:t>топают, если неправильно (НЕТ).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Ручку можно включать самому, без взрослого. (НЕТ)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Перед работой нужно надеть фартук. (ДА)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Носик у ручки горячий, трогать его нельзя. (ДА)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Ручку можно класть на край стола. (НЕТ)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Если устал, нужно положить ручку на подставку и отдохнуть. (ДА)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Можно размахивать ручкой, как мечом. (НЕТ)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 После</w:t>
      </w:r>
      <w:r w:rsidRPr="00F4382F">
        <w:rPr>
          <w:rFonts w:ascii="Times New Roman" w:hAnsi="Times New Roman" w:cs="Times New Roman"/>
          <w:sz w:val="28"/>
          <w:szCs w:val="28"/>
        </w:rPr>
        <w:t xml:space="preserve"> работы нужно вымыть руки. (ДА)</w:t>
      </w: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429">
        <w:rPr>
          <w:rFonts w:ascii="Times New Roman" w:hAnsi="Times New Roman" w:cs="Times New Roman"/>
          <w:i/>
          <w:sz w:val="28"/>
          <w:szCs w:val="28"/>
        </w:rPr>
        <w:t>Игра «Найди ошибку»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Педагог показывает картинку (или описывает ситуацию), где ребёнок нарушает правила безопасности. Дети должны найти оши</w:t>
      </w:r>
      <w:r w:rsidRPr="00F4382F">
        <w:rPr>
          <w:rFonts w:ascii="Times New Roman" w:hAnsi="Times New Roman" w:cs="Times New Roman"/>
          <w:sz w:val="28"/>
          <w:szCs w:val="28"/>
        </w:rPr>
        <w:t>бку и объяснить, как правильно.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Пример:</w:t>
      </w:r>
      <w:r w:rsidRPr="00F4382F">
        <w:rPr>
          <w:rFonts w:ascii="Times New Roman" w:hAnsi="Times New Roman" w:cs="Times New Roman"/>
          <w:sz w:val="28"/>
          <w:szCs w:val="28"/>
        </w:rPr>
        <w:t xml:space="preserve"> На картинке мальчик рисует 3D-ручкой, а его ручка лежит на столе, а не на подставке. Девочка тянется пальцами к носику р</w:t>
      </w:r>
      <w:r w:rsidRPr="00F4382F">
        <w:rPr>
          <w:rFonts w:ascii="Times New Roman" w:hAnsi="Times New Roman" w:cs="Times New Roman"/>
          <w:sz w:val="28"/>
          <w:szCs w:val="28"/>
        </w:rPr>
        <w:t>учки.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Пальчиковая гимнастика «Др</w:t>
      </w:r>
      <w:r w:rsidRPr="00F4382F">
        <w:rPr>
          <w:rFonts w:ascii="Times New Roman" w:hAnsi="Times New Roman" w:cs="Times New Roman"/>
          <w:sz w:val="28"/>
          <w:szCs w:val="28"/>
        </w:rPr>
        <w:t>ужные пальчики» (перед работой)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Эт</w:t>
      </w:r>
      <w:r w:rsidRPr="00F4382F">
        <w:rPr>
          <w:rFonts w:ascii="Times New Roman" w:hAnsi="Times New Roman" w:cs="Times New Roman"/>
          <w:sz w:val="28"/>
          <w:szCs w:val="28"/>
        </w:rPr>
        <w:t>от пальчик маленький (мизинец),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Этот п</w:t>
      </w:r>
      <w:r w:rsidRPr="00F4382F">
        <w:rPr>
          <w:rFonts w:ascii="Times New Roman" w:hAnsi="Times New Roman" w:cs="Times New Roman"/>
          <w:sz w:val="28"/>
          <w:szCs w:val="28"/>
        </w:rPr>
        <w:t>альчик слабенький (безымянный),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Этот пальчик длинный (средний),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F4382F">
        <w:rPr>
          <w:rFonts w:ascii="Times New Roman" w:hAnsi="Times New Roman" w:cs="Times New Roman"/>
          <w:sz w:val="28"/>
          <w:szCs w:val="28"/>
        </w:rPr>
        <w:t>пальчик сильный (указательный),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Эт</w:t>
      </w:r>
      <w:r w:rsidRPr="00F4382F">
        <w:rPr>
          <w:rFonts w:ascii="Times New Roman" w:hAnsi="Times New Roman" w:cs="Times New Roman"/>
          <w:sz w:val="28"/>
          <w:szCs w:val="28"/>
        </w:rPr>
        <w:t>от пальчик толстячок (большой),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А все вместе – кулачок!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Будем с ручкой мы играть,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Будем дружно рисовать!</w:t>
      </w:r>
    </w:p>
    <w:p w:rsidR="007E1429" w:rsidRDefault="007E1429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429" w:rsidRDefault="007E1429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lastRenderedPageBreak/>
        <w:t>Часть 5. Что делать, если...</w:t>
      </w:r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Как правильно </w:t>
      </w:r>
      <w:proofErr w:type="gramStart"/>
      <w:r w:rsidR="00481987" w:rsidRPr="00F4382F">
        <w:rPr>
          <w:rFonts w:ascii="Times New Roman" w:hAnsi="Times New Roman" w:cs="Times New Roman"/>
          <w:sz w:val="28"/>
          <w:szCs w:val="28"/>
        </w:rPr>
        <w:t>поступить</w:t>
      </w:r>
      <w:proofErr w:type="gramEnd"/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 xml:space="preserve">если ручка </w:t>
      </w:r>
      <w:r w:rsidR="00481987" w:rsidRPr="00F4382F">
        <w:rPr>
          <w:rFonts w:ascii="Times New Roman" w:hAnsi="Times New Roman" w:cs="Times New Roman"/>
          <w:sz w:val="28"/>
          <w:szCs w:val="28"/>
        </w:rPr>
        <w:t>не включается</w:t>
      </w:r>
      <w:r w:rsidRPr="00F4382F">
        <w:rPr>
          <w:rFonts w:ascii="Times New Roman" w:hAnsi="Times New Roman" w:cs="Times New Roman"/>
          <w:sz w:val="28"/>
          <w:szCs w:val="28"/>
        </w:rPr>
        <w:t>?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Позови взро</w:t>
      </w:r>
      <w:r w:rsidRPr="00F4382F">
        <w:rPr>
          <w:rFonts w:ascii="Times New Roman" w:hAnsi="Times New Roman" w:cs="Times New Roman"/>
          <w:sz w:val="28"/>
          <w:szCs w:val="28"/>
        </w:rPr>
        <w:t>слого.</w:t>
      </w:r>
      <w:proofErr w:type="gramEnd"/>
      <w:r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Не пытайся включить сам.)</w:t>
      </w:r>
      <w:proofErr w:type="gramEnd"/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Из носика не идёт пластик?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Проверь, закончился ли пластик.</w:t>
      </w:r>
      <w:proofErr w:type="gramEnd"/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987" w:rsidRPr="00F4382F">
        <w:rPr>
          <w:rFonts w:ascii="Times New Roman" w:hAnsi="Times New Roman" w:cs="Times New Roman"/>
          <w:sz w:val="28"/>
          <w:szCs w:val="28"/>
        </w:rPr>
        <w:t>Если пластик есть – позови педагога.</w:t>
      </w:r>
      <w:r w:rsidRPr="00F438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="00481987" w:rsidRPr="00F4382F">
        <w:rPr>
          <w:rFonts w:ascii="Times New Roman" w:hAnsi="Times New Roman" w:cs="Times New Roman"/>
          <w:sz w:val="28"/>
          <w:szCs w:val="28"/>
        </w:rPr>
        <w:t>Пластик стал пузыриться или дымиться</w:t>
      </w:r>
      <w:r w:rsidRPr="00F4382F">
        <w:rPr>
          <w:rFonts w:ascii="Times New Roman" w:hAnsi="Times New Roman" w:cs="Times New Roman"/>
          <w:sz w:val="28"/>
          <w:szCs w:val="28"/>
        </w:rPr>
        <w:t>?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НЕМЕДЛЕННО позови взрослого!</w:t>
      </w:r>
      <w:proofErr w:type="gramEnd"/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987" w:rsidRPr="00F4382F">
        <w:rPr>
          <w:rFonts w:ascii="Times New Roman" w:hAnsi="Times New Roman" w:cs="Times New Roman"/>
          <w:sz w:val="28"/>
          <w:szCs w:val="28"/>
        </w:rPr>
        <w:t>Отойди от ручки.</w:t>
      </w:r>
      <w:r w:rsidRPr="00F438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Ты случайно дотронулся до горячего носика</w:t>
      </w:r>
      <w:r w:rsidRPr="00F4382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Сразу скажи взрослому.</w:t>
      </w:r>
      <w:proofErr w:type="gramEnd"/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987" w:rsidRPr="00F4382F">
        <w:rPr>
          <w:rFonts w:ascii="Times New Roman" w:hAnsi="Times New Roman" w:cs="Times New Roman"/>
          <w:sz w:val="28"/>
          <w:szCs w:val="28"/>
        </w:rPr>
        <w:t>Подставь обожжённое место под холодную воду.</w:t>
      </w:r>
      <w:r w:rsidRPr="00F438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- </w:t>
      </w:r>
      <w:r w:rsidR="00481987" w:rsidRPr="00F4382F">
        <w:rPr>
          <w:rFonts w:ascii="Times New Roman" w:hAnsi="Times New Roman" w:cs="Times New Roman"/>
          <w:sz w:val="28"/>
          <w:szCs w:val="28"/>
        </w:rPr>
        <w:t>Ты укололся об острый край пластика</w:t>
      </w:r>
      <w:r w:rsidRPr="00F4382F">
        <w:rPr>
          <w:rFonts w:ascii="Times New Roman" w:hAnsi="Times New Roman" w:cs="Times New Roman"/>
          <w:sz w:val="28"/>
          <w:szCs w:val="28"/>
        </w:rPr>
        <w:t>?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Обратись к взрослому, он обработает ранку.</w:t>
      </w:r>
      <w:r w:rsidRPr="00F4382F">
        <w:rPr>
          <w:rFonts w:ascii="Times New Roman" w:hAnsi="Times New Roman" w:cs="Times New Roman"/>
          <w:sz w:val="28"/>
          <w:szCs w:val="28"/>
        </w:rPr>
        <w:t>)</w:t>
      </w:r>
    </w:p>
    <w:p w:rsidR="00481987" w:rsidRPr="00F4382F" w:rsidRDefault="00F4382F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-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Ручка упала на пол</w:t>
      </w:r>
      <w:r w:rsidRPr="00F4382F">
        <w:rPr>
          <w:rFonts w:ascii="Times New Roman" w:hAnsi="Times New Roman" w:cs="Times New Roman"/>
          <w:sz w:val="28"/>
          <w:szCs w:val="28"/>
        </w:rPr>
        <w:t>?</w:t>
      </w:r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82F">
        <w:rPr>
          <w:rFonts w:ascii="Times New Roman" w:hAnsi="Times New Roman" w:cs="Times New Roman"/>
          <w:sz w:val="28"/>
          <w:szCs w:val="28"/>
        </w:rPr>
        <w:t>(</w:t>
      </w:r>
      <w:r w:rsidR="00481987" w:rsidRPr="00F4382F">
        <w:rPr>
          <w:rFonts w:ascii="Times New Roman" w:hAnsi="Times New Roman" w:cs="Times New Roman"/>
          <w:sz w:val="28"/>
          <w:szCs w:val="28"/>
        </w:rPr>
        <w:t>Не поднимай сам, позови взрослого.</w:t>
      </w:r>
      <w:proofErr w:type="gramEnd"/>
      <w:r w:rsidR="00481987" w:rsidRPr="00F438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987" w:rsidRPr="00F4382F">
        <w:rPr>
          <w:rFonts w:ascii="Times New Roman" w:hAnsi="Times New Roman" w:cs="Times New Roman"/>
          <w:sz w:val="28"/>
          <w:szCs w:val="28"/>
        </w:rPr>
        <w:t>Он проверит, не сломалась ли ручка.</w:t>
      </w:r>
      <w:r w:rsidRPr="00F438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1987" w:rsidRPr="007E1429" w:rsidRDefault="00481987" w:rsidP="007E1429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t>Часть 6. Советы для маленьких мастеров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1. 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>Не торопись!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 xml:space="preserve"> Самая красивая поделка получается у того, кто не спешит. Лучше рисовать медленно, но аккуратно.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2. 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>Держи ручку правильно – как обычную ручку или карандаш. Не наклоняй её сильно вбок.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3. Если линия получилась кривая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 xml:space="preserve"> – не беда! Это твой первый опыт. В следующий раз получится лучше.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4. Хвали себя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>за каждую выполненную работу. Ты – молодец!</w:t>
      </w:r>
    </w:p>
    <w:p w:rsidR="00F4382F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 xml:space="preserve">5. 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>Уважай труд других – не трогай чужие поделки без р</w:t>
      </w:r>
      <w:r w:rsidR="00F4382F" w:rsidRPr="00F4382F">
        <w:rPr>
          <w:rFonts w:ascii="Times New Roman" w:hAnsi="Times New Roman" w:cs="Times New Roman"/>
          <w:sz w:val="28"/>
          <w:szCs w:val="28"/>
        </w:rPr>
        <w:t>азрешения, они могут сломаться.</w:t>
      </w:r>
    </w:p>
    <w:p w:rsidR="00481987" w:rsidRPr="00F4382F" w:rsidRDefault="00481987" w:rsidP="007E1429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4382F">
        <w:rPr>
          <w:rFonts w:ascii="Times New Roman" w:hAnsi="Times New Roman" w:cs="Times New Roman"/>
          <w:sz w:val="28"/>
          <w:szCs w:val="28"/>
        </w:rPr>
        <w:t>Помни:</w:t>
      </w:r>
      <w:r w:rsidR="00F4382F" w:rsidRPr="00F4382F">
        <w:rPr>
          <w:rFonts w:ascii="Times New Roman" w:hAnsi="Times New Roman" w:cs="Times New Roman"/>
          <w:sz w:val="28"/>
          <w:szCs w:val="28"/>
        </w:rPr>
        <w:t xml:space="preserve"> </w:t>
      </w:r>
      <w:r w:rsidRPr="00F4382F">
        <w:rPr>
          <w:rFonts w:ascii="Times New Roman" w:hAnsi="Times New Roman" w:cs="Times New Roman"/>
          <w:sz w:val="28"/>
          <w:szCs w:val="28"/>
        </w:rPr>
        <w:t xml:space="preserve"> 3D-ручка – это твой друг и помощник. Если ты будешь соблюдать правила безопасности, она поможет тебе создать много красивых и интересных вещей!</w:t>
      </w:r>
    </w:p>
    <w:p w:rsidR="007E1429" w:rsidRDefault="007E1429" w:rsidP="007E14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1A" w:rsidRPr="007E1429" w:rsidRDefault="00481987" w:rsidP="007E14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429">
        <w:rPr>
          <w:rFonts w:ascii="Times New Roman" w:hAnsi="Times New Roman" w:cs="Times New Roman"/>
          <w:b/>
          <w:sz w:val="28"/>
          <w:szCs w:val="28"/>
        </w:rPr>
        <w:t>Желаем вам увлекательных занятий и безопасного творчества!</w:t>
      </w:r>
    </w:p>
    <w:sectPr w:rsidR="00E2141A" w:rsidRPr="007E1429" w:rsidSect="00F438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87"/>
    <w:rsid w:val="00481987"/>
    <w:rsid w:val="007E1429"/>
    <w:rsid w:val="00E2141A"/>
    <w:rsid w:val="00F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9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3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2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9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3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ElitePC</dc:creator>
  <cp:lastModifiedBy>ElitePC</cp:lastModifiedBy>
  <cp:revision>1</cp:revision>
  <dcterms:created xsi:type="dcterms:W3CDTF">2026-02-28T10:12:00Z</dcterms:created>
  <dcterms:modified xsi:type="dcterms:W3CDTF">2026-02-28T10:40:00Z</dcterms:modified>
</cp:coreProperties>
</file>