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1" w:rsidRPr="0093460F" w:rsidRDefault="0093460F" w:rsidP="00934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6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Методическая разработка урока математики по теме: </w:t>
      </w:r>
      <w:r w:rsidRPr="0093460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Числа 8 и 9. Письмо цифры 8</w:t>
      </w:r>
      <w:r w:rsidRPr="0093460F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3460F">
        <w:rPr>
          <w:rFonts w:ascii="Times New Roman" w:hAnsi="Times New Roman" w:cs="Times New Roman"/>
          <w:b/>
          <w:sz w:val="28"/>
          <w:szCs w:val="28"/>
        </w:rPr>
        <w:t>1 класс, УМК «Школа России»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606AD" w:rsidRPr="0093460F" w:rsidRDefault="00B606AD" w:rsidP="000C6D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b/>
          <w:sz w:val="28"/>
          <w:szCs w:val="28"/>
        </w:rPr>
        <w:t>Цель</w:t>
      </w:r>
      <w:r w:rsidRPr="0093460F">
        <w:rPr>
          <w:rFonts w:ascii="Times New Roman" w:hAnsi="Times New Roman" w:cs="Times New Roman"/>
          <w:sz w:val="28"/>
          <w:szCs w:val="28"/>
        </w:rPr>
        <w:t>: в ходе практической работы и наблюдений познакомить с образованием чисел 8 и 9; научить писать цифру 8.</w:t>
      </w:r>
    </w:p>
    <w:p w:rsidR="00B606AD" w:rsidRPr="0093460F" w:rsidRDefault="00B606AD" w:rsidP="000C6D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Планируемые результаты: учащиеся научатся</w:t>
      </w:r>
    </w:p>
    <w:p w:rsidR="00B606AD" w:rsidRPr="0093460F" w:rsidRDefault="00B606AD" w:rsidP="000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- воспроизводить последовательность чисел от 1 до 10 как в прямом, так и в обратном порядке, начиная с любого числа;</w:t>
      </w:r>
    </w:p>
    <w:p w:rsidR="00B606AD" w:rsidRPr="0093460F" w:rsidRDefault="00B606AD" w:rsidP="000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- определять место числа 8 и 9 в натуральном ряду;</w:t>
      </w:r>
    </w:p>
    <w:p w:rsidR="00B606AD" w:rsidRPr="0093460F" w:rsidRDefault="00B606AD" w:rsidP="000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-  считать различные объекты и устанавливать номер того или иного объекта при заданном порядке счета;</w:t>
      </w:r>
    </w:p>
    <w:p w:rsidR="00B606AD" w:rsidRPr="0093460F" w:rsidRDefault="00B606AD" w:rsidP="000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- слушать собеседника и вести диалог;</w:t>
      </w:r>
    </w:p>
    <w:p w:rsidR="00B606AD" w:rsidRPr="0093460F" w:rsidRDefault="00B606AD" w:rsidP="000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- слушать учителя и выполнять его требования; работать в паре и оценивать товарища. </w:t>
      </w:r>
    </w:p>
    <w:p w:rsidR="0093460F" w:rsidRDefault="0093460F" w:rsidP="000C6D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6AD" w:rsidRPr="0093460F" w:rsidRDefault="0093460F" w:rsidP="000C6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rStyle w:val="c0"/>
          <w:b/>
          <w:sz w:val="28"/>
          <w:szCs w:val="28"/>
        </w:rPr>
        <w:t>Встало солнышко давно,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rStyle w:val="c0"/>
          <w:b/>
          <w:sz w:val="28"/>
          <w:szCs w:val="28"/>
        </w:rPr>
        <w:t>    Заглянуло к нам в окно,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rStyle w:val="c0"/>
          <w:b/>
          <w:sz w:val="28"/>
          <w:szCs w:val="28"/>
        </w:rPr>
        <w:t>    На урок торопит нас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rStyle w:val="c0"/>
          <w:b/>
          <w:sz w:val="28"/>
          <w:szCs w:val="28"/>
        </w:rPr>
        <w:t>    Математика сейчас.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rStyle w:val="c0"/>
          <w:b/>
          <w:sz w:val="28"/>
          <w:szCs w:val="28"/>
        </w:rPr>
        <w:t xml:space="preserve">    Пожелаем всем удачи – 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rStyle w:val="c0"/>
          <w:b/>
          <w:sz w:val="28"/>
          <w:szCs w:val="28"/>
        </w:rPr>
        <w:t>    За работу в добрый час!</w:t>
      </w:r>
    </w:p>
    <w:p w:rsidR="0083092A" w:rsidRPr="0093460F" w:rsidRDefault="000C6D4E" w:rsidP="000C6D4E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sz w:val="28"/>
          <w:szCs w:val="28"/>
        </w:rPr>
        <w:t>-</w:t>
      </w:r>
      <w:r w:rsidR="0083092A" w:rsidRPr="0093460F">
        <w:rPr>
          <w:rStyle w:val="c0"/>
          <w:sz w:val="28"/>
          <w:szCs w:val="28"/>
        </w:rPr>
        <w:t>Садитесь ребята. Проверьте, всё ли у вас готово к уроку. Кто настроен на хорошую работу на уроке, хлопните в ладоши один раз.</w:t>
      </w:r>
    </w:p>
    <w:p w:rsidR="0093460F" w:rsidRDefault="0093460F" w:rsidP="00AA14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06AD" w:rsidRPr="0093460F" w:rsidRDefault="00AA1404" w:rsidP="00AA1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B606AD" w:rsidRPr="0093460F">
        <w:rPr>
          <w:rFonts w:ascii="Times New Roman" w:hAnsi="Times New Roman" w:cs="Times New Roman"/>
          <w:b/>
          <w:sz w:val="28"/>
          <w:szCs w:val="28"/>
          <w:u w:val="single"/>
        </w:rPr>
        <w:t>Актуализация знаний</w:t>
      </w:r>
      <w:r w:rsidR="00B606AD" w:rsidRPr="0093460F">
        <w:rPr>
          <w:rFonts w:ascii="Times New Roman" w:hAnsi="Times New Roman" w:cs="Times New Roman"/>
          <w:sz w:val="28"/>
          <w:szCs w:val="28"/>
        </w:rPr>
        <w:t>.</w:t>
      </w:r>
    </w:p>
    <w:p w:rsidR="00C66917" w:rsidRPr="0093460F" w:rsidRDefault="00B94DD0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b/>
          <w:sz w:val="28"/>
          <w:szCs w:val="28"/>
        </w:rPr>
        <w:t>2</w:t>
      </w:r>
      <w:r w:rsidR="00C66917" w:rsidRPr="0093460F">
        <w:rPr>
          <w:rFonts w:ascii="Times New Roman" w:hAnsi="Times New Roman" w:cs="Times New Roman"/>
          <w:b/>
          <w:sz w:val="28"/>
          <w:szCs w:val="28"/>
        </w:rPr>
        <w:t>.Устный счет/индивидуальная работа</w:t>
      </w:r>
      <w:r w:rsidR="00C66917" w:rsidRPr="0093460F">
        <w:rPr>
          <w:rFonts w:ascii="Times New Roman" w:hAnsi="Times New Roman" w:cs="Times New Roman"/>
          <w:sz w:val="28"/>
          <w:szCs w:val="28"/>
        </w:rPr>
        <w:t>.</w:t>
      </w:r>
    </w:p>
    <w:p w:rsidR="00C66917" w:rsidRPr="0093460F" w:rsidRDefault="00C66917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Два ученика заселяют «домики с цифрами» (состав числа 5 и 6) на закрытой доске.</w:t>
      </w:r>
      <w:r w:rsidR="00951601" w:rsidRPr="0093460F">
        <w:rPr>
          <w:rFonts w:ascii="Times New Roman" w:hAnsi="Times New Roman" w:cs="Times New Roman"/>
          <w:sz w:val="28"/>
          <w:szCs w:val="28"/>
        </w:rPr>
        <w:t xml:space="preserve"> Проверяем позже.</w:t>
      </w:r>
    </w:p>
    <w:p w:rsidR="00C66917" w:rsidRPr="0093460F" w:rsidRDefault="00C66917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Устный счет (использовать математический веер).</w:t>
      </w:r>
    </w:p>
    <w:p w:rsidR="00C66917" w:rsidRPr="0093460F" w:rsidRDefault="00C66917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0C6D4E" w:rsidRPr="0093460F">
        <w:rPr>
          <w:rFonts w:ascii="Times New Roman" w:hAnsi="Times New Roman" w:cs="Times New Roman"/>
          <w:sz w:val="28"/>
          <w:szCs w:val="28"/>
        </w:rPr>
        <w:t>цветов в</w:t>
      </w:r>
      <w:r w:rsidRPr="0093460F">
        <w:rPr>
          <w:rFonts w:ascii="Times New Roman" w:hAnsi="Times New Roman" w:cs="Times New Roman"/>
          <w:sz w:val="28"/>
          <w:szCs w:val="28"/>
        </w:rPr>
        <w:t xml:space="preserve"> радуге? </w:t>
      </w:r>
      <w:r w:rsidR="00951601" w:rsidRPr="0093460F">
        <w:rPr>
          <w:rFonts w:ascii="Times New Roman" w:hAnsi="Times New Roman" w:cs="Times New Roman"/>
          <w:sz w:val="28"/>
          <w:szCs w:val="28"/>
        </w:rPr>
        <w:t>7</w:t>
      </w:r>
    </w:p>
    <w:p w:rsidR="00C66917" w:rsidRPr="0093460F" w:rsidRDefault="00C66917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Сколько лап у жука? </w:t>
      </w:r>
      <w:r w:rsidR="00951601" w:rsidRPr="0093460F">
        <w:rPr>
          <w:rFonts w:ascii="Times New Roman" w:hAnsi="Times New Roman" w:cs="Times New Roman"/>
          <w:sz w:val="28"/>
          <w:szCs w:val="28"/>
        </w:rPr>
        <w:t>6</w:t>
      </w:r>
    </w:p>
    <w:p w:rsidR="00C66917" w:rsidRPr="0093460F" w:rsidRDefault="00C66917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Сколько лап у курицы?</w:t>
      </w:r>
      <w:r w:rsidR="00951601" w:rsidRPr="0093460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6917" w:rsidRPr="0093460F" w:rsidRDefault="00C66917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Каким по счету днем недели является среда? </w:t>
      </w:r>
      <w:r w:rsidR="00951601" w:rsidRPr="0093460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66917" w:rsidRPr="0093460F" w:rsidRDefault="00C66917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Покажите,</w:t>
      </w:r>
      <w:r w:rsidR="00951601" w:rsidRPr="0093460F">
        <w:rPr>
          <w:rFonts w:ascii="Times New Roman" w:hAnsi="Times New Roman" w:cs="Times New Roman"/>
          <w:sz w:val="28"/>
          <w:szCs w:val="28"/>
        </w:rPr>
        <w:t xml:space="preserve"> какое из чисел меньше 5 на 2? </w:t>
      </w:r>
    </w:p>
    <w:p w:rsidR="00951601" w:rsidRPr="0093460F" w:rsidRDefault="00951601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Какое число надо прибавить к 3, чтобы получилось 5? </w:t>
      </w:r>
    </w:p>
    <w:p w:rsidR="00951601" w:rsidRPr="0093460F" w:rsidRDefault="00951601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Без веера: назовите числа по порядку от1 до 10, обратно. </w:t>
      </w:r>
    </w:p>
    <w:p w:rsidR="00951601" w:rsidRPr="0093460F" w:rsidRDefault="00951601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Назовите числа от 2 до 7; от 8 до 3; от 1 до 9 и обратно.</w:t>
      </w:r>
    </w:p>
    <w:p w:rsidR="00951601" w:rsidRPr="0093460F" w:rsidRDefault="00951601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i/>
          <w:sz w:val="28"/>
          <w:szCs w:val="28"/>
        </w:rPr>
        <w:t>Один ученик на доске выставляет цифры от 2 до 7 по порядку</w:t>
      </w:r>
      <w:r w:rsidRPr="00934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01" w:rsidRPr="0093460F" w:rsidRDefault="00B94DD0" w:rsidP="00951601">
      <w:p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60F">
        <w:rPr>
          <w:rFonts w:ascii="Times New Roman" w:hAnsi="Times New Roman" w:cs="Times New Roman"/>
          <w:b/>
          <w:sz w:val="28"/>
          <w:szCs w:val="28"/>
        </w:rPr>
        <w:t>3</w:t>
      </w:r>
      <w:r w:rsidR="00951601" w:rsidRPr="0093460F">
        <w:rPr>
          <w:rFonts w:ascii="Times New Roman" w:hAnsi="Times New Roman" w:cs="Times New Roman"/>
          <w:b/>
          <w:sz w:val="28"/>
          <w:szCs w:val="28"/>
        </w:rPr>
        <w:t xml:space="preserve">. Какие знаки пропущены? </w:t>
      </w:r>
    </w:p>
    <w:p w:rsidR="00951601" w:rsidRPr="0093460F" w:rsidRDefault="00951601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Какие математические знаки мы уже знаем?  =   &gt;&lt;  +  -</w:t>
      </w:r>
    </w:p>
    <w:p w:rsidR="00951601" w:rsidRPr="0093460F" w:rsidRDefault="00951601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Вставьте пропущенные знаки (на карточках и на доске):</w:t>
      </w:r>
    </w:p>
    <w:p w:rsidR="00951601" w:rsidRPr="0093460F" w:rsidRDefault="001C1C82" w:rsidP="00951601">
      <w:p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3" o:spid="_x0000_s1026" style="position:absolute;margin-left:126.5pt;margin-top:4.15pt;width:10.5pt;height:9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VlbwIAABUFAAAOAAAAZHJzL2Uyb0RvYy54bWysVMFuGyEQvVfqPyDuzXrtJE2trCMrUapK&#10;URI1qXLGLNiowFDAXrsf02+Ieu1P+JM6sOt12vhU9cIyzHszzNsZzi/WRpOV8EGBrWh5NKBEWA61&#10;svOKfnm8fndGSYjM1kyDFRXdiEAvJm/fnDduLIawAF0LTzCIDePGVXQRoxsXReALYVg4AicsOiV4&#10;wyKafl7UnjUY3ehiOBicFg342nngIgQ8vWqddJLjSyl4vJMyiEh0RfFuMa8+r7O0FpNzNp575haK&#10;d9dg/3ALw5TFpH2oKxYZWXr1KpRR3EMAGY84mAKkVFzkGrCacvBXNQ8L5kSuBcUJrpcp/L+w/HZ1&#10;74mq8d+NKLHM4D/a/tj+3D5vfxE8Qn0aF8YIe3D3vrMCblOxa+lN+mIZZJ013fSainUkHA/L0Wh0&#10;gspzdJXD0dnwJMUs9mTnQ/wowJC0qajQWrmQqmZjtroJsUXvUEhN92lvkHdxo0UCa/tZSKwEcw4z&#10;O/eQuNSerBj+fca5sPG0y57RiSaV1j2xPETUsexIHTbRRO6tnjg4RPwzY8/IWcHGnmyUBX8oQP21&#10;z9zid9W3NafyZ1Bv8Ad6aDs7OH6tUMcbFuI989jKKD2OZ7zDRWpoKgrdjpIF+O+HzhMeOwy9lDQ4&#10;GhUN35bMC0r0J4u996E8Pk6zlI3jk/dDNPxLz+ylxy7NJaD+JT4Ejudtwke920oP5gmneJqyootZ&#10;jrkryqPfGZexHVl8B7iYTjMM58exeGMfHE/Bk6qpSR7XT8y7rpkiduEt7MboVUO12MS0MF1GkCp3&#10;217XTm+cvdyy3TuRhvulnVH712zyGwAA//8DAFBLAwQUAAYACAAAACEAZYnhsd4AAAAIAQAADwAA&#10;AGRycy9kb3ducmV2LnhtbEyPQUvEMBCF74L/IYzgRdzpdlcttemighS8LK7iOW3GttgkJUm31V/v&#10;7Elv83iPN98rdosZxJF86J2VsF4lIMg2Tve2lfD+9nydgQhRWa0GZ0nCNwXYlednhcq1m+0rHQ+x&#10;FVxiQ64kdDGOOWJoOjIqrNxIlr1P542KLH2L2quZy82AaZLcolG95Q+dGumpo+brMBkJmMwVrnEe&#10;X/zHdv9YV9P+p7qS8vJiebgHEWmJf2E44TM6lMxUu8nqIAYJ6c2Gt0QJ2QYE++ndlnV9OjLAssD/&#10;A8pfAAAA//8DAFBLAQItABQABgAIAAAAIQC2gziS/gAAAOEBAAATAAAAAAAAAAAAAAAAAAAAAABb&#10;Q29udGVudF9UeXBlc10ueG1sUEsBAi0AFAAGAAgAAAAhADj9If/WAAAAlAEAAAsAAAAAAAAAAAAA&#10;AAAALwEAAF9yZWxzLy5yZWxzUEsBAi0AFAAGAAgAAAAhAMxIdWVvAgAAFQUAAA4AAAAAAAAAAAAA&#10;AAAALgIAAGRycy9lMm9Eb2MueG1sUEsBAi0AFAAGAAgAAAAhAGWJ4bHeAAAACAEAAA8AAAAAAAAA&#10;AAAAAAAAyQQAAGRycy9kb3ducmV2LnhtbFBLBQYAAAAABAAEAPMAAADUBQAAAAA=&#10;" fillcolor="white [3201]" strokecolor="#70ad47 [3209]" strokeweight="1pt">
            <v:stroke joinstyle="miter"/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1" o:spid="_x0000_s1036" style="position:absolute;margin-left:12.9pt;margin-top:4pt;width:10.5pt;height:9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MIbgIAABUFAAAOAAAAZHJzL2Uyb0RvYy54bWysVM1uEzEQviPxDpbvdLNJW0rUTRW1KkKq&#10;2ooW9ex47cTC9hjbySY8DM9QceUl8kiMvZtNoTkhLt4Zz//nb/b8Ym00WQkfFNiKlkcDSoTlUCs7&#10;r+iXx+t3Z5SEyGzNNFhR0Y0I9GLy9s1548ZiCAvQtfAEk9gwblxFFzG6cVEEvhCGhSNwwqJRgjcs&#10;ournRe1Zg9mNLoaDwWnRgK+dBy5CwNur1kgnOb+Ugsc7KYOIRFcUe4v59PmcpbOYnLPx3DO3ULxr&#10;g/1DF4Ypi0X7VFcsMrL06lUqo7iHADIecTAFSKm4yDPgNOXgr2keFsyJPAuCE1wPU/h/afnt6t4T&#10;VePblZRYZvCNtj+2P7fP218ErxCfxoUxuj24e99pAcU07Fp6k744BllnTDc9pmIdCcfLcjQanSDy&#10;HE3lcHQ2PEk5i32w8yF+FGBIEioqtFYupKnZmK1uQmy9d14YmvppO8hS3GiRnLX9LCROgjWHOTpz&#10;SFxqT1YMX59xLmw87apn7xQmldZ9YHkoUMcMA7bc+aYwkbnVBw4OBf5ZsY/IVcHGPtgoC/5Qgvpr&#10;X7n1303fzpzGn0G9wQf00DI7OH6tEMcbFuI980hlhB7XM97hITU0FYVOomQB/vuh++SPDEMrJQ2u&#10;RkXDtyXzghL9ySL3PpTHx2mXsnJ88n6Iin9pmb202KW5BMQf6YXdZTH5R70TpQfzhFs8TVXRxCzH&#10;2hXl0e+Uy9iuLP4HuJhOsxvuj2Pxxj44npInVBNJHtdPzLuOTBFZeAu7NXpFqNY3RVqYLiNIldm2&#10;x7XDG3cvU7b7T6Tlfqlnr/3fbPIbAAD//wMAUEsDBBQABgAIAAAAIQB4BOzp3AAAAAYBAAAPAAAA&#10;ZHJzL2Rvd25yZXYueG1sTI9BS8NAEIXvgv9hGcGL2ElLW0vMpqggAS/FKp432TEJZmdDdtNEf73j&#10;yR7fvOG972X72XXqRENoPWtYLhJQxJW3Ldca3t+eb3egQjRsTeeZNHxTgH1+eZGZ1PqJX+l0jLWS&#10;EA6p0dDE2KeIoWrImbDwPbF4n35wJoocarSDmSTcdbhKki0607I0NKanp4aqr+PoNGAyFbjEqX8Z&#10;PtaHx7IYDz/FjdbXV/PDPahIc/x/hj98QYdcmEo/sg2q07DaCHnUsJNFYq+3Iks5320A8wzP8fNf&#10;AAAA//8DAFBLAQItABQABgAIAAAAIQC2gziS/gAAAOEBAAATAAAAAAAAAAAAAAAAAAAAAABbQ29u&#10;dGVudF9UeXBlc10ueG1sUEsBAi0AFAAGAAgAAAAhADj9If/WAAAAlAEAAAsAAAAAAAAAAAAAAAAA&#10;LwEAAF9yZWxzLy5yZWxzUEsBAi0AFAAGAAgAAAAhABz+IwhuAgAAFQUAAA4AAAAAAAAAAAAAAAAA&#10;LgIAAGRycy9lMm9Eb2MueG1sUEsBAi0AFAAGAAgAAAAhAHgE7OncAAAABgEAAA8AAAAAAAAAAAAA&#10;AAAAyAQAAGRycy9kb3ducmV2LnhtbFBLBQYAAAAABAAEAPMAAADRBQAAAAA=&#10;" fillcolor="white [3201]" strokecolor="#70ad47 [3209]" strokeweight="1pt">
            <v:stroke joinstyle="miter"/>
          </v:oval>
        </w:pict>
      </w:r>
      <w:r w:rsidR="00951601" w:rsidRPr="0093460F">
        <w:rPr>
          <w:rFonts w:ascii="Times New Roman" w:hAnsi="Times New Roman" w:cs="Times New Roman"/>
          <w:b/>
          <w:sz w:val="28"/>
          <w:szCs w:val="28"/>
        </w:rPr>
        <w:t>5        3                2+1       4</w:t>
      </w:r>
    </w:p>
    <w:p w:rsidR="00951601" w:rsidRPr="0093460F" w:rsidRDefault="001C1C82" w:rsidP="00951601">
      <w:p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4" o:spid="_x0000_s1035" style="position:absolute;margin-left:125.75pt;margin-top:2.35pt;width:10.5pt;height:9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XkbwIAABUFAAAOAAAAZHJzL2Uyb0RvYy54bWysVMFuGyEQvVfqPyDuzXptJ00tryMrUapK&#10;URI1qXLGLMSowFDAXrsf02+Ieu1P+JM6sOtN2vhU9cIyzHszzNsZpmcbo8la+KDAVrQ8GlAiLIda&#10;2ceKfrm/fHdKSYjM1kyDFRXdikDPZm/fTBs3EUNYgq6FJxjEhknjKrqM0U2KIvClMCwcgRMWnRK8&#10;YRFN/1jUnjUY3ehiOBicFA342nngIgQ8vWiddJbjSyl4vJEyiEh0RfFuMa8+r4u0FrMpmzx65paK&#10;d9dg/3ALw5TFpH2oCxYZWXn1KpRR3EMAGY84mAKkVFzkGrCacvBXNXdL5kSuBcUJrpcp/L+w/Hp9&#10;64mq8d+NKbHM4D/a/dj93D3tfhE8Qn0aFyYIu3O3vrMCblOxG+lN+mIZZJM13faaik0kHA/L0Wh0&#10;jMpzdJXD0enwOMUsnsnOh/hRgCFpU1GhtXIhVc0mbH0VYoveo5Ca7tPeIO/iVosE1vazkFgJ5hxm&#10;du4hca49WTP8+4xzYeNJlz2jE00qrXtieYioY9mROmyiidxbPXFwiPhnxp6Rs4KNPdkoC/5QgPpr&#10;n7nF76tva07lL6De4g/00HZ2cPxSoY5XLMRb5rGVUXocz3iDi9TQVBS6HSVL8N8PnSc8dhh6KWlw&#10;NCoavq2YF5ToTxZ770M5HqdZysb4+P0QDf/Ss3jpsStzDqh/iQ+B43mb8FHvt9KDecApnqes6GKW&#10;Y+6K8uj3xnlsRxbfAS7m8wzD+XEsXtk7x1PwpGpqkvvNA/Oua6aIXXgN+zF61VAtNjEtzFcRpMrd&#10;9qxrpzfOXm7Z7p1Iw/3Szqjn12z2GwAA//8DAFBLAwQUAAYACAAAACEAVVn0N90AAAAIAQAADwAA&#10;AGRycy9kb3ducmV2LnhtbEyPQUvEMBCF74L/IYzgRdxpQ9eV2nRRQQpeFlfxnDaxLTaT0qTb6q93&#10;POltHu/x5nvFfnWDONkp9J4UpJsEhKXGm55aBW+vT9e3IELUZPTgySr4sgH25flZoXPjF3qxp2Ns&#10;BZdQyLWCLsYxRwxNZ50OGz9aYu/DT05HllOLZtILl7sBZZLcoNM98YdOj/axs83ncXYKMFkqTHEZ&#10;n6f37PBQV/Phu7pS6vJivb8DEe0a/8Lwi8/oUDJT7WcyQQwK5DbdclRBtgPBvtxJ1jUfmQQsC/w/&#10;oPwBAAD//wMAUEsBAi0AFAAGAAgAAAAhALaDOJL+AAAA4QEAABMAAAAAAAAAAAAAAAAAAAAAAFtD&#10;b250ZW50X1R5cGVzXS54bWxQSwECLQAUAAYACAAAACEAOP0h/9YAAACUAQAACwAAAAAAAAAAAAAA&#10;AAAvAQAAX3JlbHMvLnJlbHNQSwECLQAUAAYACAAAACEA1Mgl5G8CAAAVBQAADgAAAAAAAAAAAAAA&#10;AAAuAgAAZHJzL2Uyb0RvYy54bWxQSwECLQAUAAYACAAAACEAVVn0N90AAAAIAQAADwAAAAAAAAAA&#10;AAAAAADJBAAAZHJzL2Rvd25yZXYueG1sUEsFBgAAAAAEAAQA8wAAANMFAAAAAA==&#10;" fillcolor="white [3201]" strokecolor="#70ad47 [3209]" strokeweight="1pt">
            <v:stroke joinstyle="miter"/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2" o:spid="_x0000_s1034" style="position:absolute;margin-left:14.4pt;margin-top:1.15pt;width:10.5pt;height:9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5TbwIAABUFAAAOAAAAZHJzL2Uyb0RvYy54bWysVMFOGzEQvVfqP1i+l81ugNKIDYpAVJUQ&#10;oELF2XhtYtX2uLaTTfox/QbUa38in9Sxd7OhJaeqF6/H896M5+2MT89WRpOl8EGBrWl5MKJEWA6N&#10;sk81/XJ/+e6EkhCZbZgGK2q6FoGeTd++OW3dRFQwB90ITzCIDZPW1XQeo5sUReBzYVg4ACcsOiV4&#10;wyKa/qloPGsxutFFNRodFy34xnngIgQ8veicdJrjSyl4vJEyiEh0TfFuMa8+r49pLaanbPLkmZsr&#10;3l+D/cMtDFMWkw6hLlhkZOHVq1BGcQ8BZDzgYAqQUnGRa8BqytFf1dzNmRO5FhQnuEGm8P/C8uvl&#10;rSeqwX9XUWKZwX+0+bH5uXne/CJ4hPq0LkwQdudufW8F3KZiV9Kb9MUyyCpruh40FatIOB6W4/H4&#10;CJXn6Cqr8Ul1lGIWO7LzIX4UYEja1FRorVxIVbMJW16F2KG3KKSm+3Q3yLu41iKBtf0sJFaCOavM&#10;zj0kzrUnS4Z/n3EubDzus2d0okml9UAs9xF1LHtSj000kXtrII72Ef/MODByVrBxIBtlwe8L0Hwd&#10;Mnf4bfVdzan8R2jW+AM9dJ0dHL9UqOMVC/GWeWxllB7HM97gIjW0NYV+R8kc/Pd95wmPHYZeSloc&#10;jZqGbwvmBSX6k8Xe+1AeHqZZysbh0fsKDf/S8/jSYxfmHFD/Eh8Cx/M24aPebqUH84BTPEtZ0cUs&#10;x9w15dFvjfPYjSy+A1zMZhmG8+NYvLJ3jqfgSdXUJPerB+Zd30wRu/AatmP0qqE6bGJamC0iSJW7&#10;badrrzfOXm7Z/p1Iw/3Szqjdazb9DQAA//8DAFBLAwQUAAYACAAAACEAOKSAjNsAAAAGAQAADwAA&#10;AGRycy9kb3ducmV2LnhtbEyOQUvEMBCF74L/IYzgRdxp10W6temighS8LLvKntNmbItNUpJ0W/31&#10;jic9DR/v8eYrdosZxJl86J2VkK4SEGQbp3vbSnh/e7nNQISorFaDsyThiwLsysuLQuXazfZA52Ns&#10;BY/YkCsJXYxjjhiajowKKzeS5ezDeaMio29RezXzuBlwnST3aFRv+UOnRnruqPk8TkYCJnOFKc7j&#10;qz9t9k91Ne2/qxspr6+WxwcQkZb4V4ZffVaHkp1qN1kdxCBhnbF55HsHguPNlrFmTDPAssD/+uUP&#10;AAAA//8DAFBLAQItABQABgAIAAAAIQC2gziS/gAAAOEBAAATAAAAAAAAAAAAAAAAAAAAAABbQ29u&#10;dGVudF9UeXBlc10ueG1sUEsBAi0AFAAGAAgAAAAhADj9If/WAAAAlAEAAAsAAAAAAAAAAAAAAAAA&#10;LwEAAF9yZWxzLy5yZWxzUEsBAi0AFAAGAAgAAAAhAKQT3lNvAgAAFQUAAA4AAAAAAAAAAAAAAAAA&#10;LgIAAGRycy9lMm9Eb2MueG1sUEsBAi0AFAAGAAgAAAAhADikgIzbAAAABgEAAA8AAAAAAAAAAAAA&#10;AAAAyQQAAGRycy9kb3ducmV2LnhtbFBLBQYAAAAABAAEAPMAAADRBQAAAAA=&#10;" fillcolor="white [3201]" strokecolor="#70ad47 [3209]" strokeweight="1pt">
            <v:stroke joinstyle="miter"/>
          </v:oval>
        </w:pict>
      </w:r>
      <w:r w:rsidR="00951601" w:rsidRPr="0093460F">
        <w:rPr>
          <w:rFonts w:ascii="Times New Roman" w:hAnsi="Times New Roman" w:cs="Times New Roman"/>
          <w:b/>
          <w:sz w:val="28"/>
          <w:szCs w:val="28"/>
        </w:rPr>
        <w:t xml:space="preserve">2        1                6-1        5 </w:t>
      </w:r>
    </w:p>
    <w:p w:rsidR="001C7C26" w:rsidRPr="0093460F" w:rsidRDefault="001C7C26" w:rsidP="00951601">
      <w:pPr>
        <w:tabs>
          <w:tab w:val="left" w:pos="9435"/>
        </w:tabs>
        <w:spacing w:after="0"/>
        <w:rPr>
          <w:b/>
          <w:sz w:val="28"/>
          <w:szCs w:val="28"/>
        </w:rPr>
      </w:pPr>
      <w:r w:rsidRPr="0093460F">
        <w:rPr>
          <w:b/>
          <w:sz w:val="28"/>
          <w:szCs w:val="28"/>
        </w:rPr>
        <w:t>Физкультминутка.</w:t>
      </w:r>
    </w:p>
    <w:p w:rsidR="00B94DD0" w:rsidRPr="0093460F" w:rsidRDefault="00B94DD0" w:rsidP="00B94DD0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b/>
          <w:sz w:val="28"/>
          <w:szCs w:val="28"/>
        </w:rPr>
        <w:t>4</w:t>
      </w:r>
      <w:r w:rsidRPr="0093460F">
        <w:rPr>
          <w:rFonts w:ascii="Times New Roman" w:hAnsi="Times New Roman" w:cs="Times New Roman"/>
          <w:sz w:val="28"/>
          <w:szCs w:val="28"/>
        </w:rPr>
        <w:t xml:space="preserve">. </w:t>
      </w:r>
      <w:r w:rsidRPr="0093460F">
        <w:rPr>
          <w:rFonts w:ascii="Times New Roman" w:hAnsi="Times New Roman" w:cs="Times New Roman"/>
          <w:b/>
          <w:sz w:val="28"/>
          <w:szCs w:val="28"/>
        </w:rPr>
        <w:t>На доске 7 фигур.</w:t>
      </w:r>
    </w:p>
    <w:p w:rsidR="00B94DD0" w:rsidRPr="0093460F" w:rsidRDefault="001C1C82" w:rsidP="00B94DD0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10" o:spid="_x0000_s1033" type="#_x0000_t4" style="position:absolute;margin-left:207.15pt;margin-top:2.15pt;width:51.75pt;height:47.2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xVhgIAAEcFAAAOAAAAZHJzL2Uyb0RvYy54bWysVMFO3DAQvVfqP1i+l2RXLLQrsmgFoqqE&#10;ABUqzl7HJpZsj2t7N9l+TX+h94pv2E/q2MkGBKiHqpdk7Jl5nnl+45PTzmiyET4osBWdHJSUCMuh&#10;Vvahot/uLj58pCREZmumwYqKbkWgp4v3705aNxdTaEDXwhMEsWHeuoo2Mbp5UQTeCMPCAThh0SnB&#10;GxZx6R+K2rMW0Y0upmV5VLTga+eBixBw97x30kXGl1LweC1lEJHoimJtMX99/q7St1icsPmDZ65R&#10;fCiD/UMVhimLh45Q5ywysvbqFZRR3EMAGQ84mAKkVFzkHrCbSfmim9uGOZF7QXKCG2kK/w+WX21u&#10;PFE13h3SY5nBO9r93D3ufu9+EdxCfloX5hh26278sApopmY76U36Yxuky5xuR05FFwnHzaPZ8XQ6&#10;o4Sj66gsy+NZwiyekp0P8bMAQ5JR0VoxA7bOZLLNZYh99D4KU1M9fQXZilstUhHafhUSO8Ezpzk7&#10;a0icaU82DG+fcS5snPSuhtWi355hTblNLGnMyAVmwIQsldYj9gCQ9Pkau691iE+pIktwTC7/Vlif&#10;PGbkk8HGMdkoC/4tAI1dDSf38XuSemoSS7FbdRiSzBXUW7xyD/0sBMcvFDJ/yUK8YR7FjzrAgY7X&#10;+JEa2orCYFHSgP/x1n6KR02il5IWh6mi4fuaeUGJ/mJRrZ8mh4dp+vLiEBWBC//cs3rusWtzBnhj&#10;E3w6HM9mio96b0oP5h7nfplORRezHM+uKI9+vziL/ZDjy8HFcpnDcOIci5f21vEEnghOsrrr7pl3&#10;g/wi6vYK9oPH5i8k2MemTAvLdQSpsj6feB2ox2nNGhpelvQcPF/nqKf3b/EHAAD//wMAUEsDBBQA&#10;BgAIAAAAIQBfa9+33gAAAAgBAAAPAAAAZHJzL2Rvd25yZXYueG1sTE89T8MwEN2R+h+sq8RGnUA/&#10;QohTQSUQDAwEBtic+JpEjc9R7Kbh3/c6wXR3eu/eR7adbCdGHHzrSEG8iEAgVc60VCv4+ny+SUD4&#10;oMnozhEq+EUP23x2lenUuBN94FiEWrAI+VQraELoUyl91aDVfuF6JMb2brA68DnU0gz6xOK2k7dR&#10;tJZWt8QOje5x12B1KI6WY1SH9sXW75vxrfwe1z/73erptVDqej49PoAIOIU/Mlzi8w/knKl0RzJe&#10;dAqW8fKOqbzwYHwVb7hKqeA+SUDmmfxfID8DAAD//wMAUEsBAi0AFAAGAAgAAAAhALaDOJL+AAAA&#10;4QEAABMAAAAAAAAAAAAAAAAAAAAAAFtDb250ZW50X1R5cGVzXS54bWxQSwECLQAUAAYACAAAACEA&#10;OP0h/9YAAACUAQAACwAAAAAAAAAAAAAAAAAvAQAAX3JlbHMvLnJlbHNQSwECLQAUAAYACAAAACEA&#10;BF+cVYYCAABHBQAADgAAAAAAAAAAAAAAAAAuAgAAZHJzL2Uyb0RvYy54bWxQSwECLQAUAAYACAAA&#10;ACEAX2vft94AAAAIAQAADwAAAAAAAAAAAAAAAADgBAAAZHJzL2Rvd25yZXYueG1sUEsFBgAAAAAE&#10;AAQA8wAAAOsFAAAAAA==&#10;" fillcolor="#5b9bd5 [3204]" strokecolor="#1f4d78 [1604]" strokeweight="1pt">
            <v:textbox>
              <w:txbxContent>
                <w:p w:rsidR="00B94DD0" w:rsidRDefault="00B94DD0" w:rsidP="00B94DD0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3" o:spid="_x0000_s1027" style="position:absolute;margin-left:90.9pt;margin-top:5.15pt;width:38.25pt;height:33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jwhwIAAEwFAAAOAAAAZHJzL2Uyb0RvYy54bWysVM1OGzEQvlfqO1i+l01CAjRigyIQVSUE&#10;qFBxdrw2a8n2uLaT3fRh+gwV175EHqlj72ZBBfVQdQ/eGc/MN/8+PWuNJhvhgwJb0vHBiBJhOVTK&#10;Ppb06/3lhxNKQmS2YhqsKOlWBHq2eP/utHFzMYEadCU8QRAb5o0raR2jmxdF4LUwLByAExaFErxh&#10;EVn/WFSeNYhudDEZjY6KBnzlPHARAt5edEK6yPhSCh5vpAwiEl1SjC3m0+dzlc5iccrmj565WvE+&#10;DPYPURimLDodoC5YZGTt1Ssoo7iHADIecDAFSKm4yDlgNuPRH9nc1cyJnAsWJ7ihTOH/wfLrza0n&#10;qirpISWWGWzR7sfuafdz94scpuo0LsxR6c7d+p4LSKZUW+lN+mMSpM0V3Q4VFW0kHC+nJ7Pj4xkl&#10;HEXTycnRZJYwi2dj50P8JMCQRJRUaK1cSDmzOdtchdhp77XQNMXTRZCpuNUiKWv7RUjMA31OsnWe&#10;IHGuPdkw7D3jXNg47kQ1q0R3PRvh14c0WOQAM2BClkrrAbsHSNP5GruLtddPpiIP4GA8+ltgnfFg&#10;kT2DjYOxURb8WwAas+o9d/r7InWlSVWK7arNPc6a6WYF1Rb77qFbiOD4pcIGXLEQb5nHDcBdwa2O&#10;N3hIDU1JoacoqcF/f+s+6eNgopSSBjeqpOHbmnlBif5scWQ/jqfTtIKZmc6OJ8j4l5LVS4ldm3PA&#10;xo3x/XA8k0k/6j0pPZgHXP5l8ooiZjn6LimPfs+cx27T8fngYrnMarh2jsUre+d4Ak91TtN13z4w&#10;7/opjDi+17DfvleT2OkmSwvLdQSp8pg+17XvAK5sHqX+eUlvwks+az0/govfAAAA//8DAFBLAwQU&#10;AAYACAAAACEAhu3bYN4AAAAJAQAADwAAAGRycy9kb3ducmV2LnhtbEyPzU7DMBCE70i8g7VI3Kjd&#10;8lM3xKkQUiRA6oEQ7m68TazGdhQ7beDpWU5wm9GOZr/Jt7Pr2QnHaINXsFwIYOibYKxvFdQf5Y0E&#10;FpP2RvfBo4IvjLAtLi9ynZlw9u94qlLLqMTHTCvoUhoyzmPTodNxEQb0dDuE0elEdmy5GfWZyl3P&#10;V0I8cKetpw+dHvC5w+ZYTU7B90tZ2zRtKinqt+Pu7rUM3H4qdX01Pz0CSzinvzD84hM6FMS0D5M3&#10;kfXk5ZLQEwlxC4wCq3tJYq9gvZbAi5z/X1D8AAAA//8DAFBLAQItABQABgAIAAAAIQC2gziS/gAA&#10;AOEBAAATAAAAAAAAAAAAAAAAAAAAAABbQ29udGVudF9UeXBlc10ueG1sUEsBAi0AFAAGAAgAAAAh&#10;ADj9If/WAAAAlAEAAAsAAAAAAAAAAAAAAAAALwEAAF9yZWxzLy5yZWxzUEsBAi0AFAAGAAgAAAAh&#10;ADhzKPCHAgAATAUAAA4AAAAAAAAAAAAAAAAALgIAAGRycy9lMm9Eb2MueG1sUEsBAi0AFAAGAAgA&#10;AAAhAIbt22DeAAAACQEAAA8AAAAAAAAAAAAAAAAA4QQAAGRycy9kb3ducmV2LnhtbFBLBQYAAAAA&#10;BAAEAPMAAADsBQAAAAA=&#10;" fillcolor="#5b9bd5 [3204]" strokecolor="#1f4d78 [1604]" strokeweight="1pt">
            <v:stroke joinstyle="miter"/>
            <v:textbox>
              <w:txbxContent>
                <w:p w:rsidR="00B94DD0" w:rsidRDefault="00B94DD0" w:rsidP="00B94DD0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8" style="position:absolute;margin-left:12.15pt;margin-top:6.65pt;width:54.75pt;height:30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e9oAIAAFsFAAAOAAAAZHJzL2Uyb0RvYy54bWysVM1u1DAQviPxDpbvNNm0W+iq2WrVqgip&#10;ale0qGevYzeR/Ift3WQ5IXFF4hF4CC6Inz5D9o0YO9m0aisOiBycsWfmmx9/48OjRgq0YtZVWuV4&#10;tJNixBTVRaVucvzu6vTFK4ycJ6ogQiuW4zVz+Gj6/NlhbSYs06UWBbMIQJSb1CbHpfdmkiSOlkwS&#10;t6MNU6Dk2kriYWtvksKSGtClSLI03U9qbQtjNWXOwelJp8TTiM85o/6Cc8c8EjmG3HxcbVwXYU2m&#10;h2RyY4kpK9qnQf4hC0kqBUEHqBPiCVra6hGUrKjVTnO/Q7VMNOcVZbEGqGaUPqjmsiSGxVqgOc4M&#10;bXL/D5aer+YWVUWOM4wUkXBF7dfNx82X9ld7u/nUfmtv25+bz+3v9nv7A2WhX7VxE3C7NHPb7xyI&#10;ofiGWxn+UBZqYo/XQ49Z4xGFw/2D8W42xoiCavcgHYMMKMmds7HOv2ZaoiDk2MIVxs6S1ZnznenW&#10;BPxCMl34KPm1YCEDod4yDmVBwCx6R0KxY2HRigAVCKVM+VGnKknBuuNxCl+fz+ARs4uAAZlXQgzY&#10;PUAg62PsLtfePriyyMfBOf1bYp3z4BEja+UHZ1kpbZ8CEFBVH7mz3zapa03okm8WTX/lYBlOFrpY&#10;Aw2s7ubDGXpaQffPiPNzYmEgYHRgyP0FLFzoOse6lzAqtf3w1HmwB56CFqMaBizH7v2SWIaReKOA&#10;wQejvb0wkXGzN36Zwcbe1yzua9RSHmu4uBE8J4ZGMdh7sRW51fIa3oJZiAoqoijEzjH1drs59t3g&#10;w2tC2WwWzWAKDfFn6tLQAB76HNh11VwTa3oKeuDuud4OI5k8YGJnGzyVni295lWk6V1f+xuACY5U&#10;6l+b8ETc30eruzdx+gcAAP//AwBQSwMEFAAGAAgAAAAhAIOBPdraAAAACAEAAA8AAABkcnMvZG93&#10;bnJldi54bWxMT8tqwzAQvBf6D2ILvTVy4tAEx3IogV4KPSTtByjW1nIirYwlx/bfd3NqT8vsDPMo&#10;95N34oZ9bAMpWC4yEEh1MC01Cr6/3l+2IGLSZLQLhApmjLCvHh9KXZgw0hFvp9QINqFYaAU2pa6Q&#10;MtYWvY6L0CEx9xN6rxPDvpGm1yObeydXWfYqvW6JE6zu8GCxvp4GzyEaj/NyMx6un3b6aNHNFxxm&#10;pZ6fprcdiIRT+hPDvT5Xh4o7ncNAJgqnYLXOWcn/nO+dz3OeclawWW9BVqX8P6D6BQAA//8DAFBL&#10;AQItABQABgAIAAAAIQC2gziS/gAAAOEBAAATAAAAAAAAAAAAAAAAAAAAAABbQ29udGVudF9UeXBl&#10;c10ueG1sUEsBAi0AFAAGAAgAAAAhADj9If/WAAAAlAEAAAsAAAAAAAAAAAAAAAAALwEAAF9yZWxz&#10;Ly5yZWxzUEsBAi0AFAAGAAgAAAAhAKGeB72gAgAAWwUAAA4AAAAAAAAAAAAAAAAALgIAAGRycy9l&#10;Mm9Eb2MueG1sUEsBAi0AFAAGAAgAAAAhAIOBPdraAAAACAEAAA8AAAAAAAAAAAAAAAAA+gQAAGRy&#10;cy9kb3ducmV2LnhtbFBLBQYAAAAABAAEAPMAAAABBgAAAAA=&#10;" fillcolor="#5b9bd5 [3204]" strokecolor="#1f4d78 [1604]" strokeweight="1pt">
            <v:textbox>
              <w:txbxContent>
                <w:p w:rsidR="00B94DD0" w:rsidRDefault="00B94DD0" w:rsidP="00B94DD0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Блок-схема: ручное управление 8" o:spid="_x0000_s1029" type="#_x0000_t119" style="position:absolute;margin-left:402.15pt;margin-top:6.65pt;width:54pt;height:33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6hxgIAAIsFAAAOAAAAZHJzL2Uyb0RvYy54bWysVM1q3DAQvhf6DkL3xN7tbro18YZlQ0oh&#10;TUKTkrNWlmODLKmSdu3tKSWUnvsmoRAo/X0F+406kr1OSEIPpT7I0vx8Gs18M7t7VcHRimmTSxHj&#10;wXaIERNUJrm4iPHbs4OtCUbGEpEQLgWL8ZoZvDd9+mS3VBEbykzyhGkEIMJEpYpxZq2KgsDQjBXE&#10;bEvFBChTqQti4agvgkSTEtALHgzDcCcopU6UlpQZA9L9VomnHj9NGbXHaWqYRTzGEJv1q/brwq3B&#10;dJdEF5qoLKddGOQfoihILuDSHmqfWIKWOn8AVeRUSyNTu01lEcg0zSnzb4DXDMJ7rznNiGL+LZAc&#10;o/o0mf8HS49WJxrlSYyhUIIUUKL6c/29/lV/22o+NB/rm/pHfR2h5rK5aj7VP0Fxg5qr+ndzWV/X&#10;X8DyBoRfQThxuSyViQDyVJ3o7mRg6xJTpbpwf3gyqnz+133+WWURBeHOZDwJoUoUVKPhZGc4dpjB&#10;rbPSxr5kskBuE+OUy3KeEW1fE7Ek/FgxTSwQ0VeCrA6Nbd03boDlAmxD8ju75sxFxcUblkIaIIih&#10;9/YEZHOu0YoAdQilTNhBq8pIwlrxOISvi7H38BF7QIec5pz32B2AI/dD7DbWzt65Ms/f3jn8W2Ct&#10;c+/hb5bC9s5FLqR+DIDDq7qbW/tNktrUuCzZalF5ijxzlk6ykMkaaKNl209G0YMcKnJIjD0hGhoI&#10;ighDwR7D4ooUY9ntMMqkfv+Y3NkDr0GLUQkNGWPzbkk0w4i/EsD4F4PRyHWwP4zGz4dw0Hc1i7sa&#10;sSzmEgo3gPGjqN86e8s321TL4hxmx8zdCioiKNwdY2r15jC37aCA6UPZbObNoGsVsYfiVFEH7vLs&#10;2HVWnROtOlpa4POR3DQvie4xsbV1nkLOllamuafpbV67CkDHeyp108mNlLtnb3U7Q6d/AAAA//8D&#10;AFBLAwQUAAYACAAAACEAV6PVptwAAAAJAQAADwAAAGRycy9kb3ducmV2LnhtbEyPwU7DMBBE70j8&#10;g7VI3KjdFKI0jVMhBBzIAVH4ACdekoh4HWKnDX/P9gSn3dWMZt8U+8UN4ohT6D1pWK8UCKTG255a&#10;DR/vTzcZiBANWTN4Qg0/GGBfXl4UJrf+RG94PMRWcAiF3GjoYhxzKUPToTNh5Uck1j795Ezkc2ql&#10;ncyJw90gE6VS6UxP/KEzIz502HwdZqehrwaZvqjvub57ThM3vlYeHyutr6+W+x2IiEv8M8MZn9Gh&#10;ZKbaz2SDGDRk6nbDVhY2PNmwXSe81GclA1kW8n+D8hcAAP//AwBQSwECLQAUAAYACAAAACEAtoM4&#10;kv4AAADhAQAAEwAAAAAAAAAAAAAAAAAAAAAAW0NvbnRlbnRfVHlwZXNdLnhtbFBLAQItABQABgAI&#10;AAAAIQA4/SH/1gAAAJQBAAALAAAAAAAAAAAAAAAAAC8BAABfcmVscy8ucmVsc1BLAQItABQABgAI&#10;AAAAIQAsKb6hxgIAAIsFAAAOAAAAAAAAAAAAAAAAAC4CAABkcnMvZTJvRG9jLnhtbFBLAQItABQA&#10;BgAIAAAAIQBXo9Wm3AAAAAkBAAAPAAAAAAAAAAAAAAAAACAFAABkcnMvZG93bnJldi54bWxQSwUG&#10;AAAAAAQABADzAAAAKQYAAAAA&#10;" fillcolor="#5b9bd5 [3204]" strokecolor="#1f4d78 [1604]" strokeweight="1pt">
            <v:textbox>
              <w:txbxContent>
                <w:p w:rsidR="00B94DD0" w:rsidRDefault="00B94DD0" w:rsidP="00B94DD0">
                  <w:pPr>
                    <w:jc w:val="center"/>
                  </w:pPr>
                  <w: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Правильный пятиугольник 7" o:spid="_x0000_s1030" type="#_x0000_t56" style="position:absolute;margin-left:340.65pt;margin-top:2.15pt;width:45.75pt;height:41.2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MmtAIAAHIFAAAOAAAAZHJzL2Uyb0RvYy54bWysVMFuEzEQvSPxD5bvdDchISXqpopaFSFV&#10;bUWLena8dnYlr21sJ5twQnAEiU/gFxBcCgj4hc0fMbY326qtOCD24B17Zp5nxm9mb39VCbRkxpZK&#10;Zri3k2LEJFV5KecZfnlx9GgXI+uIzIlQkmV4zSzenzx8sFfrMeurQomcGQQg0o5rneHCOT1OEksL&#10;VhG7ozSToOTKVMTB1syT3JAa0CuR9NP0SVIrk2ujKLMWTg+jEk8CPueMulPOLXNIZBhic2E1YZ35&#10;NZnskfHcEF2UtA2D/EMUFSklXNpBHRJH0MKUd6CqkhplFXc7VFWJ4rykLOQA2fTSW9mcF0SzkAsU&#10;x+quTPb/wdKT5ZlBZZ7hEUaSVPBEzafNm+Zz86W5an5sPjQ/N++bb6j5vfm4edtcbd41X5tfUQEG&#10;39HIl7DWdgxI5/rMtDsLoq/HipvK/yFTtAplX3dlZyuHKBwOd3tpf4gRBdWw/3h3NPSYybWzNtY9&#10;Y6pCXsgwcMKRuYoFJ8tj66L51gx8fUAxhCC5tWA+CiFfMA7ZwqX98FyBZ+xAGLQkwBBCKWD3oqog&#10;OYvHwxS+NqbOI0QYAD0yL4XosFsAz+G72DHW1t67skDTzjn9W2DRufMINyvpOueqlMrcByAgq/bm&#10;aL8tUiyNr5JbzVaBCQNv6U9mKl8DO4yKbWM1PSrhBY6JdWfEQJ9AR0Hvu1NYuFB1hlUrYVQo8/q+&#10;c28P9AUtRjX0XYbtqwUxDCPxXAKxn/YGA9+oYTMYjvqwMTc1s5sauagOFDxcD6aMpkH09k5sRW5U&#10;dQkjYupvBRWRFO7OMHVmuzlwcR7AkKFsOg1m0JyauGN5rqkH93X27LpYXRKjWxo64O+J2vYoGd9i&#10;YrT1nlJNF07xMtD0uq7tC0BjByq1Q8hPjpv7YHU9Kid/AAAA//8DAFBLAwQUAAYACAAAACEAa7oL&#10;EN8AAAAIAQAADwAAAGRycy9kb3ducmV2LnhtbEyPzU7DMBCE70i8g7VIXBB1WlBqQpwKITghJFpy&#10;4OjEmx8Rr6PYTcPbs5zoaTWa0ew3+W5xg5hxCr0nDetVAgKp9ranVkP5+XqrQIRoyJrBE2r4wQC7&#10;4vIiN5n1J9rjfIit4BIKmdHQxThmUoa6Q2fCyo9I7DV+ciaynFppJ3PicjfITZKk0pme+ENnRnzu&#10;sP4+HJ2G+WGuvtybLV9U0/Qf1U3cl+9R6+ur5ekRRMQl/ofhD5/RoWCmyh/JBjFoSNX6jqMa7vmw&#10;v91ueEqlQaUKZJHL8wHFLwAAAP//AwBQSwECLQAUAAYACAAAACEAtoM4kv4AAADhAQAAEwAAAAAA&#10;AAAAAAAAAAAAAAAAW0NvbnRlbnRfVHlwZXNdLnhtbFBLAQItABQABgAIAAAAIQA4/SH/1gAAAJQB&#10;AAALAAAAAAAAAAAAAAAAAC8BAABfcmVscy8ucmVsc1BLAQItABQABgAIAAAAIQB/lRMmtAIAAHIF&#10;AAAOAAAAAAAAAAAAAAAAAC4CAABkcnMvZTJvRG9jLnhtbFBLAQItABQABgAIAAAAIQBrugsQ3wAA&#10;AAgBAAAPAAAAAAAAAAAAAAAAAA4FAABkcnMvZG93bnJldi54bWxQSwUGAAAAAAQABADzAAAAGgYA&#10;AAAA&#10;" fillcolor="#5b9bd5 [3204]" strokecolor="#1f4d78 [1604]" strokeweight="1pt">
            <v:textbox>
              <w:txbxContent>
                <w:p w:rsidR="00B94DD0" w:rsidRDefault="00B94DD0" w:rsidP="00B94DD0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6" o:spid="_x0000_s1031" type="#_x0000_t9" style="position:absolute;margin-left:278.4pt;margin-top:3.65pt;width:45pt;height:39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WgoAIAAF4FAAAOAAAAZHJzL2Uyb0RvYy54bWysVM1uEzEQviPxDpbvdDdR0paomypqVYRU&#10;tRUp6tnx2tmVvLaxneyGG3Dtg3BHSBUInmHzRoztzbZqKw6Iy+6MZ+ab/zk6biqB1szYUskMD/ZS&#10;jJikKi/lMsPvr89eHWJkHZE5EUqyDG+YxcfTly+Oaj1hQ1UokTODAETaSa0zXDinJ0liacEqYveU&#10;ZhKEXJmKOGDNMskNqQG9EskwTfeTWplcG0WZtfB6GoV4GvA5Z9Rdcm6ZQyLDEJsLXxO+C/9Npkdk&#10;sjREFyXtwiD/EEVFSglOe6hT4ghamfIJVFVSo6zibo+qKlGcl5SFHCCbQfoom3lBNAu5QHGs7stk&#10;/x8svVhfGVTmGd7HSJIKWtR+bb9vP20/t3fbL+239nf7c3vb/mrv2h9o39er1nYCZnN9ZTrOAumT&#10;b7ip/B/SQk2o8aavMWscovA4PhiMU+gEBdE4HR0Oxx4zuTfWxro3TFXIE5Aoa8hSxeKS9bl1UXun&#10;BaY+nhhBoNxGMB+EkO8Yh8zA5zC0JswUOxEGrQlMA6GUSTeIooLkLD5DcBBedNJbhAADoEfmpRA9&#10;dgfg5/UpdoTp9L0pCyPZG6d/Cywa9xbBs5KuN65KqcxzAAKy6jxH/V2RYml8lVyzaELXQ/X9y0Ll&#10;G5gEo+KKWE3PSmjAObHuihjYCegZ7Lm7hA8Xqs6w6iiMCmU+Pvfu9aGDIMWohh3LsP2wIoZhJN5K&#10;GOLXg9HIL2VgRuODITDmoWTxUCJX1YmCxg3gomgaSK/vxI7kRlU3cA5m3iuIiKTgO8PUmR1z4uLu&#10;w0GhbDYLarCImrhzOdfUg/s6++m6bm6I0d0UOhjfC7XbRzJ5NIlR11tKNVs5xcswpvd17ToASxxG&#10;qTs4/ko85IPW/Vmc/gEAAP//AwBQSwMEFAAGAAgAAAAhANdlQfHgAAAACAEAAA8AAABkcnMvZG93&#10;bnJldi54bWxMj0tPwzAQhO9I/AdrkbhRh0dDFeJUVaEckDgQHhI3J16SqPE6tZ028OvZnuA0Gs1q&#10;5tt8Odle7NGHzpGCy1kCAql2pqNGwdvr5mIBIkRNRveOUME3BlgWpye5zow70Avuy9gILqGQaQVt&#10;jEMmZahbtDrM3IDE2ZfzVke2vpHG6wOX215eJUkqre6IF1o94LrFeluOVsHz54OvVu9P489u2Nxv&#10;d48lTh9rpc7PptUdiIhT/DuGIz6jQ8FMlRvJBNErmM9TRo8Kbq9BcJ7eHH2lYMEqi1z+f6D4BQAA&#10;//8DAFBLAQItABQABgAIAAAAIQC2gziS/gAAAOEBAAATAAAAAAAAAAAAAAAAAAAAAABbQ29udGVu&#10;dF9UeXBlc10ueG1sUEsBAi0AFAAGAAgAAAAhADj9If/WAAAAlAEAAAsAAAAAAAAAAAAAAAAALwEA&#10;AF9yZWxzLy5yZWxzUEsBAi0AFAAGAAgAAAAhAKPtBaCgAgAAXgUAAA4AAAAAAAAAAAAAAAAALgIA&#10;AGRycy9lMm9Eb2MueG1sUEsBAi0AFAAGAAgAAAAhANdlQfHgAAAACAEAAA8AAAAAAAAAAAAAAAAA&#10;+gQAAGRycy9kb3ducmV2LnhtbFBLBQYAAAAABAAEAPMAAAAHBgAAAAA=&#10;" adj="4770" fillcolor="#5b9bd5 [3204]" strokecolor="#1f4d78 [1604]" strokeweight="1pt">
            <v:textbox>
              <w:txbxContent>
                <w:p w:rsidR="00B94DD0" w:rsidRDefault="00B94DD0" w:rsidP="00B94DD0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" o:spid="_x0000_s1032" type="#_x0000_t5" style="position:absolute;margin-left:147.15pt;margin-top:2.15pt;width:39.75pt;height:36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eltAIAAHgFAAAOAAAAZHJzL2Uyb0RvYy54bWysVM1u1DAQviPxDpbvNNnVboFVs9WqVRFS&#10;1Va0qGevY28i+Q/bu8lyQnCEh+AR+JX4UXmG7BsxdrJpRSsOiBycsWfm88z4m9nbr6VAK2ZdqVWG&#10;BzspRkxRnZdqkeHnF0cPHmHkPFE5EVqxDK+Zw/vT+/f2KjNhQ11okTOLAES5SWUyXHhvJkniaMEk&#10;cTvaMAVKrq0kHrZ2keSWVIAuRTJM092k0jY3VlPmHJwetko8jficM+pPOXfMI5FhiM3H1cZ1HtZk&#10;ukcmC0tMUdIuDPIPUUhSKri0hzoknqClLW9ByZJa7TT3O1TLRHNeUhZzgGwG6R/ZnBfEsJgLFMeZ&#10;vkzu/8HSk9WZRWWe4RFGikh4ouZ986H51Fw1v5qPzdfmy+YVrFfN1eZt8x1tXoft5k3zGdQ/N+9A&#10;8a35gUahkJVxE8A7N2e22zkQQ1VqbmX4Q76ojsVf98VntUcUDsfp6NFwjBEF1Wj8EB43YCbXzsY6&#10;/4RpiYKQYW9LohYi1IdMyOrY+dZ8awa+IaA2hCj5tWDBWKhnjEPOcOkweke2sQNh0YoATwilTPlB&#10;qypIztrjcQpfF1PvESOMgAGZl0L02B1AYPJt7DbWzj64skjW3jn9W2Ctc+8Rb9bK986yVNreBSAg&#10;q+7m1n5bpLY0oUq+nteRD7vBMpzMdb4GjljdNo8z9KiEFzgmzp8RC90CfQUTwJ/CwoWuMqw7CaNC&#10;25d3nQd7IDFoMaqg+zLsXiyJZRiJpwro/XgwGoV2jZvIBozsTc38pkYt5YGGhxvArDE0iuBsvdiK&#10;3Gp5CYNiFm4FFVEU7s4w9Xa7OfDtVIBRQ9lsFs2gRQ3xx+rc0AAe6hzYdVFfEmu2NAT+nuhtp95i&#10;YmsbPJWeLb3mZaTpdV27F4D2jlTqRlGYHzf30ep6YE5/AwAA//8DAFBLAwQUAAYACAAAACEAqRys&#10;iuAAAAAIAQAADwAAAGRycy9kb3ducmV2LnhtbEyPT0/CQBDF7yZ+h82YeJMtVPlTOyUGRQ/GBFDi&#10;dWmHtrE723QXKN/e4aSnyct7efN76by3jTpS52vHCMNBBIo4d0XNJcLX5/JuCsoHw4VpHBPCmTzM&#10;s+ur1CSFO/GajptQKilhnxiEKoQ20drnFVnjB64lFm/vOmuCyK7URWdOUm4bPYqisbamZvlQmZYW&#10;FeU/m4NFaPll+Pbwuly9fzxvZ9tvt9j30zPi7U3/9AgqUB/+wnDBF3TIhGnnDlx41SCMZvexRBEu&#10;R/x4EsuUHcJkHIPOUv1/QPYLAAD//wMAUEsBAi0AFAAGAAgAAAAhALaDOJL+AAAA4QEAABMAAAAA&#10;AAAAAAAAAAAAAAAAAFtDb250ZW50X1R5cGVzXS54bWxQSwECLQAUAAYACAAAACEAOP0h/9YAAACU&#10;AQAACwAAAAAAAAAAAAAAAAAvAQAAX3JlbHMvLnJlbHNQSwECLQAUAAYACAAAACEAAA0npbQCAAB4&#10;BQAADgAAAAAAAAAAAAAAAAAuAgAAZHJzL2Uyb0RvYy54bWxQSwECLQAUAAYACAAAACEAqRysiuAA&#10;AAAIAQAADwAAAAAAAAAAAAAAAAAOBQAAZHJzL2Rvd25yZXYueG1sUEsFBgAAAAAEAAQA8wAAABsG&#10;AAAAAA==&#10;" fillcolor="#5b9bd5 [3204]" strokecolor="#1f4d78 [1604]" strokeweight="1pt">
            <v:textbox>
              <w:txbxContent>
                <w:p w:rsidR="00B94DD0" w:rsidRDefault="00B94DD0" w:rsidP="00B94DD0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</w:p>
    <w:p w:rsidR="00B94DD0" w:rsidRPr="0093460F" w:rsidRDefault="00B94DD0" w:rsidP="00B94DD0">
      <w:pPr>
        <w:tabs>
          <w:tab w:val="left" w:pos="943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460F">
        <w:rPr>
          <w:rFonts w:ascii="Times New Roman" w:hAnsi="Times New Roman" w:cs="Times New Roman"/>
          <w:sz w:val="28"/>
          <w:szCs w:val="28"/>
        </w:rPr>
        <w:tab/>
      </w:r>
    </w:p>
    <w:p w:rsidR="00B94DD0" w:rsidRPr="0093460F" w:rsidRDefault="00B94DD0" w:rsidP="00B94DD0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Назовите фигуры слева направо. Какая фигура находится между прямоугольником и треугольником? </w:t>
      </w:r>
    </w:p>
    <w:p w:rsidR="00B94DD0" w:rsidRPr="0093460F" w:rsidRDefault="00B94DD0" w:rsidP="00B94DD0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Как называется фигура под номером 5?</w:t>
      </w:r>
    </w:p>
    <w:p w:rsidR="00B94DD0" w:rsidRPr="0093460F" w:rsidRDefault="00B94DD0" w:rsidP="00951601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Сколько вершин у фигуры 6? Под какими номерами находятся </w:t>
      </w:r>
      <w:r w:rsidR="0093460F" w:rsidRPr="0093460F">
        <w:rPr>
          <w:rFonts w:ascii="Times New Roman" w:hAnsi="Times New Roman" w:cs="Times New Roman"/>
          <w:sz w:val="28"/>
          <w:szCs w:val="28"/>
        </w:rPr>
        <w:t>фигуры, которые</w:t>
      </w:r>
      <w:r w:rsidRPr="0093460F">
        <w:rPr>
          <w:rFonts w:ascii="Times New Roman" w:hAnsi="Times New Roman" w:cs="Times New Roman"/>
          <w:sz w:val="28"/>
          <w:szCs w:val="28"/>
        </w:rPr>
        <w:t xml:space="preserve"> можно назвать многоугольниками.</w:t>
      </w:r>
    </w:p>
    <w:p w:rsidR="0093460F" w:rsidRDefault="0093460F" w:rsidP="0093460F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1601" w:rsidRPr="0093460F" w:rsidRDefault="00951601" w:rsidP="00951601">
      <w:pPr>
        <w:pStyle w:val="a3"/>
        <w:numPr>
          <w:ilvl w:val="0"/>
          <w:numId w:val="2"/>
        </w:num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460F">
        <w:rPr>
          <w:rFonts w:ascii="Times New Roman" w:hAnsi="Times New Roman" w:cs="Times New Roman"/>
          <w:b/>
          <w:sz w:val="28"/>
          <w:szCs w:val="28"/>
          <w:u w:val="single"/>
        </w:rPr>
        <w:t>Самоопределение к деятельности.</w:t>
      </w:r>
    </w:p>
    <w:p w:rsidR="00951601" w:rsidRPr="0093460F" w:rsidRDefault="00951601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Используем геометрический материал.</w:t>
      </w:r>
    </w:p>
    <w:p w:rsidR="00951601" w:rsidRPr="0093460F" w:rsidRDefault="00951601" w:rsidP="00951601">
      <w:pPr>
        <w:pStyle w:val="a3"/>
        <w:numPr>
          <w:ilvl w:val="0"/>
          <w:numId w:val="3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Положите на парту </w:t>
      </w:r>
      <w:r w:rsidR="00B94DD0" w:rsidRPr="0093460F">
        <w:rPr>
          <w:rFonts w:ascii="Times New Roman" w:hAnsi="Times New Roman" w:cs="Times New Roman"/>
          <w:sz w:val="28"/>
          <w:szCs w:val="28"/>
        </w:rPr>
        <w:t xml:space="preserve">столько же кружков, сколько у меня фигур на доске. Сколько положили? </w:t>
      </w:r>
      <w:r w:rsidRPr="0093460F">
        <w:rPr>
          <w:rFonts w:ascii="Times New Roman" w:hAnsi="Times New Roman" w:cs="Times New Roman"/>
          <w:sz w:val="28"/>
          <w:szCs w:val="28"/>
        </w:rPr>
        <w:t xml:space="preserve">7 кружков слева. </w:t>
      </w:r>
      <w:r w:rsidR="00B94DD0" w:rsidRPr="0093460F">
        <w:rPr>
          <w:rFonts w:ascii="Times New Roman" w:hAnsi="Times New Roman" w:cs="Times New Roman"/>
          <w:sz w:val="28"/>
          <w:szCs w:val="28"/>
        </w:rPr>
        <w:t>Положите с</w:t>
      </w:r>
      <w:r w:rsidRPr="0093460F">
        <w:rPr>
          <w:rFonts w:ascii="Times New Roman" w:hAnsi="Times New Roman" w:cs="Times New Roman"/>
          <w:sz w:val="28"/>
          <w:szCs w:val="28"/>
        </w:rPr>
        <w:t>права 1. Сколько всего кружков стало? 8</w:t>
      </w:r>
    </w:p>
    <w:p w:rsidR="00951601" w:rsidRPr="0093460F" w:rsidRDefault="00951601" w:rsidP="00951601">
      <w:pPr>
        <w:pStyle w:val="a3"/>
        <w:numPr>
          <w:ilvl w:val="0"/>
          <w:numId w:val="3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Как получили число 8? </w:t>
      </w:r>
    </w:p>
    <w:p w:rsidR="00951601" w:rsidRPr="0093460F" w:rsidRDefault="00951601" w:rsidP="00951601">
      <w:pPr>
        <w:pStyle w:val="a3"/>
        <w:numPr>
          <w:ilvl w:val="0"/>
          <w:numId w:val="3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Какое больше 8 или 7? На сколько 8 больше 7?</w:t>
      </w:r>
    </w:p>
    <w:p w:rsidR="00951601" w:rsidRPr="0093460F" w:rsidRDefault="00951601" w:rsidP="00D47469">
      <w:pPr>
        <w:pStyle w:val="a3"/>
        <w:numPr>
          <w:ilvl w:val="0"/>
          <w:numId w:val="3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Положите еще один кружок справа.  Сколько всего кружков стало? 9. </w:t>
      </w:r>
    </w:p>
    <w:p w:rsidR="00951601" w:rsidRPr="0093460F" w:rsidRDefault="00951601" w:rsidP="00D47469">
      <w:pPr>
        <w:pStyle w:val="a3"/>
        <w:numPr>
          <w:ilvl w:val="0"/>
          <w:numId w:val="3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Какое число идет при счете после 8?  Как получили число 9? </w:t>
      </w:r>
    </w:p>
    <w:p w:rsidR="00B94DD0" w:rsidRPr="0093460F" w:rsidRDefault="00B94DD0" w:rsidP="00B94DD0">
      <w:pPr>
        <w:tabs>
          <w:tab w:val="left" w:pos="9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Предположите, что мы будем изучать на уроке. </w:t>
      </w:r>
    </w:p>
    <w:p w:rsidR="001C7C26" w:rsidRPr="0093460F" w:rsidRDefault="00951601" w:rsidP="000C6D4E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- </w:t>
      </w:r>
      <w:r w:rsidR="001C7C26" w:rsidRPr="0093460F">
        <w:rPr>
          <w:rFonts w:ascii="Times New Roman" w:hAnsi="Times New Roman" w:cs="Times New Roman"/>
          <w:sz w:val="28"/>
          <w:szCs w:val="28"/>
        </w:rPr>
        <w:t xml:space="preserve">На что похожа цифра </w:t>
      </w:r>
      <w:r w:rsidRPr="0093460F">
        <w:rPr>
          <w:rFonts w:ascii="Times New Roman" w:hAnsi="Times New Roman" w:cs="Times New Roman"/>
          <w:sz w:val="28"/>
          <w:szCs w:val="28"/>
        </w:rPr>
        <w:t>8? Цифр</w:t>
      </w:r>
      <w:r w:rsidR="001C7C26" w:rsidRPr="0093460F">
        <w:rPr>
          <w:rFonts w:ascii="Times New Roman" w:hAnsi="Times New Roman" w:cs="Times New Roman"/>
          <w:sz w:val="28"/>
          <w:szCs w:val="28"/>
        </w:rPr>
        <w:t>а</w:t>
      </w:r>
      <w:r w:rsidRPr="0093460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1C7C26" w:rsidRPr="0093460F" w:rsidRDefault="001C7C26" w:rsidP="000C6D4E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- Где мы встречаем цифру 8? 9?</w:t>
      </w:r>
    </w:p>
    <w:p w:rsidR="001C7C26" w:rsidRPr="0093460F" w:rsidRDefault="001C7C26" w:rsidP="000C6D4E">
      <w:p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sz w:val="28"/>
          <w:szCs w:val="28"/>
        </w:rPr>
        <w:t xml:space="preserve">- </w:t>
      </w:r>
      <w:r w:rsidRPr="0093460F">
        <w:rPr>
          <w:rFonts w:ascii="Times New Roman" w:hAnsi="Times New Roman" w:cs="Times New Roman"/>
          <w:sz w:val="28"/>
          <w:szCs w:val="28"/>
        </w:rPr>
        <w:t>Как можно показать цифру 8 и 9?</w:t>
      </w:r>
    </w:p>
    <w:p w:rsidR="0093460F" w:rsidRDefault="0093460F" w:rsidP="000C6D4E">
      <w:p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7C26" w:rsidRPr="0093460F" w:rsidRDefault="001C7C26" w:rsidP="000C6D4E">
      <w:p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60F">
        <w:rPr>
          <w:rFonts w:ascii="Times New Roman" w:hAnsi="Times New Roman" w:cs="Times New Roman"/>
          <w:b/>
          <w:sz w:val="28"/>
          <w:szCs w:val="28"/>
        </w:rPr>
        <w:t>3. Работа по теме урока.</w:t>
      </w:r>
      <w:r w:rsidRPr="0093460F">
        <w:rPr>
          <w:rFonts w:ascii="Times New Roman" w:hAnsi="Times New Roman" w:cs="Times New Roman"/>
          <w:sz w:val="28"/>
          <w:szCs w:val="28"/>
        </w:rPr>
        <w:t>Учебник стр. 5</w:t>
      </w:r>
      <w:r w:rsidR="00961FF9" w:rsidRPr="0093460F">
        <w:rPr>
          <w:rFonts w:ascii="Times New Roman" w:hAnsi="Times New Roman" w:cs="Times New Roman"/>
          <w:sz w:val="28"/>
          <w:szCs w:val="28"/>
        </w:rPr>
        <w:t>6</w:t>
      </w:r>
      <w:r w:rsidRPr="0093460F">
        <w:rPr>
          <w:rFonts w:ascii="Times New Roman" w:hAnsi="Times New Roman" w:cs="Times New Roman"/>
          <w:sz w:val="28"/>
          <w:szCs w:val="28"/>
        </w:rPr>
        <w:t>.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К какому произведению иллюстрация? (Том </w:t>
      </w:r>
      <w:proofErr w:type="spellStart"/>
      <w:r w:rsidRPr="0093460F">
        <w:rPr>
          <w:rFonts w:ascii="Times New Roman" w:hAnsi="Times New Roman" w:cs="Times New Roman"/>
          <w:sz w:val="28"/>
          <w:szCs w:val="28"/>
        </w:rPr>
        <w:t>Сойер</w:t>
      </w:r>
      <w:proofErr w:type="spellEnd"/>
      <w:r w:rsidRPr="0093460F">
        <w:rPr>
          <w:rFonts w:ascii="Times New Roman" w:hAnsi="Times New Roman" w:cs="Times New Roman"/>
          <w:sz w:val="28"/>
          <w:szCs w:val="28"/>
        </w:rPr>
        <w:t>)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Какое задание будем выполнять по иллюстрации? (объяснять записи по рисунку).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Прочитайте и объясните первую запись.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Сколько досок покрасил Том? 7. Какую по счету закрашивает? 8. Найдите выражение и прочитайте запись.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Сколько еще досок надо закрасить? 1. Прочитайте и объясните вторую запись. 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Посмотрите на следующее задание. Сформулируйте его.  </w:t>
      </w:r>
      <w:r w:rsidRPr="0093460F">
        <w:rPr>
          <w:rFonts w:ascii="Times New Roman" w:hAnsi="Times New Roman" w:cs="Times New Roman"/>
          <w:i/>
          <w:sz w:val="28"/>
          <w:szCs w:val="28"/>
        </w:rPr>
        <w:t xml:space="preserve">Нужно поставить </w:t>
      </w:r>
      <w:r w:rsidR="0093460F" w:rsidRPr="0093460F">
        <w:rPr>
          <w:rFonts w:ascii="Times New Roman" w:hAnsi="Times New Roman" w:cs="Times New Roman"/>
          <w:i/>
          <w:sz w:val="28"/>
          <w:szCs w:val="28"/>
        </w:rPr>
        <w:t>знаки =</w:t>
      </w:r>
      <w:r w:rsidR="0093460F">
        <w:rPr>
          <w:rFonts w:ascii="Times New Roman" w:hAnsi="Times New Roman" w:cs="Times New Roman"/>
          <w:sz w:val="28"/>
          <w:szCs w:val="28"/>
        </w:rPr>
        <w:t>,</w:t>
      </w:r>
      <w:r w:rsidRPr="0093460F">
        <w:rPr>
          <w:rFonts w:ascii="Times New Roman" w:hAnsi="Times New Roman" w:cs="Times New Roman"/>
          <w:sz w:val="28"/>
          <w:szCs w:val="28"/>
        </w:rPr>
        <w:t>&gt;</w:t>
      </w:r>
      <w:r w:rsidR="0093460F">
        <w:rPr>
          <w:rFonts w:ascii="Times New Roman" w:hAnsi="Times New Roman" w:cs="Times New Roman"/>
          <w:sz w:val="28"/>
          <w:szCs w:val="28"/>
        </w:rPr>
        <w:t>,</w:t>
      </w:r>
      <w:r w:rsidRPr="0093460F">
        <w:rPr>
          <w:rFonts w:ascii="Times New Roman" w:hAnsi="Times New Roman" w:cs="Times New Roman"/>
          <w:sz w:val="28"/>
          <w:szCs w:val="28"/>
        </w:rPr>
        <w:t>&lt;.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Поставьте знаки самостоятельно.</w:t>
      </w:r>
    </w:p>
    <w:p w:rsidR="00961FF9" w:rsidRPr="0093460F" w:rsidRDefault="00961FF9" w:rsidP="00961FF9">
      <w:pPr>
        <w:pStyle w:val="a3"/>
        <w:numPr>
          <w:ilvl w:val="0"/>
          <w:numId w:val="4"/>
        </w:numPr>
        <w:tabs>
          <w:tab w:val="left" w:pos="9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Как мы получили числа 8 и 9?</w:t>
      </w:r>
    </w:p>
    <w:p w:rsidR="0083092A" w:rsidRPr="0093460F" w:rsidRDefault="00961FF9" w:rsidP="0083092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b/>
          <w:i/>
          <w:sz w:val="28"/>
          <w:szCs w:val="28"/>
        </w:rPr>
        <w:t>Физкультминутка для пальчиков</w:t>
      </w:r>
      <w:r w:rsidRPr="0093460F">
        <w:rPr>
          <w:b/>
          <w:sz w:val="28"/>
          <w:szCs w:val="28"/>
        </w:rPr>
        <w:t>.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sz w:val="28"/>
          <w:szCs w:val="28"/>
        </w:rPr>
        <w:t xml:space="preserve">Две весёлые лягушки ни минуты не сидят – </w:t>
      </w:r>
    </w:p>
    <w:p w:rsidR="00961FF9" w:rsidRPr="0093460F" w:rsidRDefault="0083092A" w:rsidP="000C6D4E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sz w:val="28"/>
          <w:szCs w:val="28"/>
        </w:rPr>
        <w:t>Ловко прыгают подружки, только брызги вверх летят.</w:t>
      </w:r>
    </w:p>
    <w:p w:rsidR="0093460F" w:rsidRDefault="0093460F" w:rsidP="000C6D4E">
      <w:p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1FF9" w:rsidRPr="0093460F" w:rsidRDefault="00961FF9" w:rsidP="000C6D4E">
      <w:pPr>
        <w:tabs>
          <w:tab w:val="left" w:pos="9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60F">
        <w:rPr>
          <w:rFonts w:ascii="Times New Roman" w:hAnsi="Times New Roman" w:cs="Times New Roman"/>
          <w:b/>
          <w:sz w:val="28"/>
          <w:szCs w:val="28"/>
        </w:rPr>
        <w:t>Работа в тетради н</w:t>
      </w:r>
      <w:r w:rsidR="0093460F">
        <w:rPr>
          <w:rFonts w:ascii="Times New Roman" w:hAnsi="Times New Roman" w:cs="Times New Roman"/>
          <w:b/>
          <w:sz w:val="28"/>
          <w:szCs w:val="28"/>
        </w:rPr>
        <w:t xml:space="preserve">а печатной основе. Стр. 22. Задание № </w:t>
      </w:r>
      <w:r w:rsidRPr="0093460F">
        <w:rPr>
          <w:rFonts w:ascii="Times New Roman" w:hAnsi="Times New Roman" w:cs="Times New Roman"/>
          <w:b/>
          <w:sz w:val="28"/>
          <w:szCs w:val="28"/>
        </w:rPr>
        <w:t>1 (выбери для каждого рисунка свою запись).</w:t>
      </w:r>
    </w:p>
    <w:p w:rsidR="00961FF9" w:rsidRPr="0093460F" w:rsidRDefault="00961FF9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Прописываем цифру 8.</w:t>
      </w:r>
    </w:p>
    <w:p w:rsidR="00961FF9" w:rsidRPr="0093460F" w:rsidRDefault="00961FF9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У восьмерки два кружка</w:t>
      </w:r>
    </w:p>
    <w:p w:rsidR="00961FF9" w:rsidRPr="0093460F" w:rsidRDefault="00961FF9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lastRenderedPageBreak/>
        <w:t>Нарисуй снеговика.</w:t>
      </w:r>
    </w:p>
    <w:p w:rsidR="00961FF9" w:rsidRPr="0093460F" w:rsidRDefault="00961FF9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На одном кружке другой – </w:t>
      </w:r>
    </w:p>
    <w:p w:rsidR="00961FF9" w:rsidRPr="0093460F" w:rsidRDefault="00961FF9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Цифра 8 пред тобой.</w:t>
      </w:r>
    </w:p>
    <w:p w:rsidR="00961FF9" w:rsidRPr="0093460F" w:rsidRDefault="00961FF9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 xml:space="preserve">Два колечка нарисуй: </w:t>
      </w:r>
    </w:p>
    <w:p w:rsidR="00961FF9" w:rsidRPr="0093460F" w:rsidRDefault="0083092A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То</w:t>
      </w:r>
      <w:r w:rsidR="00961FF9" w:rsidRPr="0093460F">
        <w:rPr>
          <w:rFonts w:ascii="Times New Roman" w:hAnsi="Times New Roman" w:cs="Times New Roman"/>
          <w:sz w:val="28"/>
          <w:szCs w:val="28"/>
        </w:rPr>
        <w:t xml:space="preserve"> побольше, что внизу.</w:t>
      </w:r>
    </w:p>
    <w:p w:rsidR="00961FF9" w:rsidRPr="0093460F" w:rsidRDefault="0083092A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Плавно их соедини.</w:t>
      </w:r>
    </w:p>
    <w:p w:rsidR="0083092A" w:rsidRPr="0093460F" w:rsidRDefault="0083092A" w:rsidP="00951601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93460F">
        <w:rPr>
          <w:rFonts w:ascii="Times New Roman" w:hAnsi="Times New Roman" w:cs="Times New Roman"/>
          <w:sz w:val="28"/>
          <w:szCs w:val="28"/>
        </w:rPr>
        <w:t>Вот и все. Теперь взгляни.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i/>
          <w:sz w:val="28"/>
          <w:szCs w:val="28"/>
        </w:rPr>
      </w:pPr>
      <w:r w:rsidRPr="0093460F">
        <w:rPr>
          <w:rStyle w:val="c0"/>
          <w:i/>
          <w:sz w:val="28"/>
          <w:szCs w:val="28"/>
        </w:rPr>
        <w:t>Начинаю писать цифру выше середины клетки. Веду линию вправо верх, закругляю, касаясь правой стороны клетки. Веду справа налево, закругляю и веду к середине нижней стороны клетки.</w:t>
      </w:r>
    </w:p>
    <w:p w:rsidR="00961FF9" w:rsidRPr="0093460F" w:rsidRDefault="0083092A" w:rsidP="0083092A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i/>
          <w:sz w:val="28"/>
          <w:szCs w:val="28"/>
        </w:rPr>
        <w:t>Далее линию закругляю, веду вверх к исходной точке</w:t>
      </w:r>
      <w:r w:rsidRPr="0093460F">
        <w:rPr>
          <w:rStyle w:val="c0"/>
          <w:sz w:val="28"/>
          <w:szCs w:val="28"/>
        </w:rPr>
        <w:t xml:space="preserve">. Давайте попробуем написать цифру 8 в воздухе вместе со мной. Взяли ручки и пишем. </w:t>
      </w:r>
      <w:r w:rsidRPr="0093460F">
        <w:rPr>
          <w:sz w:val="28"/>
          <w:szCs w:val="28"/>
        </w:rPr>
        <w:t xml:space="preserve">Прописываем цифру 8 в тетради. Во второй строке вставляем пропущенные цифры. </w:t>
      </w:r>
    </w:p>
    <w:p w:rsidR="0093460F" w:rsidRDefault="0093460F" w:rsidP="000C6D4E">
      <w:pPr>
        <w:pStyle w:val="c4"/>
        <w:spacing w:before="0" w:beforeAutospacing="0" w:after="0" w:afterAutospacing="0"/>
        <w:rPr>
          <w:b/>
          <w:sz w:val="28"/>
          <w:szCs w:val="28"/>
        </w:rPr>
      </w:pPr>
    </w:p>
    <w:p w:rsidR="0083092A" w:rsidRPr="0093460F" w:rsidRDefault="0083092A" w:rsidP="000C6D4E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93460F">
        <w:rPr>
          <w:b/>
          <w:sz w:val="28"/>
          <w:szCs w:val="28"/>
        </w:rPr>
        <w:t>4.Рефлексия.</w:t>
      </w:r>
    </w:p>
    <w:p w:rsidR="0083092A" w:rsidRPr="0093460F" w:rsidRDefault="000C6D4E" w:rsidP="0083092A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sz w:val="28"/>
          <w:szCs w:val="28"/>
        </w:rPr>
        <w:t xml:space="preserve">- </w:t>
      </w:r>
      <w:r w:rsidR="0083092A" w:rsidRPr="0093460F">
        <w:rPr>
          <w:rStyle w:val="c0"/>
          <w:sz w:val="28"/>
          <w:szCs w:val="28"/>
        </w:rPr>
        <w:t xml:space="preserve">Что нового вы узнали </w:t>
      </w:r>
      <w:r w:rsidR="007C190A" w:rsidRPr="0093460F">
        <w:rPr>
          <w:rStyle w:val="c0"/>
          <w:sz w:val="28"/>
          <w:szCs w:val="28"/>
        </w:rPr>
        <w:t xml:space="preserve">о </w:t>
      </w:r>
      <w:r w:rsidR="0083092A" w:rsidRPr="0093460F">
        <w:rPr>
          <w:rStyle w:val="c0"/>
          <w:sz w:val="28"/>
          <w:szCs w:val="28"/>
        </w:rPr>
        <w:t>числе 8?</w:t>
      </w:r>
    </w:p>
    <w:p w:rsidR="0083092A" w:rsidRPr="0093460F" w:rsidRDefault="0083092A" w:rsidP="0083092A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sz w:val="28"/>
          <w:szCs w:val="28"/>
        </w:rPr>
        <w:t> </w:t>
      </w:r>
      <w:r w:rsidR="000C6D4E" w:rsidRPr="0093460F">
        <w:rPr>
          <w:rStyle w:val="c0"/>
          <w:sz w:val="28"/>
          <w:szCs w:val="28"/>
        </w:rPr>
        <w:t xml:space="preserve">- </w:t>
      </w:r>
      <w:r w:rsidRPr="0093460F">
        <w:rPr>
          <w:rStyle w:val="c0"/>
          <w:sz w:val="28"/>
          <w:szCs w:val="28"/>
        </w:rPr>
        <w:t>Какие задания вам понравились больше?</w:t>
      </w:r>
    </w:p>
    <w:p w:rsidR="0083092A" w:rsidRPr="0093460F" w:rsidRDefault="000C6D4E" w:rsidP="0083092A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sz w:val="28"/>
          <w:szCs w:val="28"/>
        </w:rPr>
        <w:t xml:space="preserve">- </w:t>
      </w:r>
      <w:r w:rsidR="0083092A" w:rsidRPr="0093460F">
        <w:rPr>
          <w:rStyle w:val="c0"/>
          <w:sz w:val="28"/>
          <w:szCs w:val="28"/>
        </w:rPr>
        <w:t> Какие задания были для вас самыми трудными?</w:t>
      </w:r>
    </w:p>
    <w:p w:rsidR="0083092A" w:rsidRPr="0093460F" w:rsidRDefault="000C6D4E" w:rsidP="0083092A">
      <w:pPr>
        <w:pStyle w:val="c4"/>
        <w:spacing w:before="0" w:beforeAutospacing="0" w:after="0" w:afterAutospacing="0"/>
        <w:rPr>
          <w:sz w:val="28"/>
          <w:szCs w:val="28"/>
        </w:rPr>
      </w:pPr>
      <w:r w:rsidRPr="0093460F">
        <w:rPr>
          <w:rStyle w:val="c0"/>
          <w:sz w:val="28"/>
          <w:szCs w:val="28"/>
        </w:rPr>
        <w:t xml:space="preserve">- </w:t>
      </w:r>
      <w:r w:rsidR="0083092A" w:rsidRPr="0093460F">
        <w:rPr>
          <w:rStyle w:val="c0"/>
          <w:sz w:val="28"/>
          <w:szCs w:val="28"/>
        </w:rPr>
        <w:t>Кто доволен своей работой на уроке</w:t>
      </w:r>
      <w:r w:rsidR="007C190A" w:rsidRPr="0093460F">
        <w:rPr>
          <w:rStyle w:val="c0"/>
          <w:sz w:val="28"/>
          <w:szCs w:val="28"/>
        </w:rPr>
        <w:t xml:space="preserve"> - </w:t>
      </w:r>
      <w:r w:rsidR="0083092A" w:rsidRPr="0093460F">
        <w:rPr>
          <w:rStyle w:val="c3"/>
          <w:sz w:val="28"/>
          <w:szCs w:val="28"/>
        </w:rPr>
        <w:t>хлопните.</w:t>
      </w:r>
    </w:p>
    <w:p w:rsidR="0083092A" w:rsidRDefault="0083092A" w:rsidP="0083092A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3092A" w:rsidRPr="0083092A" w:rsidRDefault="0083092A" w:rsidP="0083092A">
      <w:pPr>
        <w:pStyle w:val="a3"/>
        <w:tabs>
          <w:tab w:val="left" w:pos="9435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83092A" w:rsidRPr="0083092A" w:rsidSect="00B606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C16"/>
    <w:multiLevelType w:val="hybridMultilevel"/>
    <w:tmpl w:val="4E5EFF8E"/>
    <w:lvl w:ilvl="0" w:tplc="D0865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215D1"/>
    <w:multiLevelType w:val="hybridMultilevel"/>
    <w:tmpl w:val="9F90EE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2B489D"/>
    <w:multiLevelType w:val="hybridMultilevel"/>
    <w:tmpl w:val="B15C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E767E"/>
    <w:multiLevelType w:val="hybridMultilevel"/>
    <w:tmpl w:val="30AECB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6AD"/>
    <w:rsid w:val="000A4761"/>
    <w:rsid w:val="000C6D4E"/>
    <w:rsid w:val="001C1C82"/>
    <w:rsid w:val="001C7C26"/>
    <w:rsid w:val="00330B07"/>
    <w:rsid w:val="00526682"/>
    <w:rsid w:val="007C190A"/>
    <w:rsid w:val="0083092A"/>
    <w:rsid w:val="0093460F"/>
    <w:rsid w:val="00951601"/>
    <w:rsid w:val="00961FF9"/>
    <w:rsid w:val="00AA1404"/>
    <w:rsid w:val="00B606AD"/>
    <w:rsid w:val="00B94DD0"/>
    <w:rsid w:val="00C04C6B"/>
    <w:rsid w:val="00C365A2"/>
    <w:rsid w:val="00C66396"/>
    <w:rsid w:val="00C66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AD"/>
    <w:pPr>
      <w:ind w:left="720"/>
      <w:contextualSpacing/>
    </w:pPr>
  </w:style>
  <w:style w:type="paragraph" w:customStyle="1" w:styleId="c4">
    <w:name w:val="c4"/>
    <w:basedOn w:val="a"/>
    <w:rsid w:val="0083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092A"/>
  </w:style>
  <w:style w:type="character" w:customStyle="1" w:styleId="c3">
    <w:name w:val="c3"/>
    <w:basedOn w:val="a0"/>
    <w:rsid w:val="0083092A"/>
  </w:style>
  <w:style w:type="paragraph" w:styleId="a4">
    <w:name w:val="Balloon Text"/>
    <w:basedOn w:val="a"/>
    <w:link w:val="a5"/>
    <w:uiPriority w:val="99"/>
    <w:semiHidden/>
    <w:unhideWhenUsed/>
    <w:rsid w:val="00A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Глинкина</dc:creator>
  <cp:lastModifiedBy>Admin</cp:lastModifiedBy>
  <cp:revision>2</cp:revision>
  <cp:lastPrinted>2025-05-28T14:25:00Z</cp:lastPrinted>
  <dcterms:created xsi:type="dcterms:W3CDTF">2026-03-03T12:31:00Z</dcterms:created>
  <dcterms:modified xsi:type="dcterms:W3CDTF">2026-03-03T12:31:00Z</dcterms:modified>
</cp:coreProperties>
</file>