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D" w:rsidRPr="00AA2FA8" w:rsidRDefault="00AA2FA8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 xml:space="preserve">Муниципальное автономное  дошкольное </w:t>
      </w:r>
      <w:r w:rsidR="002307CD" w:rsidRPr="00AA2FA8">
        <w:rPr>
          <w:b/>
          <w:sz w:val="28"/>
          <w:szCs w:val="28"/>
        </w:rPr>
        <w:t>образовательное учреждение</w:t>
      </w:r>
    </w:p>
    <w:p w:rsidR="002307CD" w:rsidRPr="00AA2FA8" w:rsidRDefault="00AA2FA8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детский сад «Колокольчик</w:t>
      </w:r>
      <w:r w:rsidR="003B5B60">
        <w:rPr>
          <w:b/>
          <w:sz w:val="28"/>
          <w:szCs w:val="28"/>
        </w:rPr>
        <w:t xml:space="preserve">» </w:t>
      </w:r>
    </w:p>
    <w:p w:rsidR="002307CD" w:rsidRPr="00AA2FA8" w:rsidRDefault="002307CD" w:rsidP="002307CD">
      <w:pPr>
        <w:spacing w:line="360" w:lineRule="auto"/>
        <w:rPr>
          <w:b/>
          <w:sz w:val="28"/>
          <w:szCs w:val="28"/>
        </w:rPr>
      </w:pPr>
    </w:p>
    <w:p w:rsidR="002307CD" w:rsidRPr="00AA2FA8" w:rsidRDefault="002307CD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Конспект</w:t>
      </w:r>
    </w:p>
    <w:p w:rsidR="002307CD" w:rsidRPr="00AA2FA8" w:rsidRDefault="00F16B7B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 xml:space="preserve">занимательной деятельности  </w:t>
      </w:r>
    </w:p>
    <w:p w:rsidR="002307CD" w:rsidRPr="00AA2FA8" w:rsidRDefault="002307CD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по образовательной области «Художественное творчество»</w:t>
      </w:r>
    </w:p>
    <w:p w:rsidR="002307CD" w:rsidRPr="00AA2FA8" w:rsidRDefault="002307CD" w:rsidP="002307CD">
      <w:pPr>
        <w:spacing w:line="360" w:lineRule="auto"/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в подготовительной к школе группе</w:t>
      </w:r>
    </w:p>
    <w:p w:rsidR="002307CD" w:rsidRPr="00AA2FA8" w:rsidRDefault="00F16B7B" w:rsidP="002307CD">
      <w:pPr>
        <w:jc w:val="center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Тема: «Путешествие в зимнее царство</w:t>
      </w:r>
      <w:r w:rsidR="002307CD" w:rsidRPr="00AA2FA8">
        <w:rPr>
          <w:b/>
          <w:sz w:val="28"/>
          <w:szCs w:val="28"/>
        </w:rPr>
        <w:t>»</w:t>
      </w:r>
    </w:p>
    <w:p w:rsidR="002307CD" w:rsidRPr="00AA2FA8" w:rsidRDefault="002307CD" w:rsidP="002307CD">
      <w:pPr>
        <w:spacing w:line="360" w:lineRule="auto"/>
        <w:rPr>
          <w:b/>
          <w:sz w:val="28"/>
          <w:szCs w:val="28"/>
        </w:rPr>
      </w:pPr>
    </w:p>
    <w:p w:rsidR="002307CD" w:rsidRPr="00AA2FA8" w:rsidRDefault="003B5B60" w:rsidP="003B5B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2307CD" w:rsidRPr="00AA2FA8">
        <w:rPr>
          <w:b/>
          <w:sz w:val="28"/>
          <w:szCs w:val="28"/>
        </w:rPr>
        <w:t>Инструктора по труду:</w:t>
      </w:r>
    </w:p>
    <w:p w:rsidR="002307CD" w:rsidRPr="00AA2FA8" w:rsidRDefault="002307CD" w:rsidP="002307CD">
      <w:pPr>
        <w:spacing w:line="360" w:lineRule="auto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 xml:space="preserve">                                                           </w:t>
      </w:r>
      <w:r w:rsidR="003B5B60">
        <w:rPr>
          <w:b/>
          <w:sz w:val="28"/>
          <w:szCs w:val="28"/>
        </w:rPr>
        <w:t xml:space="preserve">               </w:t>
      </w:r>
      <w:proofErr w:type="spellStart"/>
      <w:r w:rsidRPr="00AA2FA8">
        <w:rPr>
          <w:b/>
          <w:sz w:val="28"/>
          <w:szCs w:val="28"/>
        </w:rPr>
        <w:t>Бугайчук</w:t>
      </w:r>
      <w:proofErr w:type="spellEnd"/>
      <w:r w:rsidRPr="00AA2FA8">
        <w:rPr>
          <w:b/>
          <w:sz w:val="28"/>
          <w:szCs w:val="28"/>
        </w:rPr>
        <w:t xml:space="preserve">  Людмила Васильевна</w:t>
      </w:r>
    </w:p>
    <w:p w:rsidR="002307CD" w:rsidRPr="00AA2FA8" w:rsidRDefault="002307CD" w:rsidP="002307CD">
      <w:pPr>
        <w:spacing w:line="360" w:lineRule="auto"/>
        <w:jc w:val="right"/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1 квалификационная категория</w:t>
      </w:r>
    </w:p>
    <w:p w:rsidR="00F16B7B" w:rsidRPr="00AA2FA8" w:rsidRDefault="002307CD" w:rsidP="00F16B7B">
      <w:pPr>
        <w:ind w:firstLine="708"/>
        <w:rPr>
          <w:sz w:val="28"/>
          <w:szCs w:val="28"/>
        </w:rPr>
      </w:pPr>
      <w:r w:rsidRPr="00AA2FA8">
        <w:rPr>
          <w:b/>
          <w:sz w:val="28"/>
          <w:szCs w:val="28"/>
        </w:rPr>
        <w:t xml:space="preserve">г. </w:t>
      </w:r>
      <w:proofErr w:type="spellStart"/>
      <w:r w:rsidRPr="00AA2FA8">
        <w:rPr>
          <w:b/>
          <w:sz w:val="28"/>
          <w:szCs w:val="28"/>
        </w:rPr>
        <w:t>Когалым</w:t>
      </w:r>
      <w:proofErr w:type="spellEnd"/>
      <w:r w:rsidRPr="00AA2FA8">
        <w:rPr>
          <w:b/>
          <w:sz w:val="28"/>
          <w:szCs w:val="28"/>
        </w:rPr>
        <w:t xml:space="preserve">, </w:t>
      </w:r>
      <w:r w:rsidR="003B5B60">
        <w:rPr>
          <w:b/>
          <w:sz w:val="28"/>
          <w:szCs w:val="28"/>
        </w:rPr>
        <w:t xml:space="preserve"> </w:t>
      </w:r>
      <w:r w:rsidRPr="00AA2FA8">
        <w:rPr>
          <w:b/>
          <w:sz w:val="28"/>
          <w:szCs w:val="28"/>
        </w:rPr>
        <w:t>201</w:t>
      </w:r>
      <w:r w:rsidR="00AA2FA8" w:rsidRPr="00AA2FA8">
        <w:rPr>
          <w:b/>
          <w:sz w:val="28"/>
          <w:szCs w:val="28"/>
        </w:rPr>
        <w:t>5</w:t>
      </w:r>
      <w:r w:rsidR="00F16B7B" w:rsidRPr="00AA2FA8">
        <w:rPr>
          <w:sz w:val="28"/>
          <w:szCs w:val="28"/>
        </w:rPr>
        <w:t xml:space="preserve"> </w:t>
      </w: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F16B7B" w:rsidRPr="00AA2FA8" w:rsidRDefault="00B47607" w:rsidP="00F16B7B">
      <w:pPr>
        <w:ind w:firstLine="708"/>
        <w:rPr>
          <w:sz w:val="28"/>
          <w:szCs w:val="28"/>
        </w:rPr>
      </w:pPr>
      <w:r w:rsidRPr="00AA2FA8">
        <w:rPr>
          <w:noProof/>
          <w:sz w:val="28"/>
          <w:szCs w:val="28"/>
        </w:rPr>
        <w:drawing>
          <wp:inline distT="0" distB="0" distL="0" distR="0">
            <wp:extent cx="2647950" cy="1985963"/>
            <wp:effectExtent l="19050" t="0" r="0" b="0"/>
            <wp:docPr id="3" name="Рисунок 1" descr="C:\Documents and Settings\Администратор\Рабочий стол\ФОТОМАТЕРИАЛ НА АТТЕСТАЦИЮ\Мастер кл. Студентам\DSC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МАТЕРИАЛ НА АТТЕСТАЦИЮ\Мастер кл. Студентам\DSC02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78" cy="19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19" w:rsidRPr="00AA2FA8">
        <w:rPr>
          <w:noProof/>
          <w:sz w:val="28"/>
          <w:szCs w:val="28"/>
        </w:rPr>
        <w:drawing>
          <wp:inline distT="0" distB="0" distL="0" distR="0">
            <wp:extent cx="2647950" cy="1985963"/>
            <wp:effectExtent l="19050" t="0" r="0" b="0"/>
            <wp:docPr id="4" name="Рисунок 1" descr="C:\Documents and Settings\Администратор\Рабочий стол\ФОТОМАТЕРИАЛ НА АТТЕСТАЦИЮ\Мастер кл. Студентам\DSC0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МАТЕРИАЛ НА АТТЕСТАЦИЮ\Мастер кл. Студентам\DSC02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7B" w:rsidRPr="00AA2FA8" w:rsidRDefault="00F743B4" w:rsidP="00F16B7B">
      <w:pPr>
        <w:ind w:firstLine="708"/>
        <w:rPr>
          <w:sz w:val="28"/>
          <w:szCs w:val="28"/>
        </w:rPr>
      </w:pPr>
      <w:r w:rsidRPr="00AA2FA8">
        <w:rPr>
          <w:noProof/>
          <w:sz w:val="28"/>
          <w:szCs w:val="28"/>
        </w:rPr>
        <w:drawing>
          <wp:inline distT="0" distB="0" distL="0" distR="0">
            <wp:extent cx="2209800" cy="1657349"/>
            <wp:effectExtent l="19050" t="0" r="0" b="0"/>
            <wp:docPr id="1" name="Рисунок 1" descr="G:\DSC0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2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FF8" w:rsidRPr="00AA2FA8">
        <w:rPr>
          <w:noProof/>
          <w:sz w:val="28"/>
          <w:szCs w:val="28"/>
        </w:rPr>
        <w:drawing>
          <wp:inline distT="0" distB="0" distL="0" distR="0">
            <wp:extent cx="2755900" cy="2066925"/>
            <wp:effectExtent l="19050" t="0" r="6350" b="0"/>
            <wp:docPr id="2" name="Рисунок 1" descr="C:\Documents and Settings\Администратор\Рабочий стол\ФОТОМАТЕРИАЛ НА АТТЕСТАЦИЮ\Мастер кл. Студентам\DSC0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МАТЕРИАЛ НА АТТЕСТАЦИЮ\Мастер кл. Студентам\DSC02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76" cy="207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F16B7B" w:rsidRPr="00AA2FA8" w:rsidRDefault="00F16B7B" w:rsidP="00F16B7B">
      <w:pPr>
        <w:ind w:firstLine="708"/>
        <w:rPr>
          <w:sz w:val="28"/>
          <w:szCs w:val="28"/>
        </w:rPr>
      </w:pPr>
    </w:p>
    <w:p w:rsidR="00732EAF" w:rsidRPr="00AA2FA8" w:rsidRDefault="002307CD" w:rsidP="00732EAF">
      <w:pPr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lastRenderedPageBreak/>
        <w:t xml:space="preserve">Тема: «Путешествие в зимнее царство»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рисование сюжетное в подготовительной группе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 xml:space="preserve">Цель: </w:t>
      </w:r>
      <w:r w:rsidRPr="00AA2FA8">
        <w:rPr>
          <w:sz w:val="28"/>
          <w:szCs w:val="28"/>
        </w:rPr>
        <w:t>отражать в рисунке впечатления, полученные  на прогулке.</w:t>
      </w:r>
    </w:p>
    <w:p w:rsidR="00732EAF" w:rsidRPr="00AA2FA8" w:rsidRDefault="00732EAF" w:rsidP="00732EAF">
      <w:pPr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Программное содержание: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Продолжать знакомить детей с произведениями поэтов и художников, обращая внимание детей на красоту зимнего пейзажа.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Учить передавать в рисунке картину зимы.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Закреплять  приёмы работы с краской, умение красиво располагать изображение на листе, передавая многоплановость работы.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Продолжать учить смешивать краски, получая оттенки, соответствующие цвету коры данных деревьев.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Развивать творческую активность, воображение, самостоятельность, аккуратность в работе.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Воспитывать стремление доводить начатое до конца.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>Предварительная работа</w:t>
      </w:r>
      <w:r w:rsidRPr="00AA2FA8">
        <w:rPr>
          <w:sz w:val="28"/>
          <w:szCs w:val="28"/>
        </w:rPr>
        <w:t>: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Беседа о красоте зимней природы, о художниках, изображающих зимнюю природу; чтение стихотворения А. Пушкина «Идёт волшебница – зима», М. Лермонтова  «На севере диком»; отгадывание загадок о зиме,  знакомство с пословицами, народными приметами; рассматривание иллюстраций, репродукций зимнего времени года.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>Материал:</w:t>
      </w:r>
      <w:r w:rsidRPr="00AA2FA8">
        <w:rPr>
          <w:sz w:val="28"/>
          <w:szCs w:val="28"/>
        </w:rPr>
        <w:t xml:space="preserve">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Репродукции зимних пейзажей И. Грабарь «Февральская лазурь», И. Шишкин «Зима»; гуашь, кисти мягкие №3, 5, 1, щетинная кисть, ватные палочки, листы тонированной бумаги; магнитофон, запись Чайковского  «Времена года».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 xml:space="preserve">Словарная работа: </w:t>
      </w:r>
      <w:r w:rsidRPr="00AA2FA8">
        <w:rPr>
          <w:sz w:val="28"/>
          <w:szCs w:val="28"/>
        </w:rPr>
        <w:t xml:space="preserve">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Учить подбирать прилагательные передающие характер зимы. </w:t>
      </w:r>
    </w:p>
    <w:p w:rsidR="00732EAF" w:rsidRPr="00AA2FA8" w:rsidRDefault="00732EAF" w:rsidP="00732EAF">
      <w:pPr>
        <w:rPr>
          <w:sz w:val="28"/>
          <w:szCs w:val="28"/>
        </w:rPr>
      </w:pPr>
      <w:proofErr w:type="gramStart"/>
      <w:r w:rsidRPr="00AA2FA8">
        <w:rPr>
          <w:sz w:val="28"/>
          <w:szCs w:val="28"/>
        </w:rPr>
        <w:t>(Белая, холодная, долгожданная, волшебная, красивая, сказочная, праздничная, тёплая, завораживающая, вьюжная, студёная, колючая, солнечная.)</w:t>
      </w:r>
      <w:proofErr w:type="gramEnd"/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>Методы и приёмы:</w:t>
      </w:r>
      <w:r w:rsidRPr="00AA2FA8">
        <w:rPr>
          <w:sz w:val="28"/>
          <w:szCs w:val="28"/>
        </w:rPr>
        <w:t xml:space="preserve">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Загадывание загадки о зиме.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Чтение стихотворения Ф. Тютчева «Чародейкою зимою».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Вопросы к детям о характере зимы.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Прослушивание грамзаписи П. И. Чайковского «Времена года».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Вопросы по содержанию музыки.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Демонстрация картин о зиме.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Вопросы по картинам: «Назови сходства и отличия».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Сюрпризный момент – зимнее царство.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Игра, с мячом «Какая бывает зима?»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Практическая работа детей.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Рассматривание рисунков, рассказы о своих работах.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b/>
          <w:sz w:val="28"/>
          <w:szCs w:val="28"/>
        </w:rPr>
        <w:t>Интеграция областей:</w:t>
      </w:r>
    </w:p>
    <w:p w:rsidR="00732EAF" w:rsidRPr="00AA2FA8" w:rsidRDefault="00732EAF" w:rsidP="00732EAF">
      <w:pPr>
        <w:rPr>
          <w:b/>
          <w:sz w:val="28"/>
          <w:szCs w:val="28"/>
        </w:rPr>
      </w:pPr>
      <w:proofErr w:type="gramStart"/>
      <w:r w:rsidRPr="00AA2FA8">
        <w:rPr>
          <w:sz w:val="28"/>
          <w:szCs w:val="28"/>
        </w:rPr>
        <w:t>Познание, труд, здоровье, художественное творчество, художественная литература, безопасность, физическая культура, коммуникация, музыка.</w:t>
      </w:r>
      <w:proofErr w:type="gramEnd"/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lastRenderedPageBreak/>
        <w:t xml:space="preserve">                                        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</w:t>
      </w:r>
      <w:r w:rsidRPr="00AA2FA8">
        <w:rPr>
          <w:b/>
          <w:sz w:val="28"/>
          <w:szCs w:val="28"/>
        </w:rPr>
        <w:t>Содержание  непосредственно  образовательной  деятельности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Послушайте внимательно загадку и догадайтесь, о каком она времени года?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Снег на полях, лед на реках, вьюга гуляет.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Когда это бывает?  (Зимой)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Чтение стихотворения детьми.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«Чародейкою зимою, околдован лес стоит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И под снежной бахромою, неподвижною, немою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Чудной жизнью он блестит».                                    /Ф. Тютчев/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Ребята, а вы знаете, где живет зима?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Какой вы ее себе представляете?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Любите ли вы ее?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- Какое бывает настроение у зимы?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- Всегда ли оно одинаковое?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- Нравится  вам зима?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Чем она вам нравится?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Зима очаровывает своей красотой и каждого человека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превращает в волшебника.   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Не верите? Тогда послушайте, какие чудеса делают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люди, влюбленную в зиму.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Свое восхищение зимой поэты передают в стихах,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художники - в картинах, композиторы - в музыке.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Релаксационная пауза: Прослушивание аудиозаписи «Времена года» П.И.Чайковского.  (Дети, слушая музыку, закрывают глаза)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Что вы почувствовали, когда звучало это произведение?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А царство зимы величественное, сказочное, волшебное, таинственное. 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Демонстрация картин о зиме.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Посмотрите на эти картины ребята.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- Как называются эти картины, и кто автор?  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«Февральская лазурь» И. Грабарь,   «Зима»  И Шишкин.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В чём сходство этих картин?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Обе картины о зиме.  На той, и другой картине, изображены  деревья.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- В чём различия?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На одной картине изображены берёзы, на другой – сосны.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lastRenderedPageBreak/>
        <w:t>Одна картина яркая, красочная, другая – тёмная, мрачная</w:t>
      </w:r>
      <w:r w:rsidR="003B5B60">
        <w:rPr>
          <w:sz w:val="28"/>
          <w:szCs w:val="28"/>
        </w:rPr>
        <w:t>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Какие цвета и оттенки использовали художники в своей работе?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proofErr w:type="gramStart"/>
      <w:r w:rsidRPr="00AA2FA8">
        <w:rPr>
          <w:sz w:val="28"/>
          <w:szCs w:val="28"/>
        </w:rPr>
        <w:t>(Белый, бирюзовый, жёлто – коричневый, тёмно – зелёный, охра, сине -  голубой, серо – синий, фиолетовый, лазоревый.)</w:t>
      </w:r>
      <w:proofErr w:type="gramEnd"/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Мысленно поблагодарим художников, которые дарят  нам встречу с чудесным уголком природы.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Сейчас я возьму в руки волшебную палочку, и мы с вами окажемся в волшебном зимнем лесу.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Вокруг себя обернитесь,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В зимнем лесу очутитесь!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(Дети поворачиваются и подходят к столам.)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Дети открывают глаза и видят столы, на которых лежат листы тонированной бумаги, кисти, гуашь.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Но что это? Все изображения исчезли: деревья, кустарники, звери.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Оказывается, над городом пролетал злой волшебник </w:t>
      </w:r>
      <w:proofErr w:type="spellStart"/>
      <w:r w:rsidRPr="00AA2FA8">
        <w:rPr>
          <w:sz w:val="28"/>
          <w:szCs w:val="28"/>
        </w:rPr>
        <w:t>Черномор</w:t>
      </w:r>
      <w:proofErr w:type="spellEnd"/>
      <w:r w:rsidRPr="00AA2FA8">
        <w:rPr>
          <w:sz w:val="28"/>
          <w:szCs w:val="28"/>
        </w:rPr>
        <w:t xml:space="preserve"> и всё заколдовал.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- Что делать, как быть?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Как вернуть наш сказочный зимний лес?</w:t>
      </w:r>
    </w:p>
    <w:p w:rsidR="00732EAF" w:rsidRPr="00AA2FA8" w:rsidRDefault="003B5B60" w:rsidP="00732EA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32EAF" w:rsidRPr="00AA2FA8">
        <w:rPr>
          <w:sz w:val="28"/>
          <w:szCs w:val="28"/>
        </w:rPr>
        <w:t>Нарисовать.</w:t>
      </w:r>
      <w:r>
        <w:rPr>
          <w:sz w:val="28"/>
          <w:szCs w:val="28"/>
        </w:rPr>
        <w:t>)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Сейчас мы с вами возьмём в руки волшебные кисточки и нарисуем зимний пейзаж. </w:t>
      </w: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Но прежде чем начать работу, давайте вспомним одним словом, какая бывает зима.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Игра с мячом: «Какая зима?» ( Дети подбирают слова отображающие характер зимы) 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В работе мы будем использовать разные изобразительные материалы: гуашь, кисти разной фактуры, фломастеры, ватные палочки.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Выполнение работы детьми. 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А сейчас в нашем лесу начнётся снегопад. Какой густой снег в лесу пошёл. Всё вокруг укрыл чудесным покрывалом. Только мы его будем рисовать не кисточками. К нам на помощь  придут ватные палочки.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Дети заканчивают рисунки.</w:t>
      </w:r>
    </w:p>
    <w:p w:rsidR="00732EAF" w:rsidRPr="00AA2FA8" w:rsidRDefault="00732EAF" w:rsidP="00732EAF">
      <w:pPr>
        <w:rPr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>Обсуждаем работы, анализируем настроение,  делаем выставку рисунков.</w:t>
      </w:r>
    </w:p>
    <w:p w:rsidR="00732EAF" w:rsidRPr="00AA2FA8" w:rsidRDefault="00732EAF" w:rsidP="00732EAF">
      <w:pPr>
        <w:rPr>
          <w:b/>
          <w:sz w:val="28"/>
          <w:szCs w:val="28"/>
        </w:rPr>
      </w:pPr>
    </w:p>
    <w:p w:rsidR="00335761" w:rsidRPr="00AA2FA8" w:rsidRDefault="00335761" w:rsidP="00732EAF">
      <w:pPr>
        <w:rPr>
          <w:b/>
          <w:sz w:val="28"/>
          <w:szCs w:val="28"/>
        </w:rPr>
      </w:pPr>
      <w:r w:rsidRPr="00AA2FA8">
        <w:rPr>
          <w:b/>
          <w:sz w:val="28"/>
          <w:szCs w:val="28"/>
        </w:rPr>
        <w:t>Используемая литература:</w:t>
      </w:r>
    </w:p>
    <w:p w:rsidR="00732EAF" w:rsidRPr="00AA2FA8" w:rsidRDefault="00335761" w:rsidP="003357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AA2FA8">
        <w:rPr>
          <w:sz w:val="28"/>
          <w:szCs w:val="28"/>
        </w:rPr>
        <w:t xml:space="preserve">О. А. </w:t>
      </w:r>
      <w:proofErr w:type="spellStart"/>
      <w:r w:rsidRPr="00AA2FA8">
        <w:rPr>
          <w:sz w:val="28"/>
          <w:szCs w:val="28"/>
        </w:rPr>
        <w:t>Скоролупова</w:t>
      </w:r>
      <w:proofErr w:type="spellEnd"/>
      <w:r w:rsidRPr="00AA2FA8">
        <w:rPr>
          <w:sz w:val="28"/>
          <w:szCs w:val="28"/>
        </w:rPr>
        <w:t>.  Занятия с детьми старшего дошкольного возраста по теме.</w:t>
      </w:r>
    </w:p>
    <w:p w:rsidR="00335761" w:rsidRPr="00AA2FA8" w:rsidRDefault="00335761" w:rsidP="00335761">
      <w:pPr>
        <w:pStyle w:val="a3"/>
        <w:rPr>
          <w:sz w:val="28"/>
          <w:szCs w:val="28"/>
        </w:rPr>
      </w:pPr>
      <w:r w:rsidRPr="00AA2FA8">
        <w:rPr>
          <w:sz w:val="28"/>
          <w:szCs w:val="28"/>
        </w:rPr>
        <w:t>«Зима». Москва 2003.</w:t>
      </w:r>
    </w:p>
    <w:p w:rsidR="00335761" w:rsidRPr="00AA2FA8" w:rsidRDefault="00335761" w:rsidP="00335761">
      <w:pPr>
        <w:pStyle w:val="a3"/>
        <w:rPr>
          <w:sz w:val="28"/>
          <w:szCs w:val="28"/>
        </w:rPr>
      </w:pPr>
      <w:r w:rsidRPr="00AA2FA8">
        <w:rPr>
          <w:sz w:val="28"/>
          <w:szCs w:val="28"/>
        </w:rPr>
        <w:t>2.</w:t>
      </w:r>
      <w:r w:rsidRPr="00AA2FA8">
        <w:rPr>
          <w:b/>
          <w:sz w:val="28"/>
          <w:szCs w:val="28"/>
        </w:rPr>
        <w:t xml:space="preserve"> </w:t>
      </w:r>
      <w:r w:rsidRPr="00AA2FA8">
        <w:rPr>
          <w:sz w:val="28"/>
          <w:szCs w:val="28"/>
        </w:rPr>
        <w:t xml:space="preserve">Т. А. </w:t>
      </w:r>
      <w:proofErr w:type="spellStart"/>
      <w:r w:rsidRPr="00AA2FA8">
        <w:rPr>
          <w:sz w:val="28"/>
          <w:szCs w:val="28"/>
        </w:rPr>
        <w:t>Цквитария</w:t>
      </w:r>
      <w:proofErr w:type="spellEnd"/>
      <w:r w:rsidRPr="00AA2FA8">
        <w:rPr>
          <w:sz w:val="28"/>
          <w:szCs w:val="28"/>
        </w:rPr>
        <w:t>.   «Нетрадиционные техники рисования»</w:t>
      </w:r>
    </w:p>
    <w:p w:rsidR="00732EAF" w:rsidRPr="00AA2FA8" w:rsidRDefault="00335761" w:rsidP="00335761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   Москва 2011.</w:t>
      </w:r>
    </w:p>
    <w:p w:rsidR="00335761" w:rsidRPr="00AA2FA8" w:rsidRDefault="007C487D" w:rsidP="00335761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  </w:t>
      </w:r>
      <w:r w:rsidR="00335761" w:rsidRPr="00AA2FA8">
        <w:rPr>
          <w:sz w:val="28"/>
          <w:szCs w:val="28"/>
        </w:rPr>
        <w:t xml:space="preserve">3.М. А. </w:t>
      </w:r>
      <w:r w:rsidRPr="00AA2FA8">
        <w:rPr>
          <w:sz w:val="28"/>
          <w:szCs w:val="28"/>
        </w:rPr>
        <w:t>Михайлова. Е. В. Горбина. «Поём, играем, танцуем дома».</w:t>
      </w:r>
    </w:p>
    <w:p w:rsidR="007C487D" w:rsidRPr="00AA2FA8" w:rsidRDefault="001A4542" w:rsidP="00335761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    Ярославль «А</w:t>
      </w:r>
      <w:r w:rsidR="007C487D" w:rsidRPr="00AA2FA8">
        <w:rPr>
          <w:sz w:val="28"/>
          <w:szCs w:val="28"/>
        </w:rPr>
        <w:t>кадемия развития».1998.</w:t>
      </w:r>
    </w:p>
    <w:p w:rsidR="007C487D" w:rsidRPr="00AA2FA8" w:rsidRDefault="007C487D" w:rsidP="00335761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  4. Е. А. </w:t>
      </w:r>
      <w:proofErr w:type="spellStart"/>
      <w:r w:rsidRPr="00AA2FA8">
        <w:rPr>
          <w:sz w:val="28"/>
          <w:szCs w:val="28"/>
        </w:rPr>
        <w:t>Чевычелова</w:t>
      </w:r>
      <w:proofErr w:type="spellEnd"/>
      <w:r w:rsidRPr="00AA2FA8">
        <w:rPr>
          <w:sz w:val="28"/>
          <w:szCs w:val="28"/>
        </w:rPr>
        <w:t xml:space="preserve"> «Зрительная гимнастика для детей 2-7 лет</w:t>
      </w:r>
    </w:p>
    <w:p w:rsidR="00732EAF" w:rsidRPr="00AA2FA8" w:rsidRDefault="007C487D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             Волгоград 2012.</w:t>
      </w: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  <w:r w:rsidRPr="00AA2FA8">
        <w:rPr>
          <w:sz w:val="28"/>
          <w:szCs w:val="28"/>
        </w:rPr>
        <w:t xml:space="preserve"> </w:t>
      </w: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b/>
          <w:sz w:val="28"/>
          <w:szCs w:val="28"/>
        </w:rPr>
      </w:pPr>
    </w:p>
    <w:p w:rsidR="00732EAF" w:rsidRPr="00AA2FA8" w:rsidRDefault="00732EAF" w:rsidP="00732EAF">
      <w:pPr>
        <w:rPr>
          <w:sz w:val="28"/>
          <w:szCs w:val="28"/>
        </w:rPr>
      </w:pPr>
    </w:p>
    <w:p w:rsidR="00506235" w:rsidRPr="00AA2FA8" w:rsidRDefault="00506235">
      <w:pPr>
        <w:rPr>
          <w:sz w:val="28"/>
          <w:szCs w:val="28"/>
        </w:rPr>
      </w:pPr>
      <w:bookmarkStart w:id="0" w:name="_GoBack"/>
      <w:bookmarkEnd w:id="0"/>
    </w:p>
    <w:sectPr w:rsidR="00506235" w:rsidRPr="00AA2FA8" w:rsidSect="009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3BB"/>
    <w:multiLevelType w:val="hybridMultilevel"/>
    <w:tmpl w:val="6696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483"/>
    <w:multiLevelType w:val="hybridMultilevel"/>
    <w:tmpl w:val="283AC5D0"/>
    <w:lvl w:ilvl="0" w:tplc="8BE67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8C"/>
    <w:rsid w:val="00002A62"/>
    <w:rsid w:val="00004FF7"/>
    <w:rsid w:val="0001056F"/>
    <w:rsid w:val="00010CCB"/>
    <w:rsid w:val="00017761"/>
    <w:rsid w:val="00025244"/>
    <w:rsid w:val="000366E2"/>
    <w:rsid w:val="00042A1E"/>
    <w:rsid w:val="00060435"/>
    <w:rsid w:val="00066586"/>
    <w:rsid w:val="0007005B"/>
    <w:rsid w:val="00071101"/>
    <w:rsid w:val="0007365F"/>
    <w:rsid w:val="000810F5"/>
    <w:rsid w:val="00081C1C"/>
    <w:rsid w:val="000845E0"/>
    <w:rsid w:val="00084D26"/>
    <w:rsid w:val="00087BD2"/>
    <w:rsid w:val="000B0C51"/>
    <w:rsid w:val="000C0397"/>
    <w:rsid w:val="000C0A8D"/>
    <w:rsid w:val="000C354C"/>
    <w:rsid w:val="000C5E2A"/>
    <w:rsid w:val="000D244D"/>
    <w:rsid w:val="000D6FD1"/>
    <w:rsid w:val="000E1060"/>
    <w:rsid w:val="000E6D56"/>
    <w:rsid w:val="000F7E58"/>
    <w:rsid w:val="00101969"/>
    <w:rsid w:val="0010559B"/>
    <w:rsid w:val="00106BE6"/>
    <w:rsid w:val="00110543"/>
    <w:rsid w:val="00114FBF"/>
    <w:rsid w:val="00121E4A"/>
    <w:rsid w:val="001264E2"/>
    <w:rsid w:val="00133007"/>
    <w:rsid w:val="00133F7F"/>
    <w:rsid w:val="0013770D"/>
    <w:rsid w:val="00144111"/>
    <w:rsid w:val="001448BD"/>
    <w:rsid w:val="00146E52"/>
    <w:rsid w:val="0014715B"/>
    <w:rsid w:val="001544E5"/>
    <w:rsid w:val="001625DF"/>
    <w:rsid w:val="001800EF"/>
    <w:rsid w:val="00196D15"/>
    <w:rsid w:val="00197B69"/>
    <w:rsid w:val="001A195A"/>
    <w:rsid w:val="001A1CC7"/>
    <w:rsid w:val="001A2548"/>
    <w:rsid w:val="001A2D45"/>
    <w:rsid w:val="001A3A48"/>
    <w:rsid w:val="001A4542"/>
    <w:rsid w:val="001A6D5F"/>
    <w:rsid w:val="001B2457"/>
    <w:rsid w:val="001B2BE8"/>
    <w:rsid w:val="001B2E79"/>
    <w:rsid w:val="001B33DD"/>
    <w:rsid w:val="001B3760"/>
    <w:rsid w:val="001C6516"/>
    <w:rsid w:val="001D0EFC"/>
    <w:rsid w:val="001E0821"/>
    <w:rsid w:val="001E258C"/>
    <w:rsid w:val="001E2792"/>
    <w:rsid w:val="001E5E5C"/>
    <w:rsid w:val="001E64CD"/>
    <w:rsid w:val="001F00AC"/>
    <w:rsid w:val="001F1B81"/>
    <w:rsid w:val="001F64B4"/>
    <w:rsid w:val="002105E0"/>
    <w:rsid w:val="00213F22"/>
    <w:rsid w:val="00215CA4"/>
    <w:rsid w:val="00220E9B"/>
    <w:rsid w:val="002307CD"/>
    <w:rsid w:val="00233331"/>
    <w:rsid w:val="00236F5D"/>
    <w:rsid w:val="0025098B"/>
    <w:rsid w:val="0025648A"/>
    <w:rsid w:val="00263E88"/>
    <w:rsid w:val="00265740"/>
    <w:rsid w:val="00265C9C"/>
    <w:rsid w:val="0027657F"/>
    <w:rsid w:val="00277FDA"/>
    <w:rsid w:val="00283ABD"/>
    <w:rsid w:val="00285299"/>
    <w:rsid w:val="0029043D"/>
    <w:rsid w:val="002922B3"/>
    <w:rsid w:val="00292B0E"/>
    <w:rsid w:val="00297126"/>
    <w:rsid w:val="002A0163"/>
    <w:rsid w:val="002A2DA9"/>
    <w:rsid w:val="002A7531"/>
    <w:rsid w:val="002B0915"/>
    <w:rsid w:val="002B5122"/>
    <w:rsid w:val="002C1CC2"/>
    <w:rsid w:val="002C2A1D"/>
    <w:rsid w:val="002C5CA0"/>
    <w:rsid w:val="002C6D0E"/>
    <w:rsid w:val="002D30F5"/>
    <w:rsid w:val="002D77EF"/>
    <w:rsid w:val="002E1ED8"/>
    <w:rsid w:val="002E2109"/>
    <w:rsid w:val="002E291D"/>
    <w:rsid w:val="002E4209"/>
    <w:rsid w:val="002E546B"/>
    <w:rsid w:val="002F5413"/>
    <w:rsid w:val="002F69A1"/>
    <w:rsid w:val="003021C8"/>
    <w:rsid w:val="00302CEB"/>
    <w:rsid w:val="00307B10"/>
    <w:rsid w:val="003164D4"/>
    <w:rsid w:val="00320B63"/>
    <w:rsid w:val="003257B9"/>
    <w:rsid w:val="00325EEB"/>
    <w:rsid w:val="00327A15"/>
    <w:rsid w:val="00330CFC"/>
    <w:rsid w:val="003321D6"/>
    <w:rsid w:val="00333A46"/>
    <w:rsid w:val="00333C9E"/>
    <w:rsid w:val="0033555B"/>
    <w:rsid w:val="00335761"/>
    <w:rsid w:val="00341546"/>
    <w:rsid w:val="003432C6"/>
    <w:rsid w:val="00345E3F"/>
    <w:rsid w:val="00350E47"/>
    <w:rsid w:val="0035778A"/>
    <w:rsid w:val="003578D2"/>
    <w:rsid w:val="00367B45"/>
    <w:rsid w:val="00371998"/>
    <w:rsid w:val="003725CA"/>
    <w:rsid w:val="003763A4"/>
    <w:rsid w:val="0038108D"/>
    <w:rsid w:val="00381172"/>
    <w:rsid w:val="003818B4"/>
    <w:rsid w:val="0038675A"/>
    <w:rsid w:val="003904BD"/>
    <w:rsid w:val="00393DF4"/>
    <w:rsid w:val="003948BF"/>
    <w:rsid w:val="003A48EE"/>
    <w:rsid w:val="003A6C6C"/>
    <w:rsid w:val="003B1798"/>
    <w:rsid w:val="003B5573"/>
    <w:rsid w:val="003B5B60"/>
    <w:rsid w:val="003C188E"/>
    <w:rsid w:val="003C3ECA"/>
    <w:rsid w:val="003D2BC9"/>
    <w:rsid w:val="003D61EF"/>
    <w:rsid w:val="003E2B1D"/>
    <w:rsid w:val="003E5A5E"/>
    <w:rsid w:val="003E5E62"/>
    <w:rsid w:val="003F0907"/>
    <w:rsid w:val="003F519F"/>
    <w:rsid w:val="003F6391"/>
    <w:rsid w:val="003F6AF3"/>
    <w:rsid w:val="00400C0B"/>
    <w:rsid w:val="0041305E"/>
    <w:rsid w:val="004159F8"/>
    <w:rsid w:val="0042247B"/>
    <w:rsid w:val="00424171"/>
    <w:rsid w:val="00426C62"/>
    <w:rsid w:val="00426ED0"/>
    <w:rsid w:val="00431445"/>
    <w:rsid w:val="00433798"/>
    <w:rsid w:val="0044692B"/>
    <w:rsid w:val="0045059B"/>
    <w:rsid w:val="00450B29"/>
    <w:rsid w:val="00451260"/>
    <w:rsid w:val="00451ED9"/>
    <w:rsid w:val="0046515A"/>
    <w:rsid w:val="0046685F"/>
    <w:rsid w:val="004720CD"/>
    <w:rsid w:val="00473136"/>
    <w:rsid w:val="004734B9"/>
    <w:rsid w:val="00474C7B"/>
    <w:rsid w:val="00492E76"/>
    <w:rsid w:val="0049494B"/>
    <w:rsid w:val="0049574A"/>
    <w:rsid w:val="004A2CB7"/>
    <w:rsid w:val="004A5DFE"/>
    <w:rsid w:val="004A7E0F"/>
    <w:rsid w:val="004B0E1F"/>
    <w:rsid w:val="004B5432"/>
    <w:rsid w:val="004B5EEE"/>
    <w:rsid w:val="004B64FE"/>
    <w:rsid w:val="004C34B3"/>
    <w:rsid w:val="004C3513"/>
    <w:rsid w:val="004C4AC2"/>
    <w:rsid w:val="004C6EEF"/>
    <w:rsid w:val="004C798B"/>
    <w:rsid w:val="004D7BFB"/>
    <w:rsid w:val="004E0942"/>
    <w:rsid w:val="004E6BC8"/>
    <w:rsid w:val="004E6FBA"/>
    <w:rsid w:val="00500286"/>
    <w:rsid w:val="00501AD7"/>
    <w:rsid w:val="005020DA"/>
    <w:rsid w:val="00504825"/>
    <w:rsid w:val="00506235"/>
    <w:rsid w:val="0051149F"/>
    <w:rsid w:val="00514401"/>
    <w:rsid w:val="005222D8"/>
    <w:rsid w:val="005228D7"/>
    <w:rsid w:val="005319D0"/>
    <w:rsid w:val="005328EC"/>
    <w:rsid w:val="005373D8"/>
    <w:rsid w:val="0054273A"/>
    <w:rsid w:val="00542984"/>
    <w:rsid w:val="00543CEF"/>
    <w:rsid w:val="0055026C"/>
    <w:rsid w:val="00550F10"/>
    <w:rsid w:val="00557F30"/>
    <w:rsid w:val="0056182F"/>
    <w:rsid w:val="005632D9"/>
    <w:rsid w:val="00570420"/>
    <w:rsid w:val="005763CB"/>
    <w:rsid w:val="00576771"/>
    <w:rsid w:val="00582EFE"/>
    <w:rsid w:val="00585F71"/>
    <w:rsid w:val="0059250C"/>
    <w:rsid w:val="00592ED5"/>
    <w:rsid w:val="00593BCD"/>
    <w:rsid w:val="005A75B5"/>
    <w:rsid w:val="005B5CA3"/>
    <w:rsid w:val="005B659F"/>
    <w:rsid w:val="005C5AD5"/>
    <w:rsid w:val="005D7252"/>
    <w:rsid w:val="005E2FE6"/>
    <w:rsid w:val="005E3C4D"/>
    <w:rsid w:val="005F0129"/>
    <w:rsid w:val="00606469"/>
    <w:rsid w:val="00607800"/>
    <w:rsid w:val="006143CC"/>
    <w:rsid w:val="00625006"/>
    <w:rsid w:val="00626066"/>
    <w:rsid w:val="006271E8"/>
    <w:rsid w:val="006342F0"/>
    <w:rsid w:val="00650843"/>
    <w:rsid w:val="006659E3"/>
    <w:rsid w:val="00666508"/>
    <w:rsid w:val="0067360F"/>
    <w:rsid w:val="00681F00"/>
    <w:rsid w:val="00691952"/>
    <w:rsid w:val="006943A7"/>
    <w:rsid w:val="00695BE5"/>
    <w:rsid w:val="00695C99"/>
    <w:rsid w:val="006A13B5"/>
    <w:rsid w:val="006A3844"/>
    <w:rsid w:val="006B0CEE"/>
    <w:rsid w:val="006B250E"/>
    <w:rsid w:val="006B3152"/>
    <w:rsid w:val="006B4B43"/>
    <w:rsid w:val="006C09CD"/>
    <w:rsid w:val="006C25BA"/>
    <w:rsid w:val="006C2CF9"/>
    <w:rsid w:val="006D083A"/>
    <w:rsid w:val="006E0254"/>
    <w:rsid w:val="006F054F"/>
    <w:rsid w:val="006F76BF"/>
    <w:rsid w:val="00700A8F"/>
    <w:rsid w:val="00706738"/>
    <w:rsid w:val="00707501"/>
    <w:rsid w:val="007076E9"/>
    <w:rsid w:val="00707C08"/>
    <w:rsid w:val="0071026E"/>
    <w:rsid w:val="00713596"/>
    <w:rsid w:val="007228F6"/>
    <w:rsid w:val="00723FF8"/>
    <w:rsid w:val="0072631A"/>
    <w:rsid w:val="00727BA9"/>
    <w:rsid w:val="00727C84"/>
    <w:rsid w:val="00732EAF"/>
    <w:rsid w:val="00736EA7"/>
    <w:rsid w:val="007474CA"/>
    <w:rsid w:val="007474EA"/>
    <w:rsid w:val="00747D7F"/>
    <w:rsid w:val="00751E03"/>
    <w:rsid w:val="00752C37"/>
    <w:rsid w:val="00753DBE"/>
    <w:rsid w:val="00760F6B"/>
    <w:rsid w:val="0076165A"/>
    <w:rsid w:val="007629A4"/>
    <w:rsid w:val="0077223C"/>
    <w:rsid w:val="007730C5"/>
    <w:rsid w:val="00774E11"/>
    <w:rsid w:val="007841E1"/>
    <w:rsid w:val="00787010"/>
    <w:rsid w:val="00796023"/>
    <w:rsid w:val="007A0DC4"/>
    <w:rsid w:val="007A7E2A"/>
    <w:rsid w:val="007B2824"/>
    <w:rsid w:val="007B28D6"/>
    <w:rsid w:val="007B56BB"/>
    <w:rsid w:val="007B6B44"/>
    <w:rsid w:val="007C09A2"/>
    <w:rsid w:val="007C1CEA"/>
    <w:rsid w:val="007C487D"/>
    <w:rsid w:val="007D1AE1"/>
    <w:rsid w:val="007E1DBC"/>
    <w:rsid w:val="007F377C"/>
    <w:rsid w:val="008069F5"/>
    <w:rsid w:val="008132C4"/>
    <w:rsid w:val="0083152C"/>
    <w:rsid w:val="00831CA3"/>
    <w:rsid w:val="00834A62"/>
    <w:rsid w:val="00836A55"/>
    <w:rsid w:val="0084271D"/>
    <w:rsid w:val="00853DFD"/>
    <w:rsid w:val="0086368B"/>
    <w:rsid w:val="00863813"/>
    <w:rsid w:val="008659BF"/>
    <w:rsid w:val="00871A23"/>
    <w:rsid w:val="00874F9D"/>
    <w:rsid w:val="008769EB"/>
    <w:rsid w:val="00882406"/>
    <w:rsid w:val="00882F5C"/>
    <w:rsid w:val="008834E0"/>
    <w:rsid w:val="0088395C"/>
    <w:rsid w:val="008853E6"/>
    <w:rsid w:val="00893A17"/>
    <w:rsid w:val="008A1892"/>
    <w:rsid w:val="008A4EAE"/>
    <w:rsid w:val="008A5522"/>
    <w:rsid w:val="008B4903"/>
    <w:rsid w:val="008C4ACE"/>
    <w:rsid w:val="008D38B6"/>
    <w:rsid w:val="008D457C"/>
    <w:rsid w:val="008D4EA1"/>
    <w:rsid w:val="008D6684"/>
    <w:rsid w:val="008D76D7"/>
    <w:rsid w:val="008E69D7"/>
    <w:rsid w:val="008E7C02"/>
    <w:rsid w:val="008F31E7"/>
    <w:rsid w:val="008F53BB"/>
    <w:rsid w:val="009058CA"/>
    <w:rsid w:val="009117F5"/>
    <w:rsid w:val="00911FFF"/>
    <w:rsid w:val="00912C26"/>
    <w:rsid w:val="009164CB"/>
    <w:rsid w:val="009171E7"/>
    <w:rsid w:val="009205E1"/>
    <w:rsid w:val="009232DB"/>
    <w:rsid w:val="00924FEE"/>
    <w:rsid w:val="00926993"/>
    <w:rsid w:val="009327B6"/>
    <w:rsid w:val="00936653"/>
    <w:rsid w:val="00936F1A"/>
    <w:rsid w:val="009370BA"/>
    <w:rsid w:val="009462DB"/>
    <w:rsid w:val="00946FED"/>
    <w:rsid w:val="00947F6F"/>
    <w:rsid w:val="009513CF"/>
    <w:rsid w:val="009627CF"/>
    <w:rsid w:val="0096603C"/>
    <w:rsid w:val="009677BB"/>
    <w:rsid w:val="00971FF1"/>
    <w:rsid w:val="00973ABF"/>
    <w:rsid w:val="009740DF"/>
    <w:rsid w:val="00975962"/>
    <w:rsid w:val="00981CA4"/>
    <w:rsid w:val="00983D22"/>
    <w:rsid w:val="00986589"/>
    <w:rsid w:val="00986E97"/>
    <w:rsid w:val="009B02DB"/>
    <w:rsid w:val="009B103C"/>
    <w:rsid w:val="009B153F"/>
    <w:rsid w:val="009B44AD"/>
    <w:rsid w:val="009B4DD9"/>
    <w:rsid w:val="009B5A01"/>
    <w:rsid w:val="009C09E7"/>
    <w:rsid w:val="009C4B97"/>
    <w:rsid w:val="009C56D0"/>
    <w:rsid w:val="009D6293"/>
    <w:rsid w:val="009E1860"/>
    <w:rsid w:val="009E7BE7"/>
    <w:rsid w:val="009F7D08"/>
    <w:rsid w:val="00A02D70"/>
    <w:rsid w:val="00A04DA0"/>
    <w:rsid w:val="00A06EEE"/>
    <w:rsid w:val="00A078A2"/>
    <w:rsid w:val="00A14188"/>
    <w:rsid w:val="00A16554"/>
    <w:rsid w:val="00A36AFD"/>
    <w:rsid w:val="00A403C1"/>
    <w:rsid w:val="00A42A30"/>
    <w:rsid w:val="00A4497D"/>
    <w:rsid w:val="00A44C87"/>
    <w:rsid w:val="00A50493"/>
    <w:rsid w:val="00A504AF"/>
    <w:rsid w:val="00A520F1"/>
    <w:rsid w:val="00A52D6B"/>
    <w:rsid w:val="00A61253"/>
    <w:rsid w:val="00A7491D"/>
    <w:rsid w:val="00A82153"/>
    <w:rsid w:val="00A84DD7"/>
    <w:rsid w:val="00A8575B"/>
    <w:rsid w:val="00A97729"/>
    <w:rsid w:val="00AA2FA8"/>
    <w:rsid w:val="00AC06FF"/>
    <w:rsid w:val="00AC2E05"/>
    <w:rsid w:val="00AC4FF5"/>
    <w:rsid w:val="00AE120B"/>
    <w:rsid w:val="00AE544B"/>
    <w:rsid w:val="00AE75B5"/>
    <w:rsid w:val="00AF4AF7"/>
    <w:rsid w:val="00AF5247"/>
    <w:rsid w:val="00AF7695"/>
    <w:rsid w:val="00B1378C"/>
    <w:rsid w:val="00B15278"/>
    <w:rsid w:val="00B15EC3"/>
    <w:rsid w:val="00B17968"/>
    <w:rsid w:val="00B226CF"/>
    <w:rsid w:val="00B25368"/>
    <w:rsid w:val="00B3705A"/>
    <w:rsid w:val="00B42547"/>
    <w:rsid w:val="00B42CB8"/>
    <w:rsid w:val="00B435BB"/>
    <w:rsid w:val="00B445E6"/>
    <w:rsid w:val="00B47607"/>
    <w:rsid w:val="00B53BDF"/>
    <w:rsid w:val="00B54087"/>
    <w:rsid w:val="00B61352"/>
    <w:rsid w:val="00B62434"/>
    <w:rsid w:val="00B631BD"/>
    <w:rsid w:val="00B67ECB"/>
    <w:rsid w:val="00B746F4"/>
    <w:rsid w:val="00B75B03"/>
    <w:rsid w:val="00B958AB"/>
    <w:rsid w:val="00BA378D"/>
    <w:rsid w:val="00BA4B45"/>
    <w:rsid w:val="00BB195A"/>
    <w:rsid w:val="00BB2878"/>
    <w:rsid w:val="00BB2BED"/>
    <w:rsid w:val="00BB396A"/>
    <w:rsid w:val="00BB6071"/>
    <w:rsid w:val="00BB7499"/>
    <w:rsid w:val="00BC3FB8"/>
    <w:rsid w:val="00BF11CA"/>
    <w:rsid w:val="00BF1D47"/>
    <w:rsid w:val="00C0114D"/>
    <w:rsid w:val="00C04517"/>
    <w:rsid w:val="00C16550"/>
    <w:rsid w:val="00C23E45"/>
    <w:rsid w:val="00C247CA"/>
    <w:rsid w:val="00C24CE0"/>
    <w:rsid w:val="00C25873"/>
    <w:rsid w:val="00C31404"/>
    <w:rsid w:val="00C40E36"/>
    <w:rsid w:val="00C40F9C"/>
    <w:rsid w:val="00C41A2E"/>
    <w:rsid w:val="00C47982"/>
    <w:rsid w:val="00C60F3F"/>
    <w:rsid w:val="00C627F0"/>
    <w:rsid w:val="00C62E6A"/>
    <w:rsid w:val="00C6499D"/>
    <w:rsid w:val="00C71A5D"/>
    <w:rsid w:val="00C72007"/>
    <w:rsid w:val="00C746A0"/>
    <w:rsid w:val="00C92942"/>
    <w:rsid w:val="00C94905"/>
    <w:rsid w:val="00C94D2A"/>
    <w:rsid w:val="00C95C7A"/>
    <w:rsid w:val="00C9710C"/>
    <w:rsid w:val="00CA0B69"/>
    <w:rsid w:val="00CB0FFA"/>
    <w:rsid w:val="00CB7783"/>
    <w:rsid w:val="00CC02E0"/>
    <w:rsid w:val="00CC1824"/>
    <w:rsid w:val="00CC22E0"/>
    <w:rsid w:val="00CD56C9"/>
    <w:rsid w:val="00CD6B0A"/>
    <w:rsid w:val="00CE213D"/>
    <w:rsid w:val="00CE3096"/>
    <w:rsid w:val="00CE75B5"/>
    <w:rsid w:val="00CF1B86"/>
    <w:rsid w:val="00CF4FEF"/>
    <w:rsid w:val="00D005F4"/>
    <w:rsid w:val="00D068F0"/>
    <w:rsid w:val="00D0726A"/>
    <w:rsid w:val="00D07580"/>
    <w:rsid w:val="00D07685"/>
    <w:rsid w:val="00D07A99"/>
    <w:rsid w:val="00D10E64"/>
    <w:rsid w:val="00D13DDA"/>
    <w:rsid w:val="00D215DF"/>
    <w:rsid w:val="00D324D9"/>
    <w:rsid w:val="00D33D09"/>
    <w:rsid w:val="00D37027"/>
    <w:rsid w:val="00D40C39"/>
    <w:rsid w:val="00D413AA"/>
    <w:rsid w:val="00D543B2"/>
    <w:rsid w:val="00D54A78"/>
    <w:rsid w:val="00D570D1"/>
    <w:rsid w:val="00D87453"/>
    <w:rsid w:val="00D97A7D"/>
    <w:rsid w:val="00D97CFF"/>
    <w:rsid w:val="00DA0823"/>
    <w:rsid w:val="00DA1D79"/>
    <w:rsid w:val="00DA3A44"/>
    <w:rsid w:val="00DA7BAC"/>
    <w:rsid w:val="00DB08F4"/>
    <w:rsid w:val="00DB6E9A"/>
    <w:rsid w:val="00DC003E"/>
    <w:rsid w:val="00DD5F9D"/>
    <w:rsid w:val="00DF3D29"/>
    <w:rsid w:val="00DF4D3F"/>
    <w:rsid w:val="00E053E6"/>
    <w:rsid w:val="00E12D68"/>
    <w:rsid w:val="00E15770"/>
    <w:rsid w:val="00E16048"/>
    <w:rsid w:val="00E20329"/>
    <w:rsid w:val="00E207C8"/>
    <w:rsid w:val="00E21361"/>
    <w:rsid w:val="00E24EE7"/>
    <w:rsid w:val="00E254DB"/>
    <w:rsid w:val="00E260C7"/>
    <w:rsid w:val="00E2644D"/>
    <w:rsid w:val="00E335FD"/>
    <w:rsid w:val="00E376AA"/>
    <w:rsid w:val="00E40FF0"/>
    <w:rsid w:val="00E44799"/>
    <w:rsid w:val="00E45D52"/>
    <w:rsid w:val="00E501FE"/>
    <w:rsid w:val="00E52101"/>
    <w:rsid w:val="00E53952"/>
    <w:rsid w:val="00E5426B"/>
    <w:rsid w:val="00E54375"/>
    <w:rsid w:val="00E672C4"/>
    <w:rsid w:val="00E67DB4"/>
    <w:rsid w:val="00E72A1D"/>
    <w:rsid w:val="00E739B6"/>
    <w:rsid w:val="00E756CE"/>
    <w:rsid w:val="00E8057F"/>
    <w:rsid w:val="00E857DE"/>
    <w:rsid w:val="00E85F75"/>
    <w:rsid w:val="00E91395"/>
    <w:rsid w:val="00E93B88"/>
    <w:rsid w:val="00E95CAB"/>
    <w:rsid w:val="00E96852"/>
    <w:rsid w:val="00EA39F6"/>
    <w:rsid w:val="00EB66E0"/>
    <w:rsid w:val="00EB69B9"/>
    <w:rsid w:val="00EB7084"/>
    <w:rsid w:val="00EC40C2"/>
    <w:rsid w:val="00EC781B"/>
    <w:rsid w:val="00ED1235"/>
    <w:rsid w:val="00ED138B"/>
    <w:rsid w:val="00ED2CD5"/>
    <w:rsid w:val="00ED2F8E"/>
    <w:rsid w:val="00ED3063"/>
    <w:rsid w:val="00ED4A4E"/>
    <w:rsid w:val="00EE37A4"/>
    <w:rsid w:val="00EF2298"/>
    <w:rsid w:val="00EF3A43"/>
    <w:rsid w:val="00EF47EE"/>
    <w:rsid w:val="00EF604A"/>
    <w:rsid w:val="00F12D53"/>
    <w:rsid w:val="00F14FA6"/>
    <w:rsid w:val="00F1638E"/>
    <w:rsid w:val="00F16B7B"/>
    <w:rsid w:val="00F31E19"/>
    <w:rsid w:val="00F35498"/>
    <w:rsid w:val="00F4051B"/>
    <w:rsid w:val="00F4376B"/>
    <w:rsid w:val="00F5086F"/>
    <w:rsid w:val="00F51705"/>
    <w:rsid w:val="00F56176"/>
    <w:rsid w:val="00F62B0C"/>
    <w:rsid w:val="00F64566"/>
    <w:rsid w:val="00F64ECA"/>
    <w:rsid w:val="00F72E15"/>
    <w:rsid w:val="00F743B4"/>
    <w:rsid w:val="00F80695"/>
    <w:rsid w:val="00F81E7D"/>
    <w:rsid w:val="00F83E78"/>
    <w:rsid w:val="00F93E60"/>
    <w:rsid w:val="00F96E90"/>
    <w:rsid w:val="00FA2F0C"/>
    <w:rsid w:val="00FA4559"/>
    <w:rsid w:val="00FA6D56"/>
    <w:rsid w:val="00FA7255"/>
    <w:rsid w:val="00FB5C84"/>
    <w:rsid w:val="00FB62CE"/>
    <w:rsid w:val="00FB6EA1"/>
    <w:rsid w:val="00FC17F7"/>
    <w:rsid w:val="00FC196B"/>
    <w:rsid w:val="00FC57AB"/>
    <w:rsid w:val="00FD5683"/>
    <w:rsid w:val="00FD71D7"/>
    <w:rsid w:val="00FD787E"/>
    <w:rsid w:val="00FE3F67"/>
    <w:rsid w:val="00FE79EF"/>
    <w:rsid w:val="00FE7A3D"/>
    <w:rsid w:val="00FF0F24"/>
    <w:rsid w:val="00FF1BC3"/>
    <w:rsid w:val="00FF250D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19</cp:revision>
  <dcterms:created xsi:type="dcterms:W3CDTF">2014-05-26T18:10:00Z</dcterms:created>
  <dcterms:modified xsi:type="dcterms:W3CDTF">2015-12-30T08:30:00Z</dcterms:modified>
</cp:coreProperties>
</file>