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5214" w14:textId="77777777" w:rsidR="00AC1062" w:rsidRPr="00AC1062" w:rsidRDefault="00AC1062" w:rsidP="00AC10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1062">
        <w:rPr>
          <w:rFonts w:ascii="Times New Roman" w:hAnsi="Times New Roman" w:cs="Times New Roman"/>
        </w:rPr>
        <w:t>муниципальное бюджетное дошкольное образовательное учреждение города Новосибирска «Детский сад № 440»</w:t>
      </w:r>
    </w:p>
    <w:p w14:paraId="51B8E3BD" w14:textId="4A390D8F" w:rsidR="00AC1062" w:rsidRPr="00AC1062" w:rsidRDefault="00AC1062" w:rsidP="00AC1062">
      <w:pPr>
        <w:spacing w:after="0" w:line="240" w:lineRule="auto"/>
        <w:rPr>
          <w:rFonts w:ascii="Times New Roman" w:hAnsi="Times New Roman" w:cs="Times New Roman"/>
        </w:rPr>
      </w:pPr>
      <w:r w:rsidRPr="00AC1062">
        <w:rPr>
          <w:rFonts w:ascii="Times New Roman" w:hAnsi="Times New Roman" w:cs="Times New Roman"/>
        </w:rPr>
        <w:t xml:space="preserve">     *  630089, г. Новосибирск, ул. </w:t>
      </w:r>
      <w:proofErr w:type="spellStart"/>
      <w:r w:rsidRPr="00AC1062">
        <w:rPr>
          <w:rFonts w:ascii="Times New Roman" w:hAnsi="Times New Roman" w:cs="Times New Roman"/>
        </w:rPr>
        <w:t>Б.Богаткова</w:t>
      </w:r>
      <w:proofErr w:type="spellEnd"/>
      <w:r w:rsidRPr="00AC1062">
        <w:rPr>
          <w:rFonts w:ascii="Times New Roman" w:hAnsi="Times New Roman" w:cs="Times New Roman"/>
        </w:rPr>
        <w:t>, 220                        É тел.2 560-500</w:t>
      </w:r>
      <w:proofErr w:type="gramStart"/>
      <w:r w:rsidRPr="00AC1062">
        <w:rPr>
          <w:rFonts w:ascii="Times New Roman" w:hAnsi="Times New Roman" w:cs="Times New Roman"/>
        </w:rPr>
        <w:t>, :</w:t>
      </w:r>
      <w:proofErr w:type="gramEnd"/>
      <w:r w:rsidRPr="00AC1062">
        <w:rPr>
          <w:rFonts w:ascii="Times New Roman" w:hAnsi="Times New Roman" w:cs="Times New Roman"/>
        </w:rPr>
        <w:t xml:space="preserve"> ds_440@edu54.ru</w:t>
      </w:r>
    </w:p>
    <w:p w14:paraId="3D05BCFA" w14:textId="2C8159C3" w:rsidR="00AC1062" w:rsidRPr="00AC1062" w:rsidRDefault="00AC1062" w:rsidP="00AC1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0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9742FA" wp14:editId="04041AB6">
            <wp:extent cx="5940425" cy="42545"/>
            <wp:effectExtent l="0" t="0" r="3175" b="0"/>
            <wp:docPr id="15113171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1F7CC7" w14:textId="10BCE07D" w:rsidR="007A2173" w:rsidRPr="007A2173" w:rsidRDefault="007A2173" w:rsidP="007D5B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173">
        <w:rPr>
          <w:rFonts w:ascii="Times New Roman" w:hAnsi="Times New Roman" w:cs="Times New Roman"/>
          <w:sz w:val="28"/>
          <w:szCs w:val="28"/>
        </w:rPr>
        <w:t>Конспект заня</w:t>
      </w:r>
      <w:r w:rsidR="007D5B72">
        <w:rPr>
          <w:rFonts w:ascii="Times New Roman" w:hAnsi="Times New Roman" w:cs="Times New Roman"/>
          <w:sz w:val="28"/>
          <w:szCs w:val="28"/>
        </w:rPr>
        <w:t>тия педагога-психолога в подготовительной</w:t>
      </w:r>
      <w:r w:rsidR="00AB03D1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AC1062">
        <w:rPr>
          <w:rFonts w:ascii="Times New Roman" w:hAnsi="Times New Roman" w:cs="Times New Roman"/>
          <w:sz w:val="28"/>
          <w:szCs w:val="28"/>
        </w:rPr>
        <w:t>Просто чудная семейка!</w:t>
      </w:r>
      <w:r w:rsidRPr="007A2173">
        <w:rPr>
          <w:rFonts w:ascii="Times New Roman" w:hAnsi="Times New Roman" w:cs="Times New Roman"/>
          <w:sz w:val="28"/>
          <w:szCs w:val="28"/>
        </w:rPr>
        <w:t>»</w:t>
      </w:r>
    </w:p>
    <w:p w14:paraId="3602B091" w14:textId="77777777" w:rsidR="007A2173" w:rsidRPr="007A2173" w:rsidRDefault="007A217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D9">
        <w:rPr>
          <w:rFonts w:ascii="Times New Roman" w:hAnsi="Times New Roman" w:cs="Times New Roman"/>
          <w:b/>
          <w:sz w:val="28"/>
          <w:szCs w:val="28"/>
        </w:rPr>
        <w:t>Цель:</w:t>
      </w:r>
      <w:r w:rsidRPr="00585961">
        <w:t xml:space="preserve"> </w:t>
      </w:r>
      <w:r w:rsidRPr="007A2173">
        <w:rPr>
          <w:rFonts w:ascii="Times New Roman" w:hAnsi="Times New Roman" w:cs="Times New Roman"/>
          <w:sz w:val="28"/>
          <w:szCs w:val="28"/>
        </w:rPr>
        <w:t>воспитание любви и заботливого отношения к членам своей семьи.</w:t>
      </w:r>
    </w:p>
    <w:p w14:paraId="203C6F16" w14:textId="77777777" w:rsidR="001827FB" w:rsidRDefault="007A217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D0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14:paraId="497E729D" w14:textId="77777777" w:rsidR="00865F41" w:rsidRPr="007D5B72" w:rsidRDefault="007D5B72" w:rsidP="008A0D58">
      <w:pPr>
        <w:pStyle w:val="a3"/>
        <w:numPr>
          <w:ilvl w:val="3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5B72">
        <w:rPr>
          <w:rFonts w:ascii="Times New Roman" w:hAnsi="Times New Roman" w:cs="Times New Roman"/>
          <w:sz w:val="28"/>
          <w:szCs w:val="28"/>
        </w:rPr>
        <w:t>Закреплять представления детей о членах своей семьи;</w:t>
      </w:r>
    </w:p>
    <w:p w14:paraId="12FFBFCA" w14:textId="77777777" w:rsidR="007A2173" w:rsidRPr="001827FB" w:rsidRDefault="007D5B72" w:rsidP="008A0D5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7A2173" w:rsidRPr="001827FB">
        <w:rPr>
          <w:rFonts w:ascii="Times New Roman" w:hAnsi="Times New Roman" w:cs="Times New Roman"/>
          <w:sz w:val="28"/>
          <w:szCs w:val="28"/>
        </w:rPr>
        <w:t>представл</w:t>
      </w:r>
      <w:r w:rsidR="00585961">
        <w:rPr>
          <w:rFonts w:ascii="Times New Roman" w:hAnsi="Times New Roman" w:cs="Times New Roman"/>
          <w:sz w:val="28"/>
          <w:szCs w:val="28"/>
        </w:rPr>
        <w:t>ение детей о семейных традициях;</w:t>
      </w:r>
    </w:p>
    <w:p w14:paraId="786D582F" w14:textId="77777777" w:rsidR="001827FB" w:rsidRDefault="007D5B72" w:rsidP="008A0D5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2173" w:rsidRPr="001827FB">
        <w:rPr>
          <w:rFonts w:ascii="Times New Roman" w:hAnsi="Times New Roman" w:cs="Times New Roman"/>
          <w:sz w:val="28"/>
          <w:szCs w:val="28"/>
        </w:rPr>
        <w:t>пособст</w:t>
      </w:r>
      <w:r w:rsidR="005574F1">
        <w:rPr>
          <w:rFonts w:ascii="Times New Roman" w:hAnsi="Times New Roman" w:cs="Times New Roman"/>
          <w:sz w:val="28"/>
          <w:szCs w:val="28"/>
        </w:rPr>
        <w:t xml:space="preserve">вовать развитию образной памяти, мышления, мелкой моторики. </w:t>
      </w:r>
    </w:p>
    <w:p w14:paraId="15DCFEEF" w14:textId="77777777" w:rsidR="001827FB" w:rsidRDefault="007D5B72" w:rsidP="008A0D5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2173" w:rsidRPr="001827FB">
        <w:rPr>
          <w:rFonts w:ascii="Times New Roman" w:hAnsi="Times New Roman" w:cs="Times New Roman"/>
          <w:sz w:val="28"/>
          <w:szCs w:val="28"/>
        </w:rPr>
        <w:t>пособствоват</w:t>
      </w:r>
      <w:r w:rsidR="00585961">
        <w:rPr>
          <w:rFonts w:ascii="Times New Roman" w:hAnsi="Times New Roman" w:cs="Times New Roman"/>
          <w:sz w:val="28"/>
          <w:szCs w:val="28"/>
        </w:rPr>
        <w:t>ь эмоциональному развитию детей;</w:t>
      </w:r>
    </w:p>
    <w:p w14:paraId="5A2CD40A" w14:textId="77777777" w:rsidR="007A2173" w:rsidRPr="001827FB" w:rsidRDefault="007A2173" w:rsidP="008A0D5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B">
        <w:rPr>
          <w:rFonts w:ascii="Times New Roman" w:hAnsi="Times New Roman" w:cs="Times New Roman"/>
          <w:sz w:val="28"/>
          <w:szCs w:val="28"/>
        </w:rPr>
        <w:t>воспитывать желание проявлять заботу, ласку, любовь к старшим членам своей семьи.</w:t>
      </w:r>
    </w:p>
    <w:p w14:paraId="04CF6CD6" w14:textId="77777777" w:rsidR="007A2173" w:rsidRPr="00626660" w:rsidRDefault="007A217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F021E" w14:textId="77777777" w:rsidR="007A2173" w:rsidRPr="00B00D03" w:rsidRDefault="007A217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0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B00D03">
        <w:rPr>
          <w:rFonts w:ascii="Times New Roman" w:hAnsi="Times New Roman" w:cs="Times New Roman"/>
          <w:sz w:val="28"/>
          <w:szCs w:val="28"/>
        </w:rPr>
        <w:t xml:space="preserve">: </w:t>
      </w:r>
      <w:r w:rsidR="005F1F2A">
        <w:rPr>
          <w:rFonts w:ascii="Times New Roman" w:hAnsi="Times New Roman" w:cs="Times New Roman"/>
          <w:sz w:val="28"/>
          <w:szCs w:val="28"/>
        </w:rPr>
        <w:t>фонарики, ромашки с и</w:t>
      </w:r>
      <w:r w:rsidR="00AE0DE0">
        <w:rPr>
          <w:rFonts w:ascii="Times New Roman" w:hAnsi="Times New Roman" w:cs="Times New Roman"/>
          <w:sz w:val="28"/>
          <w:szCs w:val="28"/>
        </w:rPr>
        <w:t xml:space="preserve">зображением движений, ромашка, палочки </w:t>
      </w:r>
      <w:proofErr w:type="spellStart"/>
      <w:r w:rsidR="00AE0DE0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AE0DE0">
        <w:rPr>
          <w:rFonts w:ascii="Times New Roman" w:hAnsi="Times New Roman" w:cs="Times New Roman"/>
          <w:sz w:val="28"/>
          <w:szCs w:val="28"/>
        </w:rPr>
        <w:t>, иллюстрации семей с различными видами деятельности,</w:t>
      </w:r>
      <w:r w:rsidR="009F55E5">
        <w:rPr>
          <w:rFonts w:ascii="Times New Roman" w:hAnsi="Times New Roman" w:cs="Times New Roman"/>
          <w:sz w:val="28"/>
          <w:szCs w:val="28"/>
        </w:rPr>
        <w:t xml:space="preserve"> кубик «Эмоции» и кубик «Семья», </w:t>
      </w:r>
      <w:r w:rsidR="005404C6">
        <w:rPr>
          <w:rFonts w:ascii="Times New Roman" w:hAnsi="Times New Roman" w:cs="Times New Roman"/>
          <w:sz w:val="28"/>
          <w:szCs w:val="28"/>
        </w:rPr>
        <w:t xml:space="preserve">дерево семьи на липучках. </w:t>
      </w:r>
    </w:p>
    <w:p w14:paraId="1D511177" w14:textId="77777777" w:rsidR="007A2173" w:rsidRPr="00471276" w:rsidRDefault="007A2173" w:rsidP="008A0D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276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14:paraId="4A17D088" w14:textId="77777777" w:rsidR="007A2173" w:rsidRDefault="007A217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2F">
        <w:rPr>
          <w:rFonts w:ascii="Times New Roman" w:hAnsi="Times New Roman" w:cs="Times New Roman"/>
          <w:b/>
          <w:i/>
          <w:sz w:val="28"/>
          <w:szCs w:val="28"/>
        </w:rPr>
        <w:t>Ритуал приветствия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82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265EA">
        <w:rPr>
          <w:rFonts w:ascii="Times New Roman" w:hAnsi="Times New Roman" w:cs="Times New Roman"/>
          <w:b/>
          <w:i/>
          <w:sz w:val="28"/>
          <w:szCs w:val="28"/>
        </w:rPr>
        <w:t>Веселая ромашка</w:t>
      </w:r>
      <w:r w:rsidR="00A12392"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</w:p>
    <w:p w14:paraId="0EA7C421" w14:textId="77777777" w:rsidR="007A2173" w:rsidRPr="0079382F" w:rsidRDefault="007A217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82F">
        <w:rPr>
          <w:rFonts w:ascii="Times New Roman" w:hAnsi="Times New Roman" w:cs="Times New Roman"/>
          <w:i/>
          <w:sz w:val="28"/>
          <w:szCs w:val="28"/>
        </w:rPr>
        <w:t xml:space="preserve">Дети встают в круг, </w:t>
      </w:r>
      <w:r w:rsidR="007265EA">
        <w:rPr>
          <w:rFonts w:ascii="Times New Roman" w:hAnsi="Times New Roman" w:cs="Times New Roman"/>
          <w:i/>
          <w:sz w:val="28"/>
          <w:szCs w:val="28"/>
        </w:rPr>
        <w:t xml:space="preserve">у каждого в руке ромашка и фонарик, ребенок светит с обратной стороны ромашки и </w:t>
      </w:r>
      <w:r w:rsidR="00865F41">
        <w:rPr>
          <w:rFonts w:ascii="Times New Roman" w:hAnsi="Times New Roman" w:cs="Times New Roman"/>
          <w:i/>
          <w:sz w:val="28"/>
          <w:szCs w:val="28"/>
        </w:rPr>
        <w:t>изображает,</w:t>
      </w:r>
      <w:r w:rsidR="007265EA">
        <w:rPr>
          <w:rFonts w:ascii="Times New Roman" w:hAnsi="Times New Roman" w:cs="Times New Roman"/>
          <w:i/>
          <w:sz w:val="28"/>
          <w:szCs w:val="28"/>
        </w:rPr>
        <w:t xml:space="preserve"> то что нарисовано</w:t>
      </w:r>
      <w:r w:rsidR="00892F75">
        <w:rPr>
          <w:rFonts w:ascii="Times New Roman" w:hAnsi="Times New Roman" w:cs="Times New Roman"/>
          <w:i/>
          <w:sz w:val="28"/>
          <w:szCs w:val="28"/>
        </w:rPr>
        <w:t xml:space="preserve"> у него</w:t>
      </w:r>
      <w:r w:rsidR="007265EA">
        <w:rPr>
          <w:rFonts w:ascii="Times New Roman" w:hAnsi="Times New Roman" w:cs="Times New Roman"/>
          <w:i/>
          <w:sz w:val="28"/>
          <w:szCs w:val="28"/>
        </w:rPr>
        <w:t xml:space="preserve"> на ромашке. </w:t>
      </w:r>
    </w:p>
    <w:p w14:paraId="551BEDD8" w14:textId="77777777" w:rsidR="004520B5" w:rsidRPr="0079382F" w:rsidRDefault="004520B5" w:rsidP="008A0D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382F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часть.</w:t>
      </w:r>
    </w:p>
    <w:p w14:paraId="2B8058BA" w14:textId="77777777" w:rsidR="00471276" w:rsidRDefault="0047127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 w:rsidR="00AD0717">
        <w:rPr>
          <w:rFonts w:ascii="Times New Roman" w:hAnsi="Times New Roman" w:cs="Times New Roman"/>
          <w:sz w:val="28"/>
          <w:szCs w:val="28"/>
        </w:rPr>
        <w:t xml:space="preserve"> Ребята послушайте стихотворение: </w:t>
      </w:r>
    </w:p>
    <w:p w14:paraId="75D8A891" w14:textId="77777777" w:rsidR="00471276" w:rsidRDefault="0047127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Семья –</w:t>
      </w:r>
      <w:r>
        <w:rPr>
          <w:rFonts w:ascii="Times New Roman" w:hAnsi="Times New Roman" w:cs="Times New Roman"/>
          <w:sz w:val="28"/>
          <w:szCs w:val="28"/>
        </w:rPr>
        <w:t xml:space="preserve"> это труд,</w:t>
      </w:r>
    </w:p>
    <w:p w14:paraId="13C7AA14" w14:textId="77777777" w:rsidR="00471276" w:rsidRPr="007257A1" w:rsidRDefault="007257A1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о друге забота,</w:t>
      </w:r>
    </w:p>
    <w:p w14:paraId="6DD48E37" w14:textId="77777777" w:rsidR="00471276" w:rsidRDefault="0047127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Семья- это много домашней работы;</w:t>
      </w:r>
    </w:p>
    <w:p w14:paraId="0E60C2BA" w14:textId="77777777" w:rsidR="00471276" w:rsidRDefault="0047127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это </w:t>
      </w:r>
      <w:r w:rsidR="007257A1">
        <w:rPr>
          <w:rFonts w:ascii="Times New Roman" w:hAnsi="Times New Roman" w:cs="Times New Roman"/>
          <w:sz w:val="28"/>
          <w:szCs w:val="28"/>
        </w:rPr>
        <w:t>сложно!</w:t>
      </w:r>
    </w:p>
    <w:p w14:paraId="311B1F08" w14:textId="77777777" w:rsidR="00471276" w:rsidRDefault="007257A1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Семья- это важно!</w:t>
      </w:r>
    </w:p>
    <w:p w14:paraId="788237FD" w14:textId="77777777" w:rsidR="00471276" w:rsidRDefault="0047127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счастливо жить одному невозможно</w:t>
      </w:r>
      <w:r w:rsidR="007257A1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6AAED0E" w14:textId="77777777" w:rsidR="00AD0717" w:rsidRDefault="00AD0717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Педагог-психолог: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а о чем было стихотворение? </w:t>
      </w:r>
      <w:r w:rsidRPr="00AD0717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6550D93" w14:textId="77777777" w:rsidR="004520B5" w:rsidRDefault="008D716D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верно, сегодня мы с вами поговорим о семье. У всех у нас один большой общий дом – наша Земля, еще один большой общий дом – наша Родина, страна. А есть еще малый дом – семья,</w:t>
      </w:r>
      <w:r w:rsidR="004F41C1">
        <w:rPr>
          <w:rFonts w:ascii="Times New Roman" w:hAnsi="Times New Roman" w:cs="Times New Roman"/>
          <w:sz w:val="28"/>
          <w:szCs w:val="28"/>
        </w:rPr>
        <w:t xml:space="preserve"> в которой мы с вами. </w:t>
      </w:r>
    </w:p>
    <w:p w14:paraId="17F691ED" w14:textId="77777777" w:rsidR="004F41C1" w:rsidRDefault="004F41C1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что такое семья? Кого можно назвать семьей? Кого можно назвать семьей? </w:t>
      </w:r>
      <w:r w:rsidRPr="00AD0717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948FC8C" w14:textId="77777777" w:rsidR="00DA7D7B" w:rsidRDefault="006D22FB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77DC">
        <w:rPr>
          <w:rFonts w:ascii="Times New Roman" w:hAnsi="Times New Roman" w:cs="Times New Roman"/>
          <w:sz w:val="28"/>
          <w:szCs w:val="28"/>
        </w:rPr>
        <w:t xml:space="preserve">Какие замечательные у вас ответы. Семья – </w:t>
      </w:r>
      <w:r w:rsidR="00F718A4">
        <w:rPr>
          <w:rFonts w:ascii="Times New Roman" w:hAnsi="Times New Roman" w:cs="Times New Roman"/>
          <w:sz w:val="28"/>
          <w:szCs w:val="28"/>
        </w:rPr>
        <w:t>это родные</w:t>
      </w:r>
      <w:r w:rsidR="009277DC">
        <w:rPr>
          <w:rFonts w:ascii="Times New Roman" w:hAnsi="Times New Roman" w:cs="Times New Roman"/>
          <w:sz w:val="28"/>
          <w:szCs w:val="28"/>
        </w:rPr>
        <w:t xml:space="preserve"> друг другу люди, живущие вместе.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поддержит, даст совет? Конечно же, родные нам люди: мамы, папы, бабушки, дедушки, братья, сестры – наша семья, самые близкие и дорогие нам люди, наша опора на всю жизнь. Семья – это дом. Семья – это мир, где царят любовь, преданность, дружба. Семья – самое дорогое, что есть у человека. </w:t>
      </w:r>
    </w:p>
    <w:p w14:paraId="300D83B1" w14:textId="77777777" w:rsidR="006F74B4" w:rsidRDefault="006F74B4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«Верно-</w:t>
      </w:r>
      <w:r w:rsidRPr="006F74B4">
        <w:rPr>
          <w:rFonts w:ascii="Times New Roman" w:hAnsi="Times New Roman" w:cs="Times New Roman"/>
          <w:b/>
          <w:sz w:val="28"/>
          <w:szCs w:val="28"/>
        </w:rPr>
        <w:t>неверно»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1E84F" w14:textId="77777777" w:rsidR="009277DC" w:rsidRDefault="00743C57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04BA" w:rsidRPr="009004BA">
        <w:rPr>
          <w:rFonts w:ascii="Times New Roman" w:hAnsi="Times New Roman" w:cs="Times New Roman"/>
          <w:sz w:val="28"/>
          <w:szCs w:val="28"/>
        </w:rPr>
        <w:t xml:space="preserve">Ребята давайте </w:t>
      </w:r>
      <w:r w:rsidR="009004BA">
        <w:rPr>
          <w:rFonts w:ascii="Times New Roman" w:hAnsi="Times New Roman" w:cs="Times New Roman"/>
          <w:sz w:val="28"/>
          <w:szCs w:val="28"/>
        </w:rPr>
        <w:t xml:space="preserve">мы с вами поиграем, если вы согласны со мной – хлопаете, а если не согласны топаете. </w:t>
      </w:r>
    </w:p>
    <w:p w14:paraId="3FB9CB5B" w14:textId="77777777" w:rsidR="007F3F99" w:rsidRDefault="007F3F99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99"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3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все мои знакомые и друзья?</w:t>
      </w:r>
    </w:p>
    <w:p w14:paraId="55BB45CA" w14:textId="77777777" w:rsidR="007F3F99" w:rsidRDefault="007F3F99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родные, которые живут рядом.</w:t>
      </w:r>
    </w:p>
    <w:p w14:paraId="0C712729" w14:textId="77777777" w:rsidR="007F3F99" w:rsidRDefault="007F3F99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–это я. </w:t>
      </w:r>
    </w:p>
    <w:p w14:paraId="6BF7FC06" w14:textId="77777777" w:rsidR="007F3F99" w:rsidRDefault="007F3F99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родители могут быть младше меня?</w:t>
      </w:r>
    </w:p>
    <w:p w14:paraId="238C71DC" w14:textId="77777777" w:rsidR="007F3F99" w:rsidRDefault="00421DA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– это мама моей мамы?</w:t>
      </w:r>
    </w:p>
    <w:p w14:paraId="5DF8CC2D" w14:textId="77777777" w:rsidR="00421DA6" w:rsidRDefault="00421DA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– это папа моего папы?</w:t>
      </w:r>
    </w:p>
    <w:p w14:paraId="2CBDD096" w14:textId="77777777" w:rsidR="00421DA6" w:rsidRDefault="00421DA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это </w:t>
      </w:r>
      <w:r w:rsidR="00CA0D28">
        <w:rPr>
          <w:rFonts w:ascii="Times New Roman" w:hAnsi="Times New Roman" w:cs="Times New Roman"/>
          <w:sz w:val="28"/>
          <w:szCs w:val="28"/>
        </w:rPr>
        <w:t xml:space="preserve">люди которые любят друг друга? </w:t>
      </w:r>
    </w:p>
    <w:p w14:paraId="08F7D619" w14:textId="77777777" w:rsidR="00CA0D28" w:rsidRDefault="00CA0D28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и бабушка – это мои родители?</w:t>
      </w:r>
    </w:p>
    <w:p w14:paraId="26DD3B20" w14:textId="77777777" w:rsidR="00CA0D28" w:rsidRDefault="00CA0D28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людям нужна семья?</w:t>
      </w:r>
    </w:p>
    <w:p w14:paraId="1031FD64" w14:textId="77777777" w:rsidR="00421DA6" w:rsidRDefault="00421DA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 w:rsidR="008E6D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6D2B">
        <w:rPr>
          <w:rFonts w:ascii="Times New Roman" w:hAnsi="Times New Roman" w:cs="Times New Roman"/>
          <w:sz w:val="28"/>
          <w:szCs w:val="28"/>
        </w:rPr>
        <w:t>Какие вы молодцы, внимательные, я вижу, что вы все знаете зачем человеку нужна семья. А кто помнит кого числа мы празднуем «День семьи?».</w:t>
      </w:r>
    </w:p>
    <w:p w14:paraId="68D292BC" w14:textId="77777777" w:rsidR="00A66BC2" w:rsidRDefault="008E6D2B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 июля мы празднуем день семьи, а символом семьи является ромашка, давайте мы с вами вместе соберем общую ромашку. </w:t>
      </w:r>
    </w:p>
    <w:p w14:paraId="715412FB" w14:textId="77777777" w:rsidR="000E72BF" w:rsidRDefault="000E72BF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 w:rsidR="001F4F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F81" w:rsidRPr="001F4F81">
        <w:rPr>
          <w:rFonts w:ascii="Times New Roman" w:hAnsi="Times New Roman" w:cs="Times New Roman"/>
          <w:sz w:val="28"/>
          <w:szCs w:val="28"/>
        </w:rPr>
        <w:t>Ребята давайте мы с вами</w:t>
      </w:r>
      <w:r w:rsidR="001F4F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F81">
        <w:rPr>
          <w:rFonts w:ascii="Times New Roman" w:hAnsi="Times New Roman" w:cs="Times New Roman"/>
          <w:sz w:val="28"/>
          <w:szCs w:val="28"/>
        </w:rPr>
        <w:t xml:space="preserve">придумаем нашей команде </w:t>
      </w:r>
      <w:r w:rsidR="00365205">
        <w:rPr>
          <w:rFonts w:ascii="Times New Roman" w:hAnsi="Times New Roman" w:cs="Times New Roman"/>
          <w:sz w:val="28"/>
          <w:szCs w:val="28"/>
        </w:rPr>
        <w:t>название</w:t>
      </w:r>
      <w:r w:rsidR="001F4F81">
        <w:rPr>
          <w:rFonts w:ascii="Times New Roman" w:hAnsi="Times New Roman" w:cs="Times New Roman"/>
          <w:sz w:val="28"/>
          <w:szCs w:val="28"/>
        </w:rPr>
        <w:t>.</w:t>
      </w:r>
      <w:r w:rsidR="00365205">
        <w:rPr>
          <w:rFonts w:ascii="Times New Roman" w:hAnsi="Times New Roman" w:cs="Times New Roman"/>
          <w:sz w:val="28"/>
          <w:szCs w:val="28"/>
        </w:rPr>
        <w:t xml:space="preserve"> </w:t>
      </w:r>
      <w:r w:rsidR="001F4F81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1F4F81">
        <w:rPr>
          <w:rFonts w:ascii="Times New Roman" w:hAnsi="Times New Roman" w:cs="Times New Roman"/>
          <w:sz w:val="28"/>
          <w:szCs w:val="28"/>
        </w:rPr>
        <w:t xml:space="preserve"> </w:t>
      </w:r>
      <w:r w:rsidR="00365205" w:rsidRPr="00365205">
        <w:rPr>
          <w:rFonts w:ascii="Times New Roman" w:hAnsi="Times New Roman" w:cs="Times New Roman"/>
          <w:sz w:val="28"/>
          <w:szCs w:val="28"/>
        </w:rPr>
        <w:t>«Веселая семейка» и «Дружная семейка»</w:t>
      </w:r>
      <w:r w:rsidR="0036520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41691B79" w14:textId="77777777" w:rsidR="00801FC4" w:rsidRDefault="00801FC4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чтобы нам собрать символ семьи «Ромашку» мы с вами будем выполнять на каждой станции задания. Скажите, а где живет ваша семья? Куда вы приходите после детского сада? </w:t>
      </w:r>
      <w:r w:rsidRPr="00801FC4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84FC732" w14:textId="77777777" w:rsidR="00801FC4" w:rsidRDefault="00801FC4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верно, у каждой семьи должен быть свой дом. Дом – это место, где вы вместе живете, которому вы радуетесь. А теперь отправляемся на первую станцию.</w:t>
      </w:r>
    </w:p>
    <w:p w14:paraId="2799CBFE" w14:textId="77777777" w:rsidR="00801FC4" w:rsidRDefault="00D50C8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801FC4" w:rsidRPr="00801FC4">
        <w:rPr>
          <w:rFonts w:ascii="Times New Roman" w:hAnsi="Times New Roman" w:cs="Times New Roman"/>
          <w:b/>
          <w:sz w:val="28"/>
          <w:szCs w:val="28"/>
        </w:rPr>
        <w:t>«Дом для моей семьи»</w:t>
      </w:r>
      <w:r w:rsidR="00FC266E">
        <w:rPr>
          <w:rFonts w:ascii="Times New Roman" w:hAnsi="Times New Roman" w:cs="Times New Roman"/>
          <w:b/>
          <w:sz w:val="28"/>
          <w:szCs w:val="28"/>
        </w:rPr>
        <w:t xml:space="preserve"> выполняют под релаксационную музыку. </w:t>
      </w:r>
    </w:p>
    <w:p w14:paraId="52338871" w14:textId="77777777" w:rsidR="00801FC4" w:rsidRDefault="00801FC4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пройти каждую команду к столу, посмотрите перед вами лежат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давайте каждый построит дом для своей семьи. </w:t>
      </w:r>
    </w:p>
    <w:p w14:paraId="1E064798" w14:textId="77777777" w:rsidR="00801FC4" w:rsidRPr="00165140" w:rsidRDefault="00FC266E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b/>
          <w:i/>
          <w:sz w:val="28"/>
          <w:szCs w:val="28"/>
        </w:rPr>
        <w:t xml:space="preserve">Подумайте: </w:t>
      </w:r>
      <w:r w:rsidRPr="00165140">
        <w:rPr>
          <w:rFonts w:ascii="Times New Roman" w:hAnsi="Times New Roman" w:cs="Times New Roman"/>
          <w:sz w:val="28"/>
          <w:szCs w:val="28"/>
        </w:rPr>
        <w:t xml:space="preserve">Какой он у вас будет? Он будет большой…высокий? Или маленький, аккуратный. Какого цвета будет твой дом? Кто в нем будет жить? Посмотрите на свой дом со стороны: нравится ли он тебе? </w:t>
      </w:r>
    </w:p>
    <w:p w14:paraId="71F56550" w14:textId="77777777" w:rsidR="00FC266E" w:rsidRPr="00165140" w:rsidRDefault="00FC266E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140">
        <w:rPr>
          <w:rFonts w:ascii="Times New Roman" w:hAnsi="Times New Roman" w:cs="Times New Roman"/>
          <w:sz w:val="28"/>
          <w:szCs w:val="28"/>
        </w:rPr>
        <w:t xml:space="preserve">Кто построил свой дом может поделиться своими историями. </w:t>
      </w:r>
    </w:p>
    <w:p w14:paraId="6E3C98C2" w14:textId="77777777" w:rsidR="00801FC4" w:rsidRDefault="003F61F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E1A16">
        <w:rPr>
          <w:rFonts w:ascii="Times New Roman" w:hAnsi="Times New Roman" w:cs="Times New Roman"/>
          <w:sz w:val="28"/>
          <w:szCs w:val="28"/>
        </w:rPr>
        <w:t xml:space="preserve">Какие у вас получились замечательные дома и истории. </w:t>
      </w:r>
      <w:r w:rsidR="006A7201">
        <w:rPr>
          <w:rFonts w:ascii="Times New Roman" w:hAnsi="Times New Roman" w:cs="Times New Roman"/>
          <w:sz w:val="28"/>
          <w:szCs w:val="28"/>
        </w:rPr>
        <w:t>Получите первый лепесток</w:t>
      </w:r>
      <w:r w:rsidR="002E1A16">
        <w:rPr>
          <w:rFonts w:ascii="Times New Roman" w:hAnsi="Times New Roman" w:cs="Times New Roman"/>
          <w:sz w:val="28"/>
          <w:szCs w:val="28"/>
        </w:rPr>
        <w:t xml:space="preserve"> ромашки. </w:t>
      </w:r>
    </w:p>
    <w:p w14:paraId="25BD3D7E" w14:textId="77777777" w:rsidR="002E1A16" w:rsidRPr="002E1A16" w:rsidRDefault="002E1A16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A16">
        <w:rPr>
          <w:rFonts w:ascii="Times New Roman" w:hAnsi="Times New Roman" w:cs="Times New Roman"/>
          <w:b/>
          <w:sz w:val="28"/>
          <w:szCs w:val="28"/>
        </w:rPr>
        <w:t>Упражнение «Какая бывает семья?»</w:t>
      </w:r>
    </w:p>
    <w:p w14:paraId="67ECDDB8" w14:textId="77777777" w:rsidR="00801FC4" w:rsidRDefault="00FD2E68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Отправляемся на вторую станцию под названием «Какая бывает семья?». Ребята посмотрите у вас на столах есть иллюстрации, где изображены разные семьи, но прежде чем нам приступить к заданию, давайте посмотрим какая бывает семья? </w:t>
      </w:r>
      <w:r w:rsidRPr="00FD2E68">
        <w:rPr>
          <w:rFonts w:ascii="Times New Roman" w:hAnsi="Times New Roman" w:cs="Times New Roman"/>
          <w:i/>
          <w:sz w:val="28"/>
          <w:szCs w:val="28"/>
        </w:rPr>
        <w:t xml:space="preserve">(Картинки выводятся на экран). </w:t>
      </w:r>
    </w:p>
    <w:p w14:paraId="0502B89C" w14:textId="77777777" w:rsidR="00FD2E68" w:rsidRDefault="00045128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128">
        <w:rPr>
          <w:rFonts w:ascii="Times New Roman" w:hAnsi="Times New Roman" w:cs="Times New Roman"/>
          <w:sz w:val="28"/>
          <w:szCs w:val="28"/>
        </w:rPr>
        <w:t>Полная семья, почему ее так называют? Семья, которая соблюдает традиции. Что такое традиции?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детей). </w:t>
      </w:r>
    </w:p>
    <w:p w14:paraId="5470E734" w14:textId="77777777" w:rsidR="00AB20A5" w:rsidRDefault="00AB20A5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A5">
        <w:rPr>
          <w:rFonts w:ascii="Times New Roman" w:hAnsi="Times New Roman" w:cs="Times New Roman"/>
          <w:sz w:val="28"/>
          <w:szCs w:val="28"/>
        </w:rPr>
        <w:t xml:space="preserve">А теперь рассмотрите иллюстрации, которые лежат на ваших столах, какая у вас семья? Как вы узнали, что это (спортивная семья). Чем они занимаются? Что вы бы дорисовали </w:t>
      </w:r>
      <w:r w:rsidR="004D3B7A">
        <w:rPr>
          <w:rFonts w:ascii="Times New Roman" w:hAnsi="Times New Roman" w:cs="Times New Roman"/>
          <w:sz w:val="28"/>
          <w:szCs w:val="28"/>
        </w:rPr>
        <w:t xml:space="preserve">еще </w:t>
      </w:r>
      <w:r w:rsidRPr="00AB20A5">
        <w:rPr>
          <w:rFonts w:ascii="Times New Roman" w:hAnsi="Times New Roman" w:cs="Times New Roman"/>
          <w:sz w:val="28"/>
          <w:szCs w:val="28"/>
        </w:rPr>
        <w:t xml:space="preserve">этой семье? </w:t>
      </w:r>
      <w:r w:rsidRPr="00AB20A5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 w:rsidRPr="00AB20A5">
        <w:rPr>
          <w:rFonts w:ascii="Times New Roman" w:hAnsi="Times New Roman" w:cs="Times New Roman"/>
          <w:sz w:val="28"/>
          <w:szCs w:val="28"/>
        </w:rPr>
        <w:lastRenderedPageBreak/>
        <w:t xml:space="preserve">Дорисуйте пожалуйста. </w:t>
      </w:r>
      <w:r w:rsidR="00941869">
        <w:rPr>
          <w:rFonts w:ascii="Times New Roman" w:hAnsi="Times New Roman" w:cs="Times New Roman"/>
          <w:sz w:val="28"/>
          <w:szCs w:val="28"/>
        </w:rPr>
        <w:t xml:space="preserve">Когда дети выполнили задания получают второй лепесток ромашки. </w:t>
      </w:r>
    </w:p>
    <w:p w14:paraId="0A628804" w14:textId="77777777" w:rsidR="004D3B7A" w:rsidRDefault="004D3B7A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717">
        <w:rPr>
          <w:rFonts w:ascii="Times New Roman" w:hAnsi="Times New Roman" w:cs="Times New Roman"/>
          <w:b/>
          <w:i/>
          <w:sz w:val="28"/>
          <w:szCs w:val="28"/>
        </w:rPr>
        <w:t>Педагог-психолог:</w:t>
      </w:r>
      <w:r w:rsidR="001634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34D7" w:rsidRPr="001634D7">
        <w:rPr>
          <w:rFonts w:ascii="Times New Roman" w:hAnsi="Times New Roman" w:cs="Times New Roman"/>
          <w:sz w:val="28"/>
          <w:szCs w:val="28"/>
        </w:rPr>
        <w:t>Вы отлично справились с заданием, теперь мы вспомнили какие бывают семьи.</w:t>
      </w:r>
      <w:r w:rsidR="001634D7" w:rsidRPr="00C314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108B7EE" w14:textId="77777777" w:rsidR="00C314FA" w:rsidRDefault="000F615A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15A">
        <w:rPr>
          <w:rFonts w:ascii="Times New Roman" w:hAnsi="Times New Roman" w:cs="Times New Roman"/>
          <w:b/>
          <w:sz w:val="28"/>
          <w:szCs w:val="28"/>
        </w:rPr>
        <w:t>Физкультминутка «Семья»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684DAF6" w14:textId="77777777" w:rsidR="000F615A" w:rsidRDefault="00E51F6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F63">
        <w:rPr>
          <w:rFonts w:ascii="Times New Roman" w:hAnsi="Times New Roman" w:cs="Times New Roman"/>
          <w:sz w:val="28"/>
          <w:szCs w:val="28"/>
        </w:rPr>
        <w:t>А теперь давайте немного отвлечемся, выполним физкультминутку «Семья»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D0DD5E" w14:textId="77777777" w:rsidR="00E51F63" w:rsidRDefault="00E51F6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семьей пошли гулять </w:t>
      </w:r>
      <w:r w:rsidRPr="00D52D8F">
        <w:rPr>
          <w:rFonts w:ascii="Times New Roman" w:hAnsi="Times New Roman" w:cs="Times New Roman"/>
          <w:i/>
          <w:sz w:val="28"/>
          <w:szCs w:val="28"/>
        </w:rPr>
        <w:t>(шагаем на месте).</w:t>
      </w:r>
    </w:p>
    <w:p w14:paraId="74C947D2" w14:textId="77777777" w:rsidR="00E51F63" w:rsidRDefault="00E51F6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был совсем большой, </w:t>
      </w:r>
      <w:r w:rsidRPr="00D52D8F">
        <w:rPr>
          <w:rFonts w:ascii="Times New Roman" w:hAnsi="Times New Roman" w:cs="Times New Roman"/>
          <w:i/>
          <w:sz w:val="28"/>
          <w:szCs w:val="28"/>
        </w:rPr>
        <w:t xml:space="preserve">(поднимаются на носочки, тянут руки верх). </w:t>
      </w:r>
    </w:p>
    <w:p w14:paraId="68D53A0C" w14:textId="77777777" w:rsidR="00E51F63" w:rsidRDefault="00E51F6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с ним пониже ростом </w:t>
      </w:r>
      <w:r w:rsidRPr="00D52D8F">
        <w:rPr>
          <w:rFonts w:ascii="Times New Roman" w:hAnsi="Times New Roman" w:cs="Times New Roman"/>
          <w:i/>
          <w:sz w:val="28"/>
          <w:szCs w:val="28"/>
        </w:rPr>
        <w:t xml:space="preserve">(опускают руки перед грудью). </w:t>
      </w:r>
    </w:p>
    <w:p w14:paraId="5720DAD0" w14:textId="77777777" w:rsidR="00E51F63" w:rsidRDefault="00E51F6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сынок малютка просто </w:t>
      </w:r>
      <w:r w:rsidRPr="00D52D8F">
        <w:rPr>
          <w:rFonts w:ascii="Times New Roman" w:hAnsi="Times New Roman" w:cs="Times New Roman"/>
          <w:i/>
          <w:sz w:val="28"/>
          <w:szCs w:val="28"/>
        </w:rPr>
        <w:t>(приседают).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75274" w14:textId="77777777" w:rsidR="00E51F63" w:rsidRDefault="00E51F63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 игрушками ходил, </w:t>
      </w:r>
      <w:r w:rsidRPr="00D52D8F">
        <w:rPr>
          <w:rFonts w:ascii="Times New Roman" w:hAnsi="Times New Roman" w:cs="Times New Roman"/>
          <w:i/>
          <w:sz w:val="28"/>
          <w:szCs w:val="28"/>
        </w:rPr>
        <w:t xml:space="preserve">(делают из ладошек замок и крутят). </w:t>
      </w:r>
    </w:p>
    <w:p w14:paraId="56A2ED67" w14:textId="77777777" w:rsidR="00E51F63" w:rsidRDefault="00D52D8F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 с папой говорил </w:t>
      </w:r>
    </w:p>
    <w:p w14:paraId="437A6A46" w14:textId="77777777" w:rsidR="00D52D8F" w:rsidRDefault="00D52D8F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вас очень, очень.</w:t>
      </w:r>
    </w:p>
    <w:p w14:paraId="4A4BE1CF" w14:textId="77777777" w:rsidR="00D52D8F" w:rsidRDefault="00D52D8F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ласковый сынок! </w:t>
      </w:r>
      <w:r w:rsidRPr="00D52D8F">
        <w:rPr>
          <w:rFonts w:ascii="Times New Roman" w:hAnsi="Times New Roman" w:cs="Times New Roman"/>
          <w:i/>
          <w:sz w:val="28"/>
          <w:szCs w:val="28"/>
        </w:rPr>
        <w:t xml:space="preserve">(обнимают соседа справа и слева). </w:t>
      </w:r>
    </w:p>
    <w:p w14:paraId="5C22AEFE" w14:textId="77777777" w:rsidR="00E51F63" w:rsidRPr="00E44ADF" w:rsidRDefault="00E44ADF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ADF">
        <w:rPr>
          <w:rFonts w:ascii="Times New Roman" w:hAnsi="Times New Roman" w:cs="Times New Roman"/>
          <w:b/>
          <w:sz w:val="28"/>
          <w:szCs w:val="28"/>
        </w:rPr>
        <w:t>Игра «Добрые дела».</w:t>
      </w:r>
    </w:p>
    <w:p w14:paraId="39A03C96" w14:textId="77777777" w:rsidR="00E51F63" w:rsidRDefault="00E731CB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CB">
        <w:rPr>
          <w:rFonts w:ascii="Times New Roman" w:hAnsi="Times New Roman" w:cs="Times New Roman"/>
          <w:b/>
          <w:i/>
          <w:sz w:val="28"/>
          <w:szCs w:val="28"/>
        </w:rPr>
        <w:t xml:space="preserve">Педагог-психолог: </w:t>
      </w:r>
      <w:r w:rsidR="005F4D92">
        <w:rPr>
          <w:rFonts w:ascii="Times New Roman" w:hAnsi="Times New Roman" w:cs="Times New Roman"/>
          <w:sz w:val="28"/>
          <w:szCs w:val="28"/>
        </w:rPr>
        <w:t>Опр</w:t>
      </w:r>
      <w:r w:rsidR="000F33DE">
        <w:rPr>
          <w:rFonts w:ascii="Times New Roman" w:hAnsi="Times New Roman" w:cs="Times New Roman"/>
          <w:sz w:val="28"/>
          <w:szCs w:val="28"/>
        </w:rPr>
        <w:t xml:space="preserve">авляемся на следующую станцию «Добрые дела». А на этой станции вы ребята расскажите, какие добрые дела </w:t>
      </w:r>
      <w:r w:rsidR="005D65E9">
        <w:rPr>
          <w:rFonts w:ascii="Times New Roman" w:hAnsi="Times New Roman" w:cs="Times New Roman"/>
          <w:sz w:val="28"/>
          <w:szCs w:val="28"/>
        </w:rPr>
        <w:t>вы делаете в своей семье!</w:t>
      </w:r>
      <w:r w:rsidR="00B358F8">
        <w:rPr>
          <w:rFonts w:ascii="Times New Roman" w:hAnsi="Times New Roman" w:cs="Times New Roman"/>
          <w:sz w:val="28"/>
          <w:szCs w:val="28"/>
        </w:rPr>
        <w:t xml:space="preserve"> </w:t>
      </w:r>
      <w:r w:rsidR="00B358F8" w:rsidRPr="00B358F8">
        <w:rPr>
          <w:rFonts w:ascii="Times New Roman" w:hAnsi="Times New Roman" w:cs="Times New Roman"/>
          <w:i/>
          <w:sz w:val="28"/>
          <w:szCs w:val="28"/>
        </w:rPr>
        <w:t>(За ответы, дети получают лепесток)</w:t>
      </w:r>
      <w:r w:rsidR="005D65E9" w:rsidRPr="00B358F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411910" w14:textId="77777777" w:rsidR="00DB390E" w:rsidRDefault="000A4732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ADB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«Дерево моей семьи». </w:t>
      </w:r>
    </w:p>
    <w:p w14:paraId="036B5B19" w14:textId="77777777" w:rsidR="00DB7ADB" w:rsidRPr="00387DFD" w:rsidRDefault="00387DFD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32"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 w:rsidRPr="00387DFD">
        <w:rPr>
          <w:rFonts w:ascii="Times New Roman" w:hAnsi="Times New Roman" w:cs="Times New Roman"/>
          <w:sz w:val="28"/>
          <w:szCs w:val="28"/>
        </w:rPr>
        <w:t>Отправляемся с вами на станцию «Семейное дерево».</w:t>
      </w:r>
    </w:p>
    <w:p w14:paraId="48929138" w14:textId="77777777" w:rsidR="00387DFD" w:rsidRDefault="00387DFD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DFD">
        <w:rPr>
          <w:rFonts w:ascii="Times New Roman" w:hAnsi="Times New Roman" w:cs="Times New Roman"/>
          <w:sz w:val="28"/>
          <w:szCs w:val="28"/>
        </w:rPr>
        <w:t>Как думаете, что мы будем делать на этой станции?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DFD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D9E198" w14:textId="77777777" w:rsidR="00387DFD" w:rsidRDefault="002C59D1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D1">
        <w:rPr>
          <w:rFonts w:ascii="Times New Roman" w:hAnsi="Times New Roman" w:cs="Times New Roman"/>
          <w:sz w:val="28"/>
          <w:szCs w:val="28"/>
        </w:rPr>
        <w:t xml:space="preserve">Семья, как и дерево растет – появляются новые веточки и новые листочки, это дети, которые тянутся к солнышку, потому что любят тепло и ласку. </w:t>
      </w:r>
    </w:p>
    <w:p w14:paraId="76B04C4C" w14:textId="77777777" w:rsidR="002C59D1" w:rsidRDefault="002C59D1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вы сейчас сделаете дерево семьи, но для начала подумайте кого мы поместим ближе корням и почему? Куда поместим родителей и почему? А куда поместим себя</w:t>
      </w:r>
      <w:r w:rsidRPr="002C59D1">
        <w:rPr>
          <w:rFonts w:ascii="Times New Roman" w:hAnsi="Times New Roman" w:cs="Times New Roman"/>
          <w:i/>
          <w:sz w:val="28"/>
          <w:szCs w:val="28"/>
        </w:rPr>
        <w:t>? 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BF5C5" w14:textId="77777777" w:rsidR="002C59D1" w:rsidRDefault="00287C29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32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Тот, кто старше это наши бабушки и дедушки. Они всегда помогают нам принять правильное решение, помогают нам советами: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бабушки и дедушки ближе к корням, родители на стволе, а дети на ветках. </w:t>
      </w:r>
      <w:r w:rsidRPr="00287C29">
        <w:rPr>
          <w:rFonts w:ascii="Times New Roman" w:hAnsi="Times New Roman" w:cs="Times New Roman"/>
          <w:i/>
          <w:sz w:val="28"/>
          <w:szCs w:val="28"/>
        </w:rPr>
        <w:t>(Показывается порядок размещения картинок членов семьи).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071A4" w14:textId="77777777" w:rsidR="00BC31E9" w:rsidRDefault="00615A8D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предлагаю </w:t>
      </w:r>
      <w:r w:rsidR="0043106C">
        <w:rPr>
          <w:rFonts w:ascii="Times New Roman" w:hAnsi="Times New Roman" w:cs="Times New Roman"/>
          <w:sz w:val="28"/>
          <w:szCs w:val="28"/>
        </w:rPr>
        <w:t xml:space="preserve">приступить к заданию. </w:t>
      </w:r>
      <w:r w:rsidR="0043106C" w:rsidRPr="0043106C">
        <w:rPr>
          <w:rFonts w:ascii="Times New Roman" w:hAnsi="Times New Roman" w:cs="Times New Roman"/>
          <w:i/>
          <w:sz w:val="28"/>
          <w:szCs w:val="28"/>
        </w:rPr>
        <w:t>(</w:t>
      </w:r>
      <w:r w:rsidR="00E05063" w:rsidRPr="0043106C">
        <w:rPr>
          <w:rFonts w:ascii="Times New Roman" w:hAnsi="Times New Roman" w:cs="Times New Roman"/>
          <w:i/>
          <w:sz w:val="28"/>
          <w:szCs w:val="28"/>
        </w:rPr>
        <w:t xml:space="preserve">Дети выполнили задание получают лепесток). </w:t>
      </w:r>
      <w:r w:rsidRPr="004310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DD469B6" w14:textId="77777777" w:rsidR="00064F8C" w:rsidRPr="00064F8C" w:rsidRDefault="007A5E04" w:rsidP="008A0D58">
      <w:pPr>
        <w:spacing w:after="16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3106C" w:rsidRPr="00064F8C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064F8C" w:rsidRPr="00064F8C">
        <w:rPr>
          <w:rFonts w:ascii="Times New Roman" w:hAnsi="Times New Roman" w:cs="Times New Roman"/>
          <w:b/>
          <w:sz w:val="28"/>
          <w:szCs w:val="28"/>
        </w:rPr>
        <w:t xml:space="preserve">«Кто что чувствует?» </w:t>
      </w:r>
    </w:p>
    <w:p w14:paraId="78E82961" w14:textId="77777777" w:rsidR="00064F8C" w:rsidRDefault="00064F8C" w:rsidP="008A0D58">
      <w:pPr>
        <w:spacing w:after="0" w:line="39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F8C">
        <w:rPr>
          <w:rFonts w:ascii="Times New Roman" w:hAnsi="Times New Roman" w:cs="Times New Roman"/>
          <w:sz w:val="28"/>
          <w:szCs w:val="28"/>
        </w:rPr>
        <w:t xml:space="preserve"> </w:t>
      </w:r>
      <w:r w:rsidR="0058568A">
        <w:rPr>
          <w:rFonts w:ascii="Times New Roman" w:hAnsi="Times New Roman" w:cs="Times New Roman"/>
          <w:sz w:val="28"/>
          <w:szCs w:val="28"/>
        </w:rPr>
        <w:t xml:space="preserve">А сейчас проверим какие эмоции испытываю ваши близкие. Каждый по очереди подбрасывает </w:t>
      </w:r>
      <w:r w:rsidRPr="00064F8C">
        <w:rPr>
          <w:rFonts w:ascii="Times New Roman" w:hAnsi="Times New Roman" w:cs="Times New Roman"/>
          <w:sz w:val="28"/>
          <w:szCs w:val="28"/>
        </w:rPr>
        <w:t xml:space="preserve">кубик «Эмоции» и кубик «Семья». </w:t>
      </w:r>
      <w:r w:rsidR="0058568A">
        <w:rPr>
          <w:rFonts w:ascii="Times New Roman" w:hAnsi="Times New Roman" w:cs="Times New Roman"/>
          <w:sz w:val="28"/>
          <w:szCs w:val="28"/>
        </w:rPr>
        <w:t xml:space="preserve">И ваша задача посмотреть и </w:t>
      </w:r>
      <w:r w:rsidRPr="00064F8C">
        <w:rPr>
          <w:rFonts w:ascii="Times New Roman" w:hAnsi="Times New Roman" w:cs="Times New Roman"/>
          <w:sz w:val="28"/>
          <w:szCs w:val="28"/>
        </w:rPr>
        <w:t xml:space="preserve">назвать, что </w:t>
      </w:r>
      <w:r w:rsidR="0058568A">
        <w:rPr>
          <w:rFonts w:ascii="Times New Roman" w:hAnsi="Times New Roman" w:cs="Times New Roman"/>
          <w:sz w:val="28"/>
          <w:szCs w:val="28"/>
        </w:rPr>
        <w:t>за настроение у члена из семьи</w:t>
      </w:r>
      <w:r w:rsidR="006C6716">
        <w:rPr>
          <w:rFonts w:ascii="Times New Roman" w:hAnsi="Times New Roman" w:cs="Times New Roman"/>
          <w:sz w:val="28"/>
          <w:szCs w:val="28"/>
        </w:rPr>
        <w:t xml:space="preserve"> изображено</w:t>
      </w:r>
      <w:r w:rsidR="0058568A">
        <w:rPr>
          <w:rFonts w:ascii="Times New Roman" w:hAnsi="Times New Roman" w:cs="Times New Roman"/>
          <w:sz w:val="28"/>
          <w:szCs w:val="28"/>
        </w:rPr>
        <w:t xml:space="preserve"> и</w:t>
      </w:r>
      <w:r w:rsidR="006C6716">
        <w:rPr>
          <w:rFonts w:ascii="Times New Roman" w:hAnsi="Times New Roman" w:cs="Times New Roman"/>
          <w:sz w:val="28"/>
          <w:szCs w:val="28"/>
        </w:rPr>
        <w:t xml:space="preserve"> объяснить</w:t>
      </w:r>
      <w:r w:rsidR="0058568A">
        <w:rPr>
          <w:rFonts w:ascii="Times New Roman" w:hAnsi="Times New Roman" w:cs="Times New Roman"/>
          <w:sz w:val="28"/>
          <w:szCs w:val="28"/>
        </w:rPr>
        <w:t xml:space="preserve"> почему у него такое настроение? </w:t>
      </w:r>
    </w:p>
    <w:p w14:paraId="7D886C44" w14:textId="77777777" w:rsidR="0058568A" w:rsidRDefault="006C6716" w:rsidP="008A0D58">
      <w:pPr>
        <w:spacing w:after="0" w:line="39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</w:t>
      </w:r>
      <w:r w:rsidR="00F07ACD">
        <w:rPr>
          <w:rFonts w:ascii="Times New Roman" w:hAnsi="Times New Roman" w:cs="Times New Roman"/>
          <w:sz w:val="28"/>
          <w:szCs w:val="28"/>
        </w:rPr>
        <w:t xml:space="preserve">е вы молодцы, знаете </w:t>
      </w:r>
      <w:r w:rsidR="001B3CB4">
        <w:rPr>
          <w:rFonts w:ascii="Times New Roman" w:hAnsi="Times New Roman" w:cs="Times New Roman"/>
          <w:sz w:val="28"/>
          <w:szCs w:val="28"/>
        </w:rPr>
        <w:t>все эмоции,</w:t>
      </w:r>
      <w:r w:rsidR="00F07ACD">
        <w:rPr>
          <w:rFonts w:ascii="Times New Roman" w:hAnsi="Times New Roman" w:cs="Times New Roman"/>
          <w:sz w:val="28"/>
          <w:szCs w:val="28"/>
        </w:rPr>
        <w:t xml:space="preserve"> которые испытывают</w:t>
      </w:r>
      <w:r w:rsidR="001B3CB4">
        <w:rPr>
          <w:rFonts w:ascii="Times New Roman" w:hAnsi="Times New Roman" w:cs="Times New Roman"/>
          <w:sz w:val="28"/>
          <w:szCs w:val="28"/>
        </w:rPr>
        <w:t xml:space="preserve"> </w:t>
      </w:r>
      <w:r w:rsidR="00F07ACD">
        <w:rPr>
          <w:rFonts w:ascii="Times New Roman" w:hAnsi="Times New Roman" w:cs="Times New Roman"/>
          <w:sz w:val="28"/>
          <w:szCs w:val="28"/>
        </w:rPr>
        <w:t xml:space="preserve">члены семьи. </w:t>
      </w:r>
      <w:r w:rsidR="00DA1080">
        <w:rPr>
          <w:rFonts w:ascii="Times New Roman" w:hAnsi="Times New Roman" w:cs="Times New Roman"/>
          <w:sz w:val="28"/>
          <w:szCs w:val="28"/>
        </w:rPr>
        <w:t xml:space="preserve">Получите лепесток от </w:t>
      </w:r>
      <w:r w:rsidR="0042414E">
        <w:rPr>
          <w:rFonts w:ascii="Times New Roman" w:hAnsi="Times New Roman" w:cs="Times New Roman"/>
          <w:sz w:val="28"/>
          <w:szCs w:val="28"/>
        </w:rPr>
        <w:t xml:space="preserve">ромашки. </w:t>
      </w:r>
    </w:p>
    <w:p w14:paraId="75AE5A9F" w14:textId="77777777" w:rsidR="001B3CB4" w:rsidRDefault="001B3CB4" w:rsidP="008A0D58">
      <w:pPr>
        <w:spacing w:after="0" w:line="39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CB4">
        <w:rPr>
          <w:rFonts w:ascii="Times New Roman" w:hAnsi="Times New Roman" w:cs="Times New Roman"/>
          <w:b/>
          <w:sz w:val="28"/>
          <w:szCs w:val="28"/>
        </w:rPr>
        <w:t xml:space="preserve">Загадки о членах семьи. </w:t>
      </w:r>
    </w:p>
    <w:p w14:paraId="3CD77196" w14:textId="77777777" w:rsidR="0042414E" w:rsidRDefault="0042414E" w:rsidP="008A0D58">
      <w:pPr>
        <w:spacing w:after="0" w:line="39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32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А, теперь предлагаю отгадать загадки о членах семьи и за одно проверим на сколько вы все эрудированные. </w:t>
      </w:r>
    </w:p>
    <w:p w14:paraId="302D49A8" w14:textId="77777777" w:rsidR="0042414E" w:rsidRDefault="0042414E" w:rsidP="008A0D58">
      <w:pPr>
        <w:pStyle w:val="a3"/>
        <w:numPr>
          <w:ilvl w:val="0"/>
          <w:numId w:val="6"/>
        </w:numPr>
        <w:spacing w:after="0" w:line="39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старшая сестра – с виду вовсе не стара, с улыбкой спросит: как живете? Кто в гости к нам приехал? (Тетя).</w:t>
      </w:r>
    </w:p>
    <w:p w14:paraId="546F746B" w14:textId="77777777" w:rsidR="0042414E" w:rsidRDefault="0042414E" w:rsidP="008A0D58">
      <w:pPr>
        <w:pStyle w:val="a3"/>
        <w:numPr>
          <w:ilvl w:val="0"/>
          <w:numId w:val="6"/>
        </w:numPr>
        <w:spacing w:after="0" w:line="39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носочки вяжет, сказку славную расскажет, колыбельную споет и советы нам дает. (Бабушка).</w:t>
      </w:r>
    </w:p>
    <w:p w14:paraId="52D20429" w14:textId="77777777" w:rsidR="0042414E" w:rsidRDefault="0042414E" w:rsidP="008A0D58">
      <w:pPr>
        <w:pStyle w:val="a3"/>
        <w:numPr>
          <w:ilvl w:val="0"/>
          <w:numId w:val="6"/>
        </w:numPr>
        <w:spacing w:after="0" w:line="39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трудился не от скуки, у него в мозолях руки. А теперь он стар и сед – мой родной любимый? (Дед)</w:t>
      </w:r>
    </w:p>
    <w:p w14:paraId="5DF68A2F" w14:textId="77777777" w:rsidR="0043106C" w:rsidRDefault="00DA1080" w:rsidP="008A0D58">
      <w:pPr>
        <w:spacing w:after="0" w:line="39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какие вы всезнайки, возьмите свой лепесток. </w:t>
      </w:r>
    </w:p>
    <w:p w14:paraId="56201F7D" w14:textId="77777777" w:rsidR="0015608E" w:rsidRDefault="000F174E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DA1080">
        <w:rPr>
          <w:rFonts w:ascii="Times New Roman" w:hAnsi="Times New Roman" w:cs="Times New Roman"/>
          <w:sz w:val="28"/>
          <w:szCs w:val="28"/>
        </w:rPr>
        <w:t xml:space="preserve">, но сейчас все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DA1080">
        <w:rPr>
          <w:rFonts w:ascii="Times New Roman" w:hAnsi="Times New Roman" w:cs="Times New Roman"/>
          <w:sz w:val="28"/>
          <w:szCs w:val="28"/>
        </w:rPr>
        <w:t xml:space="preserve">соберите </w:t>
      </w:r>
      <w:r>
        <w:rPr>
          <w:rFonts w:ascii="Times New Roman" w:hAnsi="Times New Roman" w:cs="Times New Roman"/>
          <w:sz w:val="28"/>
          <w:szCs w:val="28"/>
        </w:rPr>
        <w:t xml:space="preserve">символ семьи «Ромашку». </w:t>
      </w:r>
    </w:p>
    <w:p w14:paraId="2964E643" w14:textId="77777777" w:rsidR="000F174E" w:rsidRDefault="000F174E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74E">
        <w:rPr>
          <w:rFonts w:ascii="Times New Roman" w:hAnsi="Times New Roman" w:cs="Times New Roman"/>
          <w:i/>
          <w:sz w:val="28"/>
          <w:szCs w:val="28"/>
        </w:rPr>
        <w:t>(Подходят к столу и собирают ромашку).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EE268BE" w14:textId="77777777" w:rsidR="000F174E" w:rsidRDefault="005F6F5A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A">
        <w:rPr>
          <w:rFonts w:ascii="Times New Roman" w:hAnsi="Times New Roman" w:cs="Times New Roman"/>
          <w:sz w:val="28"/>
          <w:szCs w:val="28"/>
        </w:rPr>
        <w:t xml:space="preserve">Посмотрите какая у нас получилась ромашка. Ромашка – самый жизнерадостный и жизнеутверждающий полевой цветок, который символизирует чистую и искреннюю любовь, а также русскую природу и теплое лето. </w:t>
      </w:r>
    </w:p>
    <w:p w14:paraId="6ED8F0AD" w14:textId="77777777" w:rsidR="0043106C" w:rsidRDefault="0043106C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60AC5" w14:textId="77777777" w:rsidR="0063532A" w:rsidRPr="00AC1300" w:rsidRDefault="0063532A" w:rsidP="008A0D5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00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 </w:t>
      </w:r>
    </w:p>
    <w:p w14:paraId="7E27ED05" w14:textId="77777777" w:rsidR="0065577E" w:rsidRDefault="00AC1300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30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 xml:space="preserve">Ребята вы отлично справились со всеми заданиями! Подумайте и скажите, можно ли назвать наше занятие успешным, полезным для вас? </w:t>
      </w:r>
      <w:r w:rsidR="00E91A0C" w:rsidRPr="00E91A0C">
        <w:rPr>
          <w:rFonts w:ascii="Times New Roman" w:hAnsi="Times New Roman" w:cs="Times New Roman"/>
          <w:sz w:val="28"/>
          <w:szCs w:val="28"/>
        </w:rPr>
        <w:t>Было ли вам интересно узнавать о семьях своих? Что нового узнали? Что больше всего понравилось?</w:t>
      </w:r>
      <w:r w:rsidR="00E91A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1A0C" w:rsidRPr="00E91A0C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E91A0C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14:paraId="5CBCE7A1" w14:textId="77777777" w:rsidR="00000000" w:rsidRDefault="0065577E" w:rsidP="008A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77E">
        <w:rPr>
          <w:rFonts w:ascii="Times New Roman" w:hAnsi="Times New Roman" w:cs="Times New Roman"/>
          <w:sz w:val="28"/>
          <w:szCs w:val="28"/>
        </w:rPr>
        <w:t xml:space="preserve">Как хорошо ребята что у вас есть семья! Вы – самые счастливые дети на свете, потому что в ваших семьях любят друг друга, дружно живут вместе, заботятся друг о друге и дарят подарки. Спасибо вам, что сегодня так много нового, интересного рассказали о своей семье. </w:t>
      </w:r>
    </w:p>
    <w:p w14:paraId="560EED6B" w14:textId="77777777" w:rsidR="0065577E" w:rsidRPr="0065577E" w:rsidRDefault="0065577E" w:rsidP="0065577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5577E" w:rsidRPr="0065577E" w:rsidSect="00AC10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10F6"/>
    <w:multiLevelType w:val="hybridMultilevel"/>
    <w:tmpl w:val="530C6D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2DF7"/>
    <w:multiLevelType w:val="hybridMultilevel"/>
    <w:tmpl w:val="EA9C1D4E"/>
    <w:lvl w:ilvl="0" w:tplc="EB1C4394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3CC76738"/>
    <w:multiLevelType w:val="hybridMultilevel"/>
    <w:tmpl w:val="9C9EF9B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D076CF5"/>
    <w:multiLevelType w:val="hybridMultilevel"/>
    <w:tmpl w:val="21A88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91050"/>
    <w:multiLevelType w:val="hybridMultilevel"/>
    <w:tmpl w:val="212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7926"/>
    <w:multiLevelType w:val="hybridMultilevel"/>
    <w:tmpl w:val="530C6D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04885">
    <w:abstractNumId w:val="2"/>
  </w:num>
  <w:num w:numId="2" w16cid:durableId="1080834573">
    <w:abstractNumId w:val="3"/>
  </w:num>
  <w:num w:numId="3" w16cid:durableId="748842949">
    <w:abstractNumId w:val="0"/>
  </w:num>
  <w:num w:numId="4" w16cid:durableId="1989552439">
    <w:abstractNumId w:val="4"/>
  </w:num>
  <w:num w:numId="5" w16cid:durableId="1044476869">
    <w:abstractNumId w:val="5"/>
  </w:num>
  <w:num w:numId="6" w16cid:durableId="141092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9F"/>
    <w:rsid w:val="00033F79"/>
    <w:rsid w:val="00036531"/>
    <w:rsid w:val="00045128"/>
    <w:rsid w:val="00064F8C"/>
    <w:rsid w:val="000A4732"/>
    <w:rsid w:val="000E72BF"/>
    <w:rsid w:val="000F174E"/>
    <w:rsid w:val="000F33DE"/>
    <w:rsid w:val="000F615A"/>
    <w:rsid w:val="0015608E"/>
    <w:rsid w:val="001634D7"/>
    <w:rsid w:val="00165140"/>
    <w:rsid w:val="001827FB"/>
    <w:rsid w:val="001B3CB4"/>
    <w:rsid w:val="001F4F81"/>
    <w:rsid w:val="00287C29"/>
    <w:rsid w:val="002C59D1"/>
    <w:rsid w:val="002D419F"/>
    <w:rsid w:val="002E1A16"/>
    <w:rsid w:val="00351075"/>
    <w:rsid w:val="00365205"/>
    <w:rsid w:val="00387DFD"/>
    <w:rsid w:val="003F61F6"/>
    <w:rsid w:val="00421DA6"/>
    <w:rsid w:val="0042414E"/>
    <w:rsid w:val="0043106C"/>
    <w:rsid w:val="004520B5"/>
    <w:rsid w:val="00471276"/>
    <w:rsid w:val="004D3B7A"/>
    <w:rsid w:val="004F41C1"/>
    <w:rsid w:val="005404C6"/>
    <w:rsid w:val="005574F1"/>
    <w:rsid w:val="0058568A"/>
    <w:rsid w:val="00585961"/>
    <w:rsid w:val="00590B08"/>
    <w:rsid w:val="005A3FA5"/>
    <w:rsid w:val="005D65E9"/>
    <w:rsid w:val="005F1F2A"/>
    <w:rsid w:val="005F29FD"/>
    <w:rsid w:val="005F4D92"/>
    <w:rsid w:val="005F6F5A"/>
    <w:rsid w:val="00615A8D"/>
    <w:rsid w:val="0063532A"/>
    <w:rsid w:val="0065577E"/>
    <w:rsid w:val="006A7201"/>
    <w:rsid w:val="006C6716"/>
    <w:rsid w:val="006D22FB"/>
    <w:rsid w:val="006D5198"/>
    <w:rsid w:val="006F74B4"/>
    <w:rsid w:val="006F7761"/>
    <w:rsid w:val="007005D9"/>
    <w:rsid w:val="007257A1"/>
    <w:rsid w:val="007265EA"/>
    <w:rsid w:val="00743C57"/>
    <w:rsid w:val="007A2173"/>
    <w:rsid w:val="007A5E04"/>
    <w:rsid w:val="007D5B72"/>
    <w:rsid w:val="007F3F99"/>
    <w:rsid w:val="00801FC4"/>
    <w:rsid w:val="00865F41"/>
    <w:rsid w:val="00892F75"/>
    <w:rsid w:val="008A0D58"/>
    <w:rsid w:val="008D716D"/>
    <w:rsid w:val="008E6D2B"/>
    <w:rsid w:val="008F05DE"/>
    <w:rsid w:val="009004BA"/>
    <w:rsid w:val="00923290"/>
    <w:rsid w:val="009277DC"/>
    <w:rsid w:val="00941869"/>
    <w:rsid w:val="009F55E5"/>
    <w:rsid w:val="00A12392"/>
    <w:rsid w:val="00A66BC2"/>
    <w:rsid w:val="00AB03D1"/>
    <w:rsid w:val="00AB20A5"/>
    <w:rsid w:val="00AC1062"/>
    <w:rsid w:val="00AC1300"/>
    <w:rsid w:val="00AD0717"/>
    <w:rsid w:val="00AE0DE0"/>
    <w:rsid w:val="00B358F8"/>
    <w:rsid w:val="00BC31E9"/>
    <w:rsid w:val="00BC7EDB"/>
    <w:rsid w:val="00C239EF"/>
    <w:rsid w:val="00C314FA"/>
    <w:rsid w:val="00CA0D28"/>
    <w:rsid w:val="00CF3F1B"/>
    <w:rsid w:val="00D2773B"/>
    <w:rsid w:val="00D50C86"/>
    <w:rsid w:val="00D52D8F"/>
    <w:rsid w:val="00D746C6"/>
    <w:rsid w:val="00D92EDE"/>
    <w:rsid w:val="00DA1080"/>
    <w:rsid w:val="00DA7D7B"/>
    <w:rsid w:val="00DB390E"/>
    <w:rsid w:val="00DB7ADB"/>
    <w:rsid w:val="00E05063"/>
    <w:rsid w:val="00E44ADF"/>
    <w:rsid w:val="00E51F63"/>
    <w:rsid w:val="00E731CB"/>
    <w:rsid w:val="00E91A0C"/>
    <w:rsid w:val="00F07ACD"/>
    <w:rsid w:val="00F323A7"/>
    <w:rsid w:val="00F718A4"/>
    <w:rsid w:val="00FC266E"/>
    <w:rsid w:val="00FD2E68"/>
    <w:rsid w:val="00FD3FD8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3020"/>
  <w15:chartTrackingRefBased/>
  <w15:docId w15:val="{E3A7BC89-BC0B-453D-9FB7-C19EA53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17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116</cp:revision>
  <dcterms:created xsi:type="dcterms:W3CDTF">2024-03-11T00:08:00Z</dcterms:created>
  <dcterms:modified xsi:type="dcterms:W3CDTF">2026-01-29T08:54:00Z</dcterms:modified>
</cp:coreProperties>
</file>