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38" w:rsidRPr="00771C38" w:rsidRDefault="00771C38" w:rsidP="00771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Рассказ «</w:t>
      </w:r>
      <w:r w:rsidRPr="00771C38">
        <w:rPr>
          <w:rFonts w:ascii="Times New Roman" w:hAnsi="Times New Roman" w:cs="Times New Roman"/>
          <w:b/>
          <w:sz w:val="24"/>
          <w:szCs w:val="24"/>
        </w:rPr>
        <w:t>Чародейка по имени Азбука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В маленьком городе, где по вечерам зажигались круглые, как луны, фонари, жил мальчик по имени Егор. Учиться он не любил, особенно чтение. Буквы в учебнике казались ему не жителями слов, а скучными черными значками, похожими на забор с торчащими палками и перекладинами. «А» стояла, как шалаш, но в этом шалаше было пусто. «Б» напоминала барана с толстым животом, но баран этот был нем. Мир был тихим и плоским, пока однажды вечером Егор не</w:t>
      </w:r>
      <w:r>
        <w:rPr>
          <w:rFonts w:ascii="Times New Roman" w:hAnsi="Times New Roman" w:cs="Times New Roman"/>
          <w:sz w:val="24"/>
          <w:szCs w:val="24"/>
        </w:rPr>
        <w:t xml:space="preserve"> нашел на чердаке старую книгу.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Книга была тяжелая, в пыльном переплете, с медными застежками. Когда Егор открыл её, вместо страниц он увидел темноту. А потом из этой темноты, мягко светясь, выплыла бу</w:t>
      </w:r>
      <w:r>
        <w:rPr>
          <w:rFonts w:ascii="Times New Roman" w:hAnsi="Times New Roman" w:cs="Times New Roman"/>
          <w:sz w:val="24"/>
          <w:szCs w:val="24"/>
        </w:rPr>
        <w:t>ква Ж.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 xml:space="preserve">— Ой! — Егор отшатнулся. Буква была не нарисованной, а живой. Она гудела, как толстый шмель, и </w:t>
      </w:r>
      <w:r>
        <w:rPr>
          <w:rFonts w:ascii="Times New Roman" w:hAnsi="Times New Roman" w:cs="Times New Roman"/>
          <w:sz w:val="24"/>
          <w:szCs w:val="24"/>
        </w:rPr>
        <w:t>её тельце переливалось золотом.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— Не бойся, — прошелестело со страниц. — Я — Азбука, мать всех слов. Хоче</w:t>
      </w:r>
      <w:r>
        <w:rPr>
          <w:rFonts w:ascii="Times New Roman" w:hAnsi="Times New Roman" w:cs="Times New Roman"/>
          <w:sz w:val="24"/>
          <w:szCs w:val="24"/>
        </w:rPr>
        <w:t>шь увидеть, как рождается речь?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Егор завороженно кивнул. Буква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 описала круг и вдруг нырнула в темноту страницы. За ней последовала звонкая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 и круглая, как колечко, К. Они кружились, сталкивались, и вдруг из мрака вылетело нечто новое — упруго</w:t>
      </w:r>
      <w:r>
        <w:rPr>
          <w:rFonts w:ascii="Times New Roman" w:hAnsi="Times New Roman" w:cs="Times New Roman"/>
          <w:sz w:val="24"/>
          <w:szCs w:val="24"/>
        </w:rPr>
        <w:t>е, черное, с хитиновым блеском.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— Ж-ж-жук, — выдохнул Егор, и слово тут же ожило, уселось</w:t>
      </w:r>
      <w:r>
        <w:rPr>
          <w:rFonts w:ascii="Times New Roman" w:hAnsi="Times New Roman" w:cs="Times New Roman"/>
          <w:sz w:val="24"/>
          <w:szCs w:val="24"/>
        </w:rPr>
        <w:t xml:space="preserve"> на его ладонь, щекоча лапками.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— Это толь</w:t>
      </w:r>
      <w:r>
        <w:rPr>
          <w:rFonts w:ascii="Times New Roman" w:hAnsi="Times New Roman" w:cs="Times New Roman"/>
          <w:sz w:val="24"/>
          <w:szCs w:val="24"/>
        </w:rPr>
        <w:t>ко начало, — прошептала Азбука.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На следующей странице бушевала вьюга. Холодные буквы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, Н, Е, Г носились в белом вихре, сталкиваясь и разлетаясь. А потом они схватились за руки — и на Егорову куртку упала 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>настоящая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>, мокрая, тающая СНЕГ-У-Р-О-Ч-К-А? Нет, просто СНЕЖИНКА. Она была невесомой и прекрасной, и у нее б</w:t>
      </w:r>
      <w:r>
        <w:rPr>
          <w:rFonts w:ascii="Times New Roman" w:hAnsi="Times New Roman" w:cs="Times New Roman"/>
          <w:sz w:val="24"/>
          <w:szCs w:val="24"/>
        </w:rPr>
        <w:t>ыли лучики, похожие на букву 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Егор переворачивал страницу за страницей. Он видел, как буква Л, печальная и одинокая, встретила озорную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C3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71C38">
        <w:rPr>
          <w:rFonts w:ascii="Times New Roman" w:hAnsi="Times New Roman" w:cs="Times New Roman"/>
          <w:sz w:val="24"/>
          <w:szCs w:val="24"/>
        </w:rPr>
        <w:t xml:space="preserve"> стройную С Т с крылышками. Они построили мост, и по этому мосту 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 ниоткуда пришло зеленое и шуршащее слово ЛИСТ. Оно легонько ударило Егора по носу, пахнуло весн</w:t>
      </w:r>
      <w:r>
        <w:rPr>
          <w:rFonts w:ascii="Times New Roman" w:hAnsi="Times New Roman" w:cs="Times New Roman"/>
          <w:sz w:val="24"/>
          <w:szCs w:val="24"/>
        </w:rPr>
        <w:t>ой и осталось висеть в воздухе.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— Самые сильные слова рождаются из смелых сочетаний, — сказала Азбука, и перед Егором предстали три великана: могучая, кряжистая буква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>, бесконечная и плавная ОМ и крепкая, как стена, буква М. Они слились воедино, и Егор почувствовал под ногами не чердачный пол, а крепкую, надежную, родную землю. Слово ДОМ обнял</w:t>
      </w:r>
      <w:r>
        <w:rPr>
          <w:rFonts w:ascii="Times New Roman" w:hAnsi="Times New Roman" w:cs="Times New Roman"/>
          <w:sz w:val="24"/>
          <w:szCs w:val="24"/>
        </w:rPr>
        <w:t>о его теплом и запахом пирогов.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 xml:space="preserve">— А теперь </w:t>
      </w:r>
      <w:r>
        <w:rPr>
          <w:rFonts w:ascii="Times New Roman" w:hAnsi="Times New Roman" w:cs="Times New Roman"/>
          <w:sz w:val="24"/>
          <w:szCs w:val="24"/>
        </w:rPr>
        <w:t>сложи сам, — предложила Азбука.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 xml:space="preserve">Буквы высыпали на пол, закружились хороводом. Егор протянул руку и взял самую добрую, мягкую букву М. Потом 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>поймал за хвост круглую А. Присоединил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 к ним строгую, но справедливую букву М (она была похожа на мамины об</w:t>
      </w:r>
      <w:r>
        <w:rPr>
          <w:rFonts w:ascii="Times New Roman" w:hAnsi="Times New Roman" w:cs="Times New Roman"/>
          <w:sz w:val="24"/>
          <w:szCs w:val="24"/>
        </w:rPr>
        <w:t>ъятия) и звонкую, серебряную 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И вдруг всё вокруг залилось светом. В центре комнаты, сотканная из тепла и света, стояла МАМА. Она улыбнулась Егору, погладила его по голове, и этот ми</w:t>
      </w:r>
      <w:r>
        <w:rPr>
          <w:rFonts w:ascii="Times New Roman" w:hAnsi="Times New Roman" w:cs="Times New Roman"/>
          <w:sz w:val="24"/>
          <w:szCs w:val="24"/>
        </w:rPr>
        <w:t>г был самым настоящим на свете.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— Ты понял? — тихо спросила Азбука, когда видение растаяло, оставив после себя лишь уют и покой. — Буквы — это души. Каждая звучит по-своему. Каждая хранит в себе образ. А соединяя их, ты творишь миры. Ты можешь создать "радость" или "горе", "друга" или "врага". В твоих руках, Егор, великая сила.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Егор захлопнул книгу. Она снова стала просто старой, пыльной книгой. Но мир вокруг изменился. Вывеска "БУЛОЧНАЯ" теперь не просто сообщала, где продают хлеб. Она пахла сдобой, потому что буква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 xml:space="preserve"> была похожа на пышную</w:t>
      </w:r>
      <w:r>
        <w:rPr>
          <w:rFonts w:ascii="Times New Roman" w:hAnsi="Times New Roman" w:cs="Times New Roman"/>
          <w:sz w:val="24"/>
          <w:szCs w:val="24"/>
        </w:rPr>
        <w:t xml:space="preserve"> булку, а Л — на длинный батон.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 xml:space="preserve">Он шел домой и читал город. Крыша дома превратилась в букву А, фонарный столб с перекладиной — в Т, а арка в старом дворе стала волшебной буквой </w:t>
      </w:r>
      <w:proofErr w:type="gramStart"/>
      <w:r w:rsidRPr="00771C3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C38">
        <w:rPr>
          <w:rFonts w:ascii="Times New Roman" w:hAnsi="Times New Roman" w:cs="Times New Roman"/>
          <w:sz w:val="24"/>
          <w:szCs w:val="24"/>
        </w:rPr>
        <w:t>, за которой</w:t>
      </w:r>
      <w:r>
        <w:rPr>
          <w:rFonts w:ascii="Times New Roman" w:hAnsi="Times New Roman" w:cs="Times New Roman"/>
          <w:sz w:val="24"/>
          <w:szCs w:val="24"/>
        </w:rPr>
        <w:t xml:space="preserve"> начинался проход в другой мир.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— Егор, ид</w:t>
      </w:r>
      <w:r>
        <w:rPr>
          <w:rFonts w:ascii="Times New Roman" w:hAnsi="Times New Roman" w:cs="Times New Roman"/>
          <w:sz w:val="24"/>
          <w:szCs w:val="24"/>
        </w:rPr>
        <w:t>и ужинать! — донеслось из окна.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Он посмотрел на окно и увидел, как буквы любимого голоса сложились в теплое слово СЫНОК, взлетели к небу и з</w:t>
      </w:r>
      <w:r>
        <w:rPr>
          <w:rFonts w:ascii="Times New Roman" w:hAnsi="Times New Roman" w:cs="Times New Roman"/>
          <w:sz w:val="24"/>
          <w:szCs w:val="24"/>
        </w:rPr>
        <w:t>ажгли там новую, добрую звезду.</w:t>
      </w:r>
    </w:p>
    <w:p w:rsidR="007A4AC6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C38">
        <w:rPr>
          <w:rFonts w:ascii="Times New Roman" w:hAnsi="Times New Roman" w:cs="Times New Roman"/>
          <w:sz w:val="24"/>
          <w:szCs w:val="24"/>
        </w:rPr>
        <w:t>И Егор понял, что нет на свете магии сильнее, чем та, что спит в буквах и ждет, когда ты научишься будить её, чтобы превратить в слова.</w:t>
      </w:r>
    </w:p>
    <w:p w:rsidR="00771C38" w:rsidRPr="00771C38" w:rsidRDefault="00771C38" w:rsidP="00771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71C38" w:rsidRPr="0077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38"/>
    <w:rsid w:val="00001A55"/>
    <w:rsid w:val="000106E8"/>
    <w:rsid w:val="00011417"/>
    <w:rsid w:val="00017C62"/>
    <w:rsid w:val="000211F5"/>
    <w:rsid w:val="00023381"/>
    <w:rsid w:val="000274F4"/>
    <w:rsid w:val="000301F7"/>
    <w:rsid w:val="00032D29"/>
    <w:rsid w:val="00050FB5"/>
    <w:rsid w:val="00053901"/>
    <w:rsid w:val="00055958"/>
    <w:rsid w:val="00055FCA"/>
    <w:rsid w:val="00064245"/>
    <w:rsid w:val="00074A1B"/>
    <w:rsid w:val="0008036F"/>
    <w:rsid w:val="000C5569"/>
    <w:rsid w:val="000C71F7"/>
    <w:rsid w:val="000D6772"/>
    <w:rsid w:val="000E248D"/>
    <w:rsid w:val="000E58B4"/>
    <w:rsid w:val="000E5EDD"/>
    <w:rsid w:val="00101883"/>
    <w:rsid w:val="00110C1F"/>
    <w:rsid w:val="001165F1"/>
    <w:rsid w:val="0012195E"/>
    <w:rsid w:val="00123F75"/>
    <w:rsid w:val="0012731D"/>
    <w:rsid w:val="00133572"/>
    <w:rsid w:val="0013702E"/>
    <w:rsid w:val="001413BE"/>
    <w:rsid w:val="001446A9"/>
    <w:rsid w:val="00146937"/>
    <w:rsid w:val="001661A7"/>
    <w:rsid w:val="001722FC"/>
    <w:rsid w:val="00173DBD"/>
    <w:rsid w:val="00182766"/>
    <w:rsid w:val="00191904"/>
    <w:rsid w:val="00194584"/>
    <w:rsid w:val="00195BA5"/>
    <w:rsid w:val="00197309"/>
    <w:rsid w:val="001A0A4F"/>
    <w:rsid w:val="001B0257"/>
    <w:rsid w:val="001B0330"/>
    <w:rsid w:val="001B04A2"/>
    <w:rsid w:val="001B662D"/>
    <w:rsid w:val="001C435D"/>
    <w:rsid w:val="001D02D0"/>
    <w:rsid w:val="001D0DF0"/>
    <w:rsid w:val="001D4CC5"/>
    <w:rsid w:val="001E4FBB"/>
    <w:rsid w:val="001E6A51"/>
    <w:rsid w:val="001F2BE9"/>
    <w:rsid w:val="001F6F82"/>
    <w:rsid w:val="001F7F15"/>
    <w:rsid w:val="002019A9"/>
    <w:rsid w:val="0020615C"/>
    <w:rsid w:val="002207AF"/>
    <w:rsid w:val="002210EE"/>
    <w:rsid w:val="00226BB6"/>
    <w:rsid w:val="002271CF"/>
    <w:rsid w:val="00231663"/>
    <w:rsid w:val="00235D8D"/>
    <w:rsid w:val="00237B50"/>
    <w:rsid w:val="00246A5E"/>
    <w:rsid w:val="002565F8"/>
    <w:rsid w:val="00264619"/>
    <w:rsid w:val="00273D0D"/>
    <w:rsid w:val="00281316"/>
    <w:rsid w:val="002850E4"/>
    <w:rsid w:val="00285100"/>
    <w:rsid w:val="002860BB"/>
    <w:rsid w:val="00292470"/>
    <w:rsid w:val="002B0B57"/>
    <w:rsid w:val="002B2AFD"/>
    <w:rsid w:val="002C0443"/>
    <w:rsid w:val="002C28EC"/>
    <w:rsid w:val="002C5257"/>
    <w:rsid w:val="002D3763"/>
    <w:rsid w:val="002D5FC9"/>
    <w:rsid w:val="002E274F"/>
    <w:rsid w:val="002F19D1"/>
    <w:rsid w:val="002F411C"/>
    <w:rsid w:val="00305C30"/>
    <w:rsid w:val="00310B17"/>
    <w:rsid w:val="003138CF"/>
    <w:rsid w:val="0031551A"/>
    <w:rsid w:val="00327A1D"/>
    <w:rsid w:val="00331187"/>
    <w:rsid w:val="003401DA"/>
    <w:rsid w:val="003421B4"/>
    <w:rsid w:val="003426C2"/>
    <w:rsid w:val="0034661E"/>
    <w:rsid w:val="003469BB"/>
    <w:rsid w:val="00350E10"/>
    <w:rsid w:val="00351146"/>
    <w:rsid w:val="0036078D"/>
    <w:rsid w:val="0036132D"/>
    <w:rsid w:val="0036522F"/>
    <w:rsid w:val="003666F0"/>
    <w:rsid w:val="00370B16"/>
    <w:rsid w:val="003754A7"/>
    <w:rsid w:val="003774DD"/>
    <w:rsid w:val="00380EE8"/>
    <w:rsid w:val="003879C2"/>
    <w:rsid w:val="003900CD"/>
    <w:rsid w:val="00393B6F"/>
    <w:rsid w:val="003A07AF"/>
    <w:rsid w:val="003A7517"/>
    <w:rsid w:val="003B7F0C"/>
    <w:rsid w:val="003C05C7"/>
    <w:rsid w:val="003C488C"/>
    <w:rsid w:val="003C7556"/>
    <w:rsid w:val="003E6B9E"/>
    <w:rsid w:val="003E7C6D"/>
    <w:rsid w:val="003F6344"/>
    <w:rsid w:val="00401603"/>
    <w:rsid w:val="004064C0"/>
    <w:rsid w:val="0042608A"/>
    <w:rsid w:val="00426D03"/>
    <w:rsid w:val="00427A1B"/>
    <w:rsid w:val="00434A2F"/>
    <w:rsid w:val="004367BF"/>
    <w:rsid w:val="00440C53"/>
    <w:rsid w:val="00451AF0"/>
    <w:rsid w:val="00455C7B"/>
    <w:rsid w:val="0046040A"/>
    <w:rsid w:val="00461794"/>
    <w:rsid w:val="0046224A"/>
    <w:rsid w:val="00462C76"/>
    <w:rsid w:val="00465574"/>
    <w:rsid w:val="00476E66"/>
    <w:rsid w:val="00476F9D"/>
    <w:rsid w:val="00483202"/>
    <w:rsid w:val="004861C8"/>
    <w:rsid w:val="00486237"/>
    <w:rsid w:val="0049207B"/>
    <w:rsid w:val="00492DC1"/>
    <w:rsid w:val="004B3959"/>
    <w:rsid w:val="004B46EF"/>
    <w:rsid w:val="004B5434"/>
    <w:rsid w:val="004D3362"/>
    <w:rsid w:val="004E237F"/>
    <w:rsid w:val="004F4262"/>
    <w:rsid w:val="004F476E"/>
    <w:rsid w:val="004F63C2"/>
    <w:rsid w:val="00502745"/>
    <w:rsid w:val="0051225F"/>
    <w:rsid w:val="00515DD7"/>
    <w:rsid w:val="00517FF4"/>
    <w:rsid w:val="00520B18"/>
    <w:rsid w:val="00523D14"/>
    <w:rsid w:val="00547665"/>
    <w:rsid w:val="005527C2"/>
    <w:rsid w:val="005577E5"/>
    <w:rsid w:val="005652F5"/>
    <w:rsid w:val="00585B1A"/>
    <w:rsid w:val="00597548"/>
    <w:rsid w:val="005A782E"/>
    <w:rsid w:val="005B3753"/>
    <w:rsid w:val="005B3D1A"/>
    <w:rsid w:val="005B3DD2"/>
    <w:rsid w:val="005C5818"/>
    <w:rsid w:val="005C6E20"/>
    <w:rsid w:val="005D327C"/>
    <w:rsid w:val="005D3430"/>
    <w:rsid w:val="005D79B9"/>
    <w:rsid w:val="005D7D46"/>
    <w:rsid w:val="005E7567"/>
    <w:rsid w:val="005F11EA"/>
    <w:rsid w:val="005F6403"/>
    <w:rsid w:val="006050C7"/>
    <w:rsid w:val="0061065A"/>
    <w:rsid w:val="006249BA"/>
    <w:rsid w:val="00625259"/>
    <w:rsid w:val="006267D4"/>
    <w:rsid w:val="006275B5"/>
    <w:rsid w:val="00630F1E"/>
    <w:rsid w:val="00631B30"/>
    <w:rsid w:val="00637570"/>
    <w:rsid w:val="006417C4"/>
    <w:rsid w:val="00642684"/>
    <w:rsid w:val="006428C7"/>
    <w:rsid w:val="00645C3C"/>
    <w:rsid w:val="00646CD3"/>
    <w:rsid w:val="006608E9"/>
    <w:rsid w:val="00660F33"/>
    <w:rsid w:val="00662ED4"/>
    <w:rsid w:val="0066567B"/>
    <w:rsid w:val="00677074"/>
    <w:rsid w:val="006828A7"/>
    <w:rsid w:val="00684795"/>
    <w:rsid w:val="00691922"/>
    <w:rsid w:val="006975B6"/>
    <w:rsid w:val="006A0A5B"/>
    <w:rsid w:val="006C0C22"/>
    <w:rsid w:val="006C7193"/>
    <w:rsid w:val="006D59A1"/>
    <w:rsid w:val="007029ED"/>
    <w:rsid w:val="007072CB"/>
    <w:rsid w:val="00711040"/>
    <w:rsid w:val="00711430"/>
    <w:rsid w:val="007300EA"/>
    <w:rsid w:val="00736D92"/>
    <w:rsid w:val="0073784F"/>
    <w:rsid w:val="00740B30"/>
    <w:rsid w:val="007463DA"/>
    <w:rsid w:val="00746604"/>
    <w:rsid w:val="00751FE4"/>
    <w:rsid w:val="007643CA"/>
    <w:rsid w:val="00765DEB"/>
    <w:rsid w:val="007712B3"/>
    <w:rsid w:val="00771C38"/>
    <w:rsid w:val="007A4AC6"/>
    <w:rsid w:val="007C7861"/>
    <w:rsid w:val="007D609D"/>
    <w:rsid w:val="007E44A7"/>
    <w:rsid w:val="007F4C56"/>
    <w:rsid w:val="007F7BC9"/>
    <w:rsid w:val="00814C84"/>
    <w:rsid w:val="008157E4"/>
    <w:rsid w:val="00822C18"/>
    <w:rsid w:val="0082539C"/>
    <w:rsid w:val="00827D33"/>
    <w:rsid w:val="008357BA"/>
    <w:rsid w:val="00840D50"/>
    <w:rsid w:val="00842D27"/>
    <w:rsid w:val="008439A0"/>
    <w:rsid w:val="00846FD9"/>
    <w:rsid w:val="00856D3D"/>
    <w:rsid w:val="00857527"/>
    <w:rsid w:val="008676CD"/>
    <w:rsid w:val="008708F1"/>
    <w:rsid w:val="0087142C"/>
    <w:rsid w:val="0087146C"/>
    <w:rsid w:val="008744C4"/>
    <w:rsid w:val="00874E4D"/>
    <w:rsid w:val="00875549"/>
    <w:rsid w:val="00875C08"/>
    <w:rsid w:val="008760D2"/>
    <w:rsid w:val="0088798B"/>
    <w:rsid w:val="00887AF8"/>
    <w:rsid w:val="00892569"/>
    <w:rsid w:val="008A1490"/>
    <w:rsid w:val="008A2C94"/>
    <w:rsid w:val="008A4AB6"/>
    <w:rsid w:val="008B1971"/>
    <w:rsid w:val="008D32B5"/>
    <w:rsid w:val="008F0A9F"/>
    <w:rsid w:val="008F19B4"/>
    <w:rsid w:val="008F26B0"/>
    <w:rsid w:val="00901D4E"/>
    <w:rsid w:val="0090278B"/>
    <w:rsid w:val="00907B8E"/>
    <w:rsid w:val="009101C3"/>
    <w:rsid w:val="0091266A"/>
    <w:rsid w:val="009146C8"/>
    <w:rsid w:val="00922EE8"/>
    <w:rsid w:val="009263F7"/>
    <w:rsid w:val="00933179"/>
    <w:rsid w:val="0093366F"/>
    <w:rsid w:val="009511FD"/>
    <w:rsid w:val="00954863"/>
    <w:rsid w:val="00963695"/>
    <w:rsid w:val="009664AF"/>
    <w:rsid w:val="00967B10"/>
    <w:rsid w:val="00976AFB"/>
    <w:rsid w:val="00982DC7"/>
    <w:rsid w:val="0098730F"/>
    <w:rsid w:val="00994E0D"/>
    <w:rsid w:val="00994E87"/>
    <w:rsid w:val="00995BBB"/>
    <w:rsid w:val="009A0721"/>
    <w:rsid w:val="009A1A4F"/>
    <w:rsid w:val="009B2D22"/>
    <w:rsid w:val="009C41E5"/>
    <w:rsid w:val="009C43F2"/>
    <w:rsid w:val="009D3AF9"/>
    <w:rsid w:val="009E13F4"/>
    <w:rsid w:val="009E5E16"/>
    <w:rsid w:val="009F04F3"/>
    <w:rsid w:val="009F38F7"/>
    <w:rsid w:val="009F581F"/>
    <w:rsid w:val="009F6C96"/>
    <w:rsid w:val="00A0185B"/>
    <w:rsid w:val="00A238EE"/>
    <w:rsid w:val="00A25E6C"/>
    <w:rsid w:val="00A27430"/>
    <w:rsid w:val="00A300A3"/>
    <w:rsid w:val="00A36CB4"/>
    <w:rsid w:val="00A37624"/>
    <w:rsid w:val="00A43B48"/>
    <w:rsid w:val="00A45C3A"/>
    <w:rsid w:val="00A6053C"/>
    <w:rsid w:val="00A62758"/>
    <w:rsid w:val="00A637A3"/>
    <w:rsid w:val="00A67546"/>
    <w:rsid w:val="00A77CC9"/>
    <w:rsid w:val="00A85B3B"/>
    <w:rsid w:val="00A86FB3"/>
    <w:rsid w:val="00A87F8E"/>
    <w:rsid w:val="00A9158C"/>
    <w:rsid w:val="00AA097A"/>
    <w:rsid w:val="00AA3BD4"/>
    <w:rsid w:val="00AA61B2"/>
    <w:rsid w:val="00AB2A8E"/>
    <w:rsid w:val="00AB5150"/>
    <w:rsid w:val="00AB6313"/>
    <w:rsid w:val="00AC03DA"/>
    <w:rsid w:val="00AC3B76"/>
    <w:rsid w:val="00AD2F6F"/>
    <w:rsid w:val="00AD4720"/>
    <w:rsid w:val="00AD6462"/>
    <w:rsid w:val="00AD754D"/>
    <w:rsid w:val="00AE026F"/>
    <w:rsid w:val="00AE2A9D"/>
    <w:rsid w:val="00AE6D06"/>
    <w:rsid w:val="00AF082D"/>
    <w:rsid w:val="00AF593F"/>
    <w:rsid w:val="00B01438"/>
    <w:rsid w:val="00B020CF"/>
    <w:rsid w:val="00B03E00"/>
    <w:rsid w:val="00B07BA7"/>
    <w:rsid w:val="00B12A04"/>
    <w:rsid w:val="00B131E1"/>
    <w:rsid w:val="00B14EED"/>
    <w:rsid w:val="00B21DD0"/>
    <w:rsid w:val="00B2370C"/>
    <w:rsid w:val="00B33972"/>
    <w:rsid w:val="00B35810"/>
    <w:rsid w:val="00B37F5B"/>
    <w:rsid w:val="00B40589"/>
    <w:rsid w:val="00B54D7F"/>
    <w:rsid w:val="00B623EC"/>
    <w:rsid w:val="00B6249F"/>
    <w:rsid w:val="00B71C02"/>
    <w:rsid w:val="00B757E6"/>
    <w:rsid w:val="00B767A0"/>
    <w:rsid w:val="00BA36AE"/>
    <w:rsid w:val="00BA5568"/>
    <w:rsid w:val="00BB2326"/>
    <w:rsid w:val="00BB5A74"/>
    <w:rsid w:val="00BC08C0"/>
    <w:rsid w:val="00BC4947"/>
    <w:rsid w:val="00BD4C1F"/>
    <w:rsid w:val="00BD60D5"/>
    <w:rsid w:val="00BE2A6E"/>
    <w:rsid w:val="00BE629C"/>
    <w:rsid w:val="00BE674C"/>
    <w:rsid w:val="00BE6C2F"/>
    <w:rsid w:val="00BE79E9"/>
    <w:rsid w:val="00BF3254"/>
    <w:rsid w:val="00BF7AA8"/>
    <w:rsid w:val="00C1544F"/>
    <w:rsid w:val="00C32F6E"/>
    <w:rsid w:val="00C35100"/>
    <w:rsid w:val="00C61CB2"/>
    <w:rsid w:val="00C66DE7"/>
    <w:rsid w:val="00C71AAB"/>
    <w:rsid w:val="00C72F2C"/>
    <w:rsid w:val="00C77806"/>
    <w:rsid w:val="00C80F92"/>
    <w:rsid w:val="00C8245A"/>
    <w:rsid w:val="00C83241"/>
    <w:rsid w:val="00C836A2"/>
    <w:rsid w:val="00C93015"/>
    <w:rsid w:val="00C93D28"/>
    <w:rsid w:val="00C950C1"/>
    <w:rsid w:val="00CA0921"/>
    <w:rsid w:val="00CB28AA"/>
    <w:rsid w:val="00CB7FF6"/>
    <w:rsid w:val="00CD3CFD"/>
    <w:rsid w:val="00CD64E0"/>
    <w:rsid w:val="00CE3488"/>
    <w:rsid w:val="00CF1540"/>
    <w:rsid w:val="00CF206E"/>
    <w:rsid w:val="00D068AF"/>
    <w:rsid w:val="00D06AFC"/>
    <w:rsid w:val="00D07357"/>
    <w:rsid w:val="00D101E1"/>
    <w:rsid w:val="00D10B53"/>
    <w:rsid w:val="00D13478"/>
    <w:rsid w:val="00D234D3"/>
    <w:rsid w:val="00D26921"/>
    <w:rsid w:val="00D31E6E"/>
    <w:rsid w:val="00D3496C"/>
    <w:rsid w:val="00D509C3"/>
    <w:rsid w:val="00D639B7"/>
    <w:rsid w:val="00D807C4"/>
    <w:rsid w:val="00D81C88"/>
    <w:rsid w:val="00D900FD"/>
    <w:rsid w:val="00DA49F1"/>
    <w:rsid w:val="00DC033C"/>
    <w:rsid w:val="00DD337B"/>
    <w:rsid w:val="00DD5593"/>
    <w:rsid w:val="00DD7694"/>
    <w:rsid w:val="00DE21D0"/>
    <w:rsid w:val="00DF2391"/>
    <w:rsid w:val="00DF2E08"/>
    <w:rsid w:val="00DF36EE"/>
    <w:rsid w:val="00DF5C76"/>
    <w:rsid w:val="00E00BFE"/>
    <w:rsid w:val="00E03D10"/>
    <w:rsid w:val="00E04EC1"/>
    <w:rsid w:val="00E06E65"/>
    <w:rsid w:val="00E07807"/>
    <w:rsid w:val="00E07FF0"/>
    <w:rsid w:val="00E101FF"/>
    <w:rsid w:val="00E17C19"/>
    <w:rsid w:val="00E240C2"/>
    <w:rsid w:val="00E27449"/>
    <w:rsid w:val="00E309C4"/>
    <w:rsid w:val="00E364D3"/>
    <w:rsid w:val="00E425B8"/>
    <w:rsid w:val="00E4328C"/>
    <w:rsid w:val="00E511DC"/>
    <w:rsid w:val="00E56373"/>
    <w:rsid w:val="00E64E86"/>
    <w:rsid w:val="00E704EE"/>
    <w:rsid w:val="00E77F45"/>
    <w:rsid w:val="00E956F1"/>
    <w:rsid w:val="00E968A7"/>
    <w:rsid w:val="00EA2E50"/>
    <w:rsid w:val="00EB16AE"/>
    <w:rsid w:val="00EB4441"/>
    <w:rsid w:val="00EB4BF0"/>
    <w:rsid w:val="00EB6E84"/>
    <w:rsid w:val="00EC364B"/>
    <w:rsid w:val="00EC430A"/>
    <w:rsid w:val="00ED1566"/>
    <w:rsid w:val="00ED7172"/>
    <w:rsid w:val="00EE78CD"/>
    <w:rsid w:val="00EF0034"/>
    <w:rsid w:val="00EF59EB"/>
    <w:rsid w:val="00EF6059"/>
    <w:rsid w:val="00F014F3"/>
    <w:rsid w:val="00F06BF0"/>
    <w:rsid w:val="00F13129"/>
    <w:rsid w:val="00F1352C"/>
    <w:rsid w:val="00F13E79"/>
    <w:rsid w:val="00F14762"/>
    <w:rsid w:val="00F24DEA"/>
    <w:rsid w:val="00F34D6B"/>
    <w:rsid w:val="00F3706F"/>
    <w:rsid w:val="00F4303E"/>
    <w:rsid w:val="00F432BE"/>
    <w:rsid w:val="00F5043C"/>
    <w:rsid w:val="00F532DB"/>
    <w:rsid w:val="00F62E13"/>
    <w:rsid w:val="00F75E2D"/>
    <w:rsid w:val="00F83FA9"/>
    <w:rsid w:val="00F92879"/>
    <w:rsid w:val="00F9310D"/>
    <w:rsid w:val="00F93998"/>
    <w:rsid w:val="00F97225"/>
    <w:rsid w:val="00FA3AD6"/>
    <w:rsid w:val="00FA5395"/>
    <w:rsid w:val="00FB1B5C"/>
    <w:rsid w:val="00FB330F"/>
    <w:rsid w:val="00FB4BFE"/>
    <w:rsid w:val="00FB5E4B"/>
    <w:rsid w:val="00FC3451"/>
    <w:rsid w:val="00FC6F9F"/>
    <w:rsid w:val="00FC7FD7"/>
    <w:rsid w:val="00FD0032"/>
    <w:rsid w:val="00FD3281"/>
    <w:rsid w:val="00FD46EA"/>
    <w:rsid w:val="00FD5E94"/>
    <w:rsid w:val="00FE1DF4"/>
    <w:rsid w:val="00FE46CE"/>
    <w:rsid w:val="00FE7A77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ИИИСКА</dc:creator>
  <cp:lastModifiedBy>ИИИСКА</cp:lastModifiedBy>
  <cp:revision>1</cp:revision>
  <dcterms:created xsi:type="dcterms:W3CDTF">2026-03-17T18:31:00Z</dcterms:created>
  <dcterms:modified xsi:type="dcterms:W3CDTF">2026-03-17T18:32:00Z</dcterms:modified>
</cp:coreProperties>
</file>