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E4" w:rsidRDefault="004175E4" w:rsidP="004175E4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0"/>
          <w:color w:val="000000"/>
          <w:bdr w:val="none" w:sz="0" w:space="0" w:color="auto" w:frame="1"/>
        </w:rPr>
        <w:t>Выполнил: ученик 5 класса</w:t>
      </w:r>
    </w:p>
    <w:p w:rsidR="004175E4" w:rsidRDefault="004175E4" w:rsidP="004175E4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0"/>
          <w:color w:val="000000"/>
          <w:bdr w:val="none" w:sz="0" w:space="0" w:color="auto" w:frame="1"/>
        </w:rPr>
        <w:t>МБОУ «Николькинская СОШ»</w:t>
      </w:r>
    </w:p>
    <w:p w:rsidR="004175E4" w:rsidRDefault="004175E4" w:rsidP="004175E4">
      <w:pPr>
        <w:pStyle w:val="c5"/>
        <w:spacing w:before="0" w:beforeAutospacing="0" w:after="0" w:afterAutospacing="0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0"/>
          <w:color w:val="000000"/>
          <w:bdr w:val="none" w:sz="0" w:space="0" w:color="auto" w:frame="1"/>
        </w:rPr>
        <w:t>Сагутдинов Эльвир</w:t>
      </w:r>
    </w:p>
    <w:p w:rsidR="004175E4" w:rsidRDefault="004175E4" w:rsidP="004175E4">
      <w:pPr>
        <w:pStyle w:val="c5"/>
        <w:spacing w:before="0" w:beforeAutospacing="0" w:after="0" w:afterAutospacing="0"/>
        <w:jc w:val="center"/>
        <w:textAlignment w:val="baseline"/>
        <w:rPr>
          <w:rStyle w:val="c0"/>
          <w:color w:val="000000"/>
          <w:bdr w:val="none" w:sz="0" w:space="0" w:color="auto" w:frame="1"/>
        </w:rPr>
      </w:pPr>
    </w:p>
    <w:p w:rsidR="004175E4" w:rsidRDefault="004175E4" w:rsidP="004175E4">
      <w:pPr>
        <w:pStyle w:val="c5"/>
        <w:spacing w:before="0" w:beforeAutospacing="0" w:after="0" w:afterAutospacing="0"/>
        <w:jc w:val="center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0"/>
          <w:color w:val="000000"/>
          <w:bdr w:val="none" w:sz="0" w:space="0" w:color="auto" w:frame="1"/>
        </w:rPr>
        <w:t>Сочинение.</w:t>
      </w:r>
      <w:bookmarkStart w:id="0" w:name="_GoBack"/>
      <w:bookmarkEnd w:id="0"/>
    </w:p>
    <w:p w:rsidR="004175E4" w:rsidRDefault="004175E4" w:rsidP="004175E4">
      <w:pPr>
        <w:pStyle w:val="c5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«Мы – за здоровый образ жизни!»</w:t>
      </w:r>
    </w:p>
    <w:p w:rsidR="004175E4" w:rsidRDefault="004175E4" w:rsidP="004175E4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Для меня здоровый образ жизни – это ни дня без спорта. Я считаю, что именно занятия спортом помогают человеку оставаться здоровым на долгие года. Безусловно, правильное питание и соблюдение режима дня немаловажны. Все это взаимосвязано и дополняет друг друга: если человек занимается спортом, он соблюдает определённый режим дня, то есть рассчитывает своё время, чтобы везде успеть, и, конечно, полноценно питается, так как физические нагрузки требуют много сил и энергии.</w:t>
      </w:r>
    </w:p>
    <w:p w:rsidR="004175E4" w:rsidRDefault="004175E4" w:rsidP="004175E4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Мой любимые виды спорта – это баскетбол, волейбол и спортивный туризм. Я считаю, что спорт помогает мне в повседневной жизни. Он учит меня быть надёжным, дисциплинированным и аккуратным во всём. С каждым днём я становлюсь всё сильнее, быстрее и терпеливее. Мой папа говорит, что спорт делает из мальчиков настоящих мужчин. Кроме того, спорт даёт нам возможность посещать другие города и страны и расширяет наш кругозор.</w:t>
      </w:r>
    </w:p>
    <w:p w:rsidR="004175E4" w:rsidRDefault="004175E4" w:rsidP="004175E4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Однако, не все люди могут заниматься спортом: кому-то это не нравится, а другим это может быть противопоказано по состоянию здоровью. Тогда, по моему мнению, очень важно оставаться всегда активным, посещать кружки, заниматься любимым делом и быть оптимистом. Если человек занят тем, что ему по душе, у него и другие дела ладятся и в жизни все получается. Врачи говорят, что все болезни от нервов, и я с ними согласен. Если человек любит жизнь, он делает ее интересной и насыщенной. Это помогает ему преодолевать любые трудности.  Но когда в жизни нет цели, нет любимого занятия, то, даже подхватив обычную простуду, человек начинает «холить и лелеять» свою болезнь. Он с большим удовольствием остаётся в постели, всем жалуется на плохое самочувствие, и долго лечится. Это происходит, потому что у него в жизни нет других увлечений. Но не это самое страшное… Хуже всего, если у человека появляются вредные привычки, такие как курение и употребление алкогольных напитков или наркотических средств. Все знают о пагубном действии этих веществ на здоровье людей, особенно на растущий организм подростков. К сожалению, эта проблема существует на сегодняшний день, и она очень актуальна. Для того, чтобы подрастающее поколение не пристрастилось к эти пагубным привычкам, важно каждому найти своё увлечение, которое будет занимать все свободное время.</w:t>
      </w:r>
    </w:p>
    <w:p w:rsidR="004175E4" w:rsidRDefault="004175E4" w:rsidP="004175E4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 современном мире, вместе с техническим прогрессом, приходят и новые вредные привычки такие как, гиподинамия, лишний вес, перекус или чай с печеньем вместо полноценного завтрака и обеда, а также «недосып» и «пересып». Оказывается, спать очень мало, или наоборот, слишком много, также наносит большой вред нашему здоровью.… Все это говорит о том, что человек ведёт хаотичный, неправильный образ жизни.</w:t>
      </w:r>
    </w:p>
    <w:p w:rsidR="004175E4" w:rsidRDefault="004175E4" w:rsidP="004175E4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Однако, эти проблемы решаются, если выставить приоритеты и продумать режим дня. Регулярность в повседневных делах способствует здоровому образу жизни: спать семь-восемь часов в день, вставать рано, соблюдать правильную сбалансированную диету, есть разнообразную пищу, заниматься физкультурой, если спорт вам не подходит, уделять внимание вашим близким, найти своё хобби и оставаться активным. Всё это, на самом деле, и есть ЗДОРОВЫЙ ОБРАЗ ЖИЗНИ.</w:t>
      </w:r>
    </w:p>
    <w:p w:rsidR="00B8212F" w:rsidRDefault="00B8212F"/>
    <w:sectPr w:rsidR="00B8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4"/>
    <w:rsid w:val="004175E4"/>
    <w:rsid w:val="00B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A015"/>
  <w15:chartTrackingRefBased/>
  <w15:docId w15:val="{51894AAE-3B76-422D-AC88-783DDE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75E4"/>
  </w:style>
  <w:style w:type="paragraph" w:customStyle="1" w:styleId="c1">
    <w:name w:val="c1"/>
    <w:basedOn w:val="a"/>
    <w:rsid w:val="004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2026-03-16T16:46:00Z</dcterms:created>
  <dcterms:modified xsi:type="dcterms:W3CDTF">2026-03-16T16:49:00Z</dcterms:modified>
</cp:coreProperties>
</file>