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44F" w:rsidRDefault="002200AB" w:rsidP="0047044F">
      <w:pPr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 w:bidi="ru-RU"/>
        </w:rPr>
      </w:pPr>
      <w:r w:rsidRPr="00757F87">
        <w:rPr>
          <w:rFonts w:ascii="Times New Roman" w:eastAsia="Times New Roman" w:hAnsi="Times New Roman"/>
          <w:b/>
          <w:color w:val="000000"/>
          <w:sz w:val="32"/>
          <w:szCs w:val="32"/>
          <w:lang w:eastAsia="ru-RU" w:bidi="ru-RU"/>
        </w:rPr>
        <w:t>Конспект</w:t>
      </w:r>
      <w:r w:rsidR="0047044F">
        <w:rPr>
          <w:rFonts w:ascii="Times New Roman" w:eastAsia="Times New Roman" w:hAnsi="Times New Roman"/>
          <w:b/>
          <w:color w:val="000000"/>
          <w:sz w:val="32"/>
          <w:szCs w:val="32"/>
          <w:lang w:eastAsia="ru-RU" w:bidi="ru-RU"/>
        </w:rPr>
        <w:t xml:space="preserve"> занятия:</w:t>
      </w:r>
      <w:r w:rsidR="0047044F" w:rsidRPr="0047044F">
        <w:rPr>
          <w:rFonts w:ascii="Times New Roman" w:hAnsi="Times New Roman"/>
          <w:b/>
          <w:sz w:val="32"/>
          <w:szCs w:val="32"/>
        </w:rPr>
        <w:t xml:space="preserve"> </w:t>
      </w:r>
      <w:r w:rsidR="0047044F">
        <w:rPr>
          <w:rFonts w:ascii="Times New Roman" w:hAnsi="Times New Roman"/>
          <w:b/>
          <w:sz w:val="32"/>
          <w:szCs w:val="32"/>
        </w:rPr>
        <w:t>«Опасные природные явления»</w:t>
      </w:r>
      <w:r w:rsidR="0047044F">
        <w:rPr>
          <w:rFonts w:ascii="Times New Roman" w:eastAsia="Times New Roman" w:hAnsi="Times New Roman"/>
          <w:b/>
          <w:color w:val="000000"/>
          <w:sz w:val="32"/>
          <w:szCs w:val="32"/>
          <w:lang w:eastAsia="ru-RU" w:bidi="ru-RU"/>
        </w:rPr>
        <w:t xml:space="preserve"> </w:t>
      </w:r>
    </w:p>
    <w:p w:rsidR="0047044F" w:rsidRDefault="0047044F" w:rsidP="0047044F">
      <w:pPr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 w:bidi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 w:bidi="ru-RU"/>
        </w:rPr>
        <w:t>ОО</w:t>
      </w:r>
      <w:r w:rsidRPr="00757F87">
        <w:rPr>
          <w:rFonts w:ascii="Times New Roman" w:eastAsia="Times New Roman" w:hAnsi="Times New Roman"/>
          <w:b/>
          <w:color w:val="000000"/>
          <w:sz w:val="32"/>
          <w:szCs w:val="32"/>
          <w:lang w:eastAsia="ru-RU" w:bidi="ru-RU"/>
        </w:rPr>
        <w:t xml:space="preserve"> «Познавательное развитие»</w:t>
      </w:r>
    </w:p>
    <w:p w:rsidR="002200AB" w:rsidRPr="00757F87" w:rsidRDefault="002200AB" w:rsidP="00072190">
      <w:pPr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 w:bidi="ru-RU"/>
        </w:rPr>
      </w:pPr>
    </w:p>
    <w:p w:rsidR="00764D3D" w:rsidRPr="0047044F" w:rsidRDefault="00764D3D" w:rsidP="0047044F">
      <w:pPr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704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47044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формировать у воспитанников правила безопасного поведения</w:t>
      </w:r>
      <w:r w:rsidR="00B900AB" w:rsidRPr="0047044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во время опасных природных</w:t>
      </w:r>
      <w:r w:rsidRPr="0047044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7044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явлениях</w:t>
      </w:r>
      <w:proofErr w:type="gramEnd"/>
      <w:r w:rsidRPr="0047044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2200AB" w:rsidRPr="0047044F" w:rsidRDefault="002200AB" w:rsidP="002200AB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  <w:r w:rsidRPr="0047044F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Задачи:</w:t>
      </w:r>
    </w:p>
    <w:p w:rsidR="00757F87" w:rsidRPr="0047044F" w:rsidRDefault="00757F87" w:rsidP="00757F87">
      <w:pPr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4704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Обучающие:</w:t>
      </w:r>
    </w:p>
    <w:p w:rsidR="002200AB" w:rsidRPr="0047044F" w:rsidRDefault="002200AB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7044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- Познакомить детей с опасными природными явлениями (молния, бури, ураганы);</w:t>
      </w:r>
    </w:p>
    <w:p w:rsidR="00757F87" w:rsidRPr="0047044F" w:rsidRDefault="002200AB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7044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- Закрепить правила безопасного поведения во время опасных природных явлений.</w:t>
      </w:r>
    </w:p>
    <w:p w:rsidR="00757F87" w:rsidRPr="0047044F" w:rsidRDefault="00757F87" w:rsidP="00757F87">
      <w:pPr>
        <w:pStyle w:val="af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47044F">
        <w:rPr>
          <w:b/>
          <w:sz w:val="28"/>
          <w:szCs w:val="28"/>
          <w:u w:val="single"/>
        </w:rPr>
        <w:t>Коррекционно-развивающие:</w:t>
      </w:r>
    </w:p>
    <w:p w:rsidR="00757F87" w:rsidRPr="0047044F" w:rsidRDefault="00757F87" w:rsidP="00757F87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044F">
        <w:rPr>
          <w:color w:val="000000"/>
          <w:sz w:val="28"/>
          <w:szCs w:val="28"/>
        </w:rPr>
        <w:t>- Развивать коммуникативные способности воспитанников, познавательный интерес, применять полученные знания в жизни.</w:t>
      </w:r>
    </w:p>
    <w:p w:rsidR="00757F87" w:rsidRPr="0047044F" w:rsidRDefault="00757F87" w:rsidP="00757F87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044F">
        <w:rPr>
          <w:color w:val="000000"/>
          <w:sz w:val="28"/>
          <w:szCs w:val="28"/>
        </w:rPr>
        <w:t xml:space="preserve">-Учитывать при выполнении каждого </w:t>
      </w:r>
      <w:proofErr w:type="gramStart"/>
      <w:r w:rsidRPr="0047044F">
        <w:rPr>
          <w:color w:val="000000"/>
          <w:sz w:val="28"/>
          <w:szCs w:val="28"/>
        </w:rPr>
        <w:t>вида работ особенности зрительного восприятия воспитанников</w:t>
      </w:r>
      <w:proofErr w:type="gramEnd"/>
      <w:r w:rsidRPr="0047044F">
        <w:rPr>
          <w:color w:val="000000"/>
          <w:sz w:val="28"/>
          <w:szCs w:val="28"/>
        </w:rPr>
        <w:t xml:space="preserve"> и их умственные и физические возможности.</w:t>
      </w:r>
    </w:p>
    <w:p w:rsidR="00757F87" w:rsidRPr="0047044F" w:rsidRDefault="00757F87" w:rsidP="00757F87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47044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Воспитательные:  </w:t>
      </w:r>
    </w:p>
    <w:p w:rsidR="002200AB" w:rsidRPr="0047044F" w:rsidRDefault="00757F87" w:rsidP="00757F87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044F">
        <w:rPr>
          <w:color w:val="000000"/>
          <w:sz w:val="28"/>
          <w:szCs w:val="28"/>
        </w:rPr>
        <w:t xml:space="preserve">- Воспитывать умение соблюдать правила безопасного поведения во время опасных погодных и природных </w:t>
      </w:r>
      <w:proofErr w:type="gramStart"/>
      <w:r w:rsidRPr="0047044F">
        <w:rPr>
          <w:color w:val="000000"/>
          <w:sz w:val="28"/>
          <w:szCs w:val="28"/>
        </w:rPr>
        <w:t>явлениях</w:t>
      </w:r>
      <w:proofErr w:type="gramEnd"/>
      <w:r w:rsidRPr="0047044F">
        <w:rPr>
          <w:color w:val="000000"/>
          <w:sz w:val="28"/>
          <w:szCs w:val="28"/>
        </w:rPr>
        <w:t>, воспитывать бережное отношение к жизни и здоровью.</w:t>
      </w:r>
    </w:p>
    <w:p w:rsidR="002200AB" w:rsidRPr="0047044F" w:rsidRDefault="002200AB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704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Оборудование:</w:t>
      </w:r>
      <w:r w:rsidR="006F0F10" w:rsidRPr="0047044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 интерактивная доска, </w:t>
      </w:r>
      <w:r w:rsidR="000A403F" w:rsidRPr="0047044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«</w:t>
      </w:r>
      <w:r w:rsidR="006F0F10" w:rsidRPr="0047044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Труба грома</w:t>
      </w:r>
      <w:r w:rsidR="000A403F" w:rsidRPr="0047044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»</w:t>
      </w:r>
      <w:r w:rsidR="006F0F10" w:rsidRPr="0047044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</w:t>
      </w:r>
      <w:r w:rsidR="000A403F" w:rsidRPr="0047044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инвентарь для опытнической деятельности.</w:t>
      </w:r>
    </w:p>
    <w:p w:rsidR="00757F87" w:rsidRPr="0047044F" w:rsidRDefault="00757F87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2200AB" w:rsidRPr="00522E4E" w:rsidRDefault="002200AB" w:rsidP="00757F87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  <w:r w:rsidRPr="00522E4E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Ход занятия:</w:t>
      </w:r>
    </w:p>
    <w:p w:rsidR="002200AB" w:rsidRPr="00522E4E" w:rsidRDefault="00757F87" w:rsidP="002200AB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  <w:r w:rsidRPr="00522E4E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522E4E" w:rsidRPr="00522E4E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 w:bidi="ru-RU"/>
        </w:rPr>
        <w:t>I</w:t>
      </w:r>
      <w:r w:rsidR="00522E4E" w:rsidRPr="00522E4E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.</w:t>
      </w:r>
      <w:r w:rsidRPr="00522E4E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Вводная часть.</w:t>
      </w:r>
      <w:proofErr w:type="gramEnd"/>
    </w:p>
    <w:p w:rsidR="00522E4E" w:rsidRDefault="00757F87" w:rsidP="00757F87">
      <w:pPr>
        <w:shd w:val="clear" w:color="auto" w:fill="FFFFFF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(</w:t>
      </w:r>
      <w:r w:rsidR="00764D3D" w:rsidRPr="000A761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Создание эмоционального положительного фона. </w:t>
      </w:r>
      <w:proofErr w:type="gramEnd"/>
    </w:p>
    <w:p w:rsidR="00764D3D" w:rsidRDefault="00764D3D" w:rsidP="00757F87">
      <w:pPr>
        <w:shd w:val="clear" w:color="auto" w:fill="FFFFFF"/>
        <w:jc w:val="center"/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</w:pPr>
      <w:proofErr w:type="gramStart"/>
      <w:r w:rsidRPr="000A761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Звучание детской песни </w:t>
      </w:r>
      <w:r w:rsidRPr="000A761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«Неприятность эту мы переживём».</w:t>
      </w:r>
      <w:r w:rsidR="00757F87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)</w:t>
      </w:r>
      <w:proofErr w:type="gramEnd"/>
    </w:p>
    <w:p w:rsidR="00522E4E" w:rsidRDefault="00522E4E" w:rsidP="00757F87">
      <w:pPr>
        <w:shd w:val="clear" w:color="auto" w:fill="FFFFFF"/>
        <w:jc w:val="center"/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</w:pPr>
    </w:p>
    <w:p w:rsidR="00522E4E" w:rsidRPr="00810A48" w:rsidRDefault="00522E4E" w:rsidP="00522E4E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Здравствуйте</w:t>
      </w:r>
      <w:r w:rsidRPr="00810A48">
        <w:rPr>
          <w:sz w:val="28"/>
          <w:szCs w:val="28"/>
        </w:rPr>
        <w:t>, ребята, я рада вас видеть сегодня</w:t>
      </w:r>
      <w:r>
        <w:rPr>
          <w:sz w:val="28"/>
          <w:szCs w:val="28"/>
        </w:rPr>
        <w:t xml:space="preserve"> на нашем занятии</w:t>
      </w:r>
      <w:r w:rsidRPr="00810A4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>
        <w:rPr>
          <w:color w:val="111111"/>
          <w:sz w:val="28"/>
          <w:szCs w:val="28"/>
        </w:rPr>
        <w:t xml:space="preserve"> </w:t>
      </w:r>
    </w:p>
    <w:p w:rsidR="00522E4E" w:rsidRPr="00810A48" w:rsidRDefault="00522E4E" w:rsidP="00522E4E">
      <w:pPr>
        <w:pStyle w:val="af3"/>
        <w:spacing w:before="0" w:beforeAutospacing="0" w:after="0" w:afterAutospacing="0"/>
        <w:rPr>
          <w:sz w:val="28"/>
          <w:szCs w:val="28"/>
        </w:rPr>
      </w:pPr>
      <w:r w:rsidRPr="00810A48">
        <w:rPr>
          <w:sz w:val="28"/>
          <w:szCs w:val="28"/>
        </w:rPr>
        <w:t>- Какое у вас настроение?</w:t>
      </w:r>
      <w:r>
        <w:rPr>
          <w:sz w:val="28"/>
          <w:szCs w:val="28"/>
        </w:rPr>
        <w:t xml:space="preserve"> </w:t>
      </w:r>
      <w:r w:rsidRPr="00810A48">
        <w:rPr>
          <w:sz w:val="28"/>
          <w:szCs w:val="28"/>
        </w:rPr>
        <w:t>Давайте поделимся настроением со всеми.</w:t>
      </w:r>
    </w:p>
    <w:p w:rsidR="00B900AB" w:rsidRDefault="00764D3D" w:rsidP="00764D3D">
      <w:pPr>
        <w:shd w:val="clear" w:color="auto" w:fill="FFFFFF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0A761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Динамическое упражнение «Приветствие». </w:t>
      </w:r>
    </w:p>
    <w:p w:rsidR="00764D3D" w:rsidRPr="00522E4E" w:rsidRDefault="00764D3D" w:rsidP="00522E4E">
      <w:pPr>
        <w:shd w:val="clear" w:color="auto" w:fill="FFFFFF"/>
        <w:jc w:val="center"/>
        <w:rPr>
          <w:rFonts w:ascii="Times New Roman" w:eastAsia="Times New Roman" w:hAnsi="Times New Roman"/>
          <w:color w:val="181818"/>
          <w:sz w:val="17"/>
          <w:szCs w:val="17"/>
          <w:lang w:eastAsia="ru-RU"/>
        </w:rPr>
      </w:pPr>
      <w:r w:rsidRPr="00522E4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Все мы дружно улыбнулись</w:t>
      </w:r>
    </w:p>
    <w:p w:rsidR="00764D3D" w:rsidRPr="00522E4E" w:rsidRDefault="00764D3D" w:rsidP="00522E4E">
      <w:pPr>
        <w:shd w:val="clear" w:color="auto" w:fill="FFFFFF"/>
        <w:jc w:val="center"/>
        <w:rPr>
          <w:rFonts w:ascii="Times New Roman" w:eastAsia="Times New Roman" w:hAnsi="Times New Roman"/>
          <w:color w:val="181818"/>
          <w:sz w:val="17"/>
          <w:szCs w:val="17"/>
          <w:lang w:eastAsia="ru-RU"/>
        </w:rPr>
      </w:pPr>
      <w:r w:rsidRPr="00522E4E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К солнышку потянулись</w:t>
      </w:r>
    </w:p>
    <w:p w:rsidR="00522E4E" w:rsidRPr="00522E4E" w:rsidRDefault="00522E4E" w:rsidP="00522E4E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 w:rsidRPr="00522E4E">
        <w:rPr>
          <w:color w:val="181818"/>
          <w:sz w:val="28"/>
          <w:szCs w:val="28"/>
        </w:rPr>
        <w:t xml:space="preserve"> </w:t>
      </w:r>
      <w:r w:rsidRPr="00522E4E">
        <w:rPr>
          <w:rStyle w:val="a8"/>
          <w:rFonts w:ascii="Times New Roman" w:hAnsi="Times New Roman"/>
          <w:b w:val="0"/>
          <w:i w:val="0"/>
          <w:sz w:val="28"/>
          <w:szCs w:val="28"/>
        </w:rPr>
        <w:t>Улыбнусь я себе,</w:t>
      </w:r>
    </w:p>
    <w:p w:rsidR="00522E4E" w:rsidRPr="00522E4E" w:rsidRDefault="00522E4E" w:rsidP="00522E4E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 w:rsidRPr="00522E4E">
        <w:rPr>
          <w:rStyle w:val="a8"/>
          <w:rFonts w:ascii="Times New Roman" w:hAnsi="Times New Roman"/>
          <w:b w:val="0"/>
          <w:i w:val="0"/>
          <w:sz w:val="28"/>
          <w:szCs w:val="28"/>
        </w:rPr>
        <w:t>Улыбнусь я тебе</w:t>
      </w:r>
    </w:p>
    <w:p w:rsidR="00522E4E" w:rsidRPr="00522E4E" w:rsidRDefault="00522E4E" w:rsidP="00522E4E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 w:rsidRPr="00522E4E">
        <w:rPr>
          <w:rStyle w:val="a8"/>
          <w:rFonts w:ascii="Times New Roman" w:hAnsi="Times New Roman"/>
          <w:b w:val="0"/>
          <w:i w:val="0"/>
          <w:sz w:val="28"/>
          <w:szCs w:val="28"/>
        </w:rPr>
        <w:t>Улыбаться мне не лень,</w:t>
      </w:r>
    </w:p>
    <w:p w:rsidR="00522E4E" w:rsidRPr="00522E4E" w:rsidRDefault="00522E4E" w:rsidP="00522E4E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 w:rsidRPr="00522E4E">
        <w:rPr>
          <w:rStyle w:val="a8"/>
          <w:rFonts w:ascii="Times New Roman" w:hAnsi="Times New Roman"/>
          <w:b w:val="0"/>
          <w:i w:val="0"/>
          <w:sz w:val="28"/>
          <w:szCs w:val="28"/>
        </w:rPr>
        <w:t>Улыбаюсь целый день.</w:t>
      </w:r>
    </w:p>
    <w:p w:rsidR="00764D3D" w:rsidRPr="000A761B" w:rsidRDefault="00764D3D" w:rsidP="00522E4E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</w:p>
    <w:p w:rsidR="00764D3D" w:rsidRPr="000A761B" w:rsidRDefault="00764D3D" w:rsidP="00764D3D">
      <w:pPr>
        <w:shd w:val="clear" w:color="auto" w:fill="FFFFFF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0A761B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>Воспитатель</w:t>
      </w:r>
      <w:r w:rsidRPr="000A761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:</w:t>
      </w:r>
    </w:p>
    <w:p w:rsidR="00764D3D" w:rsidRPr="000A761B" w:rsidRDefault="00764D3D" w:rsidP="00764D3D">
      <w:pPr>
        <w:shd w:val="clear" w:color="auto" w:fill="FFFFFF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0A761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- Что означает слово» здравствуйте»? (приветствовать друг друга, радоваться встрече, желать друг другу здоровья)</w:t>
      </w:r>
    </w:p>
    <w:p w:rsidR="00764D3D" w:rsidRPr="000A761B" w:rsidRDefault="00764D3D" w:rsidP="00764D3D">
      <w:pPr>
        <w:shd w:val="clear" w:color="auto" w:fill="FFFFFF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0A761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- Как вы здороваетесь? (радостно, весело, громко, улыбаясь)</w:t>
      </w:r>
    </w:p>
    <w:p w:rsidR="00764D3D" w:rsidRPr="000A761B" w:rsidRDefault="00764D3D" w:rsidP="00764D3D">
      <w:pPr>
        <w:shd w:val="clear" w:color="auto" w:fill="FFFFFF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0A761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попробовать поздороваться с разной интонацией: радостно, сердито…)</w:t>
      </w:r>
    </w:p>
    <w:p w:rsidR="00764D3D" w:rsidRPr="000A761B" w:rsidRDefault="00764D3D" w:rsidP="00764D3D">
      <w:pPr>
        <w:shd w:val="clear" w:color="auto" w:fill="FFFFFF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0A761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От интонации зависит желание или нежелание общаться друг с другом.</w:t>
      </w:r>
    </w:p>
    <w:p w:rsidR="00764D3D" w:rsidRPr="000A761B" w:rsidRDefault="00764D3D" w:rsidP="00764D3D">
      <w:pPr>
        <w:shd w:val="clear" w:color="auto" w:fill="FFFFFF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0A761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lastRenderedPageBreak/>
        <w:t>После, какого приветствия вам хотелось бы общаться с человеком? Не зря русская пословица гласит «Здороваться не будешь, здоровья не получишь!»</w:t>
      </w:r>
    </w:p>
    <w:p w:rsidR="00522E4E" w:rsidRDefault="00522E4E" w:rsidP="00764D3D">
      <w:pPr>
        <w:shd w:val="clear" w:color="auto" w:fill="FFFFFF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На наше здоровье влияет </w:t>
      </w:r>
      <w:proofErr w:type="gramStart"/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многое</w:t>
      </w:r>
      <w:proofErr w:type="gramEnd"/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даже природа на нас влияет. Когда летом на улице жара</w:t>
      </w:r>
      <w:proofErr w:type="gramStart"/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у многих людей даже может закружиться голова, зимой во время мороза нам на улице бывает так холодно, что мерзнут руки и ноги. </w:t>
      </w:r>
    </w:p>
    <w:p w:rsidR="009B22B8" w:rsidRDefault="00522E4E" w:rsidP="009B22B8">
      <w:pPr>
        <w:shd w:val="clear" w:color="auto" w:fill="FFFFFF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А вы хотите узнать об опасных природных явлениях и как действовать в таких ситуациях? </w:t>
      </w:r>
      <w:r w:rsidR="009B22B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Тогда садитесь на стульчики, сейчас мы с вами посмотрим небольшое вид</w:t>
      </w:r>
      <w:proofErr w:type="gramStart"/>
      <w:r w:rsidR="009B22B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ео о я</w:t>
      </w:r>
      <w:proofErr w:type="gramEnd"/>
      <w:r w:rsidR="009B22B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влениях природы.  (Смотрим видео) </w:t>
      </w:r>
    </w:p>
    <w:p w:rsidR="002200AB" w:rsidRPr="002200AB" w:rsidRDefault="009B22B8" w:rsidP="009B22B8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-Какие явления природы вы увидели?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</w:p>
    <w:p w:rsidR="002200AB" w:rsidRPr="002200AB" w:rsidRDefault="002200AB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200A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 w:bidi="ru-RU"/>
        </w:rPr>
        <w:t>(Молния и гром)</w:t>
      </w:r>
    </w:p>
    <w:p w:rsidR="002200AB" w:rsidRPr="002200AB" w:rsidRDefault="009B22B8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2200AB" w:rsidRPr="002200A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 w:bidi="ru-RU"/>
        </w:rPr>
        <w:t>(Ураган)</w:t>
      </w:r>
    </w:p>
    <w:p w:rsidR="002200AB" w:rsidRPr="002200AB" w:rsidRDefault="000A403F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2200AB"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(Буря)</w:t>
      </w:r>
    </w:p>
    <w:p w:rsidR="002200AB" w:rsidRPr="002200AB" w:rsidRDefault="002200AB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 часть</w:t>
      </w:r>
    </w:p>
    <w:p w:rsidR="002200AB" w:rsidRPr="002200AB" w:rsidRDefault="002200AB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- Что можно сказать, об этих явлениях природы? (они опасны)</w:t>
      </w:r>
    </w:p>
    <w:p w:rsidR="002200AB" w:rsidRPr="002200AB" w:rsidRDefault="002200AB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– Ребята, как вы думаете, что такое ураган</w:t>
      </w:r>
      <w:proofErr w:type="gramStart"/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?</w:t>
      </w:r>
      <w:r w:rsidR="00761A9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(</w:t>
      </w:r>
      <w:proofErr w:type="gramEnd"/>
      <w:r w:rsidR="00761A9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Фото)</w:t>
      </w:r>
    </w:p>
    <w:p w:rsidR="002200AB" w:rsidRDefault="002200AB" w:rsidP="002200AB">
      <w:pPr>
        <w:rPr>
          <w:rFonts w:ascii="Times New Roman" w:eastAsia="Times New Roman" w:hAnsi="Times New Roman"/>
          <w:i/>
          <w:color w:val="000000"/>
          <w:sz w:val="28"/>
          <w:szCs w:val="28"/>
          <w:lang w:eastAsia="ru-RU" w:bidi="ru-RU"/>
        </w:rPr>
      </w:pPr>
      <w:proofErr w:type="gramStart"/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(</w:t>
      </w:r>
      <w:r w:rsidR="00EB6D64">
        <w:rPr>
          <w:rFonts w:ascii="Times New Roman" w:eastAsia="Times New Roman" w:hAnsi="Times New Roman"/>
          <w:i/>
          <w:color w:val="000000"/>
          <w:sz w:val="28"/>
          <w:szCs w:val="28"/>
          <w:lang w:eastAsia="ru-RU" w:bidi="ru-RU"/>
        </w:rPr>
        <w:t>э</w:t>
      </w:r>
      <w:r w:rsidRPr="00EB6D64">
        <w:rPr>
          <w:rFonts w:ascii="Times New Roman" w:eastAsia="Times New Roman" w:hAnsi="Times New Roman"/>
          <w:i/>
          <w:color w:val="000000"/>
          <w:sz w:val="28"/>
          <w:szCs w:val="28"/>
          <w:lang w:eastAsia="ru-RU" w:bidi="ru-RU"/>
        </w:rPr>
        <w:t>то очень сильный ветер, скорость которого больше, чем у мчащегося автомобиля.</w:t>
      </w:r>
      <w:proofErr w:type="gramEnd"/>
      <w:r w:rsidRPr="00EB6D64">
        <w:rPr>
          <w:rFonts w:ascii="Times New Roman" w:eastAsia="Times New Roman" w:hAnsi="Times New Roman"/>
          <w:i/>
          <w:color w:val="000000"/>
          <w:sz w:val="28"/>
          <w:szCs w:val="28"/>
          <w:lang w:eastAsia="ru-RU" w:bidi="ru-RU"/>
        </w:rPr>
        <w:t xml:space="preserve"> Такой ветер сметает постройки, переносит с места на место автомобили, ломает крупные деревья, опрокидывает корабли. </w:t>
      </w:r>
      <w:proofErr w:type="gramStart"/>
      <w:r w:rsidRPr="00EB6D64">
        <w:rPr>
          <w:rFonts w:ascii="Times New Roman" w:eastAsia="Times New Roman" w:hAnsi="Times New Roman"/>
          <w:i/>
          <w:color w:val="000000"/>
          <w:sz w:val="28"/>
          <w:szCs w:val="28"/>
          <w:lang w:eastAsia="ru-RU" w:bidi="ru-RU"/>
        </w:rPr>
        <w:t>Ураганы наносят огромный ущерб, из-за них гибнут люди.)</w:t>
      </w:r>
      <w:proofErr w:type="gramEnd"/>
    </w:p>
    <w:p w:rsidR="009B22B8" w:rsidRPr="002200AB" w:rsidRDefault="009B22B8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2200AB" w:rsidRPr="002200AB" w:rsidRDefault="002200AB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-  А что такое буря</w:t>
      </w:r>
      <w:proofErr w:type="gramStart"/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?</w:t>
      </w:r>
      <w:r w:rsidR="00761A9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(</w:t>
      </w:r>
      <w:proofErr w:type="gramEnd"/>
      <w:r w:rsidR="00761A9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Фото)</w:t>
      </w:r>
    </w:p>
    <w:p w:rsidR="002200AB" w:rsidRDefault="00EB6D64" w:rsidP="002200AB">
      <w:pPr>
        <w:rPr>
          <w:rFonts w:ascii="Times New Roman" w:eastAsia="Times New Roman" w:hAnsi="Times New Roman"/>
          <w:i/>
          <w:color w:val="000000"/>
          <w:sz w:val="28"/>
          <w:szCs w:val="28"/>
          <w:lang w:eastAsia="ru-RU" w:bidi="ru-RU"/>
        </w:rPr>
      </w:pPr>
      <w:r w:rsidRPr="00EB6D64">
        <w:rPr>
          <w:rFonts w:ascii="Times New Roman" w:eastAsia="Times New Roman" w:hAnsi="Times New Roman"/>
          <w:i/>
          <w:color w:val="000000"/>
          <w:sz w:val="28"/>
          <w:szCs w:val="28"/>
          <w:lang w:eastAsia="ru-RU" w:bidi="ru-RU"/>
        </w:rPr>
        <w:t>(</w:t>
      </w:r>
      <w:r w:rsidR="002200AB" w:rsidRPr="00EB6D64">
        <w:rPr>
          <w:rFonts w:ascii="Times New Roman" w:eastAsia="Times New Roman" w:hAnsi="Times New Roman"/>
          <w:i/>
          <w:color w:val="000000"/>
          <w:sz w:val="28"/>
          <w:szCs w:val="28"/>
          <w:lang w:eastAsia="ru-RU" w:bidi="ru-RU"/>
        </w:rPr>
        <w:t xml:space="preserve"> длительный, очень сильный ветер, который сопровождается сильным волнением</w:t>
      </w:r>
      <w:r w:rsidRPr="00EB6D64">
        <w:rPr>
          <w:rFonts w:ascii="Times New Roman" w:eastAsia="Times New Roman" w:hAnsi="Times New Roman"/>
          <w:i/>
          <w:color w:val="000000"/>
          <w:sz w:val="28"/>
          <w:szCs w:val="28"/>
          <w:lang w:eastAsia="ru-RU" w:bidi="ru-RU"/>
        </w:rPr>
        <w:t xml:space="preserve"> на море и разрушениями на суше)</w:t>
      </w:r>
    </w:p>
    <w:p w:rsidR="006D79A6" w:rsidRPr="00E75264" w:rsidRDefault="006D79A6" w:rsidP="002200AB">
      <w:pPr>
        <w:rPr>
          <w:rFonts w:ascii="Times New Roman" w:eastAsia="Times New Roman" w:hAnsi="Times New Roman"/>
          <w:i/>
          <w:color w:val="000000"/>
          <w:sz w:val="28"/>
          <w:szCs w:val="28"/>
          <w:lang w:eastAsia="ru-RU" w:bidi="ru-RU"/>
        </w:rPr>
      </w:pPr>
      <w:r w:rsidRPr="000A403F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Опыт</w:t>
      </w:r>
      <w:r w:rsidR="000A403F" w:rsidRPr="000A403F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 xml:space="preserve"> 1</w:t>
      </w:r>
      <w:r w:rsidRPr="000A403F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:</w:t>
      </w:r>
      <w:r w:rsidRPr="00E75264">
        <w:rPr>
          <w:rFonts w:ascii="Times New Roman" w:hAnsi="Times New Roman"/>
          <w:sz w:val="28"/>
          <w:szCs w:val="28"/>
        </w:rPr>
        <w:t xml:space="preserve"> Буря в стакане. Детям предлагается опустить в стакан с водой соломинку и дуть в неѐ. Что получается? (Получается буря в стакане воды).</w:t>
      </w:r>
    </w:p>
    <w:p w:rsidR="009B22B8" w:rsidRPr="00E75264" w:rsidRDefault="009B22B8" w:rsidP="002200AB">
      <w:pPr>
        <w:rPr>
          <w:rFonts w:ascii="Times New Roman" w:eastAsia="Times New Roman" w:hAnsi="Times New Roman"/>
          <w:i/>
          <w:color w:val="000000"/>
          <w:sz w:val="28"/>
          <w:szCs w:val="28"/>
          <w:lang w:eastAsia="ru-RU" w:bidi="ru-RU"/>
        </w:rPr>
      </w:pPr>
    </w:p>
    <w:p w:rsidR="002200AB" w:rsidRPr="002200AB" w:rsidRDefault="009B22B8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2200AB"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- Что такое гроза</w:t>
      </w:r>
      <w:proofErr w:type="gramStart"/>
      <w:r w:rsidR="002200AB"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?</w:t>
      </w:r>
      <w:r w:rsidR="00761A9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(</w:t>
      </w:r>
      <w:proofErr w:type="gramEnd"/>
      <w:r w:rsidR="00761A9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Фото)</w:t>
      </w:r>
    </w:p>
    <w:p w:rsidR="002200AB" w:rsidRDefault="002200AB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Самое загадочное и опасное природное явление гроза. Гроза — атмосферное явление, при котором внутри облаков или между облаком и земной поверхностью возникают электрические разряды — молнии, сопровождаемые громом.</w:t>
      </w:r>
    </w:p>
    <w:p w:rsidR="00E75264" w:rsidRDefault="00E75264" w:rsidP="00E752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Опыт</w:t>
      </w:r>
      <w:r w:rsidR="000A403F">
        <w:rPr>
          <w:rFonts w:ascii="Times New Roman" w:hAnsi="Times New Roman"/>
          <w:b/>
          <w:sz w:val="28"/>
          <w:szCs w:val="28"/>
          <w:u w:val="single"/>
        </w:rPr>
        <w:t xml:space="preserve"> 2: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D32BA">
        <w:rPr>
          <w:rFonts w:ascii="Times New Roman" w:hAnsi="Times New Roman"/>
          <w:b/>
          <w:sz w:val="28"/>
          <w:szCs w:val="28"/>
          <w:u w:val="single"/>
        </w:rPr>
        <w:t xml:space="preserve"> «Гром и молния».</w:t>
      </w:r>
      <w:r w:rsidRPr="002D32BA">
        <w:rPr>
          <w:rFonts w:ascii="Times New Roman" w:hAnsi="Times New Roman"/>
          <w:sz w:val="28"/>
          <w:szCs w:val="28"/>
        </w:rPr>
        <w:t xml:space="preserve"> </w:t>
      </w:r>
    </w:p>
    <w:p w:rsidR="00E75264" w:rsidRDefault="00E75264" w:rsidP="00E75264">
      <w:pPr>
        <w:rPr>
          <w:rFonts w:ascii="Times New Roman" w:hAnsi="Times New Roman"/>
          <w:sz w:val="28"/>
          <w:szCs w:val="28"/>
        </w:rPr>
      </w:pPr>
      <w:r w:rsidRPr="002D32BA">
        <w:rPr>
          <w:rFonts w:ascii="Times New Roman" w:hAnsi="Times New Roman"/>
          <w:sz w:val="28"/>
          <w:szCs w:val="28"/>
        </w:rPr>
        <w:t xml:space="preserve"> Опыт проводить в темной комнате. </w:t>
      </w:r>
    </w:p>
    <w:p w:rsidR="00E75264" w:rsidRDefault="00E75264" w:rsidP="00E75264">
      <w:pPr>
        <w:rPr>
          <w:rFonts w:ascii="Times New Roman" w:hAnsi="Times New Roman"/>
          <w:sz w:val="28"/>
          <w:szCs w:val="28"/>
        </w:rPr>
      </w:pPr>
      <w:r w:rsidRPr="002D32BA">
        <w:rPr>
          <w:rFonts w:ascii="Times New Roman" w:hAnsi="Times New Roman"/>
          <w:sz w:val="28"/>
          <w:szCs w:val="28"/>
        </w:rPr>
        <w:t xml:space="preserve">Понадобятся два надутых продолговатых </w:t>
      </w:r>
      <w:r>
        <w:rPr>
          <w:rFonts w:ascii="Times New Roman" w:hAnsi="Times New Roman"/>
          <w:sz w:val="28"/>
          <w:szCs w:val="28"/>
        </w:rPr>
        <w:t>воздушных шарика. Шарики натираю</w:t>
      </w:r>
      <w:r w:rsidRPr="002D32BA">
        <w:rPr>
          <w:rFonts w:ascii="Times New Roman" w:hAnsi="Times New Roman"/>
          <w:sz w:val="28"/>
          <w:szCs w:val="28"/>
        </w:rPr>
        <w:t xml:space="preserve"> чем-нибудь шерстяным, например, варежкой или шарфиком. </w:t>
      </w:r>
      <w:r>
        <w:rPr>
          <w:rFonts w:ascii="Times New Roman" w:hAnsi="Times New Roman"/>
          <w:sz w:val="28"/>
          <w:szCs w:val="28"/>
        </w:rPr>
        <w:t>Постепенно приближаю</w:t>
      </w:r>
      <w:r w:rsidRPr="002D32BA">
        <w:rPr>
          <w:rFonts w:ascii="Times New Roman" w:hAnsi="Times New Roman"/>
          <w:sz w:val="28"/>
          <w:szCs w:val="28"/>
        </w:rPr>
        <w:t xml:space="preserve"> один шарик к другому, оставляя небольшой промежуток. </w:t>
      </w:r>
      <w:r>
        <w:rPr>
          <w:rFonts w:ascii="Times New Roman" w:hAnsi="Times New Roman"/>
          <w:sz w:val="28"/>
          <w:szCs w:val="28"/>
        </w:rPr>
        <w:t xml:space="preserve">Что вы увидели и услышали? </w:t>
      </w:r>
    </w:p>
    <w:p w:rsidR="00E75264" w:rsidRPr="002D32BA" w:rsidRDefault="00E75264" w:rsidP="00E752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Вывод:</w:t>
      </w:r>
      <w:r w:rsidRPr="006D79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Между Шариками</w:t>
      </w:r>
      <w:r w:rsidRPr="002D32BA">
        <w:rPr>
          <w:rFonts w:ascii="Times New Roman" w:hAnsi="Times New Roman"/>
          <w:sz w:val="28"/>
          <w:szCs w:val="28"/>
        </w:rPr>
        <w:t xml:space="preserve"> проскакивают искры - как молния в небе, вспышки, несильное потрескивание, как гром.</w:t>
      </w:r>
    </w:p>
    <w:p w:rsidR="001E605A" w:rsidRPr="002200AB" w:rsidRDefault="001E605A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2200AB" w:rsidRDefault="00E75264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-А сейчас мы попробуем сделать молнию еще одним способом. (Индивидуальная деятельность)</w:t>
      </w:r>
    </w:p>
    <w:p w:rsidR="003B6D37" w:rsidRPr="009B22B8" w:rsidRDefault="000A403F" w:rsidP="002200AB">
      <w:pP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 w:bidi="ru-RU"/>
        </w:rPr>
        <w:t>Опыт 3</w:t>
      </w:r>
      <w:r w:rsidR="003B6D37" w:rsidRPr="009B22B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 w:bidi="ru-RU"/>
        </w:rPr>
        <w:t xml:space="preserve"> «Дрессированные  бумажки»</w:t>
      </w:r>
    </w:p>
    <w:p w:rsidR="003B6D37" w:rsidRDefault="003B6D37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>(На столе лежат мелко порезанные бумажки, натираем пластмассовую линейку об волосы и подносим к бумажкам, смотрим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,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что с ними произошло. Они стали подниматься и как-</w:t>
      </w:r>
      <w:r w:rsidR="002D32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будто приклеиваться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линейки.</w:t>
      </w:r>
    </w:p>
    <w:p w:rsidR="003B6D37" w:rsidRDefault="003B6D37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Вывод;</w:t>
      </w:r>
      <w:r w:rsidR="002D32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Это происходит потому,</w:t>
      </w:r>
      <w:r w:rsidR="002D32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что бумажки имеют положительный заряд, а когда мы натерли линейку об волосы, линейка получила отрицательный заря</w:t>
      </w:r>
      <w:r w:rsidR="000F02A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, а разные электрические заряды</w:t>
      </w:r>
      <w:r w:rsidR="001E605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притягиваются друг к другу.)</w:t>
      </w:r>
      <w:proofErr w:type="gramEnd"/>
    </w:p>
    <w:p w:rsidR="001E605A" w:rsidRPr="002200AB" w:rsidRDefault="001E605A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2200AB" w:rsidRDefault="00E75264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Педагог: А вы хотите услышать сильный гром? </w:t>
      </w:r>
    </w:p>
    <w:p w:rsidR="00E75264" w:rsidRDefault="00E75264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Подойдите ко мне. У меня в руках </w:t>
      </w:r>
      <w:r w:rsidR="00CF7AF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«Труба грома»</w:t>
      </w:r>
    </w:p>
    <w:p w:rsidR="00CF7AF9" w:rsidRDefault="00CF7AF9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(Пустой металлический цилиндр, верхняя часть открытая, нижняя закрыта железной крышкой.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Посредине крышки вставлена длинная железная пружина)</w:t>
      </w:r>
      <w:proofErr w:type="gramEnd"/>
    </w:p>
    <w:p w:rsidR="00CF7AF9" w:rsidRDefault="00CF7AF9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Как вы думаете, на что она похожа? (Хлопушку)</w:t>
      </w:r>
    </w:p>
    <w:p w:rsidR="00CF7AF9" w:rsidRPr="002200AB" w:rsidRDefault="00CF7AF9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Правильно, но только она пустая и открытая</w:t>
      </w:r>
      <w:proofErr w:type="gramStart"/>
      <w:r w:rsidR="00FD52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.А</w:t>
      </w:r>
      <w:proofErr w:type="gramEnd"/>
      <w:r w:rsidR="00FD52C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сейчас я потрясу ее. Что вы слышите? На что он похож? (Звук похожий на гром).</w:t>
      </w:r>
    </w:p>
    <w:p w:rsidR="002200AB" w:rsidRPr="002200AB" w:rsidRDefault="002200AB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Гром — звуковое явление в атмосфере, сопровождающее разряд молнии.</w:t>
      </w:r>
    </w:p>
    <w:p w:rsidR="002200AB" w:rsidRDefault="002200AB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Сначала в небе сверкнёт молния, затем через несколько секунд мы услышим раскаты грома. Если посчитать эти секунды, то можно </w:t>
      </w:r>
      <w:r w:rsidRPr="002200A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 w:bidi="ru-RU"/>
        </w:rPr>
        <w:t>узнать</w:t>
      </w: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: приближается или удаляется от нас гроза. Когда количество секунд между молнией и громом уменьшается с каждой следующей вспышкой – это означает, что гроза к нам приближается. Напротив, если количество секунд между молнией и громом увеличивается – это означает, что гроза от нас удаляется.</w:t>
      </w:r>
    </w:p>
    <w:p w:rsidR="006D79A6" w:rsidRPr="002D32BA" w:rsidRDefault="00E75264" w:rsidP="002200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2200AB" w:rsidRDefault="009B22B8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D32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Физкультминутка:</w:t>
      </w:r>
    </w:p>
    <w:p w:rsidR="002200AB" w:rsidRDefault="002200AB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200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Будем прыгать и скакать!</w:t>
      </w: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Раз, два, три, четыре, пять!</w:t>
      </w: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Будем прыгать и скакать! (Прыжки на месте.)</w:t>
      </w: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 xml:space="preserve">Наклонился правый бок. (Наклоны туловища </w:t>
      </w:r>
      <w:proofErr w:type="spellStart"/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влево-вправо</w:t>
      </w:r>
      <w:proofErr w:type="spellEnd"/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.)</w:t>
      </w: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Раз, два, три.</w:t>
      </w: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Наклонился левый бок.</w:t>
      </w: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Раз, два, три.</w:t>
      </w: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А сейчас поднимем ручки (Руки вверх.)</w:t>
      </w: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И дотянемся до тучки.</w:t>
      </w: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Сядем на дорожку, (Присели на пол.)</w:t>
      </w: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Разомнем мы ножки.</w:t>
      </w: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Согнем правую ножку, (Сгибаем ноги в колене.)</w:t>
      </w: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Раз, два, три!</w:t>
      </w: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Согнем левую ножку,</w:t>
      </w: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Раз, два, три.</w:t>
      </w: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Ноги высоко подняли (Подняли ноги вверх.)</w:t>
      </w: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И немного подержали.</w:t>
      </w: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Головою покачали (Движения головой.)</w:t>
      </w: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И все дружно вместе встали. (Встали.)</w:t>
      </w:r>
    </w:p>
    <w:p w:rsidR="002200AB" w:rsidRPr="002200AB" w:rsidRDefault="002200AB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2200AB" w:rsidRPr="002200AB" w:rsidRDefault="002200AB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>- А теперь давайте поговорим о правилах поведения при опасных природных явлениях</w:t>
      </w:r>
      <w:r w:rsidR="006F0F1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(сопровождаю показом картинок)</w:t>
      </w:r>
    </w:p>
    <w:p w:rsidR="002200AB" w:rsidRPr="006F0F10" w:rsidRDefault="002200AB" w:rsidP="002200AB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  <w:r w:rsidRPr="006F0F10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 w:bidi="ru-RU"/>
        </w:rPr>
        <w:t>Если у</w:t>
      </w:r>
      <w:r w:rsidR="006F0F10" w:rsidRPr="006F0F10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 w:bidi="ru-RU"/>
        </w:rPr>
        <w:t>раган (буря) застал вас дома, то вы должны</w:t>
      </w:r>
      <w:r w:rsidRPr="006F0F10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 w:bidi="ru-RU"/>
        </w:rPr>
        <w:t>:</w:t>
      </w:r>
    </w:p>
    <w:p w:rsidR="002200AB" w:rsidRPr="002200AB" w:rsidRDefault="00FD52CF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1.</w:t>
      </w:r>
      <w:r w:rsidR="006F0F1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Закрыть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ок</w:t>
      </w:r>
      <w:r w:rsidR="002200AB"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а.  </w:t>
      </w:r>
    </w:p>
    <w:p w:rsidR="002200AB" w:rsidRPr="002200AB" w:rsidRDefault="00FD52CF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6F0F1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2. Выключить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свет.</w:t>
      </w:r>
    </w:p>
    <w:p w:rsidR="002200AB" w:rsidRPr="002200AB" w:rsidRDefault="00FD52CF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6F0F1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3. Найти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безопасное место</w:t>
      </w:r>
      <w:proofErr w:type="gramStart"/>
      <w:r w:rsidR="006F0F1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.(</w:t>
      </w:r>
      <w:proofErr w:type="gramEnd"/>
      <w:r w:rsidR="006F0F1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коридору или ванной комнате)</w:t>
      </w:r>
    </w:p>
    <w:p w:rsidR="002200AB" w:rsidRPr="002200AB" w:rsidRDefault="006F0F10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4.</w:t>
      </w:r>
      <w:r w:rsidR="002200AB"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 темное время суток используйте фонари, свечи.</w:t>
      </w:r>
    </w:p>
    <w:p w:rsidR="002200AB" w:rsidRPr="002200AB" w:rsidRDefault="006F0F10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5.Включи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ть</w:t>
      </w:r>
      <w:r w:rsidR="002200AB"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радиоприемник для получения информации управления ЧС и ГО и комиссии по чрезвычайным ситуациям.</w:t>
      </w:r>
    </w:p>
    <w:p w:rsidR="002200AB" w:rsidRPr="002200AB" w:rsidRDefault="006F0F10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 w:bidi="ru-RU"/>
        </w:rPr>
        <w:t xml:space="preserve"> </w:t>
      </w:r>
    </w:p>
    <w:p w:rsidR="002200AB" w:rsidRPr="006F0F10" w:rsidRDefault="002200AB" w:rsidP="002200AB">
      <w:pP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 w:bidi="ru-RU"/>
        </w:rPr>
      </w:pPr>
      <w:r w:rsidRPr="006F0F10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 w:bidi="ru-RU"/>
        </w:rPr>
        <w:t>Теперь разберемся, как правильно вести себя во время грозы</w:t>
      </w:r>
      <w:r w:rsidR="000F02A3" w:rsidRPr="006F0F10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 w:bidi="ru-RU"/>
        </w:rPr>
        <w:t xml:space="preserve"> </w:t>
      </w:r>
      <w:r w:rsidR="006F0F10" w:rsidRPr="006F0F10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 w:bidi="ru-RU"/>
        </w:rPr>
        <w:t xml:space="preserve"> </w:t>
      </w:r>
    </w:p>
    <w:p w:rsidR="002200AB" w:rsidRPr="002200AB" w:rsidRDefault="006F0F10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1. Нельзя прятаться </w:t>
      </w:r>
      <w:r w:rsidR="002200AB"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под дерево или навес.</w:t>
      </w:r>
    </w:p>
    <w:p w:rsidR="002200AB" w:rsidRPr="002200AB" w:rsidRDefault="006F0F10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</w:t>
      </w:r>
      <w:r w:rsidR="002200AB"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 Не собирайтесь в группы по нескольку человек. Лучше держаться порознь.</w:t>
      </w:r>
    </w:p>
    <w:p w:rsidR="002200AB" w:rsidRPr="002200AB" w:rsidRDefault="006F0F10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3.Уберите из рук телефон и другие металлические предметы.</w:t>
      </w:r>
    </w:p>
    <w:p w:rsidR="002200AB" w:rsidRPr="002200AB" w:rsidRDefault="006F0F10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</w:p>
    <w:p w:rsidR="002200AB" w:rsidRPr="002200AB" w:rsidRDefault="006F0F10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 w:bidi="ru-RU"/>
        </w:rPr>
        <w:t xml:space="preserve"> </w:t>
      </w:r>
    </w:p>
    <w:p w:rsidR="002200AB" w:rsidRPr="002200AB" w:rsidRDefault="002200AB" w:rsidP="002200AB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200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3 часть</w:t>
      </w:r>
    </w:p>
    <w:p w:rsidR="0047044F" w:rsidRDefault="003B6D37" w:rsidP="003B6D37">
      <w:pPr>
        <w:jc w:val="both"/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3456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Сегодня мы с вами говорили об </w:t>
      </w:r>
      <w:r w:rsidR="0047044F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опасных </w:t>
      </w:r>
      <w:r w:rsidRPr="00034567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явлениях </w:t>
      </w:r>
      <w:r w:rsidR="0047044F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</w:p>
    <w:p w:rsidR="003B6D37" w:rsidRPr="00034567" w:rsidRDefault="003B6D37" w:rsidP="003B6D37">
      <w:pPr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03456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Давайте их повторим.</w:t>
      </w:r>
    </w:p>
    <w:p w:rsidR="003B6D37" w:rsidRPr="00242679" w:rsidRDefault="003B6D37" w:rsidP="003B6D37">
      <w:pPr>
        <w:jc w:val="both"/>
        <w:rPr>
          <w:rFonts w:ascii="Times New Roman" w:eastAsia="Times New Roman" w:hAnsi="Times New Roman"/>
          <w:color w:val="111111"/>
          <w:sz w:val="27"/>
          <w:szCs w:val="27"/>
          <w:lang w:eastAsia="ru-RU"/>
        </w:rPr>
      </w:pPr>
      <w:r w:rsidRPr="002426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Надеемся, что если вам придётся встретиться с </w:t>
      </w:r>
      <w:r w:rsidRPr="00242679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опасными природными явлениями</w:t>
      </w:r>
      <w:r w:rsidRPr="0024267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то вы не будете паниковать, вспомните правила поведения, выполните их, не подвергая свою жиз</w:t>
      </w:r>
      <w:r w:rsidRPr="00242679">
        <w:rPr>
          <w:rFonts w:ascii="Times New Roman" w:eastAsia="Times New Roman" w:hAnsi="Times New Roman"/>
          <w:color w:val="111111"/>
          <w:sz w:val="27"/>
          <w:szCs w:val="27"/>
          <w:lang w:eastAsia="ru-RU"/>
        </w:rPr>
        <w:t>нь риску.</w:t>
      </w:r>
    </w:p>
    <w:p w:rsidR="00E95F78" w:rsidRPr="00E95F78" w:rsidRDefault="00E95F78" w:rsidP="00E95F78">
      <w:pPr>
        <w:rPr>
          <w:rFonts w:ascii="Times New Roman" w:hAnsi="Times New Roman"/>
          <w:sz w:val="28"/>
          <w:szCs w:val="28"/>
        </w:rPr>
      </w:pPr>
    </w:p>
    <w:sectPr w:rsidR="00E95F78" w:rsidRPr="00E95F78" w:rsidSect="00351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D76"/>
    <w:rsid w:val="00072190"/>
    <w:rsid w:val="000A403F"/>
    <w:rsid w:val="000A761B"/>
    <w:rsid w:val="000F02A3"/>
    <w:rsid w:val="001E5581"/>
    <w:rsid w:val="001E605A"/>
    <w:rsid w:val="002200AB"/>
    <w:rsid w:val="002D32BA"/>
    <w:rsid w:val="003513A0"/>
    <w:rsid w:val="00363537"/>
    <w:rsid w:val="003A59AB"/>
    <w:rsid w:val="003B6D37"/>
    <w:rsid w:val="0047044F"/>
    <w:rsid w:val="004A7FBC"/>
    <w:rsid w:val="00522E4E"/>
    <w:rsid w:val="005D5339"/>
    <w:rsid w:val="006D79A6"/>
    <w:rsid w:val="006F0F10"/>
    <w:rsid w:val="0075697F"/>
    <w:rsid w:val="00757F87"/>
    <w:rsid w:val="00761A9C"/>
    <w:rsid w:val="00764D3D"/>
    <w:rsid w:val="007654EC"/>
    <w:rsid w:val="0083095D"/>
    <w:rsid w:val="008527E6"/>
    <w:rsid w:val="009B22B8"/>
    <w:rsid w:val="00A75A3E"/>
    <w:rsid w:val="00AB1BEC"/>
    <w:rsid w:val="00AE1E31"/>
    <w:rsid w:val="00B73F9A"/>
    <w:rsid w:val="00B82D85"/>
    <w:rsid w:val="00B900AB"/>
    <w:rsid w:val="00C505EF"/>
    <w:rsid w:val="00CA75C9"/>
    <w:rsid w:val="00CF7AF9"/>
    <w:rsid w:val="00DE4D76"/>
    <w:rsid w:val="00E709D7"/>
    <w:rsid w:val="00E75264"/>
    <w:rsid w:val="00E95F78"/>
    <w:rsid w:val="00EB6D64"/>
    <w:rsid w:val="00F56026"/>
    <w:rsid w:val="00F63582"/>
    <w:rsid w:val="00FD5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8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55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5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5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5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5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58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58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58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58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5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55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55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E558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558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E558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E558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E558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E558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E558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E558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E55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E558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E5581"/>
    <w:rPr>
      <w:b/>
      <w:bCs/>
    </w:rPr>
  </w:style>
  <w:style w:type="character" w:styleId="a8">
    <w:name w:val="Emphasis"/>
    <w:basedOn w:val="a0"/>
    <w:uiPriority w:val="20"/>
    <w:qFormat/>
    <w:rsid w:val="001E558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E5581"/>
    <w:rPr>
      <w:szCs w:val="32"/>
    </w:rPr>
  </w:style>
  <w:style w:type="paragraph" w:styleId="aa">
    <w:name w:val="List Paragraph"/>
    <w:basedOn w:val="a"/>
    <w:uiPriority w:val="34"/>
    <w:qFormat/>
    <w:rsid w:val="001E55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E5581"/>
    <w:rPr>
      <w:i/>
    </w:rPr>
  </w:style>
  <w:style w:type="character" w:customStyle="1" w:styleId="22">
    <w:name w:val="Цитата 2 Знак"/>
    <w:basedOn w:val="a0"/>
    <w:link w:val="21"/>
    <w:uiPriority w:val="29"/>
    <w:rsid w:val="001E558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E558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E5581"/>
    <w:rPr>
      <w:b/>
      <w:i/>
      <w:sz w:val="24"/>
    </w:rPr>
  </w:style>
  <w:style w:type="character" w:styleId="ad">
    <w:name w:val="Subtle Emphasis"/>
    <w:uiPriority w:val="19"/>
    <w:qFormat/>
    <w:rsid w:val="001E558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E558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E558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E558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E558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E5581"/>
    <w:pPr>
      <w:outlineLvl w:val="9"/>
    </w:pPr>
  </w:style>
  <w:style w:type="paragraph" w:styleId="af3">
    <w:name w:val="Normal (Web)"/>
    <w:basedOn w:val="a"/>
    <w:uiPriority w:val="99"/>
    <w:unhideWhenUsed/>
    <w:rsid w:val="00DE4D7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4">
    <w:name w:val="Hyperlink"/>
    <w:basedOn w:val="a0"/>
    <w:uiPriority w:val="99"/>
    <w:semiHidden/>
    <w:unhideWhenUsed/>
    <w:rsid w:val="004A7F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listf</dc:creator>
  <cp:lastModifiedBy>User</cp:lastModifiedBy>
  <cp:revision>2</cp:revision>
  <dcterms:created xsi:type="dcterms:W3CDTF">2026-04-03T07:03:00Z</dcterms:created>
  <dcterms:modified xsi:type="dcterms:W3CDTF">2026-04-03T07:03:00Z</dcterms:modified>
</cp:coreProperties>
</file>