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3B" w:rsidRDefault="003A093B" w:rsidP="003A093B">
      <w:pPr>
        <w:spacing w:after="0" w:line="25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3A093B" w:rsidRDefault="003A093B" w:rsidP="003A093B">
      <w:pPr>
        <w:spacing w:after="0" w:line="25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№ 17»</w:t>
      </w:r>
    </w:p>
    <w:p w:rsidR="003A093B" w:rsidRDefault="003A093B" w:rsidP="003A093B">
      <w:pPr>
        <w:spacing w:after="0" w:line="25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Конспект занятия</w:t>
      </w:r>
    </w:p>
    <w:p w:rsidR="003A093B" w:rsidRDefault="003A093B" w:rsidP="003A093B">
      <w:pPr>
        <w:spacing w:after="0" w:line="256" w:lineRule="auto"/>
        <w:ind w:left="-567"/>
        <w:rPr>
          <w:rFonts w:ascii="Times New Roman" w:hAnsi="Times New Roman"/>
          <w:b/>
          <w:sz w:val="24"/>
          <w:szCs w:val="24"/>
        </w:rPr>
      </w:pPr>
    </w:p>
    <w:p w:rsidR="003A093B" w:rsidRPr="003A093B" w:rsidRDefault="003A093B" w:rsidP="003A093B">
      <w:pPr>
        <w:spacing w:after="0" w:line="256" w:lineRule="auto"/>
        <w:ind w:left="-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Учитель-логопед: </w:t>
      </w:r>
      <w:r>
        <w:rPr>
          <w:rFonts w:ascii="Times New Roman" w:hAnsi="Times New Roman"/>
          <w:sz w:val="24"/>
          <w:szCs w:val="24"/>
        </w:rPr>
        <w:t>Николаевская С.Н.</w:t>
      </w:r>
    </w:p>
    <w:p w:rsidR="003A093B" w:rsidRDefault="003A093B" w:rsidP="003A093B">
      <w:pPr>
        <w:spacing w:after="0" w:line="256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Возрастная группа: </w:t>
      </w:r>
      <w:r>
        <w:rPr>
          <w:rFonts w:ascii="Times New Roman" w:hAnsi="Times New Roman"/>
          <w:sz w:val="24"/>
          <w:szCs w:val="24"/>
        </w:rPr>
        <w:t>старшая группа</w:t>
      </w:r>
    </w:p>
    <w:p w:rsidR="003A093B" w:rsidRDefault="003A093B" w:rsidP="003A093B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Образовательная область: </w:t>
      </w:r>
      <w:r>
        <w:rPr>
          <w:rFonts w:ascii="Times New Roman" w:hAnsi="Times New Roman"/>
          <w:sz w:val="24"/>
          <w:szCs w:val="24"/>
        </w:rPr>
        <w:t>логопедия, обучение грамоте.</w:t>
      </w:r>
    </w:p>
    <w:p w:rsidR="003A093B" w:rsidRDefault="003A093B" w:rsidP="003A093B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Звуки [</w:t>
      </w:r>
      <w:r w:rsidRPr="003A093B">
        <w:rPr>
          <w:rFonts w:ascii="Times New Roman" w:hAnsi="Times New Roman"/>
          <w:sz w:val="24"/>
          <w:szCs w:val="24"/>
        </w:rPr>
        <w:t>Ж-З</w:t>
      </w:r>
      <w:r>
        <w:rPr>
          <w:rFonts w:ascii="Times New Roman" w:hAnsi="Times New Roman"/>
          <w:sz w:val="24"/>
          <w:szCs w:val="24"/>
        </w:rPr>
        <w:t xml:space="preserve">]. Буквы «Ж, </w:t>
      </w:r>
      <w:proofErr w:type="gramStart"/>
      <w:r>
        <w:rPr>
          <w:rFonts w:ascii="Times New Roman" w:hAnsi="Times New Roman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>». Лексическая тема «Рыбы».</w:t>
      </w:r>
    </w:p>
    <w:p w:rsidR="00353946" w:rsidRDefault="00BF5AEF" w:rsidP="00BF5AEF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A093B">
        <w:rPr>
          <w:rFonts w:ascii="Times New Roman" w:hAnsi="Times New Roman"/>
          <w:b/>
          <w:sz w:val="24"/>
          <w:szCs w:val="24"/>
        </w:rPr>
        <w:t>Цели:</w:t>
      </w:r>
      <w:r w:rsidR="00353946" w:rsidRPr="00BF5AEF">
        <w:rPr>
          <w:rFonts w:ascii="Times New Roman" w:hAnsi="Times New Roman"/>
          <w:sz w:val="24"/>
          <w:szCs w:val="24"/>
        </w:rPr>
        <w:t xml:space="preserve"> </w:t>
      </w:r>
    </w:p>
    <w:p w:rsidR="00353946" w:rsidRDefault="00353946" w:rsidP="00353946">
      <w:pPr>
        <w:spacing w:after="0" w:line="240" w:lineRule="auto"/>
        <w:ind w:left="-284"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1.Коррекционно-образовательная. </w:t>
      </w:r>
    </w:p>
    <w:p w:rsidR="00353946" w:rsidRDefault="003A093B" w:rsidP="00353946">
      <w:pPr>
        <w:pStyle w:val="a3"/>
        <w:numPr>
          <w:ilvl w:val="0"/>
          <w:numId w:val="1"/>
        </w:num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Дифференцировать звуки [Ж</w:t>
      </w:r>
      <w:proofErr w:type="gramStart"/>
      <w:r>
        <w:rPr>
          <w:rFonts w:ascii="Times New Roman" w:hAnsi="Times New Roman"/>
          <w:sz w:val="24"/>
          <w:szCs w:val="24"/>
        </w:rPr>
        <w:t>]-</w:t>
      </w:r>
      <w:proofErr w:type="gramEnd"/>
      <w:r>
        <w:rPr>
          <w:rFonts w:ascii="Times New Roman" w:hAnsi="Times New Roman"/>
          <w:sz w:val="24"/>
          <w:szCs w:val="24"/>
        </w:rPr>
        <w:t>[З</w:t>
      </w:r>
      <w:r w:rsidR="00353946">
        <w:rPr>
          <w:rFonts w:ascii="Times New Roman" w:hAnsi="Times New Roman"/>
          <w:sz w:val="24"/>
          <w:szCs w:val="24"/>
        </w:rPr>
        <w:t>].</w:t>
      </w:r>
    </w:p>
    <w:p w:rsidR="00DF0D10" w:rsidRDefault="00DF0D10" w:rsidP="00353946">
      <w:pPr>
        <w:pStyle w:val="a3"/>
        <w:numPr>
          <w:ilvl w:val="0"/>
          <w:numId w:val="1"/>
        </w:num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Отрабатывать фразы с предлогом «На».</w:t>
      </w:r>
    </w:p>
    <w:p w:rsidR="00353946" w:rsidRDefault="00353946" w:rsidP="00353946">
      <w:pPr>
        <w:pStyle w:val="a3"/>
        <w:spacing w:after="0" w:line="240" w:lineRule="auto"/>
        <w:ind w:left="-284"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2.Коррекционно-развивающие.</w:t>
      </w:r>
    </w:p>
    <w:p w:rsidR="00353946" w:rsidRDefault="00353946" w:rsidP="00353946">
      <w:pPr>
        <w:pStyle w:val="a3"/>
        <w:numPr>
          <w:ilvl w:val="0"/>
          <w:numId w:val="2"/>
        </w:num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артикуляционную моторику.</w:t>
      </w:r>
    </w:p>
    <w:p w:rsidR="00353946" w:rsidRDefault="00353946" w:rsidP="00353946">
      <w:pPr>
        <w:pStyle w:val="a3"/>
        <w:numPr>
          <w:ilvl w:val="0"/>
          <w:numId w:val="2"/>
        </w:num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речевое дыхание.</w:t>
      </w:r>
    </w:p>
    <w:p w:rsidR="00353946" w:rsidRDefault="00353946" w:rsidP="00353946">
      <w:pPr>
        <w:pStyle w:val="a3"/>
        <w:numPr>
          <w:ilvl w:val="0"/>
          <w:numId w:val="2"/>
        </w:num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общую и мелкую моторику.</w:t>
      </w:r>
    </w:p>
    <w:p w:rsidR="00353946" w:rsidRDefault="00353946" w:rsidP="00353946">
      <w:pPr>
        <w:pStyle w:val="a3"/>
        <w:numPr>
          <w:ilvl w:val="0"/>
          <w:numId w:val="2"/>
        </w:num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фонематические процессы.</w:t>
      </w:r>
    </w:p>
    <w:p w:rsidR="00353946" w:rsidRDefault="00353946" w:rsidP="00353946">
      <w:pPr>
        <w:pStyle w:val="a3"/>
        <w:numPr>
          <w:ilvl w:val="0"/>
          <w:numId w:val="2"/>
        </w:num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грамматический строй речи.</w:t>
      </w:r>
    </w:p>
    <w:p w:rsidR="00353946" w:rsidRDefault="00353946" w:rsidP="00353946">
      <w:pPr>
        <w:pStyle w:val="a3"/>
        <w:numPr>
          <w:ilvl w:val="0"/>
          <w:numId w:val="2"/>
        </w:num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и обогащать активный словарь по теме «</w:t>
      </w:r>
      <w:r w:rsidR="003A093B">
        <w:rPr>
          <w:rFonts w:ascii="Times New Roman" w:hAnsi="Times New Roman"/>
          <w:sz w:val="24"/>
          <w:szCs w:val="24"/>
        </w:rPr>
        <w:t>Рыбы</w:t>
      </w:r>
      <w:r>
        <w:rPr>
          <w:rFonts w:ascii="Times New Roman" w:hAnsi="Times New Roman"/>
          <w:sz w:val="24"/>
          <w:szCs w:val="24"/>
        </w:rPr>
        <w:t>».</w:t>
      </w:r>
    </w:p>
    <w:p w:rsidR="003A093B" w:rsidRDefault="003A093B" w:rsidP="00353946">
      <w:pPr>
        <w:pStyle w:val="a3"/>
        <w:numPr>
          <w:ilvl w:val="0"/>
          <w:numId w:val="2"/>
        </w:num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навык слогослияния.</w:t>
      </w:r>
    </w:p>
    <w:p w:rsidR="00353946" w:rsidRDefault="00353946" w:rsidP="00353946">
      <w:pPr>
        <w:pStyle w:val="a3"/>
        <w:numPr>
          <w:ilvl w:val="0"/>
          <w:numId w:val="2"/>
        </w:num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Развивать </w:t>
      </w:r>
      <w:r w:rsidR="005A56CC">
        <w:rPr>
          <w:rFonts w:ascii="Times New Roman" w:hAnsi="Times New Roman"/>
          <w:sz w:val="24"/>
          <w:szCs w:val="24"/>
        </w:rPr>
        <w:t xml:space="preserve">фразовую </w:t>
      </w:r>
      <w:r>
        <w:rPr>
          <w:rFonts w:ascii="Times New Roman" w:hAnsi="Times New Roman"/>
          <w:sz w:val="24"/>
          <w:szCs w:val="24"/>
        </w:rPr>
        <w:t>речь.</w:t>
      </w:r>
    </w:p>
    <w:p w:rsidR="00353946" w:rsidRDefault="00353946" w:rsidP="00353946">
      <w:pPr>
        <w:pStyle w:val="a3"/>
        <w:numPr>
          <w:ilvl w:val="0"/>
          <w:numId w:val="2"/>
        </w:num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психические процессы.</w:t>
      </w:r>
    </w:p>
    <w:p w:rsidR="005A56CC" w:rsidRDefault="005A56CC" w:rsidP="00353946">
      <w:pPr>
        <w:pStyle w:val="a3"/>
        <w:numPr>
          <w:ilvl w:val="0"/>
          <w:numId w:val="2"/>
        </w:num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уважительное отношение к природе.</w:t>
      </w:r>
    </w:p>
    <w:p w:rsidR="00353946" w:rsidRDefault="00353946" w:rsidP="00353946">
      <w:pPr>
        <w:spacing w:after="0" w:line="240" w:lineRule="auto"/>
        <w:ind w:left="-142" w:right="-426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3.Коррекционно-воспитательные.</w:t>
      </w:r>
    </w:p>
    <w:p w:rsidR="00353946" w:rsidRDefault="00353946" w:rsidP="00353946">
      <w:pPr>
        <w:pStyle w:val="a3"/>
        <w:numPr>
          <w:ilvl w:val="0"/>
          <w:numId w:val="3"/>
        </w:num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умение выполнять задания по инструкции.</w:t>
      </w:r>
    </w:p>
    <w:p w:rsidR="003A093B" w:rsidRDefault="00353946" w:rsidP="003A093B">
      <w:pPr>
        <w:pStyle w:val="a3"/>
        <w:numPr>
          <w:ilvl w:val="0"/>
          <w:numId w:val="3"/>
        </w:num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навыки сотрудничества, взаимопонимания, доброжелательности, самостоятельности, инициативности, ответственности.</w:t>
      </w:r>
    </w:p>
    <w:p w:rsidR="003A093B" w:rsidRPr="003A093B" w:rsidRDefault="00353946" w:rsidP="003A093B">
      <w:pPr>
        <w:pStyle w:val="a3"/>
        <w:numPr>
          <w:ilvl w:val="0"/>
          <w:numId w:val="3"/>
        </w:num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 w:rsidRPr="003A093B">
        <w:rPr>
          <w:rFonts w:ascii="Times New Roman" w:hAnsi="Times New Roman"/>
          <w:sz w:val="24"/>
          <w:szCs w:val="24"/>
        </w:rPr>
        <w:t>Преодолевать негативизм к занятиям.</w:t>
      </w:r>
      <w:r w:rsidR="003A093B" w:rsidRPr="003A093B">
        <w:rPr>
          <w:rFonts w:ascii="Times New Roman" w:hAnsi="Times New Roman"/>
          <w:b/>
          <w:sz w:val="24"/>
          <w:szCs w:val="24"/>
        </w:rPr>
        <w:t xml:space="preserve"> </w:t>
      </w:r>
    </w:p>
    <w:p w:rsidR="003A093B" w:rsidRDefault="003A093B" w:rsidP="003A093B">
      <w:pPr>
        <w:spacing w:after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3A093B">
        <w:rPr>
          <w:rFonts w:ascii="Times New Roman" w:hAnsi="Times New Roman" w:cs="Times New Roman"/>
          <w:b/>
          <w:sz w:val="24"/>
          <w:szCs w:val="24"/>
        </w:rPr>
        <w:t>Задача:</w:t>
      </w:r>
      <w:r w:rsidRPr="003A093B">
        <w:rPr>
          <w:rFonts w:ascii="Times New Roman" w:hAnsi="Times New Roman" w:cs="Times New Roman"/>
          <w:sz w:val="24"/>
          <w:szCs w:val="24"/>
        </w:rPr>
        <w:t xml:space="preserve"> Оптимизация условий, способствующих развитию интеллектуальных  способностей детей в поисково-исследовательской  деятельности с учетом  возрастных и психоэмоциональных особенностей.</w:t>
      </w:r>
    </w:p>
    <w:p w:rsidR="00353946" w:rsidRDefault="003A093B" w:rsidP="003A093B">
      <w:pPr>
        <w:spacing w:after="0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Оборудование:</w:t>
      </w:r>
      <w:r w:rsidR="00353946">
        <w:rPr>
          <w:rFonts w:ascii="Times New Roman" w:hAnsi="Times New Roman"/>
          <w:sz w:val="24"/>
          <w:szCs w:val="24"/>
        </w:rPr>
        <w:t xml:space="preserve"> Таблица: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«Характеристика звуков</w:t>
      </w:r>
      <w:r w:rsidR="00C1595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  <w:r w:rsidR="00376BEC">
        <w:rPr>
          <w:rFonts w:ascii="Times New Roman" w:hAnsi="Times New Roman"/>
          <w:sz w:val="24"/>
          <w:szCs w:val="24"/>
        </w:rPr>
        <w:t xml:space="preserve"> символы звуков</w:t>
      </w:r>
      <w:r w:rsidR="00353946">
        <w:rPr>
          <w:rFonts w:ascii="Times New Roman" w:hAnsi="Times New Roman"/>
          <w:sz w:val="24"/>
          <w:szCs w:val="24"/>
        </w:rPr>
        <w:t>;</w:t>
      </w:r>
      <w:r w:rsidR="00376BEC">
        <w:rPr>
          <w:rFonts w:ascii="Times New Roman" w:hAnsi="Times New Roman"/>
          <w:sz w:val="24"/>
          <w:szCs w:val="24"/>
        </w:rPr>
        <w:t xml:space="preserve"> буквы, картинки с изображением зайчика и жука, зеркальце, фонарик, стаканчики</w:t>
      </w:r>
      <w:r w:rsidR="00517093">
        <w:rPr>
          <w:rFonts w:ascii="Times New Roman" w:hAnsi="Times New Roman"/>
          <w:sz w:val="24"/>
          <w:szCs w:val="24"/>
        </w:rPr>
        <w:t xml:space="preserve"> с водой</w:t>
      </w:r>
      <w:r w:rsidR="00376BEC">
        <w:rPr>
          <w:rFonts w:ascii="Times New Roman" w:hAnsi="Times New Roman"/>
          <w:sz w:val="24"/>
          <w:szCs w:val="24"/>
        </w:rPr>
        <w:t xml:space="preserve"> и одноразовые трубочки, мячик, магнитная удочка, </w:t>
      </w:r>
      <w:r w:rsidR="00517093">
        <w:rPr>
          <w:rFonts w:ascii="Times New Roman" w:hAnsi="Times New Roman"/>
          <w:sz w:val="24"/>
          <w:szCs w:val="24"/>
        </w:rPr>
        <w:t xml:space="preserve"> железные предметы, ведёрко, изображение рыб.</w:t>
      </w:r>
      <w:proofErr w:type="gramEnd"/>
    </w:p>
    <w:p w:rsidR="00F604E9" w:rsidRPr="00F604E9" w:rsidRDefault="00517093" w:rsidP="003A093B">
      <w:pPr>
        <w:spacing w:after="0"/>
        <w:ind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093">
        <w:rPr>
          <w:rFonts w:ascii="Times New Roman" w:hAnsi="Times New Roman"/>
          <w:b/>
          <w:sz w:val="24"/>
          <w:szCs w:val="24"/>
        </w:rPr>
        <w:t>Словарная работа: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604E9">
        <w:rPr>
          <w:rFonts w:ascii="Times New Roman" w:hAnsi="Times New Roman"/>
          <w:b/>
          <w:sz w:val="24"/>
          <w:szCs w:val="24"/>
        </w:rPr>
        <w:t xml:space="preserve">Солнечный зайчик - </w:t>
      </w:r>
      <w:r w:rsidR="00F604E9" w:rsidRPr="00F604E9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пятно света, которое появляется на поверхности в результате отражения солнечных лучей каким-либо предметом</w:t>
      </w:r>
      <w:r w:rsidR="00F604E9" w:rsidRPr="00F604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F604E9" w:rsidRPr="00F604E9">
        <w:rPr>
          <w:rFonts w:ascii="Times New Roman" w:hAnsi="Times New Roman" w:cs="Times New Roman"/>
          <w:sz w:val="24"/>
          <w:szCs w:val="24"/>
          <w:shd w:val="clear" w:color="auto" w:fill="FFFFFF"/>
        </w:rPr>
        <w:t>(стеклом, зеркалом).</w:t>
      </w:r>
      <w:r w:rsidR="00F604E9" w:rsidRPr="00F604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</w:p>
    <w:p w:rsidR="00517093" w:rsidRDefault="00517093" w:rsidP="003A093B">
      <w:pPr>
        <w:spacing w:after="0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Невежа – </w:t>
      </w:r>
      <w:r>
        <w:rPr>
          <w:rFonts w:ascii="Times New Roman" w:hAnsi="Times New Roman"/>
          <w:sz w:val="24"/>
          <w:szCs w:val="24"/>
        </w:rPr>
        <w:t>грубый, невоспитанный человек.</w:t>
      </w:r>
    </w:p>
    <w:p w:rsidR="005F1C6F" w:rsidRPr="00517093" w:rsidRDefault="005F1C6F" w:rsidP="003A093B">
      <w:pPr>
        <w:spacing w:after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Речные рыбы - </w:t>
      </w:r>
      <w:r>
        <w:rPr>
          <w:rFonts w:ascii="Times New Roman" w:eastAsia="Calibri" w:hAnsi="Times New Roman" w:cs="Times New Roman"/>
          <w:sz w:val="24"/>
          <w:szCs w:val="24"/>
        </w:rPr>
        <w:t>карп, судак, ёрш, щука, окунь, сом, карась, лещ, плотва, налим.</w:t>
      </w:r>
      <w:proofErr w:type="gramEnd"/>
    </w:p>
    <w:p w:rsidR="00353946" w:rsidRPr="003A093B" w:rsidRDefault="00353946" w:rsidP="00353946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3A093B">
        <w:rPr>
          <w:rFonts w:ascii="Times New Roman" w:hAnsi="Times New Roman"/>
          <w:b/>
          <w:sz w:val="24"/>
          <w:szCs w:val="24"/>
        </w:rPr>
        <w:t>План занятия.</w:t>
      </w:r>
    </w:p>
    <w:p w:rsidR="00353946" w:rsidRPr="00C15957" w:rsidRDefault="00353946" w:rsidP="00353946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15957">
        <w:rPr>
          <w:rFonts w:ascii="Times New Roman" w:hAnsi="Times New Roman"/>
          <w:sz w:val="24"/>
          <w:szCs w:val="24"/>
        </w:rPr>
        <w:t>Организационный момент.</w:t>
      </w:r>
      <w:proofErr w:type="gramEnd"/>
    </w:p>
    <w:p w:rsidR="00376BEC" w:rsidRPr="00517093" w:rsidRDefault="00353946" w:rsidP="00376BEC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15957">
        <w:rPr>
          <w:rFonts w:ascii="Times New Roman" w:hAnsi="Times New Roman"/>
          <w:sz w:val="24"/>
          <w:szCs w:val="24"/>
        </w:rPr>
        <w:t xml:space="preserve">1.   </w:t>
      </w:r>
      <w:r w:rsidR="00376BEC" w:rsidRPr="00C15957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 стихотворения «</w:t>
      </w:r>
      <w:r w:rsidR="00376BEC" w:rsidRPr="00C159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Зайчик</w:t>
      </w:r>
      <w:r w:rsidR="00376BEC" w:rsidRPr="00C15957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517093" w:rsidRPr="005170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517093" w:rsidRPr="0042461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Наталья </w:t>
      </w:r>
      <w:proofErr w:type="spellStart"/>
      <w:r w:rsidR="00517093" w:rsidRPr="0042461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Дендемарченко</w:t>
      </w:r>
      <w:proofErr w:type="spellEnd"/>
      <w:r w:rsidR="00376BEC" w:rsidRPr="00C1595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53946" w:rsidRPr="00C15957" w:rsidRDefault="00376BEC" w:rsidP="00376BE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9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Игра «Солнечный зайчик» </w:t>
      </w:r>
    </w:p>
    <w:p w:rsidR="00353946" w:rsidRPr="00C15957" w:rsidRDefault="00353946" w:rsidP="00353946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proofErr w:type="gramStart"/>
      <w:r w:rsidRPr="00C15957">
        <w:rPr>
          <w:rFonts w:ascii="Times New Roman" w:hAnsi="Times New Roman"/>
          <w:sz w:val="24"/>
          <w:szCs w:val="24"/>
          <w:lang w:val="en-US"/>
        </w:rPr>
        <w:t>II</w:t>
      </w:r>
      <w:r w:rsidRPr="00C15957">
        <w:rPr>
          <w:rFonts w:ascii="Times New Roman" w:hAnsi="Times New Roman"/>
          <w:sz w:val="24"/>
          <w:szCs w:val="24"/>
        </w:rPr>
        <w:t xml:space="preserve">   Основная часть.</w:t>
      </w:r>
      <w:proofErr w:type="gramEnd"/>
    </w:p>
    <w:p w:rsidR="00353946" w:rsidRPr="00C15957" w:rsidRDefault="00353946" w:rsidP="0035394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5957">
        <w:rPr>
          <w:rFonts w:ascii="Times New Roman" w:hAnsi="Times New Roman"/>
          <w:i/>
          <w:sz w:val="24"/>
          <w:szCs w:val="24"/>
        </w:rPr>
        <w:t xml:space="preserve"> Артикуляционная гимнастика</w:t>
      </w:r>
      <w:r w:rsidRPr="00C15957">
        <w:rPr>
          <w:rFonts w:ascii="Times New Roman" w:hAnsi="Times New Roman"/>
          <w:sz w:val="24"/>
          <w:szCs w:val="24"/>
        </w:rPr>
        <w:t>.</w:t>
      </w:r>
    </w:p>
    <w:p w:rsidR="00B80B13" w:rsidRPr="00C15957" w:rsidRDefault="00B80B13" w:rsidP="00B80B1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5957">
        <w:rPr>
          <w:rFonts w:ascii="Times New Roman" w:hAnsi="Times New Roman"/>
          <w:i/>
          <w:sz w:val="24"/>
          <w:szCs w:val="24"/>
        </w:rPr>
        <w:t>Упражнение на дыхание «</w:t>
      </w:r>
      <w:r w:rsidR="00376BEC" w:rsidRPr="00C15957">
        <w:rPr>
          <w:rFonts w:ascii="Times New Roman" w:hAnsi="Times New Roman"/>
          <w:b/>
          <w:i/>
          <w:sz w:val="24"/>
          <w:szCs w:val="24"/>
        </w:rPr>
        <w:t>Буль-</w:t>
      </w:r>
      <w:proofErr w:type="spellStart"/>
      <w:r w:rsidR="00376BEC" w:rsidRPr="00C15957">
        <w:rPr>
          <w:rFonts w:ascii="Times New Roman" w:hAnsi="Times New Roman"/>
          <w:b/>
          <w:i/>
          <w:sz w:val="24"/>
          <w:szCs w:val="24"/>
        </w:rPr>
        <w:t>бульки</w:t>
      </w:r>
      <w:proofErr w:type="spellEnd"/>
      <w:r w:rsidRPr="00C15957">
        <w:rPr>
          <w:rFonts w:ascii="Times New Roman" w:hAnsi="Times New Roman"/>
          <w:i/>
          <w:sz w:val="24"/>
          <w:szCs w:val="24"/>
        </w:rPr>
        <w:t>».</w:t>
      </w:r>
    </w:p>
    <w:p w:rsidR="00376BEC" w:rsidRPr="00C15957" w:rsidRDefault="00376BEC" w:rsidP="00376BE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5957">
        <w:rPr>
          <w:rFonts w:ascii="Times New Roman" w:hAnsi="Times New Roman"/>
          <w:sz w:val="24"/>
          <w:szCs w:val="24"/>
        </w:rPr>
        <w:t xml:space="preserve">Сообщение темы занятия. Загадка. Определение первых звуков в словах «зайчик» и «жук». </w:t>
      </w:r>
    </w:p>
    <w:p w:rsidR="00353946" w:rsidRPr="00C15957" w:rsidRDefault="00353946" w:rsidP="00B80B1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5957">
        <w:rPr>
          <w:rFonts w:ascii="Times New Roman" w:hAnsi="Times New Roman"/>
          <w:sz w:val="24"/>
          <w:szCs w:val="24"/>
        </w:rPr>
        <w:t xml:space="preserve">Повторение. </w:t>
      </w:r>
      <w:r w:rsidR="00376BEC" w:rsidRPr="00C15957">
        <w:rPr>
          <w:rFonts w:ascii="Times New Roman" w:hAnsi="Times New Roman"/>
          <w:sz w:val="24"/>
          <w:szCs w:val="24"/>
        </w:rPr>
        <w:t>Артикуляция. Сравнительная характеристика звуков. Символы.</w:t>
      </w:r>
    </w:p>
    <w:p w:rsidR="00D41E65" w:rsidRPr="00C15957" w:rsidRDefault="00D41E65" w:rsidP="0035394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5957">
        <w:rPr>
          <w:rFonts w:ascii="Times New Roman" w:hAnsi="Times New Roman"/>
          <w:sz w:val="24"/>
          <w:szCs w:val="24"/>
        </w:rPr>
        <w:t>Упражнение с мячом «Добавь слоги: ЗА или ЖА»</w:t>
      </w:r>
    </w:p>
    <w:p w:rsidR="00353946" w:rsidRPr="00C15957" w:rsidRDefault="00353946" w:rsidP="0035394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5957">
        <w:rPr>
          <w:rFonts w:ascii="Times New Roman" w:hAnsi="Times New Roman"/>
          <w:sz w:val="24"/>
          <w:szCs w:val="24"/>
        </w:rPr>
        <w:t xml:space="preserve">Упражнение на развитие </w:t>
      </w:r>
      <w:r w:rsidRPr="00C15957">
        <w:rPr>
          <w:rFonts w:ascii="Times New Roman" w:hAnsi="Times New Roman"/>
          <w:i/>
          <w:sz w:val="24"/>
          <w:szCs w:val="24"/>
        </w:rPr>
        <w:t>мелкой моторики</w:t>
      </w:r>
      <w:r w:rsidRPr="00C15957">
        <w:rPr>
          <w:rFonts w:ascii="Times New Roman" w:hAnsi="Times New Roman"/>
          <w:sz w:val="24"/>
          <w:szCs w:val="24"/>
        </w:rPr>
        <w:t xml:space="preserve"> пальцев рук «</w:t>
      </w:r>
      <w:r w:rsidR="00D41E65" w:rsidRPr="00C15957">
        <w:rPr>
          <w:rFonts w:ascii="Times New Roman" w:hAnsi="Times New Roman"/>
          <w:b/>
          <w:i/>
          <w:sz w:val="24"/>
          <w:szCs w:val="24"/>
        </w:rPr>
        <w:t>Рыбка</w:t>
      </w:r>
      <w:r w:rsidRPr="00C15957">
        <w:rPr>
          <w:rFonts w:ascii="Times New Roman" w:hAnsi="Times New Roman"/>
          <w:sz w:val="24"/>
          <w:szCs w:val="24"/>
        </w:rPr>
        <w:t xml:space="preserve">». </w:t>
      </w:r>
    </w:p>
    <w:p w:rsidR="00376BEC" w:rsidRPr="00C15957" w:rsidRDefault="00D41E65" w:rsidP="0035394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5957">
        <w:rPr>
          <w:rFonts w:ascii="Times New Roman" w:hAnsi="Times New Roman"/>
          <w:sz w:val="24"/>
          <w:szCs w:val="24"/>
        </w:rPr>
        <w:t>Дифференциация звуков в словах. Игра «Подскажи словечко».</w:t>
      </w:r>
    </w:p>
    <w:p w:rsidR="00353946" w:rsidRPr="00C15957" w:rsidRDefault="00353946" w:rsidP="00D41E6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5957">
        <w:rPr>
          <w:rFonts w:ascii="Times New Roman" w:hAnsi="Times New Roman"/>
          <w:sz w:val="24"/>
          <w:szCs w:val="24"/>
        </w:rPr>
        <w:t xml:space="preserve">Упражнение на </w:t>
      </w:r>
      <w:r w:rsidRPr="00C15957">
        <w:rPr>
          <w:rFonts w:ascii="Times New Roman" w:hAnsi="Times New Roman"/>
          <w:i/>
          <w:sz w:val="24"/>
          <w:szCs w:val="24"/>
        </w:rPr>
        <w:t xml:space="preserve">координацию речи с движением </w:t>
      </w:r>
      <w:r w:rsidR="00D41E65" w:rsidRPr="00C15957">
        <w:rPr>
          <w:rFonts w:ascii="Times New Roman" w:hAnsi="Times New Roman"/>
          <w:b/>
          <w:bCs/>
          <w:sz w:val="24"/>
          <w:szCs w:val="24"/>
        </w:rPr>
        <w:t>«Рыбки, рыбки, где вы, где?»</w:t>
      </w:r>
    </w:p>
    <w:p w:rsidR="00D41E65" w:rsidRDefault="00D41E65" w:rsidP="00D41E6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5957">
        <w:rPr>
          <w:rFonts w:ascii="Times New Roman" w:hAnsi="Times New Roman"/>
          <w:sz w:val="24"/>
          <w:szCs w:val="24"/>
        </w:rPr>
        <w:t>Дифференциация звуков во фразовой речи. Игра «Что притянет магнит?»</w:t>
      </w:r>
      <w:r w:rsidR="00517093">
        <w:rPr>
          <w:rFonts w:ascii="Times New Roman" w:hAnsi="Times New Roman"/>
          <w:sz w:val="24"/>
          <w:szCs w:val="24"/>
        </w:rPr>
        <w:t xml:space="preserve"> </w:t>
      </w:r>
      <w:r w:rsidRPr="00C15957">
        <w:rPr>
          <w:rFonts w:ascii="Times New Roman" w:hAnsi="Times New Roman"/>
          <w:sz w:val="24"/>
          <w:szCs w:val="24"/>
        </w:rPr>
        <w:t xml:space="preserve">Образование относительного прилагательного </w:t>
      </w:r>
      <w:proofErr w:type="gramStart"/>
      <w:r w:rsidRPr="00C15957">
        <w:rPr>
          <w:rFonts w:ascii="Times New Roman" w:hAnsi="Times New Roman"/>
          <w:sz w:val="24"/>
          <w:szCs w:val="24"/>
        </w:rPr>
        <w:t>железный</w:t>
      </w:r>
      <w:proofErr w:type="gramEnd"/>
      <w:r w:rsidRPr="00C15957">
        <w:rPr>
          <w:rFonts w:ascii="Times New Roman" w:hAnsi="Times New Roman"/>
          <w:sz w:val="24"/>
          <w:szCs w:val="24"/>
        </w:rPr>
        <w:t xml:space="preserve">. Согласование прилагательного </w:t>
      </w:r>
      <w:proofErr w:type="gramStart"/>
      <w:r w:rsidRPr="00C15957">
        <w:rPr>
          <w:rFonts w:ascii="Times New Roman" w:hAnsi="Times New Roman"/>
          <w:sz w:val="24"/>
          <w:szCs w:val="24"/>
        </w:rPr>
        <w:t>железный</w:t>
      </w:r>
      <w:proofErr w:type="gramEnd"/>
      <w:r w:rsidRPr="00C15957">
        <w:rPr>
          <w:rFonts w:ascii="Times New Roman" w:hAnsi="Times New Roman"/>
          <w:sz w:val="24"/>
          <w:szCs w:val="24"/>
        </w:rPr>
        <w:t xml:space="preserve"> с существительным. Отработка фразы типа: «Магнит притянет железный гвоздь».</w:t>
      </w:r>
    </w:p>
    <w:p w:rsidR="00517093" w:rsidRPr="00C15957" w:rsidRDefault="00517093" w:rsidP="00D41E6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Перечисление названий знакомых детям речных рыб.</w:t>
      </w:r>
    </w:p>
    <w:p w:rsidR="00353946" w:rsidRPr="00C15957" w:rsidRDefault="00353946" w:rsidP="00353946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proofErr w:type="gramStart"/>
      <w:r w:rsidRPr="00C15957">
        <w:rPr>
          <w:rFonts w:ascii="Times New Roman" w:hAnsi="Times New Roman"/>
          <w:sz w:val="24"/>
          <w:szCs w:val="24"/>
          <w:lang w:val="en-US"/>
        </w:rPr>
        <w:t>III</w:t>
      </w:r>
      <w:r w:rsidRPr="00C15957">
        <w:rPr>
          <w:rFonts w:ascii="Times New Roman" w:hAnsi="Times New Roman"/>
          <w:sz w:val="24"/>
          <w:szCs w:val="24"/>
        </w:rPr>
        <w:t xml:space="preserve">  Подведение</w:t>
      </w:r>
      <w:proofErr w:type="gramEnd"/>
      <w:r w:rsidRPr="00C15957">
        <w:rPr>
          <w:rFonts w:ascii="Times New Roman" w:hAnsi="Times New Roman"/>
          <w:sz w:val="24"/>
          <w:szCs w:val="24"/>
        </w:rPr>
        <w:t xml:space="preserve"> итогов занятия.</w:t>
      </w:r>
    </w:p>
    <w:p w:rsidR="00C15957" w:rsidRDefault="00C15957" w:rsidP="003A41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3946" w:rsidRPr="003A41FF" w:rsidRDefault="00353946" w:rsidP="00353946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3A41FF">
        <w:rPr>
          <w:rFonts w:ascii="Times New Roman" w:hAnsi="Times New Roman"/>
          <w:b/>
          <w:sz w:val="24"/>
          <w:szCs w:val="24"/>
        </w:rPr>
        <w:t>Ход занятия.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8216"/>
        <w:gridCol w:w="2126"/>
      </w:tblGrid>
      <w:tr w:rsidR="00353946" w:rsidTr="003F7B2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46" w:rsidRDefault="00353946" w:rsidP="003F7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46" w:rsidRDefault="00353946" w:rsidP="003F7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 и действия логопеда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46" w:rsidRDefault="00353946" w:rsidP="003F7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 и действия детей</w:t>
            </w:r>
          </w:p>
        </w:tc>
      </w:tr>
      <w:tr w:rsidR="00353946" w:rsidTr="003F7B2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46" w:rsidRDefault="00353946" w:rsidP="003F7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39" w:rsidRPr="00424610" w:rsidRDefault="00987439" w:rsidP="003F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424610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Рассказ стихотворения «</w:t>
            </w:r>
            <w:r w:rsidR="0042461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Зайчик</w:t>
            </w:r>
            <w:r w:rsidRPr="00424610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».</w:t>
            </w:r>
          </w:p>
          <w:p w:rsidR="00424610" w:rsidRDefault="00424610" w:rsidP="00424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46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Зайчик прыгнул с разбега в окно</w:t>
            </w:r>
            <w:proofErr w:type="gramStart"/>
            <w:r w:rsidRPr="00424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46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4246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промчался стремглав по стене.</w:t>
            </w:r>
            <w:r w:rsidRPr="00424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46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Мог сбежать он, как видите, но</w:t>
            </w:r>
            <w:proofErr w:type="gramStart"/>
            <w:r w:rsidRPr="00424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46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4246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 всегда, возвратился ко мне.</w:t>
            </w:r>
            <w:r w:rsidRPr="00424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46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Подмигнул: мол, денёк – хоть куда,</w:t>
            </w:r>
            <w:r w:rsidRPr="00424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46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взлетел высоко в небеса.</w:t>
            </w:r>
            <w:r w:rsidRPr="00424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46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догонит его никогда</w:t>
            </w:r>
            <w:proofErr w:type="gramStart"/>
            <w:r w:rsidRPr="00424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46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4246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икакая злодейка-лиса! </w:t>
            </w:r>
          </w:p>
          <w:p w:rsidR="00353946" w:rsidRDefault="00424610" w:rsidP="0042461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246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Наталья </w:t>
            </w:r>
            <w:proofErr w:type="spellStart"/>
            <w:r w:rsidRPr="004246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Дендемарченко</w:t>
            </w:r>
            <w:proofErr w:type="spellEnd"/>
          </w:p>
          <w:p w:rsidR="00424610" w:rsidRDefault="00424610" w:rsidP="00424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46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«Солнечный зайчик» </w:t>
            </w:r>
          </w:p>
          <w:p w:rsidR="00140794" w:rsidRDefault="002D55A9" w:rsidP="00424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DB2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Поиграем с солнечным зайчиком. </w:t>
            </w:r>
            <w:r w:rsidR="001407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Солнечного зайчика будем пускать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помощью</w:t>
            </w:r>
            <w:r w:rsidR="001407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зеркала и солнечных лучей.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если день пасмурный, можно посветить фонариком.</w:t>
            </w:r>
          </w:p>
          <w:p w:rsidR="00424610" w:rsidRPr="00424610" w:rsidRDefault="00424610" w:rsidP="004246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Назови куда зайчик присел?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831" w:rsidRDefault="00DB2831" w:rsidP="003F7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831" w:rsidRDefault="00DB2831" w:rsidP="003F7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831" w:rsidRDefault="00DB2831" w:rsidP="003F7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831" w:rsidRDefault="00DB2831" w:rsidP="003F7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831" w:rsidRDefault="00DB2831" w:rsidP="003F7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831" w:rsidRDefault="00DB2831" w:rsidP="003F7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831" w:rsidRDefault="00DB2831" w:rsidP="003F7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831" w:rsidRDefault="00DB2831" w:rsidP="003F7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831" w:rsidRDefault="00DB2831" w:rsidP="003F7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831" w:rsidRDefault="00DB2831" w:rsidP="003F7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831" w:rsidRDefault="00DB2831" w:rsidP="003F7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3946" w:rsidRDefault="00424610" w:rsidP="003F7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-на стул, на стол, на картину</w:t>
            </w:r>
            <w:r w:rsidR="00DF0D10">
              <w:rPr>
                <w:rFonts w:ascii="Times New Roman" w:eastAsia="Calibri" w:hAnsi="Times New Roman" w:cs="Times New Roman"/>
                <w:sz w:val="24"/>
                <w:szCs w:val="24"/>
              </w:rPr>
              <w:t>, на доску…</w:t>
            </w:r>
          </w:p>
        </w:tc>
      </w:tr>
      <w:tr w:rsidR="00353946" w:rsidTr="003F7B23">
        <w:trPr>
          <w:trHeight w:val="28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46" w:rsidRDefault="00353946" w:rsidP="003F7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10" w:rsidRPr="00DF0D10" w:rsidRDefault="00353946" w:rsidP="00DF0D10">
            <w:pPr>
              <w:numPr>
                <w:ilvl w:val="0"/>
                <w:numId w:val="5"/>
              </w:numPr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Артикуляционная гимнастика.</w:t>
            </w:r>
            <w:r w:rsidR="00DF0D10" w:rsidRPr="00DF0D1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DF0D10" w:rsidRPr="00DF0D10" w:rsidRDefault="00DF0D10" w:rsidP="00DF0D10">
            <w:pPr>
              <w:numPr>
                <w:ilvl w:val="0"/>
                <w:numId w:val="5"/>
              </w:numPr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DF0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Поиграли с зайчиком. А теперь сделаем гимнастику для языка.</w:t>
            </w:r>
          </w:p>
          <w:p w:rsidR="00353946" w:rsidRPr="00DF0D10" w:rsidRDefault="00DF0D10" w:rsidP="00DF0D10">
            <w:pPr>
              <w:numPr>
                <w:ilvl w:val="0"/>
                <w:numId w:val="5"/>
              </w:numPr>
              <w:shd w:val="clear" w:color="auto" w:fill="FFFFFF"/>
              <w:spacing w:after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F0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«Блинчик»</w:t>
            </w:r>
            <w:r w:rsidRPr="00DF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F0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«Вкусное варенье», «</w:t>
            </w:r>
            <w:r w:rsidR="00C15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Горочка</w:t>
            </w:r>
            <w:r w:rsidRPr="00DF0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</w:t>
            </w:r>
            <w:r w:rsidRPr="00DF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F0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C15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Зайчики скатываются с горки</w:t>
            </w:r>
            <w:r w:rsidRPr="00DF0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DF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F0D1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91A63" w:rsidRDefault="00091A63" w:rsidP="00091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Дыхательное упражнение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0D10">
              <w:rPr>
                <w:rFonts w:ascii="Times New Roman" w:hAnsi="Times New Roman"/>
                <w:sz w:val="24"/>
                <w:szCs w:val="24"/>
              </w:rPr>
              <w:t>«</w:t>
            </w:r>
            <w:r w:rsidR="00DF0D10" w:rsidRPr="00DF0D10">
              <w:rPr>
                <w:rFonts w:ascii="Times New Roman" w:hAnsi="Times New Roman"/>
                <w:sz w:val="24"/>
                <w:szCs w:val="24"/>
              </w:rPr>
              <w:t>Буль-</w:t>
            </w:r>
            <w:proofErr w:type="spellStart"/>
            <w:r w:rsidR="00DF0D10" w:rsidRPr="00DF0D10">
              <w:rPr>
                <w:rFonts w:ascii="Times New Roman" w:hAnsi="Times New Roman"/>
                <w:sz w:val="24"/>
                <w:szCs w:val="24"/>
              </w:rPr>
              <w:t>бульки</w:t>
            </w:r>
            <w:proofErr w:type="spellEnd"/>
            <w:r w:rsidRPr="00DF0D10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091A63" w:rsidRDefault="00DF0D10" w:rsidP="00091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 детьми стоят стаканы с водой. Лежат одноразовые трубочки. </w:t>
            </w:r>
          </w:p>
          <w:p w:rsidR="00111FB7" w:rsidRDefault="00111FB7" w:rsidP="00091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Солнечный зайчик любит играть. Он предлагает нам попробовать создать пузыри воздуха в воде. Нужно подуть через трубочку в стакан с водой, чтобы получились пузыри. Сначала дуем слабо, а затем сильно. </w:t>
            </w:r>
          </w:p>
          <w:p w:rsidR="00111FB7" w:rsidRDefault="00111FB7" w:rsidP="00091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-Если дуем слабо, сколько пузырьков?</w:t>
            </w:r>
          </w:p>
          <w:p w:rsidR="00111FB7" w:rsidRDefault="00111FB7" w:rsidP="00091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-Если дуем сильно, сколько пузырьков?</w:t>
            </w:r>
          </w:p>
          <w:p w:rsidR="00111FB7" w:rsidRDefault="00B80B13" w:rsidP="003F7B23">
            <w:pPr>
              <w:tabs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53946">
              <w:rPr>
                <w:rFonts w:ascii="Times New Roman" w:hAnsi="Times New Roman"/>
                <w:sz w:val="24"/>
                <w:szCs w:val="24"/>
              </w:rPr>
              <w:t>.</w:t>
            </w:r>
            <w:r w:rsidR="00111FB7">
              <w:rPr>
                <w:rFonts w:ascii="Times New Roman" w:hAnsi="Times New Roman"/>
                <w:sz w:val="24"/>
                <w:szCs w:val="24"/>
              </w:rPr>
              <w:t xml:space="preserve"> Сообщение темы занятия. </w:t>
            </w:r>
          </w:p>
          <w:p w:rsidR="004138A4" w:rsidRDefault="004138A4" w:rsidP="003F7B23">
            <w:pPr>
              <w:tabs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Загадка:</w:t>
            </w:r>
          </w:p>
          <w:p w:rsidR="004138A4" w:rsidRDefault="004138A4" w:rsidP="003F7B23">
            <w:pPr>
              <w:tabs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Шевеля усами важно</w:t>
            </w:r>
          </w:p>
          <w:p w:rsidR="004138A4" w:rsidRDefault="004138A4" w:rsidP="003F7B23">
            <w:pPr>
              <w:tabs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 вперёд ползёт отважно.</w:t>
            </w:r>
          </w:p>
          <w:p w:rsidR="004138A4" w:rsidRDefault="004138A4" w:rsidP="003F7B23">
            <w:pPr>
              <w:tabs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Чёрный носит он сюртук, </w:t>
            </w:r>
          </w:p>
          <w:p w:rsidR="004138A4" w:rsidRDefault="004138A4" w:rsidP="003F7B23">
            <w:pPr>
              <w:tabs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Посмотрите, это …(жук).</w:t>
            </w:r>
          </w:p>
          <w:p w:rsidR="00111FB7" w:rsidRDefault="002D55A9" w:rsidP="003F7B23">
            <w:pPr>
              <w:tabs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11FB7">
              <w:rPr>
                <w:rFonts w:ascii="Times New Roman" w:hAnsi="Times New Roman"/>
                <w:sz w:val="24"/>
                <w:szCs w:val="24"/>
              </w:rPr>
              <w:t>Какой первый звук в слове «зайчик», а какой в слове «жук»?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3946" w:rsidRDefault="00111FB7" w:rsidP="003F7B23">
            <w:pPr>
              <w:tabs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353946"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>
              <w:rPr>
                <w:rFonts w:ascii="Times New Roman" w:hAnsi="Times New Roman"/>
                <w:sz w:val="24"/>
                <w:szCs w:val="24"/>
              </w:rPr>
              <w:t>Артикуляция, сравнительная характеристика</w:t>
            </w:r>
            <w:r w:rsidR="00BB3957">
              <w:rPr>
                <w:rFonts w:ascii="Times New Roman" w:hAnsi="Times New Roman"/>
                <w:sz w:val="24"/>
                <w:szCs w:val="24"/>
              </w:rPr>
              <w:t>, символы звуков, буквы.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16971" w:rsidRDefault="00B80B13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39">
              <w:rPr>
                <w:rFonts w:ascii="Times New Roman" w:hAnsi="Times New Roman"/>
                <w:sz w:val="24"/>
                <w:szCs w:val="24"/>
              </w:rPr>
              <w:t>5</w:t>
            </w:r>
            <w:r w:rsidR="00353946" w:rsidRPr="00987439">
              <w:rPr>
                <w:rFonts w:ascii="Times New Roman" w:hAnsi="Times New Roman"/>
                <w:sz w:val="24"/>
                <w:szCs w:val="24"/>
              </w:rPr>
              <w:t>.</w:t>
            </w:r>
            <w:r w:rsidR="00BB3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2430">
              <w:rPr>
                <w:rFonts w:ascii="Times New Roman" w:hAnsi="Times New Roman"/>
                <w:sz w:val="24"/>
                <w:szCs w:val="24"/>
              </w:rPr>
              <w:t xml:space="preserve">Упражнение </w:t>
            </w:r>
            <w:r w:rsidR="004138A4">
              <w:rPr>
                <w:rFonts w:ascii="Times New Roman" w:hAnsi="Times New Roman"/>
                <w:sz w:val="24"/>
                <w:szCs w:val="24"/>
              </w:rPr>
              <w:t xml:space="preserve">с мячом </w:t>
            </w:r>
            <w:r w:rsidR="004F2430">
              <w:rPr>
                <w:rFonts w:ascii="Times New Roman" w:hAnsi="Times New Roman"/>
                <w:sz w:val="24"/>
                <w:szCs w:val="24"/>
              </w:rPr>
              <w:t>«</w:t>
            </w:r>
            <w:r w:rsidR="004138A4">
              <w:rPr>
                <w:rFonts w:ascii="Times New Roman" w:hAnsi="Times New Roman"/>
                <w:sz w:val="24"/>
                <w:szCs w:val="24"/>
              </w:rPr>
              <w:t>Добавь слоги: ЗА или ЖА</w:t>
            </w:r>
            <w:r w:rsidR="004F243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…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…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…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Меду…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Ко…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…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353946" w:rsidRDefault="00816971" w:rsidP="00816971">
            <w:pPr>
              <w:tabs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353946" w:rsidRPr="00987439">
              <w:rPr>
                <w:rFonts w:ascii="Times New Roman" w:hAnsi="Times New Roman"/>
                <w:sz w:val="24"/>
                <w:szCs w:val="24"/>
              </w:rPr>
              <w:t>Упражнение на развитие</w:t>
            </w:r>
            <w:r w:rsidR="00353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3946">
              <w:rPr>
                <w:rFonts w:ascii="Times New Roman" w:hAnsi="Times New Roman"/>
                <w:i/>
                <w:sz w:val="24"/>
                <w:szCs w:val="24"/>
              </w:rPr>
              <w:t>мелкой моторики</w:t>
            </w:r>
            <w:r w:rsidR="00353946">
              <w:rPr>
                <w:rFonts w:ascii="Times New Roman" w:hAnsi="Times New Roman"/>
                <w:sz w:val="24"/>
                <w:szCs w:val="24"/>
              </w:rPr>
              <w:t xml:space="preserve"> пальцев рук.</w:t>
            </w:r>
          </w:p>
          <w:p w:rsidR="004138A4" w:rsidRDefault="000B58E5" w:rsidP="00816971">
            <w:pPr>
              <w:tabs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Солнечный</w:t>
            </w:r>
            <w:r w:rsidR="004138A4">
              <w:rPr>
                <w:rFonts w:ascii="Times New Roman" w:hAnsi="Times New Roman"/>
                <w:sz w:val="24"/>
                <w:szCs w:val="24"/>
              </w:rPr>
              <w:t xml:space="preserve"> зайчик любит плескаться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речной </w:t>
            </w:r>
            <w:r w:rsidR="004138A4">
              <w:rPr>
                <w:rFonts w:ascii="Times New Roman" w:hAnsi="Times New Roman"/>
                <w:sz w:val="24"/>
                <w:szCs w:val="24"/>
              </w:rPr>
              <w:t xml:space="preserve">воде. </w:t>
            </w:r>
            <w:r>
              <w:rPr>
                <w:rFonts w:ascii="Times New Roman" w:hAnsi="Times New Roman"/>
                <w:sz w:val="24"/>
                <w:szCs w:val="24"/>
              </w:rPr>
              <w:t>А в реке – рыбки.</w:t>
            </w:r>
          </w:p>
          <w:p w:rsidR="00140794" w:rsidRPr="000D16CD" w:rsidRDefault="00140794" w:rsidP="00140794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Рыбка</w:t>
            </w:r>
          </w:p>
          <w:p w:rsidR="00140794" w:rsidRPr="000D16CD" w:rsidRDefault="00140794" w:rsidP="00140794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Рыбка плавает в водице,</w:t>
            </w:r>
          </w:p>
          <w:p w:rsidR="00140794" w:rsidRDefault="00140794" w:rsidP="001407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Рыбке весело играть</w:t>
            </w:r>
          </w:p>
          <w:p w:rsidR="00140794" w:rsidRPr="000D16CD" w:rsidRDefault="00140794" w:rsidP="00140794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Сложенными вместе ладонями дети изображают, как плывёт рыбка</w:t>
            </w:r>
          </w:p>
          <w:p w:rsidR="00140794" w:rsidRDefault="00140794" w:rsidP="001407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D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Рыбка, рыбка, озорница</w:t>
            </w:r>
          </w:p>
          <w:p w:rsidR="00140794" w:rsidRPr="000D16CD" w:rsidRDefault="00140794" w:rsidP="00140794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Грозят пальчиком</w:t>
            </w:r>
          </w:p>
          <w:p w:rsidR="00140794" w:rsidRDefault="00140794" w:rsidP="001407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хотим тебя поймать</w:t>
            </w:r>
          </w:p>
          <w:p w:rsidR="00140794" w:rsidRPr="000D16CD" w:rsidRDefault="00140794" w:rsidP="00140794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Медленно сжимают ладони</w:t>
            </w:r>
          </w:p>
          <w:p w:rsidR="00140794" w:rsidRDefault="00140794" w:rsidP="001407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Рыбка спину изогнула</w:t>
            </w:r>
          </w:p>
          <w:p w:rsidR="00140794" w:rsidRPr="000D16CD" w:rsidRDefault="00140794" w:rsidP="00140794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Снова изображают, как плывёт рыбка</w:t>
            </w:r>
          </w:p>
          <w:p w:rsidR="00140794" w:rsidRDefault="00140794" w:rsidP="001407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Крошку хлебную взяла</w:t>
            </w:r>
          </w:p>
          <w:p w:rsidR="00140794" w:rsidRPr="000D16CD" w:rsidRDefault="00140794" w:rsidP="00140794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Делают хватательное движение обеими руками</w:t>
            </w:r>
          </w:p>
          <w:p w:rsidR="00140794" w:rsidRPr="000D16CD" w:rsidRDefault="00140794" w:rsidP="00140794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Рыбка хвостиком махнула,</w:t>
            </w:r>
          </w:p>
          <w:p w:rsidR="00140794" w:rsidRDefault="00140794" w:rsidP="001407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Рыбка быстро уплыла</w:t>
            </w:r>
          </w:p>
          <w:p w:rsidR="00140794" w:rsidRPr="000D16CD" w:rsidRDefault="00140794" w:rsidP="00140794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Снова «плывут».</w:t>
            </w:r>
          </w:p>
          <w:p w:rsidR="000B58E5" w:rsidRDefault="007B26A9" w:rsidP="000B58E5">
            <w:pPr>
              <w:pStyle w:val="c0"/>
              <w:shd w:val="clear" w:color="auto" w:fill="FFFFFF"/>
              <w:spacing w:before="0" w:beforeAutospacing="0" w:after="0" w:afterAutospacing="0"/>
            </w:pPr>
            <w:r w:rsidRPr="000B58E5">
              <w:t>7</w:t>
            </w:r>
            <w:r w:rsidR="00353946" w:rsidRPr="000B58E5">
              <w:t>.</w:t>
            </w:r>
            <w:r w:rsidR="000D22A2" w:rsidRPr="000B58E5">
              <w:t xml:space="preserve"> </w:t>
            </w:r>
            <w:r w:rsidR="000B58E5">
              <w:t>Дифференциация звуков в словах. Игра «Подскажи словечко»</w:t>
            </w:r>
          </w:p>
          <w:p w:rsidR="000B58E5" w:rsidRPr="000B58E5" w:rsidRDefault="000B58E5" w:rsidP="000B58E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B58E5">
              <w:rPr>
                <w:rStyle w:val="c2"/>
                <w:color w:val="000000"/>
              </w:rPr>
              <w:t xml:space="preserve">Захар заряжает </w:t>
            </w:r>
            <w:r>
              <w:rPr>
                <w:rStyle w:val="c2"/>
                <w:color w:val="000000"/>
              </w:rPr>
              <w:t>…</w:t>
            </w:r>
            <w:r w:rsidRPr="000B58E5">
              <w:rPr>
                <w:rStyle w:val="c2"/>
                <w:color w:val="000000"/>
              </w:rPr>
              <w:t>ружьё.</w:t>
            </w:r>
          </w:p>
          <w:p w:rsidR="000B58E5" w:rsidRPr="000B58E5" w:rsidRDefault="000B58E5" w:rsidP="000B58E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B58E5">
              <w:rPr>
                <w:rStyle w:val="c2"/>
                <w:color w:val="000000"/>
              </w:rPr>
              <w:t>Я зажал в руке железный</w:t>
            </w:r>
            <w:proofErr w:type="gramStart"/>
            <w:r w:rsidRPr="000B58E5">
              <w:rPr>
                <w:rStyle w:val="c2"/>
                <w:color w:val="000000"/>
              </w:rPr>
              <w:t xml:space="preserve"> </w:t>
            </w:r>
            <w:r>
              <w:rPr>
                <w:rStyle w:val="c2"/>
                <w:color w:val="000000"/>
              </w:rPr>
              <w:t>….</w:t>
            </w:r>
            <w:proofErr w:type="gramEnd"/>
            <w:r w:rsidRPr="000B58E5">
              <w:rPr>
                <w:rStyle w:val="c2"/>
                <w:color w:val="000000"/>
              </w:rPr>
              <w:t>гвоздик.</w:t>
            </w:r>
          </w:p>
          <w:p w:rsidR="0078614B" w:rsidRPr="000B58E5" w:rsidRDefault="000B58E5" w:rsidP="000B58E5">
            <w:pPr>
              <w:tabs>
                <w:tab w:val="left" w:pos="85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58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Ёжик лакал молоко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….</w:t>
            </w:r>
            <w:r w:rsidRPr="000B58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языком.</w:t>
            </w:r>
          </w:p>
          <w:p w:rsidR="000B58E5" w:rsidRPr="000B58E5" w:rsidRDefault="000B58E5" w:rsidP="000B58E5">
            <w:pPr>
              <w:tabs>
                <w:tab w:val="left" w:pos="85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58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небе зажглись</w:t>
            </w:r>
            <w:proofErr w:type="gramStart"/>
            <w:r w:rsidRPr="000B58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….</w:t>
            </w:r>
            <w:proofErr w:type="gramEnd"/>
            <w:r w:rsidRPr="000B58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звёзды.</w:t>
            </w:r>
          </w:p>
          <w:p w:rsidR="000B58E5" w:rsidRPr="000B58E5" w:rsidRDefault="000B58E5" w:rsidP="000B58E5">
            <w:pPr>
              <w:tabs>
                <w:tab w:val="left" w:pos="85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58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магазине покупают</w:t>
            </w:r>
            <w:proofErr w:type="gramStart"/>
            <w:r w:rsidRPr="000B58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….</w:t>
            </w:r>
            <w:proofErr w:type="gramEnd"/>
            <w:r w:rsidRPr="000B58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одежду.</w:t>
            </w:r>
          </w:p>
          <w:p w:rsidR="000B58E5" w:rsidRPr="000B58E5" w:rsidRDefault="000B58E5" w:rsidP="000B58E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B58E5">
              <w:rPr>
                <w:rStyle w:val="c2"/>
                <w:color w:val="000000"/>
              </w:rPr>
              <w:t xml:space="preserve">Нельзя обижать </w:t>
            </w:r>
            <w:r>
              <w:rPr>
                <w:rStyle w:val="c2"/>
                <w:color w:val="000000"/>
              </w:rPr>
              <w:t>…</w:t>
            </w:r>
            <w:r w:rsidRPr="000B58E5">
              <w:rPr>
                <w:rStyle w:val="c2"/>
                <w:color w:val="000000"/>
              </w:rPr>
              <w:t>животных.</w:t>
            </w:r>
          </w:p>
          <w:p w:rsidR="000B58E5" w:rsidRPr="000B58E5" w:rsidRDefault="000B58E5" w:rsidP="000B58E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B58E5">
              <w:rPr>
                <w:rStyle w:val="c2"/>
                <w:color w:val="000000"/>
              </w:rPr>
              <w:t>Возле лужи – зелёная</w:t>
            </w:r>
            <w:r>
              <w:rPr>
                <w:rStyle w:val="c2"/>
                <w:color w:val="000000"/>
              </w:rPr>
              <w:t>…</w:t>
            </w:r>
            <w:r w:rsidRPr="000B58E5">
              <w:rPr>
                <w:rStyle w:val="c2"/>
                <w:color w:val="000000"/>
              </w:rPr>
              <w:t xml:space="preserve"> жаба.</w:t>
            </w:r>
          </w:p>
          <w:p w:rsidR="000B58E5" w:rsidRPr="000B58E5" w:rsidRDefault="000B58E5" w:rsidP="000B58E5">
            <w:pPr>
              <w:tabs>
                <w:tab w:val="left" w:pos="85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58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Зелёный жук звонко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</w:t>
            </w:r>
            <w:r w:rsidRPr="000B58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жужжит.</w:t>
            </w:r>
          </w:p>
          <w:p w:rsidR="000B58E5" w:rsidRPr="000B58E5" w:rsidRDefault="000B58E5" w:rsidP="000B58E5">
            <w:pPr>
              <w:tabs>
                <w:tab w:val="left" w:pos="85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58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дождь надо брать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</w:t>
            </w:r>
            <w:r w:rsidRPr="000B58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зонт.</w:t>
            </w:r>
          </w:p>
          <w:p w:rsidR="000B58E5" w:rsidRPr="000B58E5" w:rsidRDefault="000B58E5" w:rsidP="000B58E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B58E5">
              <w:rPr>
                <w:rStyle w:val="c2"/>
                <w:color w:val="000000"/>
              </w:rPr>
              <w:t xml:space="preserve">Зоя легко скользит на </w:t>
            </w:r>
            <w:r>
              <w:rPr>
                <w:rStyle w:val="c2"/>
                <w:color w:val="000000"/>
              </w:rPr>
              <w:t>…</w:t>
            </w:r>
            <w:r w:rsidRPr="000B58E5">
              <w:rPr>
                <w:rStyle w:val="c2"/>
                <w:color w:val="000000"/>
              </w:rPr>
              <w:t>лыжах.</w:t>
            </w:r>
          </w:p>
          <w:p w:rsidR="00353946" w:rsidRDefault="003F7B23" w:rsidP="003F7B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53946" w:rsidRPr="00987439">
              <w:rPr>
                <w:rFonts w:ascii="Times New Roman" w:hAnsi="Times New Roman"/>
                <w:sz w:val="24"/>
                <w:szCs w:val="24"/>
              </w:rPr>
              <w:t>.Упражнение</w:t>
            </w:r>
            <w:r w:rsidR="0035394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353946">
              <w:rPr>
                <w:rFonts w:ascii="Times New Roman" w:hAnsi="Times New Roman"/>
                <w:i/>
                <w:sz w:val="24"/>
                <w:szCs w:val="24"/>
              </w:rPr>
              <w:t>координацию речи с движением.</w:t>
            </w:r>
          </w:p>
          <w:p w:rsidR="00140794" w:rsidRPr="004549CF" w:rsidRDefault="00140794" w:rsidP="001407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4549CF">
              <w:rPr>
                <w:rFonts w:ascii="Times New Roman" w:hAnsi="Times New Roman" w:cs="Times New Roman"/>
                <w:b/>
                <w:bCs/>
              </w:rPr>
              <w:t>«Рыбки, рыбки, где вы, где?»</w:t>
            </w:r>
          </w:p>
          <w:p w:rsidR="00140794" w:rsidRPr="004549CF" w:rsidRDefault="00140794" w:rsidP="001407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549CF">
              <w:rPr>
                <w:rFonts w:ascii="Times New Roman" w:hAnsi="Times New Roman" w:cs="Times New Roman"/>
                <w:i/>
              </w:rPr>
              <w:t>Педагог спрашивает. Дети отвечают.</w:t>
            </w:r>
          </w:p>
          <w:p w:rsidR="00140794" w:rsidRPr="004549CF" w:rsidRDefault="00140794" w:rsidP="001407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549CF">
              <w:rPr>
                <w:rFonts w:ascii="Times New Roman" w:hAnsi="Times New Roman" w:cs="Times New Roman"/>
              </w:rPr>
              <w:t>-Рыбки, рыбки, где вы, где?</w:t>
            </w:r>
          </w:p>
          <w:p w:rsidR="00140794" w:rsidRPr="004549CF" w:rsidRDefault="00140794" w:rsidP="001407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549CF">
              <w:rPr>
                <w:rFonts w:ascii="Times New Roman" w:hAnsi="Times New Roman" w:cs="Times New Roman"/>
              </w:rPr>
              <w:t>-Рыбки плавают в воде.</w:t>
            </w:r>
          </w:p>
          <w:p w:rsidR="00140794" w:rsidRPr="004549CF" w:rsidRDefault="00140794" w:rsidP="001407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9CF">
              <w:rPr>
                <w:rFonts w:ascii="Times New Roman" w:hAnsi="Times New Roman" w:cs="Times New Roman"/>
              </w:rPr>
              <w:t>-Вы плывете, рыбки, сами?</w:t>
            </w:r>
          </w:p>
          <w:p w:rsidR="00140794" w:rsidRPr="004549CF" w:rsidRDefault="00140794" w:rsidP="001407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9CF">
              <w:rPr>
                <w:rFonts w:ascii="Times New Roman" w:hAnsi="Times New Roman" w:cs="Times New Roman"/>
              </w:rPr>
              <w:t>-Машем мы плавниками.</w:t>
            </w:r>
          </w:p>
          <w:p w:rsidR="00140794" w:rsidRPr="004549CF" w:rsidRDefault="00140794" w:rsidP="001407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9CF">
              <w:rPr>
                <w:rFonts w:ascii="Times New Roman" w:hAnsi="Times New Roman" w:cs="Times New Roman"/>
              </w:rPr>
              <w:t>-Что блестит, как жар горя?</w:t>
            </w:r>
          </w:p>
          <w:p w:rsidR="00140794" w:rsidRPr="004549CF" w:rsidRDefault="00140794" w:rsidP="001407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9CF">
              <w:rPr>
                <w:rFonts w:ascii="Times New Roman" w:hAnsi="Times New Roman" w:cs="Times New Roman"/>
              </w:rPr>
              <w:t>-На нашем теле чешуя.</w:t>
            </w:r>
          </w:p>
          <w:p w:rsidR="00140794" w:rsidRPr="004549CF" w:rsidRDefault="00140794" w:rsidP="001407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9CF">
              <w:rPr>
                <w:rFonts w:ascii="Times New Roman" w:hAnsi="Times New Roman" w:cs="Times New Roman"/>
              </w:rPr>
              <w:t>-Рыбки, рыбки, вы не спите,</w:t>
            </w:r>
          </w:p>
          <w:p w:rsidR="00140794" w:rsidRPr="004549CF" w:rsidRDefault="00140794" w:rsidP="001407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9CF">
              <w:rPr>
                <w:rFonts w:ascii="Times New Roman" w:hAnsi="Times New Roman" w:cs="Times New Roman"/>
              </w:rPr>
              <w:t>Вы плывите, вы плывите.</w:t>
            </w:r>
          </w:p>
          <w:p w:rsidR="00140794" w:rsidRPr="004549CF" w:rsidRDefault="00140794" w:rsidP="001407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549CF">
              <w:rPr>
                <w:rFonts w:ascii="Times New Roman" w:hAnsi="Times New Roman" w:cs="Times New Roman"/>
                <w:i/>
              </w:rPr>
              <w:t>В конце стихотворения дети, по сигналу педагога, принимают заранее обговоренную позу.</w:t>
            </w:r>
          </w:p>
          <w:p w:rsidR="00140794" w:rsidRPr="004549CF" w:rsidRDefault="00140794" w:rsidP="001407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549CF">
              <w:rPr>
                <w:rFonts w:ascii="Times New Roman" w:hAnsi="Times New Roman" w:cs="Times New Roman"/>
                <w:i/>
              </w:rPr>
              <w:t>Рыбка – присесть.</w:t>
            </w:r>
          </w:p>
          <w:p w:rsidR="00140794" w:rsidRPr="004549CF" w:rsidRDefault="00140794" w:rsidP="001407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549CF">
              <w:rPr>
                <w:rFonts w:ascii="Times New Roman" w:hAnsi="Times New Roman" w:cs="Times New Roman"/>
                <w:i/>
              </w:rPr>
              <w:t>Ночь – закрывают глаза, две сложенные руки вперед.</w:t>
            </w:r>
          </w:p>
          <w:p w:rsidR="00140794" w:rsidRDefault="00140794" w:rsidP="0014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9CF">
              <w:rPr>
                <w:rFonts w:ascii="Times New Roman" w:hAnsi="Times New Roman" w:cs="Times New Roman"/>
                <w:i/>
              </w:rPr>
              <w:t>Червячок –</w:t>
            </w:r>
            <w:r>
              <w:rPr>
                <w:rFonts w:ascii="Times New Roman" w:hAnsi="Times New Roman" w:cs="Times New Roman"/>
                <w:i/>
              </w:rPr>
              <w:t xml:space="preserve"> руки, сложенные вместе, вверх.</w:t>
            </w:r>
          </w:p>
          <w:p w:rsidR="00BB3957" w:rsidRDefault="003F7B23" w:rsidP="00BB3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16971">
              <w:rPr>
                <w:rFonts w:ascii="Times New Roman" w:hAnsi="Times New Roman"/>
                <w:sz w:val="24"/>
                <w:szCs w:val="24"/>
              </w:rPr>
              <w:t xml:space="preserve"> Дифференциация звуков во фразовой речи. Игра «Что притянет магнит?»</w:t>
            </w:r>
          </w:p>
          <w:p w:rsidR="00816971" w:rsidRPr="00987439" w:rsidRDefault="00816971" w:rsidP="00BB3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 относительного прилагательного </w:t>
            </w:r>
            <w:proofErr w:type="gramStart"/>
            <w:r w:rsidRPr="005A56CC">
              <w:rPr>
                <w:rFonts w:ascii="Times New Roman" w:hAnsi="Times New Roman"/>
                <w:i/>
                <w:sz w:val="24"/>
                <w:szCs w:val="24"/>
              </w:rPr>
              <w:t>железный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Согласование </w:t>
            </w:r>
            <w:r w:rsidR="005A56CC">
              <w:rPr>
                <w:rFonts w:ascii="Times New Roman" w:hAnsi="Times New Roman"/>
                <w:sz w:val="24"/>
                <w:szCs w:val="24"/>
              </w:rPr>
              <w:t>прилагательного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A56CC">
              <w:rPr>
                <w:rFonts w:ascii="Times New Roman" w:hAnsi="Times New Roman"/>
                <w:i/>
                <w:sz w:val="24"/>
                <w:szCs w:val="24"/>
              </w:rPr>
              <w:t>железный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существительным. Отработка фразы типа: «Магнит притянет железный гвоздь».</w:t>
            </w:r>
          </w:p>
          <w:p w:rsidR="005A56CC" w:rsidRDefault="005A56CC" w:rsidP="006B4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Зайчик отправился на рыбалку. Но вместо рыбы наловил кучу других предметов. Как вы думаете почему?</w:t>
            </w:r>
          </w:p>
          <w:p w:rsidR="002B7720" w:rsidRDefault="002B7720" w:rsidP="006B4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A56CC">
              <w:rPr>
                <w:rFonts w:ascii="Times New Roman" w:hAnsi="Times New Roman"/>
                <w:sz w:val="24"/>
                <w:szCs w:val="24"/>
              </w:rPr>
              <w:t xml:space="preserve">К сожалению, так бывает ребята, если люди мусорят на водоёмах или выбрасывают что-то в воду.  </w:t>
            </w:r>
            <w:r w:rsidR="007A68D6">
              <w:rPr>
                <w:rFonts w:ascii="Times New Roman" w:hAnsi="Times New Roman"/>
                <w:sz w:val="24"/>
                <w:szCs w:val="24"/>
              </w:rPr>
              <w:t xml:space="preserve"> Можно так поступать?</w:t>
            </w:r>
          </w:p>
          <w:p w:rsidR="00353946" w:rsidRDefault="002B7720" w:rsidP="006B4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A56CC">
              <w:rPr>
                <w:rFonts w:ascii="Times New Roman" w:hAnsi="Times New Roman"/>
                <w:sz w:val="24"/>
                <w:szCs w:val="24"/>
              </w:rPr>
              <w:t>Не расстраивайся зайчик, зато ты очистил реку от мусора. А мы с ребятами посмотрим, что можно поймать на твою удочку?</w:t>
            </w:r>
          </w:p>
          <w:p w:rsidR="005A56CC" w:rsidRDefault="005A56CC" w:rsidP="006B4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 из железа магнит притянет, а остальные – нет.</w:t>
            </w:r>
          </w:p>
          <w:p w:rsidR="003A41FF" w:rsidRPr="003A41FF" w:rsidRDefault="003A41FF" w:rsidP="003A4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10.Ребята мы помогли зайчику очистить реку от мусора, и в неё вернулась речная рыба.  Назовите рыб по картинкам.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46" w:rsidRDefault="00353946" w:rsidP="003F7B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53946" w:rsidRDefault="0035394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946" w:rsidRDefault="0035394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946" w:rsidRDefault="0035394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946" w:rsidRDefault="0035394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946" w:rsidRDefault="0035394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946" w:rsidRDefault="0035394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946" w:rsidRDefault="0035394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946" w:rsidRDefault="00111FB7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Мало</w:t>
            </w:r>
          </w:p>
          <w:p w:rsidR="00111FB7" w:rsidRDefault="00111FB7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-Много</w:t>
            </w:r>
          </w:p>
          <w:p w:rsidR="00353946" w:rsidRDefault="0035394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BB3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BB3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BB3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-Это жук</w:t>
            </w:r>
          </w:p>
          <w:p w:rsidR="004138A4" w:rsidRDefault="004138A4" w:rsidP="00BB3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957" w:rsidRDefault="00BB3957" w:rsidP="00BB3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звук [З]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,[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Ж].</w:t>
            </w:r>
          </w:p>
          <w:p w:rsidR="00353946" w:rsidRDefault="0035394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946" w:rsidRDefault="0035394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6971" w:rsidRDefault="00816971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946" w:rsidRDefault="0035394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946" w:rsidRDefault="0035394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946" w:rsidRDefault="0035394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946" w:rsidRDefault="0035394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946" w:rsidRDefault="0035394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14B" w:rsidRDefault="0078614B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14B" w:rsidRDefault="0078614B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74DA" w:rsidRDefault="008174DA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74DA" w:rsidRDefault="008174DA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74DA" w:rsidRDefault="008174DA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9F" w:rsidRDefault="00813F9F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9F" w:rsidRDefault="00813F9F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439B" w:rsidRDefault="008E439B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23" w:rsidRDefault="003F7B23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439B" w:rsidRDefault="008E439B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8A4" w:rsidRDefault="004138A4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8D6" w:rsidRDefault="007A68D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8D6" w:rsidRDefault="007A68D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8D6" w:rsidRDefault="007A68D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8D6" w:rsidRDefault="007A68D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8D6" w:rsidRDefault="007A68D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8D6" w:rsidRDefault="007A68D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8D6" w:rsidRDefault="007A68D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8D6" w:rsidRDefault="007A68D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8D6" w:rsidRDefault="007A68D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8D6" w:rsidRDefault="007A68D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8D6" w:rsidRDefault="007A68D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8D6" w:rsidRDefault="007A68D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439B" w:rsidRDefault="005A56CC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Люди выбрасывают мусор в воду.</w:t>
            </w:r>
          </w:p>
          <w:p w:rsidR="007A68D6" w:rsidRDefault="007A68D6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-Нет, надо беречь природу.</w:t>
            </w:r>
          </w:p>
          <w:p w:rsidR="008E439B" w:rsidRDefault="008E439B" w:rsidP="003F7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946" w:rsidRDefault="00D05BDE" w:rsidP="00BB3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Карп,</w:t>
            </w:r>
            <w:r w:rsidR="005F1C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судак,</w:t>
            </w:r>
            <w:r w:rsidR="005F1C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ёрш, щука, окунь, сом, карась, лещ, плотва, налим.</w:t>
            </w:r>
          </w:p>
        </w:tc>
      </w:tr>
      <w:tr w:rsidR="00353946" w:rsidTr="003F7B2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46" w:rsidRDefault="00353946" w:rsidP="003F7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20" w:rsidRDefault="008D6038" w:rsidP="002B7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A68D6">
              <w:rPr>
                <w:rFonts w:ascii="Times New Roman" w:hAnsi="Times New Roman"/>
                <w:sz w:val="24"/>
                <w:szCs w:val="24"/>
              </w:rPr>
              <w:t>Почему солнечный зайчик и жук приходили к нам на занятие?</w:t>
            </w:r>
          </w:p>
          <w:p w:rsidR="00353946" w:rsidRDefault="00353946" w:rsidP="002B77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70">
              <w:rPr>
                <w:rFonts w:ascii="Times New Roman" w:hAnsi="Times New Roman"/>
                <w:sz w:val="24"/>
                <w:szCs w:val="24"/>
              </w:rPr>
              <w:t>-Попрощаемся с гостями.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46" w:rsidRDefault="00353946" w:rsidP="003F7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F032F" w:rsidRPr="00A04061" w:rsidRDefault="003F032F" w:rsidP="00A04061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3F032F" w:rsidRPr="00A04061" w:rsidSect="0039315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6830"/>
    <w:multiLevelType w:val="hybridMultilevel"/>
    <w:tmpl w:val="81923D9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C820EE5"/>
    <w:multiLevelType w:val="hybridMultilevel"/>
    <w:tmpl w:val="2E6A270E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A23710"/>
    <w:multiLevelType w:val="hybridMultilevel"/>
    <w:tmpl w:val="E0E0881E"/>
    <w:lvl w:ilvl="0" w:tplc="85905106">
      <w:start w:val="1"/>
      <w:numFmt w:val="decimal"/>
      <w:lvlText w:val="%1."/>
      <w:lvlJc w:val="left"/>
      <w:pPr>
        <w:ind w:left="421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7E7D33"/>
    <w:multiLevelType w:val="multilevel"/>
    <w:tmpl w:val="B95A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D455A0"/>
    <w:multiLevelType w:val="hybridMultilevel"/>
    <w:tmpl w:val="4558D038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584037"/>
    <w:multiLevelType w:val="hybridMultilevel"/>
    <w:tmpl w:val="851CF938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A6078"/>
    <w:multiLevelType w:val="hybridMultilevel"/>
    <w:tmpl w:val="6F64C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B6"/>
    <w:rsid w:val="00091A63"/>
    <w:rsid w:val="000B58E5"/>
    <w:rsid w:val="000D22A2"/>
    <w:rsid w:val="00111FB7"/>
    <w:rsid w:val="00140794"/>
    <w:rsid w:val="002B0CEB"/>
    <w:rsid w:val="002B7720"/>
    <w:rsid w:val="002D55A9"/>
    <w:rsid w:val="002E33FF"/>
    <w:rsid w:val="00353946"/>
    <w:rsid w:val="00376BEC"/>
    <w:rsid w:val="00393155"/>
    <w:rsid w:val="003A093B"/>
    <w:rsid w:val="003A41FF"/>
    <w:rsid w:val="003F032F"/>
    <w:rsid w:val="003F7B23"/>
    <w:rsid w:val="004138A4"/>
    <w:rsid w:val="00424610"/>
    <w:rsid w:val="00462DCB"/>
    <w:rsid w:val="004F2430"/>
    <w:rsid w:val="00517093"/>
    <w:rsid w:val="005A56CC"/>
    <w:rsid w:val="005F1C6F"/>
    <w:rsid w:val="006971DD"/>
    <w:rsid w:val="006B4ACB"/>
    <w:rsid w:val="0078614B"/>
    <w:rsid w:val="007A68D6"/>
    <w:rsid w:val="007B26A9"/>
    <w:rsid w:val="007E6ED5"/>
    <w:rsid w:val="00810A7E"/>
    <w:rsid w:val="00813F9F"/>
    <w:rsid w:val="00816971"/>
    <w:rsid w:val="008174DA"/>
    <w:rsid w:val="0083453F"/>
    <w:rsid w:val="008D6038"/>
    <w:rsid w:val="008D7970"/>
    <w:rsid w:val="008E439B"/>
    <w:rsid w:val="0095530B"/>
    <w:rsid w:val="00987439"/>
    <w:rsid w:val="00A04061"/>
    <w:rsid w:val="00A40E75"/>
    <w:rsid w:val="00B10FD8"/>
    <w:rsid w:val="00B80B13"/>
    <w:rsid w:val="00BB3957"/>
    <w:rsid w:val="00BF4829"/>
    <w:rsid w:val="00BF5AEF"/>
    <w:rsid w:val="00C15957"/>
    <w:rsid w:val="00CF1475"/>
    <w:rsid w:val="00D05BDE"/>
    <w:rsid w:val="00D41E65"/>
    <w:rsid w:val="00DB2831"/>
    <w:rsid w:val="00DF0D10"/>
    <w:rsid w:val="00F43243"/>
    <w:rsid w:val="00F604E9"/>
    <w:rsid w:val="00F804B6"/>
    <w:rsid w:val="00FB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946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987439"/>
    <w:rPr>
      <w:i/>
      <w:iCs/>
    </w:rPr>
  </w:style>
  <w:style w:type="paragraph" w:styleId="a5">
    <w:name w:val="Normal (Web)"/>
    <w:basedOn w:val="a"/>
    <w:uiPriority w:val="99"/>
    <w:semiHidden/>
    <w:unhideWhenUsed/>
    <w:rsid w:val="0081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2B7720"/>
  </w:style>
  <w:style w:type="character" w:styleId="a6">
    <w:name w:val="Strong"/>
    <w:basedOn w:val="a0"/>
    <w:uiPriority w:val="22"/>
    <w:qFormat/>
    <w:rsid w:val="002B7720"/>
    <w:rPr>
      <w:b/>
      <w:bCs/>
    </w:rPr>
  </w:style>
  <w:style w:type="paragraph" w:customStyle="1" w:styleId="c0">
    <w:name w:val="c0"/>
    <w:basedOn w:val="a"/>
    <w:rsid w:val="000B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B5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946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987439"/>
    <w:rPr>
      <w:i/>
      <w:iCs/>
    </w:rPr>
  </w:style>
  <w:style w:type="paragraph" w:styleId="a5">
    <w:name w:val="Normal (Web)"/>
    <w:basedOn w:val="a"/>
    <w:uiPriority w:val="99"/>
    <w:semiHidden/>
    <w:unhideWhenUsed/>
    <w:rsid w:val="0081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2B7720"/>
  </w:style>
  <w:style w:type="character" w:styleId="a6">
    <w:name w:val="Strong"/>
    <w:basedOn w:val="a0"/>
    <w:uiPriority w:val="22"/>
    <w:qFormat/>
    <w:rsid w:val="002B7720"/>
    <w:rPr>
      <w:b/>
      <w:bCs/>
    </w:rPr>
  </w:style>
  <w:style w:type="paragraph" w:customStyle="1" w:styleId="c0">
    <w:name w:val="c0"/>
    <w:basedOn w:val="a"/>
    <w:rsid w:val="000B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B5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С.Н.</cp:lastModifiedBy>
  <cp:revision>27</cp:revision>
  <dcterms:created xsi:type="dcterms:W3CDTF">2017-10-26T08:24:00Z</dcterms:created>
  <dcterms:modified xsi:type="dcterms:W3CDTF">2026-04-17T05:44:00Z</dcterms:modified>
</cp:coreProperties>
</file>