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7CA5E" w14:textId="4F244F17" w:rsidR="00117E65" w:rsidRDefault="00117E65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Букина Лидия Павловна, воспитатель</w:t>
      </w:r>
    </w:p>
    <w:p w14:paraId="33D35EE0" w14:textId="2E099628" w:rsidR="00117E65" w:rsidRDefault="00117E65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Муниципальное дошкольное образовательное учреждение</w:t>
      </w:r>
    </w:p>
    <w:p w14:paraId="40D23DDE" w14:textId="572C7E86" w:rsidR="00117E65" w:rsidRDefault="00117E65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«Детский сад Стрежевой»</w:t>
      </w:r>
    </w:p>
    <w:p w14:paraId="60FEB232" w14:textId="66C062A7" w:rsidR="00117E65" w:rsidRDefault="00117E65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Структурное подразделение «Росинка»</w:t>
      </w:r>
    </w:p>
    <w:p w14:paraId="7D958AC3" w14:textId="104E21D9" w:rsidR="00117E65" w:rsidRDefault="00117E65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(МДОУ «Детский сад Стрежевой» СП «Росинка»)</w:t>
      </w:r>
    </w:p>
    <w:p w14:paraId="2075426C" w14:textId="77777777" w:rsidR="00117E65" w:rsidRDefault="00117E65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22E1B1A4" w14:textId="59714F9B" w:rsidR="00EF2953" w:rsidRPr="00EF2953" w:rsidRDefault="00EF2953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Конспект интегрированного занятия для </w:t>
      </w:r>
      <w:r w:rsidR="002A70E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детей </w:t>
      </w: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старшей группы</w:t>
      </w:r>
    </w:p>
    <w:p w14:paraId="476892B4" w14:textId="77777777" w:rsidR="00EF2953" w:rsidRPr="00EF2953" w:rsidRDefault="00EF2953" w:rsidP="00EF295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Цветик-семицветик</w:t>
      </w: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14:paraId="11D0F117" w14:textId="77777777" w:rsidR="00EF2953" w:rsidRDefault="00EF2953" w:rsidP="00EF29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7BDAFD6" w14:textId="77777777" w:rsidR="00EF2953" w:rsidRDefault="00EF2953" w:rsidP="00EF29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обобщение и закрепление знаний 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30F6C39" w14:textId="77777777" w:rsidR="002822B2" w:rsidRDefault="00EF2953" w:rsidP="00EF29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822B2" w:rsidRPr="00EF295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Обучающие</w:t>
      </w:r>
      <w:r w:rsidR="002822B2" w:rsidRPr="00EF295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="002822B2"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822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совершенствовать умение детей четко и быстро отвечать на вопросы; 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закреплять счёт </w:t>
      </w:r>
      <w:r w:rsidR="002822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пределах 10; 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закрепить умение </w:t>
      </w:r>
      <w:r w:rsidR="002822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придумывать слова на заданные звуки, придумывать предложения и составлять к нему схему; упражнять в классификации предметов по признаку одушевленный – неодушевленный; закрепить умение классифицировать птиц (зимующие, перелетные, водоплавающие); </w:t>
      </w:r>
      <w:r w:rsidR="00E455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учить детей разгадывать ребусы; совершенствовать умения детей ориентироваться на плоскости; закреплять умение схематически изображать придуманные предметы.</w:t>
      </w:r>
    </w:p>
    <w:p w14:paraId="61B7AB7C" w14:textId="77777777" w:rsidR="00E455FB" w:rsidRDefault="00E455FB" w:rsidP="00EF29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55F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 xml:space="preserve">Развивающие: 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 детей </w:t>
      </w:r>
      <w:r w:rsidRPr="00EF295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интерес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к самостоятельному решению познавательных и творческих задач, логическое мышление, внимание и память; расширять словарный запас детей,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диалогическую речь.</w:t>
      </w:r>
    </w:p>
    <w:p w14:paraId="5E3A99A6" w14:textId="77777777" w:rsidR="00EF2953" w:rsidRPr="00EF2953" w:rsidRDefault="00EF2953" w:rsidP="00EF29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воспитывать самостоятельность</w:t>
      </w:r>
      <w:r w:rsidR="00E455F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желание работать сообща, помогать друг другу.</w:t>
      </w:r>
    </w:p>
    <w:p w14:paraId="09255AD6" w14:textId="77777777" w:rsidR="00EF2953" w:rsidRPr="00EF2953" w:rsidRDefault="00EF2953" w:rsidP="00EF29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92D1D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</w:t>
      </w: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емонстрационный материал</w:t>
      </w: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лепестки цветика-семицветика, </w:t>
      </w:r>
      <w:r w:rsidR="00292D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символы, обозначающие зимующих, перелетных и водоплавающих птиц, ребусы.</w:t>
      </w:r>
    </w:p>
    <w:p w14:paraId="791A7BEF" w14:textId="77777777" w:rsidR="00EF2953" w:rsidRPr="00EF2953" w:rsidRDefault="00EF2953" w:rsidP="00EF29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Раздаточный </w:t>
      </w:r>
      <w:r w:rsidR="001B4097"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материал</w:t>
      </w:r>
      <w:r w:rsidR="001B4097" w:rsidRPr="00EF295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1B4097" w:rsidRPr="00EF295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B40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схемы</w:t>
      </w:r>
      <w:r w:rsidR="00292D1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предложений, карточки для игр «Живое-неживое», «Какие это птицы», набор геометрических фигур на каждого ребенка, 2 планшета, маркеры.</w:t>
      </w:r>
    </w:p>
    <w:p w14:paraId="081188DF" w14:textId="77777777" w:rsidR="00EF2953" w:rsidRDefault="00EF2953" w:rsidP="00854C18">
      <w:pPr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BC8F08" w14:textId="77777777" w:rsidR="00E91A5B" w:rsidRPr="005477A1" w:rsidRDefault="00E91A5B" w:rsidP="00854C18">
      <w:pPr>
        <w:spacing w:after="0" w:line="240" w:lineRule="auto"/>
        <w:ind w:firstLine="360"/>
        <w:jc w:val="both"/>
        <w:outlineLvl w:val="1"/>
        <w:rPr>
          <w:rFonts w:ascii="Times New Roman" w:eastAsia="Times New Roman" w:hAnsi="Times New Roman" w:cs="Times New Roman"/>
          <w:b/>
          <w:color w:val="83A629"/>
          <w:sz w:val="24"/>
          <w:szCs w:val="24"/>
          <w:lang w:eastAsia="ru-RU"/>
        </w:rPr>
      </w:pPr>
      <w:r w:rsidRPr="00547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="005477A1" w:rsidRPr="00547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деятельности:</w:t>
      </w:r>
    </w:p>
    <w:p w14:paraId="13C7EC58" w14:textId="77777777" w:rsidR="00E91A5B" w:rsidRDefault="005477A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E91A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заходят в </w:t>
      </w:r>
      <w:r w:rsidR="00E91A5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группу</w:t>
      </w:r>
      <w:r w:rsidR="00E91A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встают в круг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говорят слова приветствия)</w:t>
      </w:r>
    </w:p>
    <w:p w14:paraId="77C2958D" w14:textId="77777777" w:rsidR="00E91A5B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EF03B27" w14:textId="77777777" w:rsidR="00E91A5B" w:rsidRPr="005477A1" w:rsidRDefault="00E91A5B" w:rsidP="00854C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477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Организационный момент.</w:t>
      </w:r>
    </w:p>
    <w:p w14:paraId="611A4DF6" w14:textId="77777777" w:rsidR="00E91A5B" w:rsidRDefault="00E91A5B" w:rsidP="00854C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7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</w:t>
      </w:r>
      <w:r w:rsidR="005477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детьми вместе: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492DCDE1" w14:textId="77777777" w:rsidR="005477A1" w:rsidRDefault="005477A1" w:rsidP="00854C1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Станем рядышком, по кругу,</w:t>
      </w:r>
    </w:p>
    <w:p w14:paraId="7D3FFFB6" w14:textId="77777777" w:rsidR="005477A1" w:rsidRDefault="005477A1" w:rsidP="00854C1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Скажем «З</w:t>
      </w: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дравствуйте!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друг другу.</w:t>
      </w:r>
    </w:p>
    <w:p w14:paraId="1B41D431" w14:textId="77777777" w:rsidR="005477A1" w:rsidRDefault="005477A1" w:rsidP="00854C1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 здороваться ни лень:</w:t>
      </w:r>
    </w:p>
    <w:p w14:paraId="47762501" w14:textId="77777777" w:rsidR="005477A1" w:rsidRDefault="005477A1" w:rsidP="00854C1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Всем «</w:t>
      </w: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Привет!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«</w:t>
      </w: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Добрый день!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14:paraId="1A7682F7" w14:textId="77777777" w:rsidR="005477A1" w:rsidRDefault="005477A1" w:rsidP="00854C1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каждый улыбнётся –</w:t>
      </w:r>
    </w:p>
    <w:p w14:paraId="4F8AEAE9" w14:textId="77777777" w:rsidR="005477A1" w:rsidRDefault="005477A1" w:rsidP="00854C1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Утро доброе начнётся.</w:t>
      </w:r>
    </w:p>
    <w:p w14:paraId="1F62DACB" w14:textId="77777777" w:rsidR="005477A1" w:rsidRDefault="005477A1" w:rsidP="00854C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477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оброе утро!</w:t>
      </w:r>
    </w:p>
    <w:p w14:paraId="2E7051AC" w14:textId="77777777" w:rsidR="00E91A5B" w:rsidRDefault="005477A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25FA089B" w14:textId="77777777" w:rsidR="003C32F6" w:rsidRDefault="003C32F6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недавно мы с вами читали сказку «Цветик-семицветик», вспомните, кто автор этой сказки?</w:t>
      </w:r>
    </w:p>
    <w:p w14:paraId="0428E2FA" w14:textId="77777777" w:rsidR="003C32F6" w:rsidRDefault="003C32F6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 (Валентин Катаев)</w:t>
      </w:r>
    </w:p>
    <w:p w14:paraId="2F983AEE" w14:textId="77777777" w:rsidR="003C32F6" w:rsidRDefault="003C32F6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 обсуждении этой сказки, вы пришли к выводу, что девочка Женя напрасно потратила лепестки волшебного цветка</w:t>
      </w:r>
      <w:r w:rsidR="000779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она об этом сожалеет, но вернуть их назад сама уже не может. Может быть мы с вами ей в этом поможем?</w:t>
      </w:r>
    </w:p>
    <w:p w14:paraId="7E199972" w14:textId="77777777" w:rsidR="0007792B" w:rsidRDefault="0007792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</w:t>
      </w:r>
    </w:p>
    <w:p w14:paraId="37209437" w14:textId="77777777" w:rsidR="0007792B" w:rsidRDefault="0007792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чтобы вернуть все лепестки, нам нужно выполнить </w:t>
      </w:r>
      <w:r w:rsidR="00417B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задания. Готовы?</w:t>
      </w:r>
    </w:p>
    <w:p w14:paraId="77E2C7BC" w14:textId="77777777" w:rsidR="0007792B" w:rsidRDefault="0007792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</w:t>
      </w:r>
    </w:p>
    <w:p w14:paraId="52157B9F" w14:textId="77777777" w:rsidR="0007792B" w:rsidRDefault="0007792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D345436" w14:textId="77777777" w:rsidR="0007792B" w:rsidRPr="00417B36" w:rsidRDefault="0007792B" w:rsidP="00854C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Основная часть.</w:t>
      </w:r>
    </w:p>
    <w:p w14:paraId="7B8F6019" w14:textId="77777777" w:rsidR="00D06281" w:rsidRDefault="0007792B" w:rsidP="00854C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062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сколько лепестков у цветка и </w:t>
      </w:r>
      <w:r w:rsidR="00E91A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какого </w:t>
      </w:r>
      <w:r w:rsidR="00D062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они </w:t>
      </w:r>
      <w:r w:rsidR="00E91A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цвета</w:t>
      </w:r>
      <w:r w:rsidR="00D0628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  <w:r w:rsidR="00E91A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4666A009" w14:textId="77777777" w:rsidR="00D06281" w:rsidRDefault="00D06281" w:rsidP="00854C1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 (7 лепестков, красный, оранжевый, …)</w:t>
      </w:r>
    </w:p>
    <w:p w14:paraId="6A1643F9" w14:textId="77777777" w:rsidR="00E91A5B" w:rsidRDefault="00D0628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еще напоминает вам расположение этих цветов?</w:t>
      </w:r>
    </w:p>
    <w:p w14:paraId="733A84F7" w14:textId="77777777" w:rsidR="00D06281" w:rsidRDefault="00D0628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 (радуга)</w:t>
      </w:r>
    </w:p>
    <w:p w14:paraId="270BEBF2" w14:textId="77777777" w:rsidR="00D06281" w:rsidRDefault="00D0628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вспомните слова, которые помогают запомнить расположение цветов радуги.</w:t>
      </w:r>
    </w:p>
    <w:p w14:paraId="0F677244" w14:textId="77777777" w:rsidR="00D06281" w:rsidRDefault="00D0628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Охотник Желает Знать Где Сидит Фазан.</w:t>
      </w:r>
    </w:p>
    <w:p w14:paraId="0E975BE5" w14:textId="77777777" w:rsidR="00854C18" w:rsidRDefault="00D0628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лепестка какого цвета нам нужно </w:t>
      </w:r>
      <w:r w:rsid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выполнять задания?</w:t>
      </w:r>
    </w:p>
    <w:p w14:paraId="5FAD14B7" w14:textId="77777777" w:rsidR="00D06281" w:rsidRDefault="00854C18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красного.</w:t>
      </w:r>
    </w:p>
    <w:p w14:paraId="0E0096FC" w14:textId="77777777" w:rsidR="00854C18" w:rsidRDefault="00854C18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находят красный лепесток и подходят к нему)</w:t>
      </w:r>
    </w:p>
    <w:p w14:paraId="47AD079B" w14:textId="77777777" w:rsidR="00E91A5B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40998C7" w14:textId="77777777" w:rsidR="00D06281" w:rsidRPr="00417B36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</w:t>
      </w:r>
      <w:r w:rsidR="00D06281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). </w:t>
      </w:r>
      <w:r w:rsid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Красный лепесток </w:t>
      </w:r>
      <w:r w:rsidR="00854C18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="00A553C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Разминка</w:t>
      </w:r>
      <w:r w:rsidR="00D06281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(фронтальн</w:t>
      </w:r>
      <w:r w:rsidR="00A553C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ая</w:t>
      </w:r>
      <w:r w:rsid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, по цепочке)</w:t>
      </w:r>
    </w:p>
    <w:p w14:paraId="0F36F179" w14:textId="77777777" w:rsidR="00665E2D" w:rsidRDefault="00854C18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</w:t>
      </w:r>
      <w:r w:rsidR="00E91A5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тправляемся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 красному лепестку.  </w:t>
      </w:r>
      <w:r w:rsidR="00A553C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ну</w:t>
      </w:r>
      <w:r w:rsidR="00665E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жно ответить на вопросы, </w:t>
      </w:r>
      <w:r w:rsidR="00665E2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работаем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по цепочке:</w:t>
      </w:r>
    </w:p>
    <w:p w14:paraId="49DA6701" w14:textId="77777777" w:rsidR="00665E2D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Сколько дней в неделе?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(7)</w:t>
      </w:r>
    </w:p>
    <w:p w14:paraId="5AAE661B" w14:textId="77777777" w:rsidR="00665E2D" w:rsidRDefault="00A553CD" w:rsidP="00EB38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Ты да я да мы с тобой. Сколько нас всего?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(Двое)</w:t>
      </w:r>
    </w:p>
    <w:p w14:paraId="6F90045B" w14:textId="77777777" w:rsidR="00665E2D" w:rsidRDefault="00A553CD" w:rsidP="00EB38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Назовите </w:t>
      </w:r>
      <w:r w:rsidR="00665E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зимние </w:t>
      </w: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месяц</w:t>
      </w:r>
      <w:r w:rsidR="00665E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порядку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r w:rsidR="00665E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декабрь, январь, февраль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</w:p>
    <w:p w14:paraId="0303FC24" w14:textId="77777777" w:rsidR="00F22764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</w:t>
      </w:r>
      <w:r w:rsidR="00EB38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называют </w:t>
      </w: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птиц, которые зимуют у нас?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(Зимующие.)</w:t>
      </w:r>
    </w:p>
    <w:p w14:paraId="4AECA5E7" w14:textId="77777777" w:rsidR="00F22764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Муха, комар, бабочка, стрекоза, муравей - кто это?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(Насекомые.)</w:t>
      </w:r>
    </w:p>
    <w:p w14:paraId="73A56AEE" w14:textId="77777777" w:rsidR="00F22764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 какого дерева белый ствол?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(У березы.)</w:t>
      </w:r>
    </w:p>
    <w:p w14:paraId="2C041F67" w14:textId="77777777" w:rsidR="00F22764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 называется дом муравьев?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(Муравейник.)</w:t>
      </w:r>
    </w:p>
    <w:p w14:paraId="35357E79" w14:textId="77777777" w:rsidR="00F22764" w:rsidRDefault="00EB389E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 называется детеныш</w:t>
      </w:r>
      <w:r w:rsidR="00A553CD"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коровы? </w:t>
      </w:r>
      <w:r w:rsidR="00A553CD"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(Теленок.)</w:t>
      </w:r>
    </w:p>
    <w:p w14:paraId="6041A971" w14:textId="77777777" w:rsidR="00EB389E" w:rsidRDefault="00EB389E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EB389E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 детеныш овцы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? (Ягненок)</w:t>
      </w:r>
    </w:p>
    <w:p w14:paraId="520E4AD0" w14:textId="77777777" w:rsidR="00F22764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Сколько ног у жука?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(Шесть.)</w:t>
      </w:r>
    </w:p>
    <w:p w14:paraId="0958E395" w14:textId="77777777" w:rsidR="00F22764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Кто носит свой дом на спине?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(Улитка, черепаха)</w:t>
      </w:r>
    </w:p>
    <w:p w14:paraId="321F92B0" w14:textId="77777777" w:rsidR="00F22764" w:rsidRDefault="00A553CD" w:rsidP="00665E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Кто в лесу всю зиму спит?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(Ёж, медведь, барсук.)</w:t>
      </w:r>
    </w:p>
    <w:p w14:paraId="004B2F53" w14:textId="77777777" w:rsidR="00EB389E" w:rsidRDefault="00A553CD" w:rsidP="00EB38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Какая птица лечит деревья? </w:t>
      </w:r>
      <w:r w:rsidRPr="00F468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(Дятел.)</w:t>
      </w:r>
    </w:p>
    <w:p w14:paraId="5F633E45" w14:textId="77777777" w:rsidR="00E91A5B" w:rsidRPr="00665E2D" w:rsidRDefault="00E91A5B" w:rsidP="00EB38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Молодцы!</w:t>
      </w:r>
      <w:r w:rsid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Саша, возьми красный лепесток и прикрепи его на магнитную доску.</w:t>
      </w:r>
    </w:p>
    <w:p w14:paraId="7D58C2F8" w14:textId="77777777" w:rsidR="00E91A5B" w:rsidRPr="00854C18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13C8D84" w14:textId="77777777" w:rsidR="00E91A5B" w:rsidRPr="00417B36" w:rsidRDefault="00854C18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2). </w:t>
      </w:r>
      <w:r w:rsid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Оранжевый лепесток </w:t>
      </w:r>
      <w:r w:rsidR="00D31394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="006D1EFC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со звуками»</w:t>
      </w:r>
      <w:r w:rsid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</w:t>
      </w:r>
      <w:r w:rsidR="00F2276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 парах</w:t>
      </w:r>
      <w:r w:rsid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14:paraId="1B0DF0AC" w14:textId="77777777" w:rsidR="0077325C" w:rsidRDefault="0077325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Pr="007732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лепестка какого цвета будет следующим?</w:t>
      </w:r>
    </w:p>
    <w:p w14:paraId="00D6C9A9" w14:textId="77777777" w:rsidR="0077325C" w:rsidRDefault="0077325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7325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оранжевый лепесток.</w:t>
      </w:r>
    </w:p>
    <w:p w14:paraId="4B02FD55" w14:textId="77777777" w:rsidR="0077325C" w:rsidRDefault="0077325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77325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найдите его (подходим к оранжевому лепестку) 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14:paraId="4CBD94C6" w14:textId="77777777" w:rsidR="006D1EFC" w:rsidRDefault="006D1EF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</w:t>
      </w:r>
      <w:r w:rsidR="00E91A5B" w:rsidRP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мы с вами произносим, когда разговариваем?</w:t>
      </w:r>
    </w:p>
    <w:p w14:paraId="20014EA4" w14:textId="77777777" w:rsidR="00E91A5B" w:rsidRPr="00854C18" w:rsidRDefault="006D1EF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 </w:t>
      </w:r>
      <w:r w:rsidR="00E91A5B" w:rsidRP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E91A5B" w:rsidRPr="00854C1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(звуки)</w:t>
      </w:r>
    </w:p>
    <w:p w14:paraId="6D32B3D4" w14:textId="77777777" w:rsidR="006D1EFC" w:rsidRDefault="006D1EF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какие бывают звуки?</w:t>
      </w:r>
    </w:p>
    <w:p w14:paraId="4D29CC71" w14:textId="77777777" w:rsidR="00E91A5B" w:rsidRPr="00854C18" w:rsidRDefault="006D1EF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 (гласные и согласны) </w:t>
      </w:r>
    </w:p>
    <w:p w14:paraId="5794F1C7" w14:textId="77777777" w:rsidR="00E91A5B" w:rsidRDefault="006D1EF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н</w:t>
      </w:r>
      <w:r w:rsidR="00E91A5B" w:rsidRP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азовите слова,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которые </w:t>
      </w:r>
      <w:r w:rsidR="00E91A5B" w:rsidRPr="00854C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начинаются со звука </w:t>
      </w:r>
      <w:r w:rsidRPr="006D1EF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[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Pr="006D1EF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]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,</w:t>
      </w:r>
      <w:r w:rsidRPr="006D1EF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[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К</w:t>
      </w:r>
      <w:r w:rsidRPr="006D1EF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]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6D1EF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[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Нь</w:t>
      </w:r>
      <w:r w:rsidRPr="006D1EF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]</w:t>
      </w:r>
    </w:p>
    <w:p w14:paraId="080C3A42" w14:textId="77777777" w:rsidR="006D1EFC" w:rsidRPr="00854C18" w:rsidRDefault="006D1EFC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…</w:t>
      </w:r>
    </w:p>
    <w:p w14:paraId="5823BD15" w14:textId="77777777" w:rsidR="006D1EFC" w:rsidRDefault="00B74F33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227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подойдите к столам, сейчас вы поработаете в парах.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ридумайте предложение со словом (слова, которые дети назовут на определенный звук)</w:t>
      </w:r>
      <w:r w:rsidR="00F227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составьте схему </w:t>
      </w:r>
      <w:r w:rsidR="00EB38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этого </w:t>
      </w:r>
      <w:r w:rsidR="00F227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предложения.</w:t>
      </w:r>
    </w:p>
    <w:p w14:paraId="6E19B6ED" w14:textId="77777777" w:rsidR="00B74F33" w:rsidRDefault="00B74F33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…</w:t>
      </w:r>
    </w:p>
    <w:p w14:paraId="6B8B9C4E" w14:textId="77777777" w:rsidR="00B74F33" w:rsidRDefault="00B74F33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2276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молодцы! Рома, возьми оранжевый лепесток и прикрепи его на магнитную доску.</w:t>
      </w:r>
    </w:p>
    <w:p w14:paraId="65F84010" w14:textId="77777777" w:rsidR="00B74F33" w:rsidRDefault="00B74F33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FBE9D05" w14:textId="77777777" w:rsidR="006D1EFC" w:rsidRPr="00417B36" w:rsidRDefault="00417B36" w:rsidP="00417B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3). </w:t>
      </w:r>
      <w:r w:rsid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Желтый лепесток </w:t>
      </w:r>
      <w:r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="006D1EFC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Юные экологи»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(в </w:t>
      </w:r>
      <w:r w:rsidR="00793A0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подгруппах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14:paraId="4E9AC8A5" w14:textId="77777777" w:rsidR="00F22764" w:rsidRDefault="0077325C" w:rsidP="007732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bCs/>
          <w:color w:val="000000"/>
        </w:rPr>
      </w:pPr>
      <w:r w:rsidRPr="0077325C">
        <w:rPr>
          <w:rStyle w:val="c2"/>
          <w:b/>
          <w:bCs/>
          <w:color w:val="000000"/>
        </w:rPr>
        <w:t xml:space="preserve">Воспитатель: </w:t>
      </w:r>
      <w:r>
        <w:rPr>
          <w:rStyle w:val="c2"/>
          <w:bCs/>
          <w:color w:val="000000"/>
        </w:rPr>
        <w:t>задание какого лепестка будет следующим?</w:t>
      </w:r>
    </w:p>
    <w:p w14:paraId="23103749" w14:textId="77777777" w:rsidR="0077325C" w:rsidRDefault="0077325C" w:rsidP="007732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bCs/>
          <w:color w:val="000000"/>
        </w:rPr>
      </w:pPr>
      <w:r w:rsidRPr="0077325C">
        <w:rPr>
          <w:rStyle w:val="c2"/>
          <w:b/>
          <w:bCs/>
          <w:color w:val="000000"/>
        </w:rPr>
        <w:t>Дети:</w:t>
      </w:r>
      <w:r>
        <w:rPr>
          <w:rStyle w:val="c2"/>
          <w:bCs/>
          <w:color w:val="000000"/>
        </w:rPr>
        <w:t xml:space="preserve"> желтый лепесток.</w:t>
      </w:r>
    </w:p>
    <w:p w14:paraId="4025C117" w14:textId="77777777" w:rsidR="006F4CBB" w:rsidRDefault="006F4CBB" w:rsidP="007732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b/>
          <w:bCs/>
          <w:color w:val="000000"/>
        </w:rPr>
      </w:pPr>
    </w:p>
    <w:p w14:paraId="036D5378" w14:textId="77777777" w:rsidR="006F4CBB" w:rsidRDefault="006F4CBB" w:rsidP="007732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>Д/и «Живое-неживое»</w:t>
      </w:r>
    </w:p>
    <w:p w14:paraId="1427DA58" w14:textId="77777777" w:rsidR="0077325C" w:rsidRDefault="00EB389E" w:rsidP="0077325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bCs/>
          <w:color w:val="000000"/>
        </w:rPr>
      </w:pPr>
      <w:r w:rsidRPr="00AD6060">
        <w:rPr>
          <w:rStyle w:val="c2"/>
          <w:b/>
          <w:bCs/>
          <w:color w:val="000000"/>
        </w:rPr>
        <w:t>Воспитатель:</w:t>
      </w:r>
      <w:r>
        <w:rPr>
          <w:rStyle w:val="c2"/>
          <w:bCs/>
          <w:color w:val="000000"/>
        </w:rPr>
        <w:t xml:space="preserve"> ребята, вам сейчас нужно поделиться на две команды</w:t>
      </w:r>
      <w:r w:rsidR="00AD6060">
        <w:rPr>
          <w:rStyle w:val="c2"/>
          <w:bCs/>
          <w:color w:val="000000"/>
        </w:rPr>
        <w:t>, для этого вам нужно взять по одной карточке (на карточках изображены предметы живые и неживые), у кого на карточке живой или одушевленный предмет это одна команда, у кого неживой или неодушевленный предмет – это вторая команда)</w:t>
      </w:r>
    </w:p>
    <w:p w14:paraId="57F01AD7" w14:textId="77777777" w:rsidR="00AD6060" w:rsidRDefault="00AD6060" w:rsidP="00AD6060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bCs/>
          <w:color w:val="000000"/>
        </w:rPr>
      </w:pPr>
    </w:p>
    <w:tbl>
      <w:tblPr>
        <w:tblStyle w:val="a6"/>
        <w:tblW w:w="0" w:type="auto"/>
        <w:tblInd w:w="1009" w:type="dxa"/>
        <w:tblLook w:val="04A0" w:firstRow="1" w:lastRow="0" w:firstColumn="1" w:lastColumn="0" w:noHBand="0" w:noVBand="1"/>
      </w:tblPr>
      <w:tblGrid>
        <w:gridCol w:w="1866"/>
        <w:gridCol w:w="1866"/>
        <w:gridCol w:w="1866"/>
        <w:gridCol w:w="1866"/>
      </w:tblGrid>
      <w:tr w:rsidR="006F4CBB" w14:paraId="789E58CE" w14:textId="77777777" w:rsidTr="006F4CBB">
        <w:trPr>
          <w:trHeight w:val="1701"/>
        </w:trPr>
        <w:tc>
          <w:tcPr>
            <w:tcW w:w="1866" w:type="dxa"/>
            <w:vAlign w:val="center"/>
          </w:tcPr>
          <w:p w14:paraId="31427EC7" w14:textId="77777777" w:rsidR="00AD6060" w:rsidRDefault="00AD6060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D33DAE" wp14:editId="3DF21035">
                  <wp:extent cx="822750" cy="900000"/>
                  <wp:effectExtent l="0" t="0" r="0" b="0"/>
                  <wp:docPr id="5" name="Рисунок 5" descr="https://gas-kvas.com/uploads/posts/2023-02/1676712452_gas-kvas-com-p-risunki-detskie-zhukov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uploads/posts/2023-02/1676712452_gas-kvas-com-p-risunki-detskie-zhukov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5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5F065582" w14:textId="77777777" w:rsidR="00AD6060" w:rsidRDefault="00AD6060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648C7C" wp14:editId="4E6E329C">
                  <wp:extent cx="1044000" cy="835507"/>
                  <wp:effectExtent l="0" t="0" r="3810" b="3175"/>
                  <wp:docPr id="6" name="Рисунок 6" descr="https://koshka.top/uploads/posts/2021-12/1638839357_15-koshka-top-p-kot-dlya-dete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shka.top/uploads/posts/2021-12/1638839357_15-koshka-top-p-kot-dlya-dete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83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110B456E" w14:textId="77777777" w:rsidR="00AD6060" w:rsidRDefault="00AC238C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4986209" wp14:editId="14F5EB88">
                  <wp:extent cx="1044000" cy="1044000"/>
                  <wp:effectExtent l="0" t="0" r="3810" b="3810"/>
                  <wp:docPr id="13" name="Рисунок 13" descr="https://gas-kvas.com/uploads/posts/2023-01/1673484539_gas-kvas-com-p-nozhnitsi-detskii-risunok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s-kvas.com/uploads/posts/2023-01/1673484539_gas-kvas-com-p-nozhnitsi-detskii-risunok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6" t="5283" r="8261" b="4065"/>
                          <a:stretch/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78734155" w14:textId="77777777" w:rsidR="00AD6060" w:rsidRDefault="006F4CBB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959886A" wp14:editId="3AD31357">
                  <wp:extent cx="1044000" cy="721013"/>
                  <wp:effectExtent l="0" t="0" r="3810" b="3175"/>
                  <wp:docPr id="14" name="Рисунок 14" descr="https://papik.pro/uploads/posts/2021-12/1639216726_55-papik-pro-p-klipart-leto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apik.pro/uploads/posts/2021-12/1639216726_55-papik-pro-p-klipart-leto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7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CBB" w14:paraId="116CBDDF" w14:textId="77777777" w:rsidTr="006F4CBB">
        <w:trPr>
          <w:trHeight w:val="1701"/>
        </w:trPr>
        <w:tc>
          <w:tcPr>
            <w:tcW w:w="1866" w:type="dxa"/>
            <w:vAlign w:val="center"/>
          </w:tcPr>
          <w:p w14:paraId="6DC1CBA6" w14:textId="77777777" w:rsidR="00AD6060" w:rsidRDefault="00AC238C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rStyle w:val="c2"/>
                <w:bCs/>
                <w:noProof/>
                <w:color w:val="000000"/>
              </w:rPr>
              <w:drawing>
                <wp:inline distT="0" distB="0" distL="0" distR="0" wp14:anchorId="4E99B95C" wp14:editId="7A68E692">
                  <wp:extent cx="1044000" cy="921504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921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3EAE800A" w14:textId="77777777" w:rsidR="00AD6060" w:rsidRDefault="00AC238C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5625B50" wp14:editId="4955D1AC">
                  <wp:extent cx="1044000" cy="932790"/>
                  <wp:effectExtent l="0" t="0" r="3810" b="1270"/>
                  <wp:docPr id="9" name="Рисунок 9" descr="https://w.forfun.com/fetch/01/01a61dfb205ff8eecb2ad3ae448043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.forfun.com/fetch/01/01a61dfb205ff8eecb2ad3ae448043d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58"/>
                          <a:stretch/>
                        </pic:blipFill>
                        <pic:spPr bwMode="auto">
                          <a:xfrm>
                            <a:off x="0" y="0"/>
                            <a:ext cx="1044000" cy="9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4772C64A" w14:textId="77777777" w:rsidR="00AD6060" w:rsidRDefault="006F4CBB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C598381" wp14:editId="1116EBC5">
                  <wp:extent cx="828777" cy="1044000"/>
                  <wp:effectExtent l="0" t="0" r="9525" b="3810"/>
                  <wp:docPr id="16" name="Рисунок 16" descr="https://catherineasquithgallery.com/uploads/posts/2021-02/1614543743_64-p-shariki-na-belom-fone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4543743_64-p-shariki-na-belom-fone-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93" t="5145" r="20807"/>
                          <a:stretch/>
                        </pic:blipFill>
                        <pic:spPr bwMode="auto">
                          <a:xfrm>
                            <a:off x="0" y="0"/>
                            <a:ext cx="828777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192DE9BD" w14:textId="77777777" w:rsidR="00AD6060" w:rsidRDefault="006F4CBB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75F9A71" wp14:editId="69B4AB87">
                  <wp:extent cx="1044000" cy="1044000"/>
                  <wp:effectExtent l="0" t="0" r="3810" b="3810"/>
                  <wp:docPr id="17" name="Рисунок 17" descr="https://img.razrisyika.ru/kart/140/1200/556826-chashka-kartinka-dlya-dete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razrisyika.ru/kart/140/1200/556826-chashka-kartinka-dlya-dete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CBB" w14:paraId="354B6F18" w14:textId="77777777" w:rsidTr="006F4CBB">
        <w:trPr>
          <w:trHeight w:val="1701"/>
        </w:trPr>
        <w:tc>
          <w:tcPr>
            <w:tcW w:w="1866" w:type="dxa"/>
            <w:vAlign w:val="center"/>
          </w:tcPr>
          <w:p w14:paraId="13BCCF0F" w14:textId="77777777" w:rsidR="00AD6060" w:rsidRDefault="00AC238C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254903" wp14:editId="586ED24D">
                  <wp:extent cx="840069" cy="1044000"/>
                  <wp:effectExtent l="0" t="0" r="0" b="3810"/>
                  <wp:docPr id="10" name="Рисунок 10" descr="https://pushinka.top/uploads/posts/2023-08/1692937067_pushinka-top-p-popugai-kartinka-dlya-detei-krasivo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ushinka.top/uploads/posts/2023-08/1692937067_pushinka-top-p-popugai-kartinka-dlya-detei-krasivo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69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4D602B05" w14:textId="77777777" w:rsidR="00AD6060" w:rsidRDefault="00AC238C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86C87D" wp14:editId="03C62833">
                  <wp:extent cx="1044000" cy="776679"/>
                  <wp:effectExtent l="0" t="0" r="3810" b="4445"/>
                  <wp:docPr id="12" name="Рисунок 12" descr="https://fs-company.ru/assets/template/my/products-images/kamb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-company.ru/assets/template/my/products-images/kamba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4" t="15160" r="9330" b="22158"/>
                          <a:stretch/>
                        </pic:blipFill>
                        <pic:spPr bwMode="auto">
                          <a:xfrm>
                            <a:off x="0" y="0"/>
                            <a:ext cx="1044000" cy="77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7D5F3DF9" w14:textId="77777777" w:rsidR="00AD6060" w:rsidRDefault="006F4CBB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400D643" wp14:editId="0F28A8DA">
                  <wp:extent cx="1044000" cy="695116"/>
                  <wp:effectExtent l="0" t="0" r="3810" b="0"/>
                  <wp:docPr id="18" name="Рисунок 18" descr="https://sportishka.com/uploads/posts/2023-12/thumbs/1701724041_sportishka-com-p-detskie-mashinki-dlya-malishei-krasivo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portishka.com/uploads/posts/2023-12/thumbs/1701724041_sportishka-com-p-detskie-mashinki-dlya-malishei-krasivo-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" r="5217"/>
                          <a:stretch/>
                        </pic:blipFill>
                        <pic:spPr bwMode="auto">
                          <a:xfrm>
                            <a:off x="0" y="0"/>
                            <a:ext cx="1044000" cy="69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center"/>
          </w:tcPr>
          <w:p w14:paraId="49D96D85" w14:textId="77777777" w:rsidR="00AD6060" w:rsidRDefault="006F4CBB" w:rsidP="00AD6060">
            <w:pPr>
              <w:pStyle w:val="c0"/>
              <w:spacing w:before="0" w:beforeAutospacing="0" w:after="0" w:afterAutospacing="0"/>
              <w:jc w:val="center"/>
              <w:rPr>
                <w:rStyle w:val="c2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5E264E0" wp14:editId="7944A942">
                  <wp:extent cx="1044000" cy="839014"/>
                  <wp:effectExtent l="0" t="0" r="3810" b="0"/>
                  <wp:docPr id="19" name="Рисунок 19" descr="https://imgproxy.sbermarket.ru/imgproxy/size-680-680/czM6Ly9jb250ZW50LWltYWdlcy1wcm9kL3Byb2R1Y3RzLzIzOTM4MjIzL29yaWdpbmFsLzEvMjAyMy0wNS0yMlQxMiUzQTAwJTNBMzEuOTAwNjg0JTJCMDAlM0EwMC8yMzkzODIyM18x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proxy.sbermarket.ru/imgproxy/size-680-680/czM6Ly9jb250ZW50LWltYWdlcy1wcm9kL3Byb2R1Y3RzLzIzOTM4MjIzL29yaWdpbmFsLzEvMjAyMy0wNS0yMlQxMiUzQTAwJTNBMzEuOTAwNjg0JTJCMDAlM0EwMC8yMzkzODIyM18xLmpwZw==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59" b="8675"/>
                          <a:stretch/>
                        </pic:blipFill>
                        <pic:spPr bwMode="auto">
                          <a:xfrm>
                            <a:off x="0" y="0"/>
                            <a:ext cx="1044000" cy="83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1B526" w14:textId="77777777" w:rsidR="00EB389E" w:rsidRDefault="00EB389E" w:rsidP="00AA4587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14:paraId="38BF4CF2" w14:textId="77777777" w:rsidR="00F22764" w:rsidRPr="00F22764" w:rsidRDefault="006F4CBB" w:rsidP="00F22764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rStyle w:val="c2"/>
          <w:b/>
          <w:bCs/>
          <w:color w:val="000000"/>
        </w:rPr>
        <w:t xml:space="preserve">Д/и </w:t>
      </w:r>
      <w:r w:rsidR="00F22764" w:rsidRPr="00F22764">
        <w:rPr>
          <w:rStyle w:val="c2"/>
          <w:b/>
          <w:bCs/>
          <w:color w:val="000000"/>
        </w:rPr>
        <w:t>«</w:t>
      </w:r>
      <w:r w:rsidR="00E43B7D">
        <w:rPr>
          <w:rStyle w:val="c2"/>
          <w:b/>
          <w:bCs/>
          <w:color w:val="000000"/>
        </w:rPr>
        <w:t>Какие это птицы</w:t>
      </w:r>
      <w:r w:rsidR="00F22764" w:rsidRPr="00F22764">
        <w:rPr>
          <w:rStyle w:val="c2"/>
          <w:b/>
          <w:bCs/>
          <w:color w:val="000000"/>
        </w:rPr>
        <w:t>»</w:t>
      </w:r>
    </w:p>
    <w:p w14:paraId="1DF7A719" w14:textId="77777777" w:rsidR="00E43B7D" w:rsidRDefault="00E43B7D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E43B7D">
        <w:rPr>
          <w:b/>
          <w:color w:val="000000"/>
        </w:rPr>
        <w:t>Воспитатель:</w:t>
      </w:r>
      <w:r>
        <w:rPr>
          <w:color w:val="000000"/>
        </w:rPr>
        <w:t xml:space="preserve"> сейчас вы поработаете в командах, вам нужно</w:t>
      </w:r>
      <w:r w:rsidR="000C751C">
        <w:rPr>
          <w:color w:val="000000"/>
        </w:rPr>
        <w:t xml:space="preserve"> разделить птиц на три группы: перелетные, зимующие и водоплавающие, приступайте.</w:t>
      </w:r>
    </w:p>
    <w:p w14:paraId="40D232FD" w14:textId="77777777" w:rsidR="000C751C" w:rsidRDefault="000C751C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AFAE3A2" w14:textId="77777777" w:rsidR="000C751C" w:rsidRDefault="000C751C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E388B" wp14:editId="546C182B">
                <wp:simplePos x="0" y="0"/>
                <wp:positionH relativeFrom="column">
                  <wp:posOffset>3581400</wp:posOffset>
                </wp:positionH>
                <wp:positionV relativeFrom="paragraph">
                  <wp:posOffset>6985</wp:posOffset>
                </wp:positionV>
                <wp:extent cx="1440000" cy="756000"/>
                <wp:effectExtent l="0" t="0" r="27305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5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8DF8F" w14:textId="77777777" w:rsidR="006E7E7F" w:rsidRDefault="006E7E7F" w:rsidP="000C751C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14:paraId="0F352B3F" w14:textId="77777777" w:rsidR="000C751C" w:rsidRDefault="000C751C" w:rsidP="000C75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291922" wp14:editId="61B5F4FB">
                                  <wp:extent cx="1294636" cy="571500"/>
                                  <wp:effectExtent l="0" t="0" r="1270" b="0"/>
                                  <wp:docPr id="23" name="Рисунок 23" descr="https://static.vecteezy.com/system/resources/previews/000/586/617/original/water-wave-icon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atic.vecteezy.com/system/resources/previews/000/586/617/original/water-wave-icon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22" t="26087" r="6866" b="260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521" cy="57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E388B" id="Прямоугольник 21" o:spid="_x0000_s1026" style="position:absolute;left:0;text-align:left;margin-left:282pt;margin-top:.55pt;width:113.4pt;height:5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" fillcolor="window" strokecolor="#70ad47" strokeweight="1pt">
                <v:textbox>
                  <w:txbxContent>
                    <w:p w14:paraId="22C8DF8F" w14:textId="77777777" w:rsidR="006E7E7F" w:rsidRDefault="006E7E7F" w:rsidP="000C751C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14:paraId="0F352B3F" w14:textId="77777777" w:rsidR="000C751C" w:rsidRDefault="000C751C" w:rsidP="000C75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291922" wp14:editId="61B5F4FB">
                            <wp:extent cx="1294636" cy="571500"/>
                            <wp:effectExtent l="0" t="0" r="1270" b="0"/>
                            <wp:docPr id="23" name="Рисунок 23" descr="https://static.vecteezy.com/system/resources/previews/000/586/617/original/water-wave-icon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tatic.vecteezy.com/system/resources/previews/000/586/617/original/water-wave-icon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22" t="26087" r="6866" b="260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7521" cy="57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E80422" wp14:editId="4CF37660">
                <wp:simplePos x="0" y="0"/>
                <wp:positionH relativeFrom="column">
                  <wp:posOffset>1986915</wp:posOffset>
                </wp:positionH>
                <wp:positionV relativeFrom="paragraph">
                  <wp:posOffset>7620</wp:posOffset>
                </wp:positionV>
                <wp:extent cx="1440000" cy="756000"/>
                <wp:effectExtent l="0" t="0" r="27305" b="254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5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CD4383" w14:textId="77777777" w:rsidR="000C751C" w:rsidRDefault="000C751C" w:rsidP="000C75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8433E7" wp14:editId="16C7DBEB">
                                  <wp:extent cx="1216001" cy="684000"/>
                                  <wp:effectExtent l="0" t="0" r="3810" b="1905"/>
                                  <wp:docPr id="25" name="Рисунок 25" descr="https://img.1tv.com/img/2020-10-19/fmt_96_24_berez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g.1tv.com/img/2020-10-19/fmt_96_24_berez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01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80422" id="Прямоугольник 22" o:spid="_x0000_s1027" style="position:absolute;left:0;text-align:left;margin-left:156.45pt;margin-top:.6pt;width:113.4pt;height:5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" fillcolor="window" strokecolor="#70ad47" strokeweight="1pt">
                <v:textbox>
                  <w:txbxContent>
                    <w:p w14:paraId="03CD4383" w14:textId="77777777" w:rsidR="000C751C" w:rsidRDefault="000C751C" w:rsidP="000C75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8433E7" wp14:editId="16C7DBEB">
                            <wp:extent cx="1216001" cy="684000"/>
                            <wp:effectExtent l="0" t="0" r="3810" b="1905"/>
                            <wp:docPr id="25" name="Рисунок 25" descr="https://img.1tv.com/img/2020-10-19/fmt_96_24_berez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g.1tv.com/img/2020-10-19/fmt_96_24_berez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01" cy="6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111B8A" wp14:editId="325A4EBB">
                <wp:simplePos x="0" y="0"/>
                <wp:positionH relativeFrom="column">
                  <wp:posOffset>310515</wp:posOffset>
                </wp:positionH>
                <wp:positionV relativeFrom="paragraph">
                  <wp:posOffset>7620</wp:posOffset>
                </wp:positionV>
                <wp:extent cx="1440000" cy="756000"/>
                <wp:effectExtent l="0" t="0" r="27305" b="254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75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B7544" w14:textId="77777777" w:rsidR="000C751C" w:rsidRDefault="000C751C" w:rsidP="000C75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4C864A" wp14:editId="6EC87609">
                                  <wp:extent cx="684000" cy="684000"/>
                                  <wp:effectExtent l="0" t="0" r="1905" b="1905"/>
                                  <wp:docPr id="24" name="Рисунок 24" descr="https://www.pngmart.com/files/4/Frozen-Snowflake-PNG-Im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pngmart.com/files/4/Frozen-Snowflake-PNG-Im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00" cy="6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11B8A" id="Прямоугольник 20" o:spid="_x0000_s1028" style="position:absolute;left:0;text-align:left;margin-left:24.45pt;margin-top:.6pt;width:113.4pt;height:5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" fillcolor="white [3201]" strokecolor="#70ad47 [3209]" strokeweight="1pt">
                <v:textbox>
                  <w:txbxContent>
                    <w:p w14:paraId="43AB7544" w14:textId="77777777" w:rsidR="000C751C" w:rsidRDefault="000C751C" w:rsidP="000C75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4C864A" wp14:editId="6EC87609">
                            <wp:extent cx="684000" cy="684000"/>
                            <wp:effectExtent l="0" t="0" r="1905" b="1905"/>
                            <wp:docPr id="24" name="Рисунок 24" descr="https://www.pngmart.com/files/4/Frozen-Snowflake-PNG-Im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pngmart.com/files/4/Frozen-Snowflake-PNG-Im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00" cy="6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5FBA1E1" w14:textId="77777777" w:rsidR="000C751C" w:rsidRDefault="000C751C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17E2163" w14:textId="77777777" w:rsidR="000C751C" w:rsidRDefault="000C751C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5ED394FA" w14:textId="77777777" w:rsidR="000C751C" w:rsidRDefault="000C751C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760715A2" w14:textId="77777777" w:rsidR="000C751C" w:rsidRDefault="000C751C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tbl>
      <w:tblPr>
        <w:tblStyle w:val="a6"/>
        <w:tblW w:w="0" w:type="auto"/>
        <w:tblInd w:w="1689" w:type="dxa"/>
        <w:tblLook w:val="04A0" w:firstRow="1" w:lastRow="0" w:firstColumn="1" w:lastColumn="0" w:noHBand="0" w:noVBand="1"/>
      </w:tblPr>
      <w:tblGrid>
        <w:gridCol w:w="1866"/>
        <w:gridCol w:w="1866"/>
        <w:gridCol w:w="1868"/>
      </w:tblGrid>
      <w:tr w:rsidR="00283118" w14:paraId="65D30A7D" w14:textId="77777777" w:rsidTr="00C36C19">
        <w:trPr>
          <w:trHeight w:val="1701"/>
        </w:trPr>
        <w:tc>
          <w:tcPr>
            <w:tcW w:w="1701" w:type="dxa"/>
            <w:vAlign w:val="center"/>
          </w:tcPr>
          <w:p w14:paraId="08D5D2DA" w14:textId="77777777" w:rsidR="000C751C" w:rsidRDefault="00C36C19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8B2E5B" wp14:editId="6F7E2B67">
                  <wp:extent cx="1044000" cy="748200"/>
                  <wp:effectExtent l="0" t="0" r="3810" b="0"/>
                  <wp:docPr id="28" name="Рисунок 28" descr="https://gas-kvas.com/grafic/uploads/posts/2023-09/1695987549_gas-kvas-com-p-kartinki-vorobei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s-kvas.com/grafic/uploads/posts/2023-09/1695987549_gas-kvas-com-p-kartinki-vorobei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7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E06B75C" w14:textId="77777777" w:rsidR="000C751C" w:rsidRDefault="00C36C19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6540028" wp14:editId="6F96F48A">
                  <wp:extent cx="1044000" cy="586049"/>
                  <wp:effectExtent l="0" t="0" r="3810" b="5080"/>
                  <wp:docPr id="31" name="Рисунок 31" descr="https://bronk.club/uploads/posts/2023-03/1677636299_bronk-club-p-otkritka-kukushki-pinterest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ronk.club/uploads/posts/2023-03/1677636299_bronk-club-p-otkritka-kukushki-pinterest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58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32B506CF" w14:textId="77777777" w:rsidR="000C751C" w:rsidRDefault="00283118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D30558F" wp14:editId="124F1982">
                  <wp:extent cx="1044000" cy="938781"/>
                  <wp:effectExtent l="0" t="0" r="3810" b="0"/>
                  <wp:docPr id="35" name="Рисунок 35" descr="https://pofoto.club/uploads/posts/2021-12/1639519426_3-pofoto-club-p-gus-foto-na-prozrachnom-fon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ofoto.club/uploads/posts/2021-12/1639519426_3-pofoto-club-p-gus-foto-na-prozrachnom-fone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93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118" w14:paraId="60C73F2F" w14:textId="77777777" w:rsidTr="00C36C19">
        <w:trPr>
          <w:trHeight w:val="1701"/>
        </w:trPr>
        <w:tc>
          <w:tcPr>
            <w:tcW w:w="1701" w:type="dxa"/>
            <w:vAlign w:val="center"/>
          </w:tcPr>
          <w:p w14:paraId="6C464EB3" w14:textId="77777777" w:rsidR="000C751C" w:rsidRDefault="00C36C19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92396F" wp14:editId="27B253C8">
                  <wp:extent cx="1044000" cy="826500"/>
                  <wp:effectExtent l="0" t="0" r="3810" b="0"/>
                  <wp:docPr id="27" name="Рисунок 27" descr="https://img.razrisyika.ru/kart/14/53417-golub-dlya-dete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.razrisyika.ru/kart/14/53417-golub-dlya-dete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82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60461B71" w14:textId="77777777" w:rsidR="000C751C" w:rsidRDefault="00C36C19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44EE41" wp14:editId="12752236">
                  <wp:extent cx="920768" cy="1044000"/>
                  <wp:effectExtent l="0" t="0" r="0" b="3810"/>
                  <wp:docPr id="33" name="Рисунок 33" descr="https://catherineasquithgallery.com/uploads/posts/2021-03/1614555250_1-p-kartinka-lastochki-na-belom-fon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3/1614555250_1-p-kartinka-lastochki-na-belom-fon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5" r="12555"/>
                          <a:stretch/>
                        </pic:blipFill>
                        <pic:spPr bwMode="auto">
                          <a:xfrm>
                            <a:off x="0" y="0"/>
                            <a:ext cx="920768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C97A5F9" w14:textId="77777777" w:rsidR="000C751C" w:rsidRDefault="00283118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2AE28FE" wp14:editId="5E6754AA">
                  <wp:extent cx="1044000" cy="1032792"/>
                  <wp:effectExtent l="0" t="0" r="3810" b="0"/>
                  <wp:docPr id="36" name="Рисунок 36" descr="https://pofoto.club/uploads/posts/2022-01/1641195951_5-pofoto-club-p-utka-foto-na-prozrachnom-fon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ofoto.club/uploads/posts/2022-01/1641195951_5-pofoto-club-p-utka-foto-na-prozrachnom-fone-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6" t="8728" r="24625"/>
                          <a:stretch/>
                        </pic:blipFill>
                        <pic:spPr bwMode="auto">
                          <a:xfrm>
                            <a:off x="0" y="0"/>
                            <a:ext cx="1044000" cy="103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118" w14:paraId="5BE8C5E6" w14:textId="77777777" w:rsidTr="00C36C19">
        <w:trPr>
          <w:trHeight w:val="1701"/>
        </w:trPr>
        <w:tc>
          <w:tcPr>
            <w:tcW w:w="1701" w:type="dxa"/>
            <w:vAlign w:val="center"/>
          </w:tcPr>
          <w:p w14:paraId="56CFE67C" w14:textId="77777777" w:rsidR="000C751C" w:rsidRDefault="00C36C19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D27E708" wp14:editId="3ED6FF9D">
                  <wp:extent cx="1044000" cy="909285"/>
                  <wp:effectExtent l="0" t="0" r="381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6857" r="4674" b="5998"/>
                          <a:stretch/>
                        </pic:blipFill>
                        <pic:spPr bwMode="auto">
                          <a:xfrm>
                            <a:off x="0" y="0"/>
                            <a:ext cx="1044000" cy="90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0C9F8EB" w14:textId="77777777" w:rsidR="000C751C" w:rsidRDefault="00283118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918FE7A" wp14:editId="2EE7835C">
                  <wp:extent cx="946227" cy="1044000"/>
                  <wp:effectExtent l="0" t="0" r="6350" b="3810"/>
                  <wp:docPr id="34" name="Рисунок 34" descr="https://pofoto.club/uploads/posts/2021-12/1640773059_11-pofoto-club-p-tsaplya-foto-na-prozrachnom-fon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ofoto.club/uploads/posts/2021-12/1640773059_11-pofoto-club-p-tsaplya-foto-na-prozrachnom-fone-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t="10962" r="9794" b="11845"/>
                          <a:stretch/>
                        </pic:blipFill>
                        <pic:spPr bwMode="auto">
                          <a:xfrm>
                            <a:off x="0" y="0"/>
                            <a:ext cx="946227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5F5F08FD" w14:textId="77777777" w:rsidR="000C751C" w:rsidRDefault="00283118" w:rsidP="00C36C19">
            <w:pPr>
              <w:pStyle w:val="c4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2A72FA0" wp14:editId="62DAC060">
                  <wp:extent cx="1049025" cy="1080000"/>
                  <wp:effectExtent l="0" t="0" r="0" b="6350"/>
                  <wp:docPr id="37" name="Рисунок 37" descr="https://pofoto.club/uploads/posts/2022-08/1660328685_1-pofoto-club-p-lebed-foto-na-belom-fon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ofoto.club/uploads/posts/2022-08/1660328685_1-pofoto-club-p-lebed-foto-na-belom-fone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9" r="17128"/>
                          <a:stretch/>
                        </pic:blipFill>
                        <pic:spPr bwMode="auto">
                          <a:xfrm>
                            <a:off x="0" y="0"/>
                            <a:ext cx="10490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CF4C1" w14:textId="77777777" w:rsidR="000C751C" w:rsidRDefault="000C751C" w:rsidP="00F2276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</w:p>
    <w:p w14:paraId="02464EAF" w14:textId="77777777" w:rsidR="00F22764" w:rsidRDefault="00BD2CDB" w:rsidP="00BD2CDB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D2CDB">
        <w:rPr>
          <w:b/>
          <w:color w:val="000000"/>
        </w:rPr>
        <w:t>Воспитатель:</w:t>
      </w:r>
      <w:r>
        <w:rPr>
          <w:color w:val="000000"/>
        </w:rPr>
        <w:t xml:space="preserve"> если вы справились с заданием, давайте назовем зимующих птиц, перелетных и водоплавающих.</w:t>
      </w:r>
    </w:p>
    <w:p w14:paraId="5E453663" w14:textId="77777777" w:rsidR="00BD2CDB" w:rsidRDefault="00BD2CDB" w:rsidP="00BD2CDB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BD2CDB">
        <w:rPr>
          <w:b/>
          <w:color w:val="000000"/>
        </w:rPr>
        <w:t>Дети:</w:t>
      </w:r>
      <w:r>
        <w:rPr>
          <w:color w:val="000000"/>
        </w:rPr>
        <w:t xml:space="preserve"> зимующие птицы – воробей, синица, голубь; перелетные птицы – кукушка, ласточка, цапля; водоплавающие птицы – гусь, утка и лебедь.</w:t>
      </w:r>
    </w:p>
    <w:p w14:paraId="20445141" w14:textId="77777777" w:rsidR="0077325C" w:rsidRPr="00793A00" w:rsidRDefault="0077325C" w:rsidP="00BD2CDB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ED6521">
        <w:rPr>
          <w:b/>
          <w:color w:val="000000" w:themeColor="text1"/>
        </w:rPr>
        <w:t>Воспитатель</w:t>
      </w:r>
      <w:r>
        <w:rPr>
          <w:color w:val="000000" w:themeColor="text1"/>
        </w:rPr>
        <w:t xml:space="preserve">: </w:t>
      </w:r>
      <w:r w:rsidR="00BD2CDB">
        <w:rPr>
          <w:color w:val="000000" w:themeColor="text1"/>
        </w:rPr>
        <w:t xml:space="preserve">молодцы, ребята. </w:t>
      </w:r>
      <w:r>
        <w:rPr>
          <w:color w:val="000000" w:themeColor="text1"/>
        </w:rPr>
        <w:t>Лиза, прикрепи желтый лепесток на доску.</w:t>
      </w:r>
    </w:p>
    <w:p w14:paraId="77EDFA8F" w14:textId="77777777" w:rsidR="00417B36" w:rsidRPr="00854C18" w:rsidRDefault="00417B36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FB238E1" w14:textId="77777777" w:rsidR="00417B36" w:rsidRPr="00417B36" w:rsidRDefault="006D1EFC" w:rsidP="00417B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</w:t>
      </w:r>
      <w:r w:rsid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</w:t>
      </w:r>
      <w:r w:rsidR="00417B36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). </w:t>
      </w:r>
      <w:r w:rsid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Зеленый лепесток </w:t>
      </w:r>
      <w:r w:rsidR="00417B36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="00ED652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Физминутка</w:t>
      </w:r>
      <w:r w:rsidR="00417B36" w:rsidRP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="00417B3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(фронтальная)</w:t>
      </w:r>
    </w:p>
    <w:p w14:paraId="733D1688" w14:textId="77777777" w:rsidR="00793A00" w:rsidRDefault="00DE028E" w:rsidP="00793A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4F3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="00ED652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ED6521" w:rsidRPr="00ED65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зеленый лепесток</w:t>
      </w:r>
      <w:r w:rsidR="00ED65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предлагает вам отдохнуть!</w:t>
      </w:r>
    </w:p>
    <w:p w14:paraId="099656EC" w14:textId="77777777" w:rsidR="00ED6521" w:rsidRDefault="00ED6521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791446B" w14:textId="77777777" w:rsidR="00793A00" w:rsidRPr="0024282D" w:rsidRDefault="00417B36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Вверх и вниз рывки руками,</w:t>
      </w:r>
    </w:p>
    <w:p w14:paraId="4AFAAEE9" w14:textId="77777777" w:rsidR="00793A00" w:rsidRPr="0024282D" w:rsidRDefault="00417B36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Будто машем мы флажками (одна рука вверху, вторая внизу – рывки руками).</w:t>
      </w:r>
    </w:p>
    <w:p w14:paraId="0E150C05" w14:textId="77777777" w:rsidR="00793A00" w:rsidRPr="0024282D" w:rsidRDefault="00417B36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Разминаем наши плечи.</w:t>
      </w:r>
    </w:p>
    <w:p w14:paraId="587ADA75" w14:textId="77777777" w:rsidR="00793A00" w:rsidRPr="0024282D" w:rsidRDefault="00417B36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Руки движутся навстречу (руки в стороны, рывки перед грудью).</w:t>
      </w:r>
    </w:p>
    <w:p w14:paraId="7C1B8EA5" w14:textId="77777777" w:rsidR="00793A00" w:rsidRPr="0024282D" w:rsidRDefault="00417B36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Руки в боки, улыбнись!</w:t>
      </w:r>
    </w:p>
    <w:p w14:paraId="483C4F78" w14:textId="77777777" w:rsidR="00793A00" w:rsidRPr="0024282D" w:rsidRDefault="00417B36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Вправо-влево наклонись (наклоны в стороны)</w:t>
      </w:r>
    </w:p>
    <w:p w14:paraId="4CC18E6D" w14:textId="77777777" w:rsidR="00793A00" w:rsidRPr="0024282D" w:rsidRDefault="00417B36" w:rsidP="00793A0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Приседанья начинай.</w:t>
      </w:r>
    </w:p>
    <w:p w14:paraId="3881D1A7" w14:textId="77777777" w:rsidR="0024282D" w:rsidRPr="0024282D" w:rsidRDefault="00417B36" w:rsidP="002428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Не спеши, не отставай (приседания).</w:t>
      </w:r>
    </w:p>
    <w:p w14:paraId="6754B647" w14:textId="77777777" w:rsidR="0024282D" w:rsidRPr="0024282D" w:rsidRDefault="00417B36" w:rsidP="002428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А в конце - ходьба на месте,</w:t>
      </w:r>
    </w:p>
    <w:p w14:paraId="37E1ADFE" w14:textId="77777777" w:rsidR="00417B36" w:rsidRDefault="00417B36" w:rsidP="002428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282D">
        <w:rPr>
          <w:rFonts w:ascii="Times New Roman" w:hAnsi="Times New Roman" w:cs="Times New Roman"/>
          <w:sz w:val="24"/>
          <w:szCs w:val="24"/>
        </w:rPr>
        <w:t>Это всем давно известно (ходьба на месте)!</w:t>
      </w:r>
    </w:p>
    <w:p w14:paraId="67DCA7D6" w14:textId="77777777" w:rsidR="00ED6521" w:rsidRDefault="00ED6521" w:rsidP="0024282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71FB049" w14:textId="77777777" w:rsidR="00ED6521" w:rsidRPr="0024282D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521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Динар, прикрепи зеленый лепесток.</w:t>
      </w:r>
    </w:p>
    <w:p w14:paraId="35BA9771" w14:textId="77777777" w:rsidR="00E91A5B" w:rsidRPr="00854C18" w:rsidRDefault="00E91A5B" w:rsidP="00DE02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250A95C" w14:textId="77777777" w:rsidR="00DE028E" w:rsidRPr="00DE028E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5</w:t>
      </w:r>
      <w:r w:rsidR="006D1EFC"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="00DE028E"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Голубой лепесток</w:t>
      </w:r>
      <w:r w:rsidR="0024282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«Ребусы»</w:t>
      </w:r>
      <w:r w:rsidR="008E7E2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(фронтальная)</w:t>
      </w:r>
    </w:p>
    <w:p w14:paraId="7B7E0A0E" w14:textId="77777777" w:rsidR="008E7E2F" w:rsidRDefault="00B74F33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E2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="008E7E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какого лепестка следующее?</w:t>
      </w:r>
    </w:p>
    <w:p w14:paraId="2D54C0E9" w14:textId="77777777" w:rsidR="008E7E2F" w:rsidRDefault="008E7E2F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E2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голубо</w:t>
      </w:r>
      <w:r w:rsidR="00BD2C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лепест</w:t>
      </w:r>
      <w:r w:rsidR="00BD2C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7796E02" w14:textId="77777777" w:rsidR="00B74F33" w:rsidRDefault="008E7E2F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7E2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428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нужно разгадать ребусы</w:t>
      </w:r>
    </w:p>
    <w:p w14:paraId="787E0183" w14:textId="77777777" w:rsidR="00B74F33" w:rsidRDefault="008E7E2F" w:rsidP="00B74F33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130601" wp14:editId="5DDA511E">
            <wp:extent cx="1907532" cy="720000"/>
            <wp:effectExtent l="0" t="0" r="0" b="4445"/>
            <wp:docPr id="1" name="Рисунок 1" descr="https://i01.fotocdn.net/s127/843f665a2f62bd9c/public_pin_l/287589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1.fotocdn.net/s127/843f665a2f62bd9c/public_pin_l/287589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t="8017" r="53501" b="79636"/>
                    <a:stretch/>
                  </pic:blipFill>
                  <pic:spPr bwMode="auto">
                    <a:xfrm>
                      <a:off x="0" y="0"/>
                      <a:ext cx="190753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1B66D660" wp14:editId="533AD89F">
            <wp:extent cx="1196348" cy="720000"/>
            <wp:effectExtent l="0" t="0" r="3810" b="4445"/>
            <wp:docPr id="2" name="Рисунок 2" descr="https://memorado.ru/wp-content/uploads/b/c/2/bc28511dfa23f9accbfb186ed8894c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morado.ru/wp-content/uploads/b/c/2/bc28511dfa23f9accbfb186ed8894cc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61" r="51416" b="20471"/>
                    <a:stretch/>
                  </pic:blipFill>
                  <pic:spPr bwMode="auto">
                    <a:xfrm>
                      <a:off x="0" y="0"/>
                      <a:ext cx="119634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D070A" w14:textId="77777777" w:rsidR="008E7E2F" w:rsidRDefault="008E7E2F" w:rsidP="00B74F33">
      <w:pPr>
        <w:spacing w:after="0" w:line="240" w:lineRule="auto"/>
        <w:ind w:firstLine="708"/>
        <w:jc w:val="both"/>
        <w:rPr>
          <w:noProof/>
          <w:lang w:eastAsia="ru-RU"/>
        </w:rPr>
      </w:pPr>
    </w:p>
    <w:p w14:paraId="2FD3B545" w14:textId="77777777" w:rsidR="008E7E2F" w:rsidRDefault="008E7E2F" w:rsidP="00B74F33">
      <w:pPr>
        <w:spacing w:after="0" w:line="24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52B00" wp14:editId="5C9F4D4E">
            <wp:extent cx="1657350" cy="707798"/>
            <wp:effectExtent l="0" t="0" r="0" b="0"/>
            <wp:docPr id="3" name="Рисунок 3" descr="https://uroki-risovanie.ru/wp-content/uploads/2022/08/prostoj-rebu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i-risovanie.ru/wp-content/uploads/2022/08/prostoj-rebus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60433" r="56703" b="8765"/>
                    <a:stretch/>
                  </pic:blipFill>
                  <pic:spPr bwMode="auto">
                    <a:xfrm>
                      <a:off x="0" y="0"/>
                      <a:ext cx="1670958" cy="71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="005E5A60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6658CEA" wp14:editId="60DBD635">
            <wp:extent cx="1435038" cy="1080000"/>
            <wp:effectExtent l="0" t="0" r="0" b="6350"/>
            <wp:docPr id="4" name="Рисунок 4" descr="https://otkrit-ka.ru/uploads/posts/2021-10/foto-i-kartinki-rebusov-po-russkomu-jazyku-dlja-2-klass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tkrit-ka.ru/uploads/posts/2021-10/foto-i-kartinki-rebusov-po-russkomu-jazyku-dlja-2-klassa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3" t="69023" r="2809"/>
                    <a:stretch/>
                  </pic:blipFill>
                  <pic:spPr bwMode="auto">
                    <a:xfrm>
                      <a:off x="0" y="0"/>
                      <a:ext cx="143503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D91A" w14:textId="77777777" w:rsidR="00ED6521" w:rsidRDefault="00ED6521" w:rsidP="00B74F33">
      <w:pPr>
        <w:spacing w:after="0" w:line="240" w:lineRule="auto"/>
        <w:ind w:firstLine="708"/>
        <w:jc w:val="both"/>
        <w:rPr>
          <w:noProof/>
          <w:lang w:eastAsia="ru-RU"/>
        </w:rPr>
      </w:pPr>
    </w:p>
    <w:p w14:paraId="44DEADC3" w14:textId="77777777" w:rsidR="00ED6521" w:rsidRPr="00ED6521" w:rsidRDefault="00ED6521" w:rsidP="00ED65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65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Жорик, прикрепи голубой лепесток.</w:t>
      </w:r>
    </w:p>
    <w:p w14:paraId="2DBCDA39" w14:textId="77777777" w:rsidR="00E91A5B" w:rsidRPr="00854C18" w:rsidRDefault="0024282D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410C8204" w14:textId="77777777" w:rsidR="00DE028E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6</w:t>
      </w:r>
      <w:r w:rsidR="00417B36"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="00DE028E"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Синий лепесток</w:t>
      </w:r>
      <w:r w:rsidR="005E5A6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(индивидуальная)</w:t>
      </w:r>
      <w:r w:rsidR="0024282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14:paraId="17E4ADF8" w14:textId="77777777" w:rsidR="00ED6521" w:rsidRPr="00ED6521" w:rsidRDefault="00ED6521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Pr="00ED65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выполнить задания синего лепестка, вам нужно сесть за столы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(дети садятся за столы)</w:t>
      </w:r>
      <w:r w:rsidRPr="00ED652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AF2C6C1" w14:textId="77777777" w:rsidR="0024282D" w:rsidRDefault="0024282D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5A6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нужно разложить геометрические фигуры </w:t>
      </w: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листе бумаги,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слушайте и будьте внимательны:</w:t>
      </w:r>
    </w:p>
    <w:p w14:paraId="0EBFB4C8" w14:textId="77777777" w:rsidR="0024282D" w:rsidRDefault="0024282D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верхний правый угол – 3 треугольника;</w:t>
      </w:r>
    </w:p>
    <w:p w14:paraId="6B8707E3" w14:textId="77777777" w:rsidR="0024282D" w:rsidRDefault="0024282D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верхний левый угол – 1 круг;</w:t>
      </w:r>
    </w:p>
    <w:p w14:paraId="36468840" w14:textId="77777777" w:rsidR="0024282D" w:rsidRDefault="0024282D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нижний правый угол – 2 овала;</w:t>
      </w:r>
    </w:p>
    <w:p w14:paraId="4AE5D199" w14:textId="77777777" w:rsidR="0024282D" w:rsidRDefault="0024282D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нижний левый угол – 1 квадрат;</w:t>
      </w:r>
    </w:p>
    <w:p w14:paraId="6DA6A5F5" w14:textId="77777777" w:rsidR="0024282D" w:rsidRDefault="0024282D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Посередине листа – ромб.</w:t>
      </w:r>
    </w:p>
    <w:p w14:paraId="2D399DDE" w14:textId="77777777" w:rsidR="00AA4587" w:rsidRDefault="00AA4587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166A1CDA" w14:textId="77777777" w:rsidR="00BD2CDB" w:rsidRDefault="00AA4587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CB589FD" wp14:editId="0B7BAD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0000" cy="1440000"/>
                <wp:effectExtent l="0" t="0" r="15875" b="27305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000" cy="1440000"/>
                          <a:chOff x="0" y="0"/>
                          <a:chExt cx="3552825" cy="1799590"/>
                        </a:xfrm>
                      </wpg:grpSpPr>
                      <wps:wsp>
                        <wps:cNvPr id="38" name="Прямоугольник 38"/>
                        <wps:cNvSpPr/>
                        <wps:spPr>
                          <a:xfrm>
                            <a:off x="0" y="0"/>
                            <a:ext cx="3552825" cy="1799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Равнобедренный треугольник 39"/>
                        <wps:cNvSpPr/>
                        <wps:spPr>
                          <a:xfrm>
                            <a:off x="2505075" y="152400"/>
                            <a:ext cx="419100" cy="419100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Равнобедренный треугольник 40"/>
                        <wps:cNvSpPr/>
                        <wps:spPr>
                          <a:xfrm>
                            <a:off x="2000250" y="142875"/>
                            <a:ext cx="419100" cy="419100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Равнобедренный треугольник 41"/>
                        <wps:cNvSpPr/>
                        <wps:spPr>
                          <a:xfrm>
                            <a:off x="3067050" y="152400"/>
                            <a:ext cx="419100" cy="419100"/>
                          </a:xfrm>
                          <a:prstGeom prst="triangle">
                            <a:avLst/>
                          </a:prstGeom>
                          <a:solidFill>
                            <a:srgbClr val="0070C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Овал 42"/>
                        <wps:cNvSpPr/>
                        <wps:spPr>
                          <a:xfrm>
                            <a:off x="161925" y="152400"/>
                            <a:ext cx="540000" cy="540000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Овал 43"/>
                        <wps:cNvSpPr/>
                        <wps:spPr>
                          <a:xfrm>
                            <a:off x="2047875" y="1285875"/>
                            <a:ext cx="638175" cy="3810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Овал 44"/>
                        <wps:cNvSpPr/>
                        <wps:spPr>
                          <a:xfrm>
                            <a:off x="2781300" y="1219200"/>
                            <a:ext cx="638175" cy="381000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161925" y="1133475"/>
                            <a:ext cx="540000" cy="5400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Ромб 46"/>
                        <wps:cNvSpPr/>
                        <wps:spPr>
                          <a:xfrm>
                            <a:off x="1343025" y="704850"/>
                            <a:ext cx="540000" cy="72000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8AC03" id="Группа 47" o:spid="_x0000_s1026" style="position:absolute;margin-left:0;margin-top:0;width:226.75pt;height:113.4pt;z-index:251664384;mso-width-relative:margin;mso-height-relative:margin" coordsize="35528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">
                <v:rect id="Прямоугольник 38" o:spid="_x0000_s1027" style="position:absolute;width:35528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" fillcolor="window" strokecolor="windowText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9" o:spid="_x0000_s1028" type="#_x0000_t5" style="position:absolute;left:25050;top:1524;width:419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" fillcolor="#00b050" stroked="f">
                  <v:shadow on="t" color="black" opacity="41287f" offset="0,1.5pt"/>
                </v:shape>
                <v:shape id="Равнобедренный треугольник 40" o:spid="_x0000_s1029" type="#_x0000_t5" style="position:absolute;left:20002;top:1428;width:419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" fillcolor="red" stroked="f">
                  <v:shadow on="t" color="black" opacity="41287f" offset="0,1.5pt"/>
                </v:shape>
                <v:shape id="Равнобедренный треугольник 41" o:spid="_x0000_s1030" type="#_x0000_t5" style="position:absolute;left:30670;top:1524;width:419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" fillcolor="#0070c0" strokecolor="#41719c" strokeweight="1pt"/>
                <v:oval id="Овал 42" o:spid="_x0000_s1031" style="position:absolute;left:1619;top:1524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" fillcolor="#00b0f0" strokecolor="#41719c" strokeweight="1pt">
                  <v:stroke joinstyle="miter"/>
                </v:oval>
                <v:oval id="Овал 43" o:spid="_x0000_s1032" style="position:absolute;left:20478;top:12858;width:6382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" fillcolor="#ffc000" strokecolor="#41719c" strokeweight="1pt">
                  <v:stroke joinstyle="miter"/>
                </v:oval>
                <v:oval id="Овал 44" o:spid="_x0000_s1033" style="position:absolute;left:27813;top:12192;width:6381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" fillcolor="#7030a0" strokecolor="#41719c" strokeweight="1pt">
                  <v:stroke joinstyle="miter"/>
                </v:oval>
                <v:rect id="Прямоугольник 45" o:spid="_x0000_s1034" style="position:absolute;left:1619;top:11334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" fillcolor="#c00000" strokecolor="#41719c" strokeweight="1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46" o:spid="_x0000_s1035" type="#_x0000_t4" style="position:absolute;left:13430;top:7048;width:54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" fillcolor="yellow" strokecolor="#41719c" strokeweight="1pt"/>
              </v:group>
            </w:pict>
          </mc:Fallback>
        </mc:AlternateContent>
      </w:r>
    </w:p>
    <w:p w14:paraId="7FE18A71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891A8C" w14:textId="77777777" w:rsidR="00ED6521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8CC2C53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5BCD4038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6C259CE7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7A012DB8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1A43E9F3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3A72DDBA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63B1093A" w14:textId="77777777" w:rsidR="00BD2CDB" w:rsidRDefault="00BD2CDB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19BBDC0D" w14:textId="77777777" w:rsidR="0024282D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A27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проверьте, правильно ли вы разложили фигуры (показываю образец). </w:t>
      </w:r>
      <w:r w:rsidR="0024282D"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посчитайте сколько фигур всего?</w:t>
      </w:r>
    </w:p>
    <w:p w14:paraId="56F59A5D" w14:textId="77777777" w:rsidR="00ED6521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A278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всего 8 фигур.</w:t>
      </w:r>
    </w:p>
    <w:p w14:paraId="272FD21B" w14:textId="77777777" w:rsidR="0024282D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A278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</w:t>
      </w:r>
      <w:r w:rsidR="0024282D" w:rsidRPr="00F468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колько фигур без углов?</w:t>
      </w:r>
    </w:p>
    <w:p w14:paraId="709C13FF" w14:textId="77777777" w:rsidR="00ED6521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A278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без углов 3 фигуры.</w:t>
      </w:r>
    </w:p>
    <w:p w14:paraId="2EB814B3" w14:textId="77777777" w:rsidR="00ED6521" w:rsidRDefault="00FD3122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FD31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сколько фигур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имеют по 3 угла?</w:t>
      </w:r>
    </w:p>
    <w:p w14:paraId="66FEE2A1" w14:textId="77777777" w:rsidR="00FD3122" w:rsidRPr="00FD3122" w:rsidRDefault="00FD3122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D312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3 фигуры.</w:t>
      </w:r>
    </w:p>
    <w:p w14:paraId="5B491EE4" w14:textId="77777777" w:rsidR="0024282D" w:rsidRPr="0024282D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A278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D31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отлично,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Ника, прикрепи синий лепесток.</w:t>
      </w:r>
    </w:p>
    <w:p w14:paraId="1F32F9F4" w14:textId="77777777" w:rsidR="00E91A5B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1ABD96A" w14:textId="77777777" w:rsidR="00417B36" w:rsidRPr="00DE028E" w:rsidRDefault="00E91A5B" w:rsidP="00854C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7</w:t>
      </w:r>
      <w:r w:rsidR="00417B36"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). </w:t>
      </w:r>
      <w:r w:rsidR="00DE028E"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Фиолетовый лепесток </w:t>
      </w:r>
      <w:r w:rsidR="00417B36" w:rsidRPr="00DE02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«Синквейн»</w:t>
      </w:r>
      <w:r w:rsidR="005E5A6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(фронтальная)</w:t>
      </w:r>
    </w:p>
    <w:p w14:paraId="38C06DD5" w14:textId="77777777" w:rsidR="00FD3122" w:rsidRDefault="0024282D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8612E9" w:rsidRPr="0024282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r w:rsidRPr="0024282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вернуть </w:t>
      </w:r>
      <w:r w:rsidRPr="0024282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фиолетовый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4282D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лепесток,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вам </w:t>
      </w:r>
      <w:r w:rsidR="00FD31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нужно снова разделиться на две команды, те дети, которые сидят за столом справ</w:t>
      </w:r>
      <w:r w:rsidR="00EF295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</w:t>
      </w:r>
      <w:r w:rsidR="00FD31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одна команда, те, кто сидит слева – вторая команда. Команды подойдите к рабочим столам</w:t>
      </w:r>
      <w:r w:rsidR="00EF295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К</w:t>
      </w:r>
      <w:r w:rsidR="00FD31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аждому </w:t>
      </w:r>
      <w:r w:rsidR="00EF295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из вас нужно </w:t>
      </w:r>
      <w:r w:rsidR="00FD31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нарисовать на доске </w:t>
      </w:r>
      <w:r w:rsidR="00EF295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только </w:t>
      </w:r>
      <w:r w:rsidR="00FD3122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один символ, с которым у вас ассоциируется сказка «Цветик-семицветик»</w:t>
      </w:r>
      <w:r w:rsidR="00EF2953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14:paraId="4942524E" w14:textId="77777777" w:rsidR="00EF2953" w:rsidRDefault="00EF2953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рисуют символы)</w:t>
      </w:r>
    </w:p>
    <w:p w14:paraId="105C6796" w14:textId="77777777" w:rsidR="00EF2953" w:rsidRDefault="00EF2953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F295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почему вы нарисовали такой символ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… ?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…</w:t>
      </w:r>
    </w:p>
    <w:p w14:paraId="43FE9286" w14:textId="77777777" w:rsidR="00EF2953" w:rsidRDefault="00EF2953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F295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потому что … </w:t>
      </w:r>
    </w:p>
    <w:p w14:paraId="1847FEE4" w14:textId="77777777" w:rsidR="00ED6521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29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молодцы, ребята,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София, прикрепи фиолетовый лепесток.</w:t>
      </w:r>
    </w:p>
    <w:p w14:paraId="1D0A2CFF" w14:textId="77777777" w:rsidR="00ED6521" w:rsidRDefault="00ED6521" w:rsidP="002428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6D0702" w14:textId="77777777" w:rsidR="0024282D" w:rsidRDefault="0024282D" w:rsidP="002428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28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Рефлексия.</w:t>
      </w:r>
    </w:p>
    <w:p w14:paraId="33B29F6F" w14:textId="77777777" w:rsidR="0077325C" w:rsidRDefault="0077325C" w:rsidP="007732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мы с вами смогли собрать все лепестки цветика-семицветика. Какое задание было для вас сложным? Самым интересным?</w:t>
      </w:r>
    </w:p>
    <w:p w14:paraId="669B38A4" w14:textId="77777777" w:rsidR="00ED6521" w:rsidRDefault="00ED6521" w:rsidP="007732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</w:t>
      </w:r>
    </w:p>
    <w:p w14:paraId="6BD8EB2E" w14:textId="77777777" w:rsidR="0077325C" w:rsidRDefault="00ED6521" w:rsidP="007732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r w:rsidR="00773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сли бы </w:t>
      </w:r>
      <w:r w:rsidR="005E5A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вас был волшебный цветок исполнение</w:t>
      </w:r>
      <w:r w:rsidR="007732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желания вы бы загадали? </w:t>
      </w:r>
    </w:p>
    <w:p w14:paraId="7BC32A5C" w14:textId="77777777" w:rsidR="00ED6521" w:rsidRPr="0077325C" w:rsidRDefault="00ED6521" w:rsidP="007732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</w:t>
      </w:r>
    </w:p>
    <w:p w14:paraId="093D05EF" w14:textId="77777777" w:rsidR="0024282D" w:rsidRPr="0024282D" w:rsidRDefault="0024282D" w:rsidP="0024282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1954B4" w14:textId="77777777" w:rsidR="008612E9" w:rsidRPr="00854C18" w:rsidRDefault="008612E9" w:rsidP="008612E9">
      <w:pPr>
        <w:spacing w:after="0" w:line="240" w:lineRule="auto"/>
        <w:jc w:val="both"/>
      </w:pPr>
    </w:p>
    <w:sectPr w:rsidR="008612E9" w:rsidRPr="00854C18" w:rsidSect="00AA458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9565F"/>
    <w:multiLevelType w:val="multilevel"/>
    <w:tmpl w:val="9D04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4A31BB"/>
    <w:multiLevelType w:val="hybridMultilevel"/>
    <w:tmpl w:val="7CB4A3A4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67FCA"/>
    <w:multiLevelType w:val="hybridMultilevel"/>
    <w:tmpl w:val="251E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4FE"/>
    <w:rsid w:val="0007792B"/>
    <w:rsid w:val="000C751C"/>
    <w:rsid w:val="00117E65"/>
    <w:rsid w:val="001B4097"/>
    <w:rsid w:val="0024282D"/>
    <w:rsid w:val="002822B2"/>
    <w:rsid w:val="00283118"/>
    <w:rsid w:val="00292D1D"/>
    <w:rsid w:val="002A2786"/>
    <w:rsid w:val="002A70EE"/>
    <w:rsid w:val="003C32F6"/>
    <w:rsid w:val="00417B36"/>
    <w:rsid w:val="005477A1"/>
    <w:rsid w:val="005C4465"/>
    <w:rsid w:val="005E5A60"/>
    <w:rsid w:val="00665E2D"/>
    <w:rsid w:val="006D1EFC"/>
    <w:rsid w:val="006E7E7F"/>
    <w:rsid w:val="006F4CBB"/>
    <w:rsid w:val="0077325C"/>
    <w:rsid w:val="00793A00"/>
    <w:rsid w:val="008534FE"/>
    <w:rsid w:val="00854C18"/>
    <w:rsid w:val="008612E9"/>
    <w:rsid w:val="008E7E2F"/>
    <w:rsid w:val="00A553CD"/>
    <w:rsid w:val="00AA4587"/>
    <w:rsid w:val="00AC238C"/>
    <w:rsid w:val="00AD6060"/>
    <w:rsid w:val="00B74F33"/>
    <w:rsid w:val="00BD2CDB"/>
    <w:rsid w:val="00C36C19"/>
    <w:rsid w:val="00C81C67"/>
    <w:rsid w:val="00D06281"/>
    <w:rsid w:val="00D31394"/>
    <w:rsid w:val="00DE028E"/>
    <w:rsid w:val="00E43B7D"/>
    <w:rsid w:val="00E455FB"/>
    <w:rsid w:val="00E617EA"/>
    <w:rsid w:val="00E91A5B"/>
    <w:rsid w:val="00EB389E"/>
    <w:rsid w:val="00EB5D6D"/>
    <w:rsid w:val="00ED6521"/>
    <w:rsid w:val="00EF2953"/>
    <w:rsid w:val="00EF42A8"/>
    <w:rsid w:val="00F22764"/>
    <w:rsid w:val="00FD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42693"/>
  <w15:chartTrackingRefBased/>
  <w15:docId w15:val="{68307F92-8DFF-44EE-A5D7-D620A4ECD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1A5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A5B"/>
    <w:pPr>
      <w:ind w:left="720"/>
      <w:contextualSpacing/>
    </w:pPr>
  </w:style>
  <w:style w:type="paragraph" w:customStyle="1" w:styleId="c3">
    <w:name w:val="c3"/>
    <w:basedOn w:val="a"/>
    <w:rsid w:val="006D1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2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2764"/>
  </w:style>
  <w:style w:type="character" w:customStyle="1" w:styleId="c1">
    <w:name w:val="c1"/>
    <w:basedOn w:val="a0"/>
    <w:rsid w:val="00F22764"/>
  </w:style>
  <w:style w:type="character" w:customStyle="1" w:styleId="c7">
    <w:name w:val="c7"/>
    <w:basedOn w:val="a0"/>
    <w:rsid w:val="00F22764"/>
  </w:style>
  <w:style w:type="paragraph" w:customStyle="1" w:styleId="c4">
    <w:name w:val="c4"/>
    <w:basedOn w:val="a"/>
    <w:rsid w:val="00F22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2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86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D6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Василий Букин</cp:lastModifiedBy>
  <cp:revision>19</cp:revision>
  <cp:lastPrinted>2024-01-21T13:38:00Z</cp:lastPrinted>
  <dcterms:created xsi:type="dcterms:W3CDTF">2024-01-10T13:48:00Z</dcterms:created>
  <dcterms:modified xsi:type="dcterms:W3CDTF">2026-04-25T06:47:00Z</dcterms:modified>
</cp:coreProperties>
</file>