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65" w:rsidRDefault="008B5A65" w:rsidP="008B5A6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0FD4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Конспект НОД</w:t>
      </w:r>
      <w:r w:rsidRPr="00030F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F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познавательному развитию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030F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B5A65" w:rsidRPr="00030FD4" w:rsidRDefault="008B5A65" w:rsidP="008B5A6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Тема:</w:t>
      </w:r>
      <w:r w:rsidRPr="00030FD4">
        <w:rPr>
          <w:rStyle w:val="c6"/>
          <w:b/>
          <w:bCs/>
          <w:color w:val="000000"/>
          <w:sz w:val="32"/>
          <w:szCs w:val="32"/>
        </w:rPr>
        <w:t xml:space="preserve"> </w:t>
      </w:r>
      <w:r w:rsidRPr="00030FD4">
        <w:rPr>
          <w:rFonts w:ascii="Times New Roman" w:eastAsia="Times New Roman" w:hAnsi="Times New Roman" w:cs="Times New Roman"/>
          <w:b/>
          <w:bCs/>
          <w:color w:val="000000"/>
          <w:sz w:val="32"/>
        </w:rPr>
        <w:t>«Быть здоровым - это здорово».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Автор: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воспитатель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Шеина О.В.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формировать у детей представление о здоровье, как о главной ценности в жизни.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8B5A65" w:rsidRPr="00030FD4" w:rsidRDefault="008B5A65" w:rsidP="008B5A6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выделить компоненты здоровья человека и установить их взаимосвязь;</w:t>
      </w:r>
    </w:p>
    <w:p w:rsidR="008B5A65" w:rsidRPr="00030FD4" w:rsidRDefault="008B5A65" w:rsidP="008B5A6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и закрепить полученные знания о значении витаминов, о соблюдении навыков гигиены;</w:t>
      </w:r>
    </w:p>
    <w:p w:rsidR="008B5A65" w:rsidRPr="00030FD4" w:rsidRDefault="008B5A65" w:rsidP="008B5A6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интерес к здоровому образу жизни.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Предварительная работа: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B5A65" w:rsidRPr="00030FD4" w:rsidRDefault="008B5A65" w:rsidP="008B5A6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 на тему «Что такое здоровье?»;</w:t>
      </w:r>
    </w:p>
    <w:p w:rsidR="008B5A65" w:rsidRPr="00030FD4" w:rsidRDefault="008B5A65" w:rsidP="008B5A6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просмотр иллюстраций на тему «Мое здоровье»;</w:t>
      </w:r>
    </w:p>
    <w:p w:rsidR="008B5A65" w:rsidRPr="00030FD4" w:rsidRDefault="008B5A65" w:rsidP="008B5A6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книги и просмотр мультфильма «Мойдодыр» К.И.Чуковского;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Материалы и оборудование:</w:t>
      </w:r>
    </w:p>
    <w:p w:rsidR="008B5A65" w:rsidRPr="00030FD4" w:rsidRDefault="008B5A65" w:rsidP="008B5A6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предметы личной гигиены: мыло, мыльница, мочалка, полотенце, расческа,</w:t>
      </w:r>
    </w:p>
    <w:p w:rsidR="008B5A65" w:rsidRPr="00030FD4" w:rsidRDefault="008B5A65" w:rsidP="008B5A6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   зубная щетка, паста, чашка;</w:t>
      </w:r>
    </w:p>
    <w:p w:rsidR="008B5A65" w:rsidRPr="00030FD4" w:rsidRDefault="008B5A65" w:rsidP="008B5A6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корзина с овощами и фруктами: лимон, апельсин, банан, яблоко, огурец,</w:t>
      </w:r>
    </w:p>
    <w:p w:rsidR="008B5A65" w:rsidRPr="00030FD4" w:rsidRDefault="008B5A65" w:rsidP="008B5A6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помидор, лук, капуста  и другие;</w:t>
      </w:r>
    </w:p>
    <w:p w:rsidR="008B5A65" w:rsidRPr="00030FD4" w:rsidRDefault="008B5A65" w:rsidP="008B5A6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карточки с изображением полезных и неполезных продуктов: рыба, кефир,  </w:t>
      </w:r>
    </w:p>
    <w:p w:rsidR="008B5A65" w:rsidRPr="00030FD4" w:rsidRDefault="008B5A65" w:rsidP="008B5A6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геркулес, яблоко, морковь, растительное масло, банан, пепси, фанта, чипсы,</w:t>
      </w:r>
    </w:p>
    <w:p w:rsidR="008B5A65" w:rsidRPr="00030FD4" w:rsidRDefault="008B5A65" w:rsidP="008B5A6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   торты, конфеты и др.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32"/>
        </w:rPr>
        <w:t>Ход НОД: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Педагог. </w:t>
      </w:r>
      <w:r w:rsidRPr="00030FD4">
        <w:rPr>
          <w:rFonts w:ascii="Times New Roman" w:eastAsia="Times New Roman" w:hAnsi="Times New Roman" w:cs="Times New Roman"/>
          <w:color w:val="000000"/>
          <w:sz w:val="28"/>
        </w:rPr>
        <w:t>Здравствуйте,</w:t>
      </w: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ребята. А вы знаете. Что слово «здравствуй» означает -  будь здоров. При встрече люди желают друг другу доброго здоровья. Когда мы приветствуем человека, мы называем его имя и улыбаемся. Сегодня мы поговорим с вами о здоровье.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Вопросы педагога к детям: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думаете, что такое здоровье?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Как можно укрепить и сохранить здоровье?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детей. 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 — это сила, это красота, это ум. Чтобы укрепить и сохранить здоровье нужно делать зарядку, правильно питаться и соблюдать гигиену.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Педагог.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Дети, сейчас поиграем в игру «Неоконченные предложения».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- Я вырасту здоровым, если буду…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: соблюдать режим дня, делать гимнастику, заниматься физкультурой, правильно питаться, употреблять в пищу полезные продукты, соблюдать правила личной гигиены.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Педагог.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Наше здоровье зависит только от нас самих.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color w:val="000000"/>
          <w:sz w:val="28"/>
        </w:rPr>
        <w:t xml:space="preserve"> Ребята, а у вас какое настроение? У меня </w:t>
      </w:r>
      <w:proofErr w:type="gramStart"/>
      <w:r w:rsidRPr="00030FD4">
        <w:rPr>
          <w:rFonts w:ascii="Times New Roman" w:eastAsia="Times New Roman" w:hAnsi="Times New Roman" w:cs="Times New Roman"/>
          <w:color w:val="000000"/>
          <w:sz w:val="28"/>
        </w:rPr>
        <w:t>хорошее</w:t>
      </w:r>
      <w:proofErr w:type="gramEnd"/>
      <w:r w:rsidRPr="00030FD4">
        <w:rPr>
          <w:rFonts w:ascii="Times New Roman" w:eastAsia="Times New Roman" w:hAnsi="Times New Roman" w:cs="Times New Roman"/>
          <w:color w:val="000000"/>
          <w:sz w:val="28"/>
        </w:rPr>
        <w:t>. Давайте улыбнемся и подарим хорошее настроение друг другу. А сейчас мы встанем в круг и поиграем в игру </w:t>
      </w:r>
      <w:r w:rsidRPr="00030F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«Мой любимый паровоз».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Паровоз, паровоз,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в гости нам привез.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Я привез веселого зайчишку, радостного мишку.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играют ребятишки,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Я привез солнышко, радугу.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Пусть улыбаются малышки.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(Детям предлагается улыбнуться, как веселый зайчик, радостный мишка, ласковое солнышко, радуга).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Педагог.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Молодцы! Быть здоровым очень важно. А как здоровье сохранить? Чтобы узнать ответ на этот вопрос предлагаю отправиться в страну «Здоровячков».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1 станция «Чисто жить – здоровым быть»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Педагог.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Ой, ребята, посмотрите, кто это нас встречает? (</w:t>
      </w:r>
      <w:r w:rsidRPr="00030F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Появляется мальчик, герой из мультфильма «Мойдодыр»).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Мальчик, где же ты так испачкался, почему такой грязный?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Мальчик.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Спасите, помогите! За мной гонятся мочалки, мыло, полотенце.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Педагог.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Очень жаль, что ты от них убегаешь. Наши дети дружат с предметами личной гигиены, а также ежедневно выполняют правила личной гигиены.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Мальчик.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А что такое предметы личной гигиены и правила личной гигиены?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Педагог.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 покажут предметы личной гигиены и расскажут о правилах личной гигиены. </w:t>
      </w:r>
      <w:proofErr w:type="gramStart"/>
      <w:r w:rsidRPr="00030F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 столе лежат предметы личной гигиены (мыло, мыльница, мочалка, полотенце, расческа, зубная щетка, зубная паста, чашка).</w:t>
      </w:r>
      <w:proofErr w:type="gramEnd"/>
      <w:r w:rsidRPr="00030F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030F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по очереди подходят к предметам, показывают его, рассказывают для чего он предназначен).</w:t>
      </w:r>
      <w:proofErr w:type="gramEnd"/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Педагог.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Молодцы, ребята. В детском саду все дети знают, что грязные, неопрятные, неряшливые люди неприятны всем. Они расскажут, как ежедневно выполняют правила личной гигиены.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.  Мыть руки по мере загрязнения - перед едой, после туалета, после прогулки;</w:t>
      </w:r>
      <w:r w:rsidRPr="00030FD4">
        <w:rPr>
          <w:rFonts w:ascii="Calibri" w:eastAsia="Times New Roman" w:hAnsi="Calibri" w:cs="Times New Roman"/>
          <w:color w:val="000000"/>
          <w:sz w:val="28"/>
        </w:rPr>
        <w:t> 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следить за чистотой ногтей – нельзя грызть ногти, обрывать, стричь тупыми ножницами; чистить зубы по утрам; принимать душ; следить за чистотой волос, мыть по мере загрязнения и др.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Мальчик.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Я все понял. Я тоже хочу быть опрятным и приятным всем. Я обязательно приведу себя в порядок, а </w:t>
      </w:r>
      <w:proofErr w:type="gramStart"/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помогут мне в этом предметы личной гигиены и обязательно</w:t>
      </w:r>
      <w:proofErr w:type="gramEnd"/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буду выполнять правила личной гигиены.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2 станция «Физкультурная»</w:t>
      </w:r>
    </w:p>
    <w:p w:rsidR="008B5A65" w:rsidRPr="00030FD4" w:rsidRDefault="008B5A65" w:rsidP="008B5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.  Дети, а с помощью чего мы становимся здоровее и сильнее? Да, это и витамины, и солнце, и вода, и занятия спортом.  Ребята, мы часто слышим слова «физкультура» и «спорт». Как вы думаете, чем они отличаются?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Предположения детей.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Педагог.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Физкультурой может заниматься каждый, а спортом нет. Физкультурой может заниматься и маленький ребенок, и пожилой человек, и больной. Спортом занимаются </w:t>
      </w:r>
      <w:proofErr w:type="gramStart"/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самые</w:t>
      </w:r>
      <w:proofErr w:type="gramEnd"/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сильные, крепкие и здоровые. Как вы думаете, что для этого необходимо делать?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Ответы детей.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Педагог.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Правильно, надо каждое утро делать зарядку, выполнять упражнения на открытом воздухе или при открытой форточке. А какими бывают дети, которые не любят делать зарядку, не любят физкультуру?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Ответы детей.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Педагог.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Они слабые, часто болеют.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встают в круг. Проводится физкультурная минутка.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Мы играли и устали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Дружно все тихонько встали.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Два хлопка над головой,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Три хлопка перед собой,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Две руки за спину спрячем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двух ногах поскачем.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3 станция «Здоровое питание»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Педагог. 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посмотрите, кто там хнычет и стонет? Да это же Карлсон! Здравствуй, Карлсон! Почему ты такой невеселый, вялый?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Карлсон.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Здравствуйте, ребята! Ох-ох-ох, я болею. Я очень сильно болею.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Педагог.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И что же у тебя болит, Карлсон?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Карлсон. 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Всё-всё болит, даже мой моторчик заболел.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Педагог.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Надо тебе подлечиться.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Карлсон.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Очень надо! Добрые дети, несите мне скорее микстуру, таблетки.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Педагог.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А от чего тебе нужны таблетки?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Карлсон. 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От всего.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Педагог.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Я знаю, Карлсон, чем ты болен! Я знаю, почему у тебя заболел весь организм!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Карлсон.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Почему?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Педагог.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Организм у тебя заболел потому, что ты неправильно питаешься. Ты ешь только сладкое: варенье, мороженное, ватрушки сладкие. Вот организм и не выдержал такое питание.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Карлсон.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И что же мне делать?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Педагог.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поправки обязательно нужны таблетки, только не те, которые продаются в аптеке, а те, которые растут на ветках и на грядках. Эти таблетки намного полезнее!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Карлсон.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Ух, ты, несите скорее мне таблетки! Я сейчас лечиться буду!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30F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Педагог приносит в корзине лимон, апельсин, банан, яблоко, грушу, огурец, помидор, лук, свеклу, капусту.</w:t>
      </w:r>
      <w:proofErr w:type="gramEnd"/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Карлсон.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Да какие же это таблетки?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Педагог.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Дорогой Карлсон, даже наши дети знают, что во всех фруктах и овощах находятся очень полезные витамины. Свежие фрукты и овощи можно есть, сколько хочешь, они заменят самые лучшие таблетки из аптеки. Ребята, а для чего нужны витамины?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Дети.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Чтобы было крепкое здоровье, чтобы мы не болели.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Педагог.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Правильно, витамины укрепляют весь наш организм, организму легче бороться с болезнями. Я предлагаю поиграть в игру «Что разрушает, что укрепляет?». На столе лежат карточки с изображением продуктов, которые едят в стране «Здоровячков». Каждый подходит, выбирает картинку с изображением полезного продукта и прикрепляет на доску. (Оставшиеся неполезные продукты перечисляет педагог).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Карлсон.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 Вот здорово, давайте я сейчас съем все витамины и выздоровею. И мой моторчик сразу заработает. Спасибо!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Карлсон берет корзину и уходит.</w:t>
      </w:r>
    </w:p>
    <w:p w:rsidR="008B5A65" w:rsidRPr="00030FD4" w:rsidRDefault="008B5A65" w:rsidP="008B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Педагог. 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закончилось наше путешествие.</w:t>
      </w:r>
      <w:r w:rsidRPr="00030FD4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030FD4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Молодцы! Вот какой трудный путь преодолели мы с вами к стране «Здоровячков». В этой стране мы узнали много интересного и полезного.</w:t>
      </w:r>
    </w:p>
    <w:p w:rsidR="008B5A65" w:rsidRDefault="008B5A65" w:rsidP="008B5A65">
      <w:pPr>
        <w:pStyle w:val="c14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8B5A65" w:rsidRDefault="008B5A65" w:rsidP="008B5A65">
      <w:pPr>
        <w:pStyle w:val="c14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837CA8" w:rsidRDefault="00837CA8"/>
    <w:sectPr w:rsidR="00837CA8" w:rsidSect="008B5A6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3759"/>
    <w:multiLevelType w:val="multilevel"/>
    <w:tmpl w:val="31C4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C7DCC"/>
    <w:multiLevelType w:val="multilevel"/>
    <w:tmpl w:val="D3EC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81556"/>
    <w:multiLevelType w:val="multilevel"/>
    <w:tmpl w:val="8BCE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2134B7"/>
    <w:multiLevelType w:val="multilevel"/>
    <w:tmpl w:val="3688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242FFE"/>
    <w:multiLevelType w:val="multilevel"/>
    <w:tmpl w:val="D928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8B5A65"/>
    <w:rsid w:val="00837CA8"/>
    <w:rsid w:val="008B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8B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B5A65"/>
  </w:style>
  <w:style w:type="character" w:customStyle="1" w:styleId="c6">
    <w:name w:val="c6"/>
    <w:basedOn w:val="a0"/>
    <w:rsid w:val="008B5A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5972</Characters>
  <Application>Microsoft Office Word</Application>
  <DocSecurity>0</DocSecurity>
  <Lines>49</Lines>
  <Paragraphs>14</Paragraphs>
  <ScaleCrop>false</ScaleCrop>
  <Company/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2026-04-28T16:13:00Z</dcterms:created>
  <dcterms:modified xsi:type="dcterms:W3CDTF">2026-04-28T16:13:00Z</dcterms:modified>
</cp:coreProperties>
</file>