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D0" w:rsidRPr="000A7FAC" w:rsidRDefault="008442D0" w:rsidP="00012F80">
      <w:pPr>
        <w:jc w:val="center"/>
        <w:rPr>
          <w:rFonts w:ascii="Times New Roman" w:hAnsi="Times New Roman"/>
          <w:b/>
          <w:sz w:val="24"/>
          <w:szCs w:val="24"/>
        </w:rPr>
      </w:pPr>
      <w:r w:rsidRPr="000A7FAC">
        <w:rPr>
          <w:rFonts w:ascii="Times New Roman" w:hAnsi="Times New Roman"/>
          <w:b/>
          <w:sz w:val="24"/>
          <w:szCs w:val="24"/>
        </w:rPr>
        <w:t xml:space="preserve">Технологическая карта урока. </w:t>
      </w:r>
      <w:r w:rsidRPr="000A7FAC">
        <w:rPr>
          <w:rFonts w:ascii="Times New Roman" w:hAnsi="Times New Roman"/>
          <w:b/>
          <w:sz w:val="24"/>
          <w:szCs w:val="24"/>
        </w:rPr>
        <w:br/>
        <w:t>Математика, 5 класс, учитель математики МБО</w:t>
      </w:r>
      <w:r w:rsidR="00086CD6">
        <w:rPr>
          <w:rFonts w:ascii="Times New Roman" w:hAnsi="Times New Roman"/>
          <w:b/>
          <w:sz w:val="24"/>
          <w:szCs w:val="24"/>
        </w:rPr>
        <w:t xml:space="preserve">У ЖСОШ №2 </w:t>
      </w:r>
      <w:proofErr w:type="spellStart"/>
      <w:r w:rsidR="00086CD6">
        <w:rPr>
          <w:rFonts w:ascii="Times New Roman" w:hAnsi="Times New Roman"/>
          <w:b/>
          <w:sz w:val="24"/>
          <w:szCs w:val="24"/>
        </w:rPr>
        <w:t>Овчинникова</w:t>
      </w:r>
      <w:proofErr w:type="spellEnd"/>
      <w:r w:rsidR="00086CD6">
        <w:rPr>
          <w:rFonts w:ascii="Times New Roman" w:hAnsi="Times New Roman"/>
          <w:b/>
          <w:sz w:val="24"/>
          <w:szCs w:val="24"/>
        </w:rPr>
        <w:t xml:space="preserve"> Т.В.</w:t>
      </w:r>
    </w:p>
    <w:p w:rsidR="008442D0" w:rsidRPr="000A7FAC" w:rsidRDefault="008442D0" w:rsidP="008442D0">
      <w:pPr>
        <w:jc w:val="center"/>
        <w:rPr>
          <w:rFonts w:ascii="Times New Roman" w:hAnsi="Times New Roman"/>
          <w:b/>
          <w:sz w:val="24"/>
          <w:szCs w:val="24"/>
        </w:rPr>
      </w:pPr>
      <w:r w:rsidRPr="000A7FAC">
        <w:rPr>
          <w:rFonts w:ascii="Times New Roman" w:hAnsi="Times New Roman"/>
          <w:b/>
          <w:sz w:val="24"/>
          <w:szCs w:val="24"/>
        </w:rPr>
        <w:t xml:space="preserve">Учебник </w:t>
      </w:r>
      <w:proofErr w:type="spellStart"/>
      <w:r w:rsidRPr="000A7FAC">
        <w:rPr>
          <w:rFonts w:ascii="Times New Roman" w:hAnsi="Times New Roman"/>
          <w:b/>
          <w:sz w:val="24"/>
          <w:szCs w:val="24"/>
        </w:rPr>
        <w:t>Н.И.Виленкин</w:t>
      </w:r>
      <w:proofErr w:type="spellEnd"/>
      <w:r w:rsidRPr="000A7FAC">
        <w:rPr>
          <w:rFonts w:ascii="Times New Roman" w:hAnsi="Times New Roman"/>
          <w:b/>
          <w:sz w:val="24"/>
          <w:szCs w:val="24"/>
        </w:rPr>
        <w:t>, В.И.Жохов и др</w:t>
      </w:r>
      <w:proofErr w:type="gramStart"/>
      <w:r w:rsidRPr="000A7FAC">
        <w:rPr>
          <w:rFonts w:ascii="Times New Roman" w:hAnsi="Times New Roman"/>
          <w:b/>
          <w:sz w:val="24"/>
          <w:szCs w:val="24"/>
        </w:rPr>
        <w:t>..</w:t>
      </w:r>
      <w:proofErr w:type="gramEnd"/>
    </w:p>
    <w:tbl>
      <w:tblPr>
        <w:tblW w:w="15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701"/>
        <w:gridCol w:w="927"/>
        <w:gridCol w:w="1600"/>
        <w:gridCol w:w="24"/>
        <w:gridCol w:w="5245"/>
        <w:gridCol w:w="90"/>
        <w:gridCol w:w="444"/>
        <w:gridCol w:w="1734"/>
        <w:gridCol w:w="505"/>
        <w:gridCol w:w="771"/>
        <w:gridCol w:w="1025"/>
      </w:tblGrid>
      <w:tr w:rsidR="008442D0" w:rsidRPr="00921143" w:rsidTr="003D52CD">
        <w:trPr>
          <w:trHeight w:val="330"/>
        </w:trPr>
        <w:tc>
          <w:tcPr>
            <w:tcW w:w="3587" w:type="dxa"/>
            <w:gridSpan w:val="3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403" w:type="dxa"/>
            <w:gridSpan w:val="5"/>
            <w:tcBorders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42D0" w:rsidRPr="00921143" w:rsidTr="003D52CD">
        <w:trPr>
          <w:trHeight w:val="330"/>
        </w:trPr>
        <w:tc>
          <w:tcPr>
            <w:tcW w:w="3587" w:type="dxa"/>
            <w:gridSpan w:val="3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438" w:type="dxa"/>
            <w:gridSpan w:val="9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Умножение десятичных дробей на натуральные числа </w:t>
            </w:r>
            <w:r w:rsidRPr="00921143">
              <w:rPr>
                <w:rFonts w:ascii="Times New Roman" w:eastAsia="Calibri" w:hAnsi="Times New Roman"/>
                <w:sz w:val="24"/>
                <w:szCs w:val="24"/>
              </w:rPr>
              <w:t>(1 урок).</w:t>
            </w:r>
          </w:p>
        </w:tc>
      </w:tr>
      <w:tr w:rsidR="008442D0" w:rsidRPr="00921143" w:rsidTr="003D52CD">
        <w:trPr>
          <w:trHeight w:val="330"/>
        </w:trPr>
        <w:tc>
          <w:tcPr>
            <w:tcW w:w="3587" w:type="dxa"/>
            <w:gridSpan w:val="3"/>
          </w:tcPr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  <w:p w:rsidR="0006007C" w:rsidRPr="0006007C" w:rsidRDefault="0006007C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38" w:type="dxa"/>
            <w:gridSpan w:val="9"/>
          </w:tcPr>
          <w:p w:rsidR="008442D0" w:rsidRPr="00921143" w:rsidRDefault="0006007C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«Открытие нового знания», у</w:t>
            </w:r>
            <w:r w:rsidR="008442D0" w:rsidRPr="00921143">
              <w:rPr>
                <w:rFonts w:ascii="Times New Roman" w:hAnsi="Times New Roman"/>
                <w:sz w:val="24"/>
                <w:szCs w:val="24"/>
              </w:rPr>
              <w:t>чебное занятие по изучению и первичному закреплению новых знаний и способов деятельности</w:t>
            </w:r>
          </w:p>
        </w:tc>
      </w:tr>
      <w:tr w:rsidR="0006007C" w:rsidRPr="00921143" w:rsidTr="003D52CD">
        <w:trPr>
          <w:trHeight w:val="330"/>
        </w:trPr>
        <w:tc>
          <w:tcPr>
            <w:tcW w:w="3587" w:type="dxa"/>
            <w:gridSpan w:val="3"/>
          </w:tcPr>
          <w:p w:rsidR="0006007C" w:rsidRPr="0006007C" w:rsidRDefault="0006007C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Оборудование</w:t>
            </w:r>
            <w:proofErr w:type="spellEnd"/>
          </w:p>
        </w:tc>
        <w:tc>
          <w:tcPr>
            <w:tcW w:w="11438" w:type="dxa"/>
            <w:gridSpan w:val="9"/>
          </w:tcPr>
          <w:p w:rsidR="0006007C" w:rsidRPr="00921143" w:rsidRDefault="0006007C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к уроку;  проектор; карточки индивидуальных заданий; учебник Н.И.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др. Математика 5 класс</w:t>
            </w:r>
          </w:p>
        </w:tc>
      </w:tr>
      <w:tr w:rsidR="008442D0" w:rsidRPr="00921143" w:rsidTr="003D52CD">
        <w:trPr>
          <w:trHeight w:val="330"/>
        </w:trPr>
        <w:tc>
          <w:tcPr>
            <w:tcW w:w="3587" w:type="dxa"/>
            <w:gridSpan w:val="3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11438" w:type="dxa"/>
            <w:gridSpan w:val="9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Изучить на уровне восприятия, осмысления и первичного запоминания правила умножения десятичных дробей на натуральные числа</w:t>
            </w:r>
          </w:p>
        </w:tc>
      </w:tr>
      <w:tr w:rsidR="008442D0" w:rsidRPr="00921143" w:rsidTr="003D52CD">
        <w:trPr>
          <w:trHeight w:val="330"/>
        </w:trPr>
        <w:tc>
          <w:tcPr>
            <w:tcW w:w="15025" w:type="dxa"/>
            <w:gridSpan w:val="12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8442D0" w:rsidRPr="00921143" w:rsidTr="003D52CD">
        <w:trPr>
          <w:trHeight w:val="330"/>
        </w:trPr>
        <w:tc>
          <w:tcPr>
            <w:tcW w:w="5187" w:type="dxa"/>
            <w:gridSpan w:val="4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5359" w:type="dxa"/>
            <w:gridSpan w:val="3"/>
            <w:tcBorders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143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4479" w:type="dxa"/>
            <w:gridSpan w:val="5"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8442D0" w:rsidRPr="00921143" w:rsidTr="003D52CD">
        <w:trPr>
          <w:trHeight w:val="1005"/>
        </w:trPr>
        <w:tc>
          <w:tcPr>
            <w:tcW w:w="5187" w:type="dxa"/>
            <w:gridSpan w:val="4"/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обучающиеся должны уметь применять правило умножения десятичных дробей на натуральные числа; правила сложения, вычитания десятичных дробей,  правило сравнения десятичных дробей; анализировать и осмысливать текст задачи, составлять план решения задачи (арифметическим способом).</w:t>
            </w:r>
          </w:p>
        </w:tc>
        <w:tc>
          <w:tcPr>
            <w:tcW w:w="5359" w:type="dxa"/>
            <w:gridSpan w:val="3"/>
            <w:tcBorders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учащиеся должны обнаруживать и формулировать учебную проблему совместно с учителем; осуществлять  самооценку и </w:t>
            </w:r>
            <w:proofErr w:type="spellStart"/>
            <w:r w:rsidRPr="00921143">
              <w:rPr>
                <w:rFonts w:ascii="Times New Roman" w:hAnsi="Times New Roman"/>
                <w:sz w:val="24"/>
                <w:szCs w:val="24"/>
              </w:rPr>
              <w:t>самокоррекцию</w:t>
            </w:r>
            <w:proofErr w:type="spellEnd"/>
            <w:r w:rsidRPr="00921143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деятельности, </w:t>
            </w:r>
            <w:proofErr w:type="spellStart"/>
            <w:r w:rsidRPr="00921143">
              <w:rPr>
                <w:rFonts w:ascii="Times New Roman" w:hAnsi="Times New Roman"/>
                <w:sz w:val="24"/>
                <w:szCs w:val="24"/>
              </w:rPr>
              <w:t>саморефлексию</w:t>
            </w:r>
            <w:proofErr w:type="spellEnd"/>
            <w:r w:rsidRPr="00921143">
              <w:rPr>
                <w:rFonts w:ascii="Times New Roman" w:hAnsi="Times New Roman"/>
                <w:sz w:val="24"/>
                <w:szCs w:val="24"/>
              </w:rPr>
              <w:t>; уметь понимать точку зрения другого, слушать.</w:t>
            </w:r>
          </w:p>
        </w:tc>
        <w:tc>
          <w:tcPr>
            <w:tcW w:w="4479" w:type="dxa"/>
            <w:gridSpan w:val="5"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обучающиеся должны объяснять самому себе свои отдельные ближайшие цели саморазвития, понимать и осознавать социальную роль ученика; проявлять положительное отношение к урокам математики, интерес к способам решения новых учебных задач, понимать причины успеха или неуспеха в своей учебной деятельности.</w:t>
            </w:r>
          </w:p>
        </w:tc>
      </w:tr>
      <w:tr w:rsidR="008442D0" w:rsidRPr="00921143" w:rsidTr="003D52CD">
        <w:trPr>
          <w:trHeight w:val="675"/>
        </w:trPr>
        <w:tc>
          <w:tcPr>
            <w:tcW w:w="5187" w:type="dxa"/>
            <w:gridSpan w:val="4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Основные понятия, изучаемые на уроке</w:t>
            </w:r>
          </w:p>
        </w:tc>
        <w:tc>
          <w:tcPr>
            <w:tcW w:w="9838" w:type="dxa"/>
            <w:gridSpan w:val="8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Десятичные дроби, правило умножения десятичных дробей на натуральные числа</w:t>
            </w:r>
          </w:p>
        </w:tc>
      </w:tr>
      <w:tr w:rsidR="008442D0" w:rsidRPr="00921143" w:rsidTr="003D52CD">
        <w:trPr>
          <w:trHeight w:val="330"/>
        </w:trPr>
        <w:tc>
          <w:tcPr>
            <w:tcW w:w="15025" w:type="dxa"/>
            <w:gridSpan w:val="12"/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Организационная структура урока</w:t>
            </w:r>
          </w:p>
        </w:tc>
      </w:tr>
      <w:tr w:rsidR="008442D0" w:rsidRPr="00921143" w:rsidTr="003D52CD">
        <w:trPr>
          <w:trHeight w:val="51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№ этапа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ЭОР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2D0" w:rsidRPr="00921143" w:rsidTr="003D52CD">
        <w:trPr>
          <w:trHeight w:val="50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2D0" w:rsidRPr="00921143" w:rsidTr="003D52CD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самоопределение) к учебной деятельности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1143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921143">
              <w:rPr>
                <w:rFonts w:ascii="Times New Roman" w:hAnsi="Times New Roman"/>
                <w:sz w:val="24"/>
                <w:szCs w:val="24"/>
              </w:rPr>
              <w:t>: самоопределяются, настраиваются на урок</w:t>
            </w:r>
          </w:p>
          <w:p w:rsidR="008442D0" w:rsidRPr="00921143" w:rsidRDefault="008442D0" w:rsidP="003D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1143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921143">
              <w:rPr>
                <w:rFonts w:ascii="Times New Roman" w:hAnsi="Times New Roman"/>
                <w:sz w:val="24"/>
                <w:szCs w:val="24"/>
              </w:rPr>
              <w:t>: ставят перед собой цель: «Что я хочу получить сегодня от урока»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1143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921143">
              <w:rPr>
                <w:rFonts w:ascii="Times New Roman" w:hAnsi="Times New Roman"/>
                <w:sz w:val="24"/>
                <w:szCs w:val="24"/>
              </w:rPr>
              <w:t>: планируют учебное сотрудничество с учителем и одноклассниками</w:t>
            </w: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8442D0" w:rsidRPr="00921143" w:rsidRDefault="008442D0" w:rsidP="003D52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- Ребята, за окном</w:t>
            </w:r>
            <w:r w:rsidR="00EB7BE3">
              <w:rPr>
                <w:rFonts w:ascii="Times New Roman" w:hAnsi="Times New Roman"/>
                <w:sz w:val="24"/>
                <w:szCs w:val="24"/>
              </w:rPr>
              <w:t xml:space="preserve"> вот, вот наступит</w:t>
            </w:r>
            <w:r w:rsidRPr="00921143">
              <w:rPr>
                <w:rFonts w:ascii="Times New Roman" w:hAnsi="Times New Roman"/>
                <w:sz w:val="24"/>
                <w:szCs w:val="24"/>
              </w:rPr>
              <w:t xml:space="preserve"> долгожданный март – первое дыхание вес</w:t>
            </w:r>
            <w:r w:rsidR="00A53090">
              <w:rPr>
                <w:rFonts w:ascii="Times New Roman" w:hAnsi="Times New Roman"/>
                <w:sz w:val="24"/>
                <w:szCs w:val="24"/>
              </w:rPr>
              <w:t>ны. Еще отливают синевой</w:t>
            </w:r>
            <w:r w:rsidRPr="00921143">
              <w:rPr>
                <w:rFonts w:ascii="Times New Roman" w:hAnsi="Times New Roman"/>
                <w:sz w:val="24"/>
                <w:szCs w:val="24"/>
              </w:rPr>
              <w:t xml:space="preserve"> сугробы снега, сильны еще по ночам морозы и бодрят</w:t>
            </w:r>
            <w:r w:rsidR="0059493D">
              <w:rPr>
                <w:rFonts w:ascii="Times New Roman" w:hAnsi="Times New Roman"/>
                <w:sz w:val="24"/>
                <w:szCs w:val="24"/>
              </w:rPr>
              <w:t xml:space="preserve"> утренники.</w:t>
            </w:r>
            <w:r w:rsidRPr="00921143">
              <w:rPr>
                <w:rFonts w:ascii="Times New Roman" w:hAnsi="Times New Roman"/>
                <w:sz w:val="24"/>
                <w:szCs w:val="24"/>
              </w:rPr>
              <w:t xml:space="preserve"> Но по тому, как все ярче и теплее светит солнце, как в полдень звенит, игра</w:t>
            </w:r>
            <w:r w:rsidR="0059493D">
              <w:rPr>
                <w:rFonts w:ascii="Times New Roman" w:hAnsi="Times New Roman"/>
                <w:sz w:val="24"/>
                <w:szCs w:val="24"/>
              </w:rPr>
              <w:t>я с солнцем, веселая</w:t>
            </w:r>
            <w:r w:rsidRPr="00921143">
              <w:rPr>
                <w:rFonts w:ascii="Times New Roman" w:hAnsi="Times New Roman"/>
                <w:sz w:val="24"/>
                <w:szCs w:val="24"/>
              </w:rPr>
              <w:t xml:space="preserve"> капель, как радостнее чирикают воробьи, чувствуется приближение весны.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Ф. Тютчев так писал о ранней весне: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Еще природа не проснулась,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proofErr w:type="gramStart"/>
            <w:r w:rsidRPr="00921143">
              <w:rPr>
                <w:rFonts w:ascii="Times New Roman" w:hAnsi="Times New Roman"/>
                <w:sz w:val="24"/>
                <w:szCs w:val="24"/>
              </w:rPr>
              <w:t>сквозь</w:t>
            </w:r>
            <w:proofErr w:type="gramEnd"/>
            <w:r w:rsidRPr="00921143">
              <w:rPr>
                <w:rFonts w:ascii="Times New Roman" w:hAnsi="Times New Roman"/>
                <w:sz w:val="24"/>
                <w:szCs w:val="24"/>
              </w:rPr>
              <w:t xml:space="preserve"> редеющего сна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Весну прослышала она 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И ей невольно улыбнулась.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 - Я хочу, чтобы и вы сейчас тоже улыбнулись весне. Я желаю вам на протяжении всего урока хорошего настроения и успехов.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Включаются в деловой ритм урока.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380B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</w:tr>
      <w:tr w:rsidR="008442D0" w:rsidRPr="00921143" w:rsidTr="003D52CD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91" w:rsidRDefault="003F1091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C8" w:rsidRPr="00921143" w:rsidRDefault="00900FC8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и фиксирование индивидуального затруднения в пробном действии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8FF" w:rsidRDefault="007548F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места и причины затруднения</w:t>
            </w: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091" w:rsidRDefault="003F109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315" w:rsidRDefault="00B6631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проекта выхода из затруднения</w:t>
            </w:r>
            <w:r w:rsidR="00CB7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77DC" w:rsidRPr="00921143" w:rsidRDefault="00CB77DC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 анализируя и сравнивая предлагаемые задания, извлекают необходимую информацию для построения математического высказывания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1143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9211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21143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921143">
              <w:rPr>
                <w:rFonts w:ascii="Times New Roman" w:hAnsi="Times New Roman"/>
                <w:sz w:val="24"/>
                <w:szCs w:val="24"/>
              </w:rPr>
              <w:t>,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42D0" w:rsidRPr="00921143" w:rsidRDefault="008442D0" w:rsidP="003D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921143">
              <w:rPr>
                <w:rFonts w:ascii="Times New Roman" w:hAnsi="Times New Roman"/>
                <w:sz w:val="24"/>
                <w:szCs w:val="24"/>
              </w:rPr>
              <w:lastRenderedPageBreak/>
              <w:t>тренировочное учебное действие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Коммуникативные: выражают свои мысли с достаточной полнотой и точностью, используют чужие высказывания для обоснования своего суждения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Default="00A54E93" w:rsidP="003D52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-</w:t>
            </w:r>
            <w:r w:rsidR="001E6C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1E6C18">
              <w:rPr>
                <w:rFonts w:ascii="Times New Roman" w:hAnsi="Times New Roman"/>
                <w:sz w:val="24"/>
                <w:szCs w:val="24"/>
              </w:rPr>
              <w:t>Ребята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8442D0" w:rsidRPr="00921143">
              <w:rPr>
                <w:rFonts w:ascii="Times New Roman" w:hAnsi="Times New Roman"/>
                <w:sz w:val="24"/>
                <w:szCs w:val="24"/>
              </w:rPr>
              <w:t xml:space="preserve"> какими дробями мы работали на последних уроках?</w:t>
            </w:r>
          </w:p>
          <w:p w:rsidR="00DE6FB4" w:rsidRPr="00921143" w:rsidRDefault="00DE6FB4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A54E93" w:rsidP="003D52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442D0" w:rsidRPr="00921143">
              <w:rPr>
                <w:rFonts w:ascii="Times New Roman" w:hAnsi="Times New Roman"/>
                <w:sz w:val="24"/>
                <w:szCs w:val="24"/>
              </w:rPr>
              <w:t xml:space="preserve">-Какие действия с десятичными дробями вы уже умеете выполнять? </w:t>
            </w:r>
          </w:p>
          <w:p w:rsidR="008442D0" w:rsidRDefault="00A54E93" w:rsidP="003D52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  <w:r w:rsidR="008442D0" w:rsidRPr="00921143">
              <w:rPr>
                <w:rFonts w:ascii="Times New Roman" w:hAnsi="Times New Roman"/>
                <w:sz w:val="24"/>
                <w:szCs w:val="24"/>
              </w:rPr>
              <w:t>Сформулируйте правило сложения и вычитания десятичных дробей</w:t>
            </w:r>
          </w:p>
          <w:p w:rsidR="00DE6FB4" w:rsidRDefault="00DE6FB4" w:rsidP="003D52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Pr="00921143" w:rsidRDefault="00DE6FB4" w:rsidP="003D52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A54E93" w:rsidP="003D52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442D0" w:rsidRPr="00921143">
              <w:rPr>
                <w:rFonts w:ascii="Times New Roman" w:hAnsi="Times New Roman"/>
                <w:sz w:val="24"/>
                <w:szCs w:val="24"/>
              </w:rPr>
              <w:t>Предлагает учащимся выполнить устный счет</w:t>
            </w:r>
          </w:p>
          <w:p w:rsidR="008442D0" w:rsidRDefault="008442D0" w:rsidP="003D52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Предлагает учащимся выполнить пример на несколько действий, среди которых встречается умножение десятичной дроби на натуральное число. </w:t>
            </w:r>
          </w:p>
          <w:p w:rsidR="008442D0" w:rsidRPr="00921143" w:rsidRDefault="008442D0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8FF" w:rsidRDefault="007548FF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8FF" w:rsidRDefault="00DE6FB4" w:rsidP="003D52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(1,3+0,2)*3=1,5*3=</w:t>
            </w:r>
          </w:p>
          <w:p w:rsidR="007548FF" w:rsidRDefault="007548FF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8FF" w:rsidRDefault="007548FF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FB4" w:rsidRPr="00921143" w:rsidRDefault="00DE6FB4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Предлагает сформулировать тему  и цели урока.</w:t>
            </w:r>
          </w:p>
          <w:p w:rsidR="008442D0" w:rsidRPr="00921143" w:rsidRDefault="008442D0" w:rsidP="003D52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Отвечают на вопросы, высказывают свое мнение. 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2F101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2F101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отвечают, </w:t>
            </w:r>
            <w:r w:rsidR="008442D0" w:rsidRPr="00921143">
              <w:rPr>
                <w:rFonts w:ascii="Times New Roman" w:hAnsi="Times New Roman"/>
                <w:sz w:val="24"/>
                <w:szCs w:val="24"/>
              </w:rPr>
              <w:t>формулируют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действия и сталкиваются с проблемой: умножение десятичной дроби на натуральное число. 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8FF" w:rsidRDefault="007548F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Сталкиваются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действием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которое не могут выполнить</w:t>
            </w: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FB4" w:rsidRPr="00921143" w:rsidRDefault="00DE6FB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Формулируют тему и ставят цель урока вместе с учителем и записывают тему урока в тетради.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3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lastRenderedPageBreak/>
              <w:t>Слайд 4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Pr="00921143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Слайд5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2D0" w:rsidRPr="00921143" w:rsidTr="00900FC8">
        <w:trPr>
          <w:trHeight w:val="2958"/>
        </w:trPr>
        <w:tc>
          <w:tcPr>
            <w:tcW w:w="959" w:type="dxa"/>
            <w:tcBorders>
              <w:right w:val="single" w:sz="4" w:space="0" w:color="auto"/>
            </w:tcBorders>
          </w:tcPr>
          <w:p w:rsidR="008442D0" w:rsidRPr="00921143" w:rsidRDefault="00CB77DC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CB77DC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2231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8442D0" w:rsidRDefault="008442D0" w:rsidP="003D52C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335AC">
              <w:rPr>
                <w:rFonts w:ascii="Times New Roman" w:hAnsi="Times New Roman"/>
                <w:sz w:val="24"/>
                <w:szCs w:val="24"/>
              </w:rPr>
              <w:t xml:space="preserve">использование средств языка и речи для получения и передачи информации, участие в продуктивном диалоге; 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231"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логические </w:t>
            </w:r>
            <w:r w:rsidR="00792D9B">
              <w:rPr>
                <w:rFonts w:ascii="Times New Roman" w:hAnsi="Times New Roman"/>
                <w:sz w:val="24"/>
                <w:szCs w:val="24"/>
              </w:rPr>
              <w:t xml:space="preserve"> рассуждения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42231"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F" w:rsidRDefault="007548F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--Ребята, запишите этот пример в тетрадь</w:t>
            </w:r>
          </w:p>
          <w:p w:rsidR="007548FF" w:rsidRDefault="007548F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1,5*3=….</w:t>
            </w:r>
          </w:p>
          <w:p w:rsidR="008442D0" w:rsidRDefault="007548F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-Каким действием можно заменить умножение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DB01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548FF" w:rsidRDefault="007548F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1,5*3=1,5+1,5+1,5=4,5</w:t>
            </w:r>
          </w:p>
          <w:p w:rsidR="00792D9B" w:rsidRDefault="00792D9B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 Присмотритесь к полученному выражению.</w:t>
            </w:r>
          </w:p>
          <w:p w:rsidR="00792D9B" w:rsidRDefault="00792D9B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--Как можно получить результат 4,5, не применяя действия сложения?</w:t>
            </w:r>
          </w:p>
          <w:p w:rsidR="003F1091" w:rsidRDefault="003F109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091" w:rsidRDefault="003F109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091" w:rsidRDefault="003F109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091" w:rsidRDefault="003F109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091" w:rsidRDefault="003F109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792D9B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--Давайте попробуем сформулировать правило умножения десятичной дроби на натуральное число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Pr="00422FE4" w:rsidRDefault="007548FF" w:rsidP="003D52CD">
            <w:pPr>
              <w:pStyle w:val="Default"/>
            </w:pPr>
            <w:r>
              <w:t xml:space="preserve"> Один ученик у доски.</w:t>
            </w:r>
            <w:r w:rsidR="00DB0140">
              <w:t xml:space="preserve"> </w:t>
            </w:r>
            <w:r>
              <w:t>А</w:t>
            </w:r>
            <w:r w:rsidR="008442D0" w:rsidRPr="00422FE4">
              <w:t>нализируют, высказывают свое мнение, делают вывод о  том, каким образом можно выполнить умножение десятичной дроби на натуральное число</w:t>
            </w:r>
          </w:p>
          <w:p w:rsidR="003F1091" w:rsidRPr="00921143" w:rsidRDefault="00231766" w:rsidP="003F1091">
            <w:pPr>
              <w:pStyle w:val="Default"/>
            </w:pPr>
            <w:r w:rsidRPr="00422FE4">
              <w:t>Формулируют под руководством у</w:t>
            </w:r>
            <w:r>
              <w:t>чителя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1143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2D0" w:rsidRPr="00921143" w:rsidTr="003D52CD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8442D0" w:rsidRPr="00921143" w:rsidRDefault="00A40721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П</w:t>
            </w:r>
            <w:r w:rsidR="00CB77DC">
              <w:rPr>
                <w:rFonts w:ascii="Times New Roman" w:hAnsi="Times New Roman"/>
                <w:sz w:val="24"/>
                <w:szCs w:val="24"/>
              </w:rPr>
              <w:t>ервичное закрепление с проговариванием во внешней речи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2D0" w:rsidRPr="004335AC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практические действия (устный счет),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доказательство.</w:t>
            </w:r>
          </w:p>
          <w:p w:rsidR="008442D0" w:rsidRPr="00676463" w:rsidRDefault="008442D0" w:rsidP="003D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63">
              <w:rPr>
                <w:rFonts w:ascii="Times New Roman" w:hAnsi="Times New Roman"/>
                <w:sz w:val="24"/>
                <w:szCs w:val="24"/>
              </w:rPr>
              <w:t>Личностные: самоопределяются, осознают ответственность за работу пары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231"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самоконтроль, самооценка,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аргументированное изложение своей точки зрения.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6" w:rsidRDefault="008442D0" w:rsidP="00231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E4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766">
              <w:rPr>
                <w:rFonts w:ascii="Times New Roman" w:hAnsi="Times New Roman"/>
                <w:sz w:val="24"/>
                <w:szCs w:val="24"/>
              </w:rPr>
              <w:t>--А сейчас откройте учебники на стр.204 и прочитайте правило умножения десятичной дроби на натуральное число</w:t>
            </w:r>
          </w:p>
          <w:p w:rsidR="008442D0" w:rsidRPr="00422FE4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в парах</w:t>
            </w:r>
            <w:r w:rsidR="002317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1766" w:rsidRDefault="00231766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сейчас поработаем в парах. Повернитесь друг к другу лицом и попробуйте по очереди  проговорить правило с взаимопроверкой.</w:t>
            </w:r>
          </w:p>
          <w:p w:rsidR="0083077C" w:rsidRDefault="005D78F7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--У всех ли получилось?</w:t>
            </w:r>
          </w:p>
          <w:p w:rsidR="005D78F7" w:rsidRDefault="005D78F7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8F7" w:rsidRDefault="005D78F7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еще раз повторим правило и обратим внимание на опорную схему</w:t>
            </w:r>
            <w:r w:rsidR="00380BDE">
              <w:rPr>
                <w:rFonts w:ascii="Times New Roman" w:hAnsi="Times New Roman"/>
                <w:sz w:val="24"/>
                <w:szCs w:val="24"/>
              </w:rPr>
              <w:t>, запишем ее в тетрадь</w:t>
            </w:r>
          </w:p>
          <w:p w:rsidR="005E3E0A" w:rsidRDefault="005E3E0A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77C" w:rsidRDefault="0083077C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--Попробуем применить правило на практике.</w:t>
            </w:r>
          </w:p>
          <w:p w:rsidR="00F60C6F" w:rsidRDefault="00F60C6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96F5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выполнить задание</w:t>
            </w:r>
          </w:p>
          <w:p w:rsidR="008442D0" w:rsidRDefault="005E3E0A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-Зная, что произведение 398*51=20298 поставьте правильно запятую</w:t>
            </w:r>
          </w:p>
          <w:p w:rsidR="005E3E0A" w:rsidRDefault="00B53DC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39,8*51=20298</w:t>
            </w:r>
          </w:p>
          <w:p w:rsidR="00B53DC5" w:rsidRDefault="00B53DC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0,0398*51=20298</w:t>
            </w:r>
          </w:p>
          <w:p w:rsidR="00B53DC5" w:rsidRDefault="00B53DC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3,98*51=20298</w:t>
            </w:r>
          </w:p>
          <w:p w:rsidR="00B53DC5" w:rsidRDefault="00B53DC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0,398*51=20298</w:t>
            </w:r>
          </w:p>
          <w:p w:rsidR="00B53DC5" w:rsidRDefault="00B53DC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физкультминутку </w:t>
            </w:r>
          </w:p>
          <w:p w:rsidR="00B53DC5" w:rsidRDefault="00B53DC5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074" w:rsidRDefault="0055407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 сейчас мы отдохнем</w:t>
            </w:r>
          </w:p>
          <w:p w:rsidR="00554074" w:rsidRDefault="0055407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Руки, ноги разомнем</w:t>
            </w:r>
          </w:p>
          <w:p w:rsidR="00554074" w:rsidRDefault="0055407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задание даю</w:t>
            </w:r>
          </w:p>
          <w:p w:rsidR="00554074" w:rsidRDefault="0055407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ответы подберу.</w:t>
            </w:r>
          </w:p>
          <w:p w:rsidR="00554074" w:rsidRDefault="0055407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верно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лопнем,</w:t>
            </w:r>
          </w:p>
          <w:p w:rsidR="00554074" w:rsidRDefault="0055407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неверно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опнем.»</w:t>
            </w:r>
          </w:p>
          <w:p w:rsidR="00554074" w:rsidRDefault="00554074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Default="00231766" w:rsidP="003D52CD">
            <w:pPr>
              <w:pStyle w:val="Default"/>
            </w:pPr>
            <w:r>
              <w:lastRenderedPageBreak/>
              <w:t>Работают с учебником, один ученик читает вслух</w:t>
            </w:r>
          </w:p>
          <w:p w:rsidR="008442D0" w:rsidRDefault="008442D0" w:rsidP="003D52CD">
            <w:pPr>
              <w:pStyle w:val="Default"/>
            </w:pPr>
          </w:p>
          <w:p w:rsidR="008442D0" w:rsidRDefault="008442D0" w:rsidP="003D52CD">
            <w:pPr>
              <w:pStyle w:val="Default"/>
            </w:pPr>
          </w:p>
          <w:p w:rsidR="00231766" w:rsidRDefault="00231766" w:rsidP="003D52CD">
            <w:pPr>
              <w:pStyle w:val="Default"/>
            </w:pPr>
            <w:r>
              <w:t>Работают в</w:t>
            </w:r>
            <w:r w:rsidR="0083077C">
              <w:t xml:space="preserve"> </w:t>
            </w:r>
            <w:r>
              <w:t>парах</w:t>
            </w:r>
            <w:r w:rsidR="003F1091">
              <w:t>, проговаривают правило</w:t>
            </w:r>
            <w:r w:rsidR="005E3E0A">
              <w:t xml:space="preserve"> с взаимопроверкой и коррекцией</w:t>
            </w:r>
          </w:p>
          <w:p w:rsidR="00231766" w:rsidRDefault="00231766" w:rsidP="003D52CD">
            <w:pPr>
              <w:pStyle w:val="Default"/>
            </w:pPr>
          </w:p>
          <w:p w:rsidR="00231766" w:rsidRDefault="005D78F7" w:rsidP="003D52CD">
            <w:pPr>
              <w:pStyle w:val="Default"/>
            </w:pPr>
            <w:r>
              <w:t>Читают правило, изучают схему с ко</w:t>
            </w:r>
            <w:r w:rsidR="00380BDE">
              <w:t>м</w:t>
            </w:r>
            <w:r>
              <w:t>ментариями</w:t>
            </w:r>
          </w:p>
          <w:p w:rsidR="008442D0" w:rsidRDefault="008442D0" w:rsidP="003D52CD">
            <w:pPr>
              <w:pStyle w:val="Default"/>
            </w:pPr>
          </w:p>
          <w:p w:rsidR="003F1091" w:rsidRDefault="003F1091" w:rsidP="003D52CD">
            <w:pPr>
              <w:pStyle w:val="Default"/>
            </w:pPr>
          </w:p>
          <w:p w:rsidR="003F1091" w:rsidRDefault="003F1091" w:rsidP="003D52CD">
            <w:pPr>
              <w:pStyle w:val="Default"/>
            </w:pPr>
          </w:p>
          <w:p w:rsidR="008442D0" w:rsidRDefault="008442D0" w:rsidP="003D52CD">
            <w:pPr>
              <w:pStyle w:val="Default"/>
            </w:pPr>
          </w:p>
          <w:p w:rsidR="00B53DC5" w:rsidRDefault="00F60C6F" w:rsidP="003D52CD">
            <w:pPr>
              <w:pStyle w:val="Default"/>
            </w:pPr>
            <w:r>
              <w:t xml:space="preserve"> </w:t>
            </w:r>
          </w:p>
          <w:p w:rsidR="00B53DC5" w:rsidRDefault="00B53DC5" w:rsidP="003D52CD">
            <w:pPr>
              <w:pStyle w:val="Default"/>
            </w:pPr>
            <w:r>
              <w:t>Работают устно с проговариванием своих действий</w:t>
            </w:r>
          </w:p>
          <w:p w:rsidR="00B53DC5" w:rsidRDefault="00B53DC5" w:rsidP="003D52CD">
            <w:pPr>
              <w:pStyle w:val="Default"/>
            </w:pPr>
          </w:p>
          <w:p w:rsidR="00B53DC5" w:rsidRDefault="00B53DC5" w:rsidP="003D52CD">
            <w:pPr>
              <w:pStyle w:val="Default"/>
            </w:pPr>
          </w:p>
          <w:p w:rsidR="00B53DC5" w:rsidRDefault="00B53DC5" w:rsidP="003D52CD">
            <w:pPr>
              <w:pStyle w:val="Default"/>
            </w:pPr>
          </w:p>
          <w:p w:rsidR="00B53DC5" w:rsidRDefault="00B53DC5" w:rsidP="003D52CD">
            <w:pPr>
              <w:pStyle w:val="Default"/>
            </w:pPr>
          </w:p>
          <w:p w:rsidR="00B53DC5" w:rsidRDefault="00B53DC5" w:rsidP="003D52CD">
            <w:pPr>
              <w:pStyle w:val="Default"/>
            </w:pPr>
          </w:p>
          <w:p w:rsidR="00B53DC5" w:rsidRDefault="00B53DC5" w:rsidP="003D52CD">
            <w:pPr>
              <w:pStyle w:val="Default"/>
            </w:pPr>
          </w:p>
          <w:p w:rsidR="00B53DC5" w:rsidRDefault="00B53DC5" w:rsidP="003D52CD">
            <w:pPr>
              <w:pStyle w:val="Default"/>
            </w:pPr>
          </w:p>
          <w:p w:rsidR="00B53DC5" w:rsidRDefault="00B53DC5" w:rsidP="003D52CD">
            <w:pPr>
              <w:pStyle w:val="Default"/>
            </w:pPr>
          </w:p>
          <w:p w:rsidR="008442D0" w:rsidRDefault="00CF4EC4" w:rsidP="003D52CD">
            <w:pPr>
              <w:pStyle w:val="Default"/>
            </w:pPr>
            <w:r>
              <w:t>Выполняют задания</w:t>
            </w:r>
          </w:p>
          <w:p w:rsidR="00BC36ED" w:rsidRDefault="00BC36ED" w:rsidP="003D52CD">
            <w:pPr>
              <w:pStyle w:val="Default"/>
            </w:pPr>
          </w:p>
          <w:p w:rsidR="00BC36ED" w:rsidRDefault="00BC36ED" w:rsidP="003D52CD">
            <w:pPr>
              <w:pStyle w:val="Default"/>
            </w:pPr>
          </w:p>
          <w:p w:rsidR="00BC36ED" w:rsidRDefault="00BC36ED" w:rsidP="003D52CD">
            <w:pPr>
              <w:pStyle w:val="Default"/>
            </w:pPr>
          </w:p>
          <w:p w:rsidR="00BC36ED" w:rsidRDefault="00BC36ED" w:rsidP="003D52CD">
            <w:pPr>
              <w:pStyle w:val="Default"/>
            </w:pPr>
          </w:p>
          <w:p w:rsidR="00BC36ED" w:rsidRDefault="00BC36ED" w:rsidP="003D52CD">
            <w:pPr>
              <w:pStyle w:val="Default"/>
            </w:pPr>
          </w:p>
          <w:p w:rsidR="00BC36ED" w:rsidRDefault="00BC36ED" w:rsidP="003D52CD">
            <w:pPr>
              <w:pStyle w:val="Default"/>
            </w:pPr>
          </w:p>
          <w:p w:rsidR="00F60C6F" w:rsidRDefault="00F60C6F" w:rsidP="003D52CD">
            <w:pPr>
              <w:pStyle w:val="Default"/>
            </w:pPr>
          </w:p>
          <w:p w:rsidR="00F60C6F" w:rsidRPr="00921143" w:rsidRDefault="00F60C6F" w:rsidP="003D52CD">
            <w:pPr>
              <w:pStyle w:val="Default"/>
            </w:pPr>
            <w:r>
              <w:t>Выполняют задания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6</w:t>
            </w:r>
          </w:p>
          <w:p w:rsidR="008442D0" w:rsidRDefault="00380BDE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7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BDE" w:rsidRDefault="00380BDE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380BDE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8</w:t>
            </w:r>
          </w:p>
          <w:p w:rsidR="00F60C6F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6F" w:rsidRPr="00921143" w:rsidRDefault="00F60C6F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F43C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lastRenderedPageBreak/>
              <w:t>10 мин</w:t>
            </w: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721" w:rsidRPr="00921143" w:rsidTr="003D52CD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A40721" w:rsidRPr="00921143" w:rsidRDefault="00A40721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0721" w:rsidRPr="00921143" w:rsidRDefault="00A4072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0721" w:rsidRPr="00F42231" w:rsidRDefault="00A4072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самостоятельную деятельность по применению новых знаний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1" w:rsidRDefault="00BC36ED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самостоятельную работу по вариантам</w:t>
            </w:r>
          </w:p>
          <w:p w:rsidR="00BC36ED" w:rsidRDefault="00BC36ED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вариант   №1306 (1 столбик)</w:t>
            </w:r>
          </w:p>
          <w:p w:rsidR="00BC36ED" w:rsidRDefault="00BC36ED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вариант  работа по карточкам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1" w:rsidRDefault="00BC36ED" w:rsidP="003D52CD">
            <w:pPr>
              <w:pStyle w:val="Default"/>
            </w:pPr>
            <w:r>
              <w:t>Выполняют задания</w:t>
            </w:r>
            <w:r w:rsidR="00A13B00">
              <w:t xml:space="preserve"> с последующей проверкой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0721" w:rsidRPr="00F42231" w:rsidRDefault="00A4072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A40721" w:rsidRDefault="00A4072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2D0" w:rsidRPr="00921143" w:rsidTr="003D52CD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8442D0" w:rsidRPr="00921143" w:rsidRDefault="00A40721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A40721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систему знаний и повторение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231"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42231"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42D0" w:rsidRDefault="008442D0" w:rsidP="003D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E8D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604E8D">
              <w:rPr>
                <w:rFonts w:ascii="Times New Roman" w:hAnsi="Times New Roman"/>
                <w:sz w:val="24"/>
                <w:szCs w:val="24"/>
              </w:rPr>
              <w:t>: проявляют познавательную инициативу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231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5AC">
              <w:rPr>
                <w:rFonts w:ascii="Times New Roman" w:hAnsi="Times New Roman"/>
                <w:sz w:val="24"/>
                <w:szCs w:val="24"/>
              </w:rPr>
              <w:t xml:space="preserve">использование средств языка и речи для получения и передачи информации, участие в продуктивном диалоге;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№1312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pStyle w:val="Default"/>
            </w:pPr>
          </w:p>
          <w:p w:rsidR="008442D0" w:rsidRDefault="008442D0" w:rsidP="003D52CD">
            <w:pPr>
              <w:pStyle w:val="Default"/>
            </w:pPr>
          </w:p>
          <w:p w:rsidR="008442D0" w:rsidRDefault="008442D0" w:rsidP="003D52CD">
            <w:pPr>
              <w:pStyle w:val="Default"/>
            </w:pPr>
            <w:r>
              <w:t>1 учащийся работает у доски. Остальные – на местах.</w:t>
            </w:r>
          </w:p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мин</w:t>
            </w:r>
          </w:p>
        </w:tc>
      </w:tr>
      <w:tr w:rsidR="008442D0" w:rsidRPr="00921143" w:rsidTr="003D52CD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Домашнее задание.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0AB3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C0AB3">
              <w:rPr>
                <w:rFonts w:ascii="Times New Roman" w:hAnsi="Times New Roman"/>
                <w:sz w:val="24"/>
                <w:szCs w:val="24"/>
              </w:rPr>
              <w:t>: проводят самооценку</w:t>
            </w:r>
          </w:p>
          <w:p w:rsidR="008442D0" w:rsidRPr="008C0AB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AB3">
              <w:rPr>
                <w:rFonts w:ascii="Times New Roman" w:hAnsi="Times New Roman"/>
                <w:sz w:val="24"/>
                <w:szCs w:val="24"/>
              </w:rPr>
              <w:t>Познавательные: сформирован навык для правильного выполнения домашнего задания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0AB3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8C0AB3">
              <w:rPr>
                <w:rFonts w:ascii="Times New Roman" w:hAnsi="Times New Roman"/>
                <w:sz w:val="24"/>
                <w:szCs w:val="24"/>
              </w:rPr>
              <w:t>: планируют сотрудничество, определяют кому нужна помощь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pStyle w:val="a3"/>
              <w:spacing w:before="0" w:beforeAutospacing="0" w:after="0" w:afterAutospacing="0"/>
            </w:pPr>
            <w:r w:rsidRPr="00CE61DD">
              <w:t xml:space="preserve">Назовите </w:t>
            </w:r>
            <w:r>
              <w:t>правило</w:t>
            </w:r>
            <w:r w:rsidRPr="00CE61DD">
              <w:t xml:space="preserve">, которые </w:t>
            </w:r>
            <w:r>
              <w:t>мы сегодня выучили.</w:t>
            </w:r>
          </w:p>
          <w:p w:rsidR="008442D0" w:rsidRDefault="008442D0" w:rsidP="003D52CD">
            <w:pPr>
              <w:pStyle w:val="a3"/>
              <w:spacing w:before="0" w:beforeAutospacing="0" w:after="0" w:afterAutospacing="0"/>
            </w:pPr>
            <w:r w:rsidRPr="008C0AB3">
              <w:t>Домашнее задание</w:t>
            </w:r>
            <w:r w:rsidRPr="00401468">
              <w:t>: п. 3</w:t>
            </w:r>
            <w:r>
              <w:t>4</w:t>
            </w:r>
            <w:r w:rsidRPr="00401468">
              <w:t xml:space="preserve"> </w:t>
            </w:r>
            <w:r>
              <w:t xml:space="preserve"> №№1330   №1331</w:t>
            </w:r>
          </w:p>
          <w:p w:rsidR="008442D0" w:rsidRPr="008C0AB3" w:rsidRDefault="008442D0" w:rsidP="003D52CD">
            <w:pPr>
              <w:pStyle w:val="a3"/>
              <w:spacing w:before="0" w:beforeAutospacing="0" w:after="0" w:afterAutospacing="0"/>
            </w:pPr>
            <w:r w:rsidRPr="008C0AB3">
              <w:t>Дает краткое пояснение каждого номера домашнего задания.</w:t>
            </w:r>
          </w:p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правило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8C0AB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AB3">
              <w:rPr>
                <w:rFonts w:ascii="Times New Roman" w:hAnsi="Times New Roman"/>
                <w:sz w:val="24"/>
                <w:szCs w:val="24"/>
              </w:rPr>
              <w:t>Записывают домашнее  задание в дневник, делая необходимые пометки.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F43C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921143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2D0" w:rsidRPr="00921143" w:rsidTr="003D52CD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8442D0" w:rsidRPr="00921143" w:rsidRDefault="00A40721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42D0" w:rsidRPr="00921143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2D0" w:rsidRPr="008C0AB3" w:rsidRDefault="008442D0" w:rsidP="003D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9C0">
              <w:rPr>
                <w:rFonts w:ascii="Times New Roman" w:hAnsi="Times New Roman"/>
                <w:sz w:val="24"/>
                <w:szCs w:val="24"/>
              </w:rPr>
              <w:t>Личностные:</w:t>
            </w:r>
            <w:r w:rsidRPr="008C0AB3">
              <w:rPr>
                <w:rFonts w:ascii="Times New Roman" w:hAnsi="Times New Roman"/>
                <w:sz w:val="24"/>
                <w:szCs w:val="24"/>
              </w:rPr>
              <w:t xml:space="preserve"> проводят самооценку, учатся </w:t>
            </w:r>
            <w:r w:rsidRPr="008C0AB3">
              <w:rPr>
                <w:rFonts w:ascii="Times New Roman" w:hAnsi="Times New Roman"/>
                <w:sz w:val="24"/>
                <w:szCs w:val="24"/>
              </w:rPr>
              <w:lastRenderedPageBreak/>
              <w:t>адекватно принимать причины успеха (неуспеха)</w:t>
            </w:r>
          </w:p>
          <w:p w:rsidR="008442D0" w:rsidRPr="008C0AB3" w:rsidRDefault="008442D0" w:rsidP="003D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0AB3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8C0AB3">
              <w:rPr>
                <w:rFonts w:ascii="Times New Roman" w:hAnsi="Times New Roman"/>
                <w:sz w:val="24"/>
                <w:szCs w:val="24"/>
              </w:rPr>
              <w:t>: проводят рефлексию способов и условий своих действий</w:t>
            </w:r>
          </w:p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AB3">
              <w:rPr>
                <w:rFonts w:ascii="Times New Roman" w:hAnsi="Times New Roman"/>
                <w:sz w:val="24"/>
                <w:szCs w:val="24"/>
              </w:rPr>
              <w:t>Коммуникативные: планируют сотрудничество, используют критерии для обоснования своих суждений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2D0" w:rsidRPr="00C13109" w:rsidRDefault="008442D0" w:rsidP="003D52C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13109">
              <w:rPr>
                <w:rFonts w:ascii="Times New Roman" w:hAnsi="Times New Roman"/>
                <w:sz w:val="24"/>
                <w:szCs w:val="24"/>
              </w:rPr>
              <w:lastRenderedPageBreak/>
              <w:t>Обращается к учащимся в стихотворной форме:</w:t>
            </w:r>
          </w:p>
          <w:p w:rsidR="008442D0" w:rsidRPr="00C13109" w:rsidRDefault="008442D0" w:rsidP="003D52C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3109">
              <w:rPr>
                <w:rFonts w:ascii="Times New Roman" w:hAnsi="Times New Roman"/>
                <w:bCs/>
                <w:sz w:val="24"/>
                <w:szCs w:val="24"/>
              </w:rPr>
              <w:t>«Завершается урок.</w:t>
            </w:r>
          </w:p>
          <w:p w:rsidR="008442D0" w:rsidRPr="00C13109" w:rsidRDefault="008442D0" w:rsidP="003D52C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31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Он пошел ребятам впрок?</w:t>
            </w:r>
          </w:p>
          <w:p w:rsidR="008442D0" w:rsidRPr="00C13109" w:rsidRDefault="008442D0" w:rsidP="003D52C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3109">
              <w:rPr>
                <w:rFonts w:ascii="Times New Roman" w:hAnsi="Times New Roman"/>
                <w:bCs/>
                <w:sz w:val="24"/>
                <w:szCs w:val="24"/>
              </w:rPr>
              <w:t>Постарались все понять?</w:t>
            </w:r>
          </w:p>
          <w:p w:rsidR="008442D0" w:rsidRPr="00C13109" w:rsidRDefault="008442D0" w:rsidP="003D52C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3109">
              <w:rPr>
                <w:rFonts w:ascii="Times New Roman" w:hAnsi="Times New Roman"/>
                <w:bCs/>
                <w:sz w:val="24"/>
                <w:szCs w:val="24"/>
              </w:rPr>
              <w:t>Учились тайны открывать?</w:t>
            </w:r>
          </w:p>
          <w:p w:rsidR="008442D0" w:rsidRPr="00C13109" w:rsidRDefault="008442D0" w:rsidP="003D52C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3109">
              <w:rPr>
                <w:rFonts w:ascii="Times New Roman" w:hAnsi="Times New Roman"/>
                <w:bCs/>
                <w:sz w:val="24"/>
                <w:szCs w:val="24"/>
              </w:rPr>
              <w:t>Ответы полные давали?</w:t>
            </w:r>
          </w:p>
          <w:p w:rsidR="008442D0" w:rsidRPr="00C13109" w:rsidRDefault="008442D0" w:rsidP="003D52C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3109">
              <w:rPr>
                <w:rFonts w:ascii="Times New Roman" w:hAnsi="Times New Roman"/>
                <w:bCs/>
                <w:sz w:val="24"/>
                <w:szCs w:val="24"/>
              </w:rPr>
              <w:t>На уроке не зевали?»</w:t>
            </w:r>
          </w:p>
          <w:p w:rsidR="008442D0" w:rsidRDefault="008442D0" w:rsidP="003D52CD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8442D0" w:rsidRDefault="008442D0" w:rsidP="003D52CD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42D0" w:rsidRPr="00C13109" w:rsidRDefault="00012F80" w:rsidP="00012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Обращается к учащимся: оцените свои знания и действия на уроке</w:t>
            </w:r>
          </w:p>
          <w:p w:rsidR="008442D0" w:rsidRPr="00012F80" w:rsidRDefault="00012F80" w:rsidP="00012F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F80">
              <w:rPr>
                <w:rFonts w:ascii="Times New Roman" w:hAnsi="Times New Roman"/>
                <w:bCs/>
                <w:sz w:val="24"/>
                <w:szCs w:val="24"/>
              </w:rPr>
              <w:t>Урок полезен, все понятно</w:t>
            </w:r>
          </w:p>
          <w:p w:rsidR="00012F80" w:rsidRDefault="00012F80" w:rsidP="00012F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Лишь кое-что чуть-чуть неясно</w:t>
            </w:r>
          </w:p>
          <w:p w:rsidR="00012F80" w:rsidRDefault="00012F80" w:rsidP="00012F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Еще придется потрудиться</w:t>
            </w:r>
          </w:p>
          <w:p w:rsidR="00012F80" w:rsidRDefault="006F653A" w:rsidP="00012F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Да, трудно все-таки учиться</w:t>
            </w:r>
          </w:p>
          <w:p w:rsidR="006F653A" w:rsidRPr="00012F80" w:rsidRDefault="006F653A" w:rsidP="00012F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Свой вариант</w:t>
            </w:r>
          </w:p>
          <w:p w:rsidR="008442D0" w:rsidRPr="00C13109" w:rsidRDefault="008442D0" w:rsidP="006F653A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42D0" w:rsidRPr="00604E8D" w:rsidRDefault="008442D0" w:rsidP="003D52CD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2D0" w:rsidRPr="00C13109" w:rsidRDefault="008442D0" w:rsidP="003D52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</w:t>
            </w:r>
            <w:r w:rsidRPr="00C13109">
              <w:rPr>
                <w:rFonts w:ascii="Times New Roman" w:hAnsi="Times New Roman"/>
                <w:bCs/>
                <w:sz w:val="24"/>
                <w:szCs w:val="24"/>
              </w:rPr>
              <w:t xml:space="preserve">ыделение и осознание </w:t>
            </w:r>
            <w:r w:rsidRPr="00C131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учащимися того, что уже усвоено и что ещё подлежит усвоению, осозн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ание качества и уровня усвоения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C13109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13109">
              <w:rPr>
                <w:rFonts w:ascii="Times New Roman" w:hAnsi="Times New Roman"/>
                <w:sz w:val="24"/>
                <w:szCs w:val="24"/>
              </w:rPr>
              <w:t>ыража</w:t>
            </w:r>
            <w:r>
              <w:rPr>
                <w:rFonts w:ascii="Times New Roman" w:hAnsi="Times New Roman"/>
                <w:sz w:val="24"/>
                <w:szCs w:val="24"/>
              </w:rPr>
              <w:t>ют  свои мысли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D0" w:rsidRDefault="00F43C06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Слайд 11,12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11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2D0" w:rsidRPr="00F42231" w:rsidRDefault="008442D0" w:rsidP="003D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DCB" w:rsidRDefault="00271DCB"/>
    <w:sectPr w:rsidR="00271DCB" w:rsidSect="008442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2CF"/>
    <w:multiLevelType w:val="hybridMultilevel"/>
    <w:tmpl w:val="88D27B8C"/>
    <w:lvl w:ilvl="0" w:tplc="270EB2B6">
      <w:start w:val="1"/>
      <w:numFmt w:val="decimal"/>
      <w:lvlText w:val="%1)"/>
      <w:lvlJc w:val="left"/>
      <w:pPr>
        <w:ind w:left="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2D0"/>
    <w:rsid w:val="00012F80"/>
    <w:rsid w:val="0006007C"/>
    <w:rsid w:val="00086CD6"/>
    <w:rsid w:val="000B7897"/>
    <w:rsid w:val="001E6C18"/>
    <w:rsid w:val="0020530E"/>
    <w:rsid w:val="00231766"/>
    <w:rsid w:val="00271DCB"/>
    <w:rsid w:val="002F1011"/>
    <w:rsid w:val="0031551C"/>
    <w:rsid w:val="0037661D"/>
    <w:rsid w:val="00380BDE"/>
    <w:rsid w:val="003F1091"/>
    <w:rsid w:val="0046577C"/>
    <w:rsid w:val="00554074"/>
    <w:rsid w:val="0059493D"/>
    <w:rsid w:val="005D78F7"/>
    <w:rsid w:val="005E3E0A"/>
    <w:rsid w:val="006A2882"/>
    <w:rsid w:val="006F653A"/>
    <w:rsid w:val="00724F22"/>
    <w:rsid w:val="007548FF"/>
    <w:rsid w:val="00792D9B"/>
    <w:rsid w:val="0083077C"/>
    <w:rsid w:val="008442D0"/>
    <w:rsid w:val="00900FC8"/>
    <w:rsid w:val="00A13B00"/>
    <w:rsid w:val="00A40721"/>
    <w:rsid w:val="00A53090"/>
    <w:rsid w:val="00A54E93"/>
    <w:rsid w:val="00A81146"/>
    <w:rsid w:val="00B53DC5"/>
    <w:rsid w:val="00B66315"/>
    <w:rsid w:val="00BC36ED"/>
    <w:rsid w:val="00BD2AFD"/>
    <w:rsid w:val="00BE7033"/>
    <w:rsid w:val="00C140CD"/>
    <w:rsid w:val="00CB77DC"/>
    <w:rsid w:val="00CF4EC4"/>
    <w:rsid w:val="00D658E2"/>
    <w:rsid w:val="00DB0140"/>
    <w:rsid w:val="00DE6FB4"/>
    <w:rsid w:val="00EB7BE3"/>
    <w:rsid w:val="00F042F3"/>
    <w:rsid w:val="00F31079"/>
    <w:rsid w:val="00F43C06"/>
    <w:rsid w:val="00F60C6F"/>
    <w:rsid w:val="00F9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D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8442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2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7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2016-02-21T16:51:00Z</dcterms:created>
  <dcterms:modified xsi:type="dcterms:W3CDTF">2016-02-25T23:59:00Z</dcterms:modified>
</cp:coreProperties>
</file>