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5FA" w:rsidRPr="000E18AE" w:rsidRDefault="000E18AE" w:rsidP="000E18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0E18AE">
        <w:rPr>
          <w:rFonts w:ascii="Times New Roman" w:eastAsia="Times New Roman" w:hAnsi="Times New Roman" w:cs="Times New Roman"/>
          <w:sz w:val="28"/>
          <w:szCs w:val="32"/>
          <w:lang w:eastAsia="ru-RU"/>
        </w:rPr>
        <w:t>Муниципальное дошкольное образовательное учреждение «Детский сад городского округа Стрежевой» СП «Росинка</w:t>
      </w:r>
    </w:p>
    <w:p w:rsidR="003C25FA" w:rsidRPr="000E18AE" w:rsidRDefault="003C25FA" w:rsidP="000E1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3C25FA" w:rsidRDefault="003C25FA" w:rsidP="000E1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D209A6" w:rsidRPr="000E18AE" w:rsidRDefault="00D209A6" w:rsidP="000E1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3C25FA" w:rsidRPr="000E18AE" w:rsidRDefault="003C25FA" w:rsidP="000E18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F617B1" w:rsidRDefault="00F617B1" w:rsidP="000E18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bookmarkStart w:id="0" w:name="_GoBack"/>
      <w:r w:rsidRPr="00F617B1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Методическая разработка </w:t>
      </w:r>
    </w:p>
    <w:p w:rsidR="000E18AE" w:rsidRPr="000E18AE" w:rsidRDefault="000E18AE" w:rsidP="000E18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0E18A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«Русская народная игрушка — матрёшка»</w:t>
      </w:r>
    </w:p>
    <w:bookmarkEnd w:id="0"/>
    <w:p w:rsidR="000E18AE" w:rsidRPr="000E18AE" w:rsidRDefault="000E18AE" w:rsidP="000E18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0E18AE" w:rsidRDefault="000E18AE" w:rsidP="000E18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D209A6" w:rsidRPr="000E18AE" w:rsidRDefault="00D209A6" w:rsidP="000E18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0E18AE" w:rsidRPr="000E18AE" w:rsidRDefault="000E18AE" w:rsidP="000E18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0E18AE" w:rsidRPr="000E18AE" w:rsidRDefault="000E18AE" w:rsidP="000E18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0E18AE" w:rsidRPr="000E18AE" w:rsidRDefault="000E18AE" w:rsidP="000E18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proofErr w:type="gramStart"/>
      <w:r w:rsidRPr="000E18A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Воспитатель :Мамедова</w:t>
      </w:r>
      <w:proofErr w:type="gramEnd"/>
      <w:r w:rsidRPr="000E18A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Табухат Видади кызы</w:t>
      </w:r>
    </w:p>
    <w:p w:rsidR="000E18AE" w:rsidRPr="000E18AE" w:rsidRDefault="000E18AE" w:rsidP="000E1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0E18A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Тема:</w:t>
      </w:r>
      <w:r w:rsidRPr="000E18A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«Русская народная игрушка — матрёшка»</w:t>
      </w:r>
    </w:p>
    <w:p w:rsidR="000E18AE" w:rsidRPr="000E18AE" w:rsidRDefault="000E18AE" w:rsidP="000E1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0E18A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Возраст:</w:t>
      </w:r>
      <w:r w:rsidRPr="000E18A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3–4 года (вторая младшая группа)</w:t>
      </w:r>
    </w:p>
    <w:p w:rsidR="000E18AE" w:rsidRPr="000E18AE" w:rsidRDefault="000E18AE" w:rsidP="000E18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0E18A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Цель:</w:t>
      </w:r>
    </w:p>
    <w:p w:rsidR="003C25FA" w:rsidRPr="000E18AE" w:rsidRDefault="000E18AE" w:rsidP="000E1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0E18AE">
        <w:rPr>
          <w:rFonts w:ascii="Times New Roman" w:eastAsia="Times New Roman" w:hAnsi="Times New Roman" w:cs="Times New Roman"/>
          <w:sz w:val="28"/>
          <w:szCs w:val="32"/>
          <w:lang w:eastAsia="ru-RU"/>
        </w:rPr>
        <w:t>Приобщение детей к русской народной культуре через знакомство с традиционной игрушкой — матрёшкой</w:t>
      </w:r>
      <w:r w:rsidR="003C25FA" w:rsidRPr="000E18AE">
        <w:rPr>
          <w:rFonts w:ascii="Times New Roman" w:eastAsia="Times New Roman" w:hAnsi="Times New Roman" w:cs="Times New Roman"/>
          <w:sz w:val="28"/>
          <w:szCs w:val="32"/>
          <w:lang w:eastAsia="ru-RU"/>
        </w:rPr>
        <w:t>, развитие познавательного интереса и творческих способностей через игровую и художественную деятельность.</w:t>
      </w:r>
    </w:p>
    <w:p w:rsidR="003C25FA" w:rsidRPr="000E18AE" w:rsidRDefault="003C25FA" w:rsidP="000E18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0E18A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Задачи:</w:t>
      </w:r>
    </w:p>
    <w:p w:rsidR="003C25FA" w:rsidRPr="000E18AE" w:rsidRDefault="003C25FA" w:rsidP="000E18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0E18A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Образовательные:</w:t>
      </w:r>
    </w:p>
    <w:p w:rsidR="003C25FA" w:rsidRPr="000E18AE" w:rsidRDefault="003C25FA" w:rsidP="000E1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0E18AE">
        <w:rPr>
          <w:rFonts w:ascii="Times New Roman" w:eastAsia="Times New Roman" w:hAnsi="Times New Roman" w:cs="Times New Roman"/>
          <w:sz w:val="28"/>
          <w:szCs w:val="32"/>
          <w:lang w:eastAsia="ru-RU"/>
        </w:rPr>
        <w:t>— познакомить детей с матрёшкой как народной игрушкой;</w:t>
      </w:r>
    </w:p>
    <w:p w:rsidR="003C25FA" w:rsidRPr="000E18AE" w:rsidRDefault="003C25FA" w:rsidP="000E1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0E18AE">
        <w:rPr>
          <w:rFonts w:ascii="Times New Roman" w:eastAsia="Times New Roman" w:hAnsi="Times New Roman" w:cs="Times New Roman"/>
          <w:sz w:val="28"/>
          <w:szCs w:val="32"/>
          <w:lang w:eastAsia="ru-RU"/>
        </w:rPr>
        <w:t>— формировать представления о её особенностях (деревянная, раскрывается, состоит из нескольких фигур);</w:t>
      </w:r>
    </w:p>
    <w:p w:rsidR="003C25FA" w:rsidRPr="000E18AE" w:rsidRDefault="003C25FA" w:rsidP="000E1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0E18AE">
        <w:rPr>
          <w:rFonts w:ascii="Times New Roman" w:eastAsia="Times New Roman" w:hAnsi="Times New Roman" w:cs="Times New Roman"/>
          <w:sz w:val="28"/>
          <w:szCs w:val="32"/>
          <w:lang w:eastAsia="ru-RU"/>
        </w:rPr>
        <w:t>— учить считать в пределах 3–5;</w:t>
      </w:r>
    </w:p>
    <w:p w:rsidR="003C25FA" w:rsidRPr="000E18AE" w:rsidRDefault="003C25FA" w:rsidP="000E1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0E18AE">
        <w:rPr>
          <w:rFonts w:ascii="Times New Roman" w:eastAsia="Times New Roman" w:hAnsi="Times New Roman" w:cs="Times New Roman"/>
          <w:sz w:val="28"/>
          <w:szCs w:val="32"/>
          <w:lang w:eastAsia="ru-RU"/>
        </w:rPr>
        <w:t>— закреплять понятия «больше — меньше», «высокий — низкий»;</w:t>
      </w:r>
    </w:p>
    <w:p w:rsidR="003C25FA" w:rsidRPr="000E18AE" w:rsidRDefault="003C25FA" w:rsidP="000E1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0E18AE">
        <w:rPr>
          <w:rFonts w:ascii="Times New Roman" w:eastAsia="Times New Roman" w:hAnsi="Times New Roman" w:cs="Times New Roman"/>
          <w:sz w:val="28"/>
          <w:szCs w:val="32"/>
          <w:lang w:eastAsia="ru-RU"/>
        </w:rPr>
        <w:t>— учить выстраивать предметы по величине.</w:t>
      </w:r>
    </w:p>
    <w:p w:rsidR="003C25FA" w:rsidRPr="000E18AE" w:rsidRDefault="003C25FA" w:rsidP="000E18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0E18A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Развивающие:</w:t>
      </w:r>
    </w:p>
    <w:p w:rsidR="003C25FA" w:rsidRPr="000E18AE" w:rsidRDefault="003C25FA" w:rsidP="000E1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0E18AE">
        <w:rPr>
          <w:rFonts w:ascii="Times New Roman" w:eastAsia="Times New Roman" w:hAnsi="Times New Roman" w:cs="Times New Roman"/>
          <w:sz w:val="28"/>
          <w:szCs w:val="32"/>
          <w:lang w:eastAsia="ru-RU"/>
        </w:rPr>
        <w:t>— развивать речь (умение отвечать на вопросы, описывать предмет);</w:t>
      </w:r>
    </w:p>
    <w:p w:rsidR="003C25FA" w:rsidRPr="000E18AE" w:rsidRDefault="003C25FA" w:rsidP="000E1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0E18AE">
        <w:rPr>
          <w:rFonts w:ascii="Times New Roman" w:eastAsia="Times New Roman" w:hAnsi="Times New Roman" w:cs="Times New Roman"/>
          <w:sz w:val="28"/>
          <w:szCs w:val="32"/>
          <w:lang w:eastAsia="ru-RU"/>
        </w:rPr>
        <w:t>— развивать внимание, память, мышление;</w:t>
      </w:r>
    </w:p>
    <w:p w:rsidR="003C25FA" w:rsidRPr="000E18AE" w:rsidRDefault="003C25FA" w:rsidP="000E1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0E18AE">
        <w:rPr>
          <w:rFonts w:ascii="Times New Roman" w:eastAsia="Times New Roman" w:hAnsi="Times New Roman" w:cs="Times New Roman"/>
          <w:sz w:val="28"/>
          <w:szCs w:val="32"/>
          <w:lang w:eastAsia="ru-RU"/>
        </w:rPr>
        <w:t>— развивать мелкую моторику (при сборке матрёшки и украшении);</w:t>
      </w:r>
    </w:p>
    <w:p w:rsidR="003C25FA" w:rsidRPr="000E18AE" w:rsidRDefault="003C25FA" w:rsidP="000E1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0E18AE">
        <w:rPr>
          <w:rFonts w:ascii="Times New Roman" w:eastAsia="Times New Roman" w:hAnsi="Times New Roman" w:cs="Times New Roman"/>
          <w:sz w:val="28"/>
          <w:szCs w:val="32"/>
          <w:lang w:eastAsia="ru-RU"/>
        </w:rPr>
        <w:t>— развивать чувство цвета, формы, узора.</w:t>
      </w:r>
    </w:p>
    <w:p w:rsidR="003C25FA" w:rsidRPr="000E18AE" w:rsidRDefault="003C25FA" w:rsidP="000E18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0E18A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Воспитательные:</w:t>
      </w:r>
    </w:p>
    <w:p w:rsidR="003C25FA" w:rsidRPr="000E18AE" w:rsidRDefault="003C25FA" w:rsidP="000E1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0E18AE">
        <w:rPr>
          <w:rFonts w:ascii="Times New Roman" w:eastAsia="Times New Roman" w:hAnsi="Times New Roman" w:cs="Times New Roman"/>
          <w:sz w:val="28"/>
          <w:szCs w:val="32"/>
          <w:lang w:eastAsia="ru-RU"/>
        </w:rPr>
        <w:t>— воспитывать интерес к русской народной культуре;</w:t>
      </w:r>
    </w:p>
    <w:p w:rsidR="003C25FA" w:rsidRPr="000E18AE" w:rsidRDefault="003C25FA" w:rsidP="000E1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0E18AE">
        <w:rPr>
          <w:rFonts w:ascii="Times New Roman" w:eastAsia="Times New Roman" w:hAnsi="Times New Roman" w:cs="Times New Roman"/>
          <w:sz w:val="28"/>
          <w:szCs w:val="32"/>
          <w:lang w:eastAsia="ru-RU"/>
        </w:rPr>
        <w:t>— формировать аккуратность в работе;</w:t>
      </w:r>
    </w:p>
    <w:p w:rsidR="003C25FA" w:rsidRPr="000E18AE" w:rsidRDefault="003C25FA" w:rsidP="000E1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0E18AE">
        <w:rPr>
          <w:rFonts w:ascii="Times New Roman" w:eastAsia="Times New Roman" w:hAnsi="Times New Roman" w:cs="Times New Roman"/>
          <w:sz w:val="28"/>
          <w:szCs w:val="32"/>
          <w:lang w:eastAsia="ru-RU"/>
        </w:rPr>
        <w:t>— воспитывать умение работать вместе, помогать друг другу;</w:t>
      </w:r>
    </w:p>
    <w:p w:rsidR="0025075B" w:rsidRDefault="003C25FA" w:rsidP="000E1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0E18AE">
        <w:rPr>
          <w:rFonts w:ascii="Times New Roman" w:eastAsia="Times New Roman" w:hAnsi="Times New Roman" w:cs="Times New Roman"/>
          <w:sz w:val="28"/>
          <w:szCs w:val="32"/>
          <w:lang w:eastAsia="ru-RU"/>
        </w:rPr>
        <w:t>— вызывать положительные эмоции от совместной деятельности.</w:t>
      </w:r>
    </w:p>
    <w:p w:rsidR="00D209A6" w:rsidRDefault="00D209A6" w:rsidP="000E1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D209A6" w:rsidRDefault="00D209A6" w:rsidP="000E1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D209A6" w:rsidRDefault="00D209A6" w:rsidP="000E1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D209A6" w:rsidRDefault="00D209A6" w:rsidP="000E1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D209A6" w:rsidRDefault="00D209A6" w:rsidP="000E1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D209A6" w:rsidRDefault="00D209A6" w:rsidP="000E1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D209A6" w:rsidRDefault="00D209A6" w:rsidP="000E1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D209A6" w:rsidRDefault="00D209A6" w:rsidP="000E1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D209A6" w:rsidRPr="000E18AE" w:rsidRDefault="00D209A6" w:rsidP="000E1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786EC3" w:rsidRPr="000E18AE" w:rsidRDefault="003C25FA" w:rsidP="000E18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18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</w:t>
      </w:r>
    </w:p>
    <w:p w:rsidR="00786EC3" w:rsidRPr="000E18AE" w:rsidRDefault="00786EC3" w:rsidP="000E1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8A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(мягко, напевно):</w:t>
      </w:r>
    </w:p>
    <w:p w:rsidR="00786EC3" w:rsidRPr="000E18AE" w:rsidRDefault="00786EC3" w:rsidP="000E18AE">
      <w:pPr>
        <w:spacing w:after="0" w:line="240" w:lineRule="auto"/>
        <w:ind w:right="14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8AE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Ребятки, сегодня к нам в гости пришла игрушка из далёкой деревни, из русской избы</w:t>
      </w:r>
      <w:proofErr w:type="gramStart"/>
      <w:r w:rsidRPr="000E18AE">
        <w:rPr>
          <w:rFonts w:ascii="Times New Roman" w:eastAsia="Times New Roman" w:hAnsi="Times New Roman" w:cs="Times New Roman"/>
          <w:sz w:val="28"/>
          <w:szCs w:val="28"/>
          <w:lang w:eastAsia="ru-RU"/>
        </w:rPr>
        <w:t>…(</w:t>
      </w:r>
      <w:proofErr w:type="gramEnd"/>
      <w:r w:rsidRPr="000E18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Показывает матрёшку.)</w:t>
      </w:r>
    </w:p>
    <w:p w:rsidR="00786EC3" w:rsidRDefault="00786EC3" w:rsidP="000E18AE">
      <w:pPr>
        <w:spacing w:after="0" w:line="240" w:lineRule="auto"/>
        <w:ind w:right="14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Это матрёшка — народная игрушка. С ней играли дети много-много лет </w:t>
      </w:r>
      <w:proofErr w:type="gramStart"/>
      <w:r w:rsidRPr="000E18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назад.—</w:t>
      </w:r>
      <w:proofErr w:type="gramEnd"/>
      <w:r w:rsidRPr="000E1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поздороваемся: «Здравствуй, матрёшка!»</w:t>
      </w:r>
    </w:p>
    <w:p w:rsidR="00D209A6" w:rsidRPr="000E18AE" w:rsidRDefault="00D209A6" w:rsidP="000E18AE">
      <w:pPr>
        <w:spacing w:after="0" w:line="240" w:lineRule="auto"/>
        <w:ind w:right="14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EC3" w:rsidRPr="000E18AE" w:rsidRDefault="00786EC3" w:rsidP="000E18AE">
      <w:pPr>
        <w:spacing w:after="0" w:line="240" w:lineRule="auto"/>
        <w:ind w:right="141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18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Знакомство с игрушкой</w:t>
      </w:r>
    </w:p>
    <w:p w:rsidR="00786EC3" w:rsidRPr="000E18AE" w:rsidRDefault="00786EC3" w:rsidP="000E18AE">
      <w:pPr>
        <w:spacing w:after="0" w:line="240" w:lineRule="auto"/>
        <w:ind w:right="14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8A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Посмотрите, какая она? (Яркая, расписная!)</w:t>
      </w:r>
    </w:p>
    <w:p w:rsidR="00786EC3" w:rsidRPr="000E18AE" w:rsidRDefault="00786EC3" w:rsidP="000E18AE">
      <w:pPr>
        <w:spacing w:after="0" w:line="240" w:lineRule="auto"/>
        <w:ind w:right="14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8A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Из чего она сделана? (Из дерева!)</w:t>
      </w:r>
    </w:p>
    <w:p w:rsidR="00786EC3" w:rsidRPr="000E18AE" w:rsidRDefault="00786EC3" w:rsidP="000E18AE">
      <w:pPr>
        <w:spacing w:after="0" w:line="240" w:lineRule="auto"/>
        <w:ind w:right="14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8AE">
        <w:rPr>
          <w:rFonts w:ascii="Times New Roman" w:eastAsia="Times New Roman" w:hAnsi="Times New Roman" w:cs="Times New Roman"/>
          <w:sz w:val="28"/>
          <w:szCs w:val="28"/>
          <w:lang w:eastAsia="ru-RU"/>
        </w:rPr>
        <w:t>— Что на ней изображено? (Платочек, сарафан, цветочки!)</w:t>
      </w:r>
    </w:p>
    <w:p w:rsidR="00786EC3" w:rsidRDefault="00786EC3" w:rsidP="000E18AE">
      <w:pPr>
        <w:spacing w:after="0" w:line="240" w:lineRule="auto"/>
        <w:ind w:right="14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8AE">
        <w:rPr>
          <w:rFonts w:ascii="Times New Roman" w:eastAsia="Times New Roman" w:hAnsi="Times New Roman" w:cs="Times New Roman"/>
          <w:sz w:val="28"/>
          <w:szCs w:val="28"/>
          <w:lang w:eastAsia="ru-RU"/>
        </w:rPr>
        <w:t>— Чем она необычна? (Внутри есть ещё матрёшки!)</w:t>
      </w:r>
    </w:p>
    <w:p w:rsidR="00D209A6" w:rsidRPr="000E18AE" w:rsidRDefault="00D209A6" w:rsidP="000E18AE">
      <w:pPr>
        <w:spacing w:after="0" w:line="240" w:lineRule="auto"/>
        <w:ind w:right="14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EC3" w:rsidRPr="000E18AE" w:rsidRDefault="00786EC3" w:rsidP="000E18AE">
      <w:pPr>
        <w:spacing w:after="0" w:line="240" w:lineRule="auto"/>
        <w:ind w:right="141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1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8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Открытие матрёшки</w:t>
      </w:r>
    </w:p>
    <w:p w:rsidR="00786EC3" w:rsidRPr="000E18AE" w:rsidRDefault="00786EC3" w:rsidP="000E18AE">
      <w:pPr>
        <w:spacing w:after="0" w:line="240" w:lineRule="auto"/>
        <w:ind w:right="14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8AE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Ребята, давайте откроем матрёшку вместе! Раз-два-три — открываем!</w:t>
      </w:r>
    </w:p>
    <w:p w:rsidR="00786EC3" w:rsidRPr="000E18AE" w:rsidRDefault="00786EC3" w:rsidP="000E18AE">
      <w:pPr>
        <w:spacing w:after="0" w:line="240" w:lineRule="auto"/>
        <w:ind w:right="14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</w:t>
      </w:r>
      <w:proofErr w:type="gramStart"/>
      <w:r w:rsidRPr="000E18A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там?(</w:t>
      </w:r>
      <w:proofErr w:type="gramEnd"/>
      <w:r w:rsidRPr="000E18A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 очереди открывают матрёшку, достают вкладыши.)</w:t>
      </w:r>
    </w:p>
    <w:p w:rsidR="00786EC3" w:rsidRPr="000E18AE" w:rsidRDefault="00786EC3" w:rsidP="000E18AE">
      <w:pPr>
        <w:spacing w:after="0" w:line="240" w:lineRule="auto"/>
        <w:ind w:right="14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8A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Давайте посмотрим, сколько матрёшек внутри. Посчитаем: раз, два, три!</w:t>
      </w:r>
    </w:p>
    <w:p w:rsidR="00786EC3" w:rsidRPr="000E18AE" w:rsidRDefault="00786EC3" w:rsidP="000E18AE">
      <w:pPr>
        <w:spacing w:after="0" w:line="240" w:lineRule="auto"/>
        <w:ind w:right="14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8A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А теперь выстроим их по росту: самая большая — вот она, потом поменьше, и самая маленькая — крошка!</w:t>
      </w:r>
    </w:p>
    <w:p w:rsidR="00786EC3" w:rsidRDefault="00786EC3" w:rsidP="000E18AE">
      <w:pPr>
        <w:spacing w:after="0" w:line="240" w:lineRule="auto"/>
        <w:ind w:right="14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8AE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Сравните: эта матрёшка больше или меньше той?</w:t>
      </w:r>
    </w:p>
    <w:p w:rsidR="00D209A6" w:rsidRPr="000E18AE" w:rsidRDefault="00D209A6" w:rsidP="000E18AE">
      <w:pPr>
        <w:spacing w:after="0" w:line="240" w:lineRule="auto"/>
        <w:ind w:right="14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EC3" w:rsidRPr="000E18AE" w:rsidRDefault="00786EC3" w:rsidP="000E18AE">
      <w:pPr>
        <w:spacing w:after="0" w:line="240" w:lineRule="auto"/>
        <w:ind w:right="141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18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«Собери матрёшку»</w:t>
      </w:r>
    </w:p>
    <w:p w:rsidR="00786EC3" w:rsidRPr="000E18AE" w:rsidRDefault="00786EC3" w:rsidP="000E18AE">
      <w:pPr>
        <w:spacing w:after="0" w:line="240" w:lineRule="auto"/>
        <w:ind w:right="14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8A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Ой-ой! Мы перепутали всех матрёшек, и они теперь не могут встать друг в друга. Помогите их собрать!</w:t>
      </w:r>
    </w:p>
    <w:p w:rsidR="00786EC3" w:rsidRDefault="00786EC3" w:rsidP="000E18AE">
      <w:pPr>
        <w:spacing w:after="0" w:line="240" w:lineRule="auto"/>
        <w:ind w:right="14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8AE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собирают матрёшку в правильном порядке — от маленькой к большой или наоборот.)</w:t>
      </w:r>
    </w:p>
    <w:p w:rsidR="00D209A6" w:rsidRPr="000E18AE" w:rsidRDefault="00D209A6" w:rsidP="000E18AE">
      <w:pPr>
        <w:spacing w:after="0" w:line="240" w:lineRule="auto"/>
        <w:ind w:right="14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EC3" w:rsidRPr="000E18AE" w:rsidRDefault="00786EC3" w:rsidP="000E18AE">
      <w:pPr>
        <w:spacing w:after="0" w:line="240" w:lineRule="auto"/>
        <w:ind w:right="141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18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Фольклорная игра с движениями</w:t>
      </w:r>
    </w:p>
    <w:p w:rsidR="005A001F" w:rsidRPr="000E18AE" w:rsidRDefault="00786EC3" w:rsidP="000E18AE">
      <w:pPr>
        <w:spacing w:after="0" w:line="240" w:lineRule="auto"/>
        <w:ind w:right="14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8A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А теперь давайте потанцуем, как весёлые матрёшки!</w:t>
      </w:r>
    </w:p>
    <w:p w:rsidR="003C25FA" w:rsidRPr="000E18AE" w:rsidRDefault="003C25FA" w:rsidP="000E18AE">
      <w:pPr>
        <w:spacing w:after="0" w:line="240" w:lineRule="auto"/>
        <w:ind w:right="14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8A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– веселые матрешки.</w:t>
      </w:r>
    </w:p>
    <w:p w:rsidR="003C25FA" w:rsidRPr="000E18AE" w:rsidRDefault="003C25FA" w:rsidP="000E18AE">
      <w:pPr>
        <w:spacing w:after="0" w:line="240" w:lineRule="auto"/>
        <w:ind w:right="14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8A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Ладушки, ладушки!</w:t>
      </w:r>
    </w:p>
    <w:p w:rsidR="003C25FA" w:rsidRPr="000E18AE" w:rsidRDefault="003C25FA" w:rsidP="000E18AE">
      <w:pPr>
        <w:spacing w:after="0" w:line="240" w:lineRule="auto"/>
        <w:ind w:right="14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8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ногах у нас сапожки.</w:t>
      </w:r>
    </w:p>
    <w:p w:rsidR="003C25FA" w:rsidRPr="000E18AE" w:rsidRDefault="003C25FA" w:rsidP="000E18AE">
      <w:pPr>
        <w:spacing w:after="0" w:line="240" w:lineRule="auto"/>
        <w:ind w:right="14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8A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Ладушки, ладушки!</w:t>
      </w:r>
    </w:p>
    <w:p w:rsidR="003C25FA" w:rsidRPr="000E18AE" w:rsidRDefault="003C25FA" w:rsidP="000E18AE">
      <w:pPr>
        <w:spacing w:after="0" w:line="240" w:lineRule="auto"/>
        <w:ind w:right="14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8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Завязали мы платочки.</w:t>
      </w:r>
    </w:p>
    <w:p w:rsidR="003C25FA" w:rsidRPr="000E18AE" w:rsidRDefault="003C25FA" w:rsidP="000E18AE">
      <w:pPr>
        <w:spacing w:after="0" w:line="240" w:lineRule="auto"/>
        <w:ind w:right="14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8A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Ладушки, ладушки!</w:t>
      </w:r>
    </w:p>
    <w:p w:rsidR="003C25FA" w:rsidRPr="000E18AE" w:rsidRDefault="003C25FA" w:rsidP="000E18AE">
      <w:pPr>
        <w:spacing w:after="0" w:line="240" w:lineRule="auto"/>
        <w:ind w:right="14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8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Раскраснелись наши щёчки.</w:t>
      </w:r>
    </w:p>
    <w:p w:rsidR="003C25FA" w:rsidRPr="000E18AE" w:rsidRDefault="003C25FA" w:rsidP="000E18AE">
      <w:pPr>
        <w:spacing w:after="0" w:line="240" w:lineRule="auto"/>
        <w:ind w:right="14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8A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Ладушки, ладушки!</w:t>
      </w:r>
    </w:p>
    <w:p w:rsidR="003C25FA" w:rsidRPr="000E18AE" w:rsidRDefault="003C25FA" w:rsidP="000E18AE">
      <w:pPr>
        <w:spacing w:after="0" w:line="240" w:lineRule="auto"/>
        <w:ind w:right="14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8A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сарафанах наших пестрых.</w:t>
      </w:r>
    </w:p>
    <w:p w:rsidR="003C25FA" w:rsidRPr="000E18AE" w:rsidRDefault="003C25FA" w:rsidP="000E18AE">
      <w:pPr>
        <w:spacing w:after="0" w:line="240" w:lineRule="auto"/>
        <w:ind w:right="14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8A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Ладушки, ладушки!</w:t>
      </w:r>
    </w:p>
    <w:p w:rsidR="003C25FA" w:rsidRPr="000E18AE" w:rsidRDefault="003C25FA" w:rsidP="000E18AE">
      <w:pPr>
        <w:spacing w:after="0" w:line="240" w:lineRule="auto"/>
        <w:ind w:right="14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8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Мы похожи, словно сестры.</w:t>
      </w:r>
    </w:p>
    <w:p w:rsidR="003C25FA" w:rsidRDefault="003C25FA" w:rsidP="000E18AE">
      <w:pPr>
        <w:spacing w:after="0" w:line="240" w:lineRule="auto"/>
        <w:ind w:right="14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8A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Ладушки, ладушки!</w:t>
      </w:r>
    </w:p>
    <w:p w:rsidR="00D209A6" w:rsidRDefault="00D209A6" w:rsidP="000E18AE">
      <w:pPr>
        <w:spacing w:after="0" w:line="240" w:lineRule="auto"/>
        <w:ind w:right="14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9A6" w:rsidRPr="000E18AE" w:rsidRDefault="00D209A6" w:rsidP="000E18AE">
      <w:pPr>
        <w:spacing w:after="0" w:line="240" w:lineRule="auto"/>
        <w:ind w:right="14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9A6" w:rsidRDefault="00D209A6" w:rsidP="000E18AE">
      <w:pPr>
        <w:spacing w:after="0" w:line="240" w:lineRule="auto"/>
        <w:ind w:right="141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EC3" w:rsidRPr="000E18AE" w:rsidRDefault="00786EC3" w:rsidP="000E18AE">
      <w:pPr>
        <w:spacing w:after="0" w:line="240" w:lineRule="auto"/>
        <w:ind w:right="141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18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Творческая деятельность «Украшение матрёшки»</w:t>
      </w:r>
    </w:p>
    <w:p w:rsidR="00786EC3" w:rsidRPr="000E18AE" w:rsidRDefault="00786EC3" w:rsidP="000E18AE">
      <w:pPr>
        <w:spacing w:after="0" w:line="240" w:lineRule="auto"/>
        <w:ind w:right="14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8A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786EC3" w:rsidRPr="000E18AE" w:rsidRDefault="00786EC3" w:rsidP="000E18AE">
      <w:pPr>
        <w:spacing w:after="0" w:line="240" w:lineRule="auto"/>
        <w:ind w:right="14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8AE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Ребята, представьте, мы с вами — настоящие мастера. У каждого из вас есть своя матрёшка, которую нужно украсить. А давайте превратим их в самых красивых матрёшек на свете!</w:t>
      </w:r>
    </w:p>
    <w:p w:rsidR="000E18AE" w:rsidRDefault="00786EC3" w:rsidP="000E18AE">
      <w:pPr>
        <w:spacing w:after="0" w:line="240" w:lineRule="auto"/>
        <w:ind w:right="141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18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Задание:</w:t>
      </w:r>
      <w:r w:rsidR="003C25FA" w:rsidRPr="000E18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C25FA" w:rsidRPr="000E18AE" w:rsidRDefault="003C25FA" w:rsidP="000E18AE">
      <w:pPr>
        <w:spacing w:after="0" w:line="240" w:lineRule="auto"/>
        <w:ind w:right="14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8A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86EC3" w:rsidRPr="000E1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ридумать узор </w:t>
      </w:r>
      <w:r w:rsidRPr="000E18AE">
        <w:rPr>
          <w:rFonts w:ascii="Times New Roman" w:eastAsia="Times New Roman" w:hAnsi="Times New Roman" w:cs="Times New Roman"/>
          <w:sz w:val="28"/>
          <w:szCs w:val="28"/>
          <w:lang w:eastAsia="ru-RU"/>
        </w:rPr>
        <w:t>(если дети затрудняются при выполнении задания, воспитатель предлагает готовые образцы узоров и показывает способы украшения матрёшки</w:t>
      </w:r>
      <w:proofErr w:type="gramStart"/>
      <w:r w:rsidRPr="000E18AE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786EC3" w:rsidRPr="000E18A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786EC3" w:rsidRPr="000E18A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точки, кружочки, цветочки, полоски);выбрать цвета (красный, синий, жёлтый, зелёный);украсить платочек и сарафан</w:t>
      </w:r>
      <w:r w:rsidR="005A001F" w:rsidRPr="000E18A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86EC3" w:rsidRPr="000E1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001F" w:rsidRPr="000E18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нанести фон (например, красный сарафан, жёлтый платочек)</w:t>
      </w:r>
      <w:r w:rsidRPr="000E18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6EC3" w:rsidRPr="000E18AE" w:rsidRDefault="00786EC3" w:rsidP="000E18AE">
      <w:pPr>
        <w:spacing w:after="0" w:line="240" w:lineRule="auto"/>
        <w:ind w:right="14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8AE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«Какой красивый узор ты придумал!»</w:t>
      </w:r>
    </w:p>
    <w:p w:rsidR="00786EC3" w:rsidRPr="000E18AE" w:rsidRDefault="00786EC3" w:rsidP="000E18AE">
      <w:pPr>
        <w:spacing w:after="0" w:line="240" w:lineRule="auto"/>
        <w:ind w:right="14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8AE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«Давай добавим ещё цветочки!»</w:t>
      </w:r>
    </w:p>
    <w:p w:rsidR="005A001F" w:rsidRDefault="00786EC3" w:rsidP="000E18AE">
      <w:pPr>
        <w:spacing w:after="0" w:line="240" w:lineRule="auto"/>
        <w:ind w:right="14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8AE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«Посмотри, как ярко получилось!»</w:t>
      </w:r>
    </w:p>
    <w:p w:rsidR="00D209A6" w:rsidRPr="000E18AE" w:rsidRDefault="00D209A6" w:rsidP="000E18AE">
      <w:pPr>
        <w:spacing w:after="0" w:line="240" w:lineRule="auto"/>
        <w:ind w:right="14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EC3" w:rsidRPr="000E18AE" w:rsidRDefault="00786EC3" w:rsidP="000E18AE">
      <w:pPr>
        <w:spacing w:after="0" w:line="240" w:lineRule="auto"/>
        <w:ind w:right="141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1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8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 занятия</w:t>
      </w:r>
    </w:p>
    <w:p w:rsidR="00786EC3" w:rsidRPr="000E18AE" w:rsidRDefault="00786EC3" w:rsidP="000E18AE">
      <w:pPr>
        <w:spacing w:after="0" w:line="240" w:lineRule="auto"/>
        <w:ind w:right="14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8A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какой игрушкой познакомились? (</w:t>
      </w:r>
      <w:proofErr w:type="gramStart"/>
      <w:r w:rsidRPr="000E18A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0E1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матрёшкой!)</w:t>
      </w:r>
    </w:p>
    <w:p w:rsidR="00786EC3" w:rsidRPr="000E18AE" w:rsidRDefault="00786EC3" w:rsidP="000E18AE">
      <w:pPr>
        <w:spacing w:after="0" w:line="240" w:lineRule="auto"/>
        <w:ind w:right="14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8A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она необычна? (Внутри много матрёшек!)</w:t>
      </w:r>
    </w:p>
    <w:p w:rsidR="00786EC3" w:rsidRPr="000E18AE" w:rsidRDefault="00786EC3" w:rsidP="000E18AE">
      <w:pPr>
        <w:spacing w:after="0" w:line="240" w:lineRule="auto"/>
        <w:ind w:right="14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8A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вам понравилось больше всего? (Открывать, собирать, украшать, танцевать!)</w:t>
      </w:r>
    </w:p>
    <w:p w:rsidR="00786EC3" w:rsidRPr="000E18AE" w:rsidRDefault="00786EC3" w:rsidP="000E18AE">
      <w:pPr>
        <w:spacing w:after="0" w:line="240" w:lineRule="auto"/>
        <w:ind w:right="1417"/>
        <w:jc w:val="both"/>
        <w:rPr>
          <w:rFonts w:ascii="Times New Roman" w:eastAsia="Times New Roman" w:hAnsi="Times New Roman" w:cs="Times New Roman"/>
          <w:b/>
          <w:color w:val="5B9BD5" w:themeColor="accent1"/>
          <w:sz w:val="28"/>
          <w:szCs w:val="28"/>
          <w:lang w:eastAsia="ru-RU"/>
        </w:rPr>
      </w:pPr>
      <w:r w:rsidRPr="000E18A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Мы сегодня были настоящими мастерами! Украшали, собирали, та</w:t>
      </w:r>
      <w:r w:rsidR="005A001F" w:rsidRPr="000E1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нцевали — всё у нас получилось! </w:t>
      </w:r>
      <w:r w:rsidRPr="000E18A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Молодцы, ребята! Давайте похлопаем себе!</w:t>
      </w:r>
    </w:p>
    <w:p w:rsidR="00786EC3" w:rsidRPr="000E18AE" w:rsidRDefault="00786EC3" w:rsidP="000E18AE">
      <w:pPr>
        <w:spacing w:after="0" w:line="240" w:lineRule="auto"/>
        <w:ind w:right="141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sectPr w:rsidR="00786EC3" w:rsidRPr="000E18AE" w:rsidSect="000E18AE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90642"/>
    <w:multiLevelType w:val="multilevel"/>
    <w:tmpl w:val="6726A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832CF7"/>
    <w:multiLevelType w:val="multilevel"/>
    <w:tmpl w:val="6AD0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9A3EB8"/>
    <w:multiLevelType w:val="multilevel"/>
    <w:tmpl w:val="A2BA6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F74B4A"/>
    <w:multiLevelType w:val="multilevel"/>
    <w:tmpl w:val="449EB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EF2"/>
    <w:rsid w:val="000E18AE"/>
    <w:rsid w:val="001218F0"/>
    <w:rsid w:val="00121957"/>
    <w:rsid w:val="0025075B"/>
    <w:rsid w:val="003C25FA"/>
    <w:rsid w:val="003E31EE"/>
    <w:rsid w:val="005A001F"/>
    <w:rsid w:val="00647129"/>
    <w:rsid w:val="007509AC"/>
    <w:rsid w:val="007628FE"/>
    <w:rsid w:val="00771BF9"/>
    <w:rsid w:val="00786EC3"/>
    <w:rsid w:val="008248D7"/>
    <w:rsid w:val="00905AD8"/>
    <w:rsid w:val="009349DA"/>
    <w:rsid w:val="00AA5823"/>
    <w:rsid w:val="00AC717C"/>
    <w:rsid w:val="00AE6204"/>
    <w:rsid w:val="00C0485E"/>
    <w:rsid w:val="00C22EF2"/>
    <w:rsid w:val="00C85628"/>
    <w:rsid w:val="00D075EC"/>
    <w:rsid w:val="00D209A6"/>
    <w:rsid w:val="00DB1EAA"/>
    <w:rsid w:val="00DC592A"/>
    <w:rsid w:val="00E675AA"/>
    <w:rsid w:val="00EF10A1"/>
    <w:rsid w:val="00F6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967F7"/>
  <w15:chartTrackingRefBased/>
  <w15:docId w15:val="{8045AF07-BF70-4EB7-991A-715E7E92D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620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04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48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6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7543</TotalTime>
  <Pages>3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Мамедова Табухат Видади кызы</dc:creator>
  <cp:keywords/>
  <dc:description/>
  <cp:lastModifiedBy>Мамедова Табухат Видади кызы</cp:lastModifiedBy>
  <cp:revision>10</cp:revision>
  <cp:lastPrinted>2026-04-06T18:57:00Z</cp:lastPrinted>
  <dcterms:created xsi:type="dcterms:W3CDTF">2026-04-03T17:55:00Z</dcterms:created>
  <dcterms:modified xsi:type="dcterms:W3CDTF">2026-04-27T03:50:00Z</dcterms:modified>
</cp:coreProperties>
</file>