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03B40" w14:textId="03B00AC5" w:rsidR="007F64A1" w:rsidRPr="00B36558" w:rsidRDefault="00B36558" w:rsidP="00B3655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558">
        <w:rPr>
          <w:rFonts w:ascii="Times New Roman" w:hAnsi="Times New Roman" w:cs="Times New Roman"/>
          <w:b/>
          <w:bCs/>
          <w:sz w:val="28"/>
          <w:szCs w:val="28"/>
        </w:rPr>
        <w:t>Открытое музыкальное занятие «Мы танцуем, играем, поем»</w:t>
      </w:r>
    </w:p>
    <w:p w14:paraId="1399ECF4" w14:textId="23DE2FAC" w:rsidR="00B36558" w:rsidRDefault="00B36558" w:rsidP="00B3655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36558">
        <w:rPr>
          <w:rFonts w:ascii="Times New Roman" w:hAnsi="Times New Roman" w:cs="Times New Roman"/>
          <w:b/>
          <w:bCs/>
          <w:sz w:val="28"/>
          <w:szCs w:val="28"/>
        </w:rPr>
        <w:t>ля детей старшей группы ДОУ</w:t>
      </w:r>
    </w:p>
    <w:p w14:paraId="1DD791D5" w14:textId="6EBF44A9" w:rsidR="00B36558" w:rsidRDefault="00B36558" w:rsidP="00B36558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(под «Марш» </w:t>
      </w:r>
      <w:proofErr w:type="spellStart"/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Н.Богословского</w:t>
      </w:r>
      <w:proofErr w:type="spellEnd"/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друг за другом входят в зал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встают в круг</w:t>
      </w: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AB9E92D" w14:textId="63A3E672" w:rsidR="00B36558" w:rsidRDefault="00B503C0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B3655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36558" w:rsidRPr="00B36558">
        <w:rPr>
          <w:rFonts w:ascii="Times New Roman" w:hAnsi="Times New Roman" w:cs="Times New Roman"/>
          <w:sz w:val="28"/>
          <w:szCs w:val="28"/>
        </w:rPr>
        <w:t>Ребята! Скажите пожалуйста, куда вы пришли?</w:t>
      </w:r>
    </w:p>
    <w:p w14:paraId="1A7FB5D4" w14:textId="076B1240" w:rsidR="00B36558" w:rsidRDefault="00B36558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музыкальный зал, на музыкальное занятие.</w:t>
      </w:r>
    </w:p>
    <w:p w14:paraId="31A7CD9C" w14:textId="3BC58B5A" w:rsidR="00B36558" w:rsidRDefault="00B503C0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B3655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36558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B36558">
        <w:rPr>
          <w:rFonts w:ascii="Times New Roman" w:hAnsi="Times New Roman" w:cs="Times New Roman"/>
          <w:sz w:val="28"/>
          <w:szCs w:val="28"/>
        </w:rPr>
        <w:t xml:space="preserve"> нужно сделать вначале занятия?</w:t>
      </w:r>
    </w:p>
    <w:p w14:paraId="4F8A3F46" w14:textId="20FEFC7A" w:rsidR="00B36558" w:rsidRDefault="00B36558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Поздороваться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712897D4" w14:textId="3F28BFB1" w:rsidR="00B36558" w:rsidRDefault="00B36558" w:rsidP="00B3655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ПОПЕВКА «ЗДРАВСТВУЙТЕ МАЛЬЧИКИ, ДЕВОЧКИ, РЕБЯТА»</w:t>
      </w:r>
    </w:p>
    <w:p w14:paraId="194ED25A" w14:textId="77C9B579" w:rsidR="00B36558" w:rsidRPr="00B36558" w:rsidRDefault="00B503C0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B3655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B36558" w:rsidRPr="00B36558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B36558" w:rsidRPr="00B36558">
        <w:rPr>
          <w:rFonts w:ascii="Times New Roman" w:hAnsi="Times New Roman" w:cs="Times New Roman"/>
          <w:sz w:val="28"/>
          <w:szCs w:val="28"/>
        </w:rPr>
        <w:t xml:space="preserve"> к нам на занятие пришли гости. Они очень любят музыку! Предлагаю поздороваться с гостями на музыкальном языке!</w:t>
      </w:r>
    </w:p>
    <w:p w14:paraId="057B3A98" w14:textId="11365574" w:rsidR="00B36558" w:rsidRDefault="00B36558" w:rsidP="00B36558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558">
        <w:rPr>
          <w:rFonts w:ascii="Times New Roman" w:hAnsi="Times New Roman" w:cs="Times New Roman"/>
          <w:b/>
          <w:bCs/>
          <w:sz w:val="28"/>
          <w:szCs w:val="28"/>
        </w:rPr>
        <w:t>ПОПЕВКА «ЗДРАВСТВУЙТЕ»</w:t>
      </w:r>
    </w:p>
    <w:p w14:paraId="6C78F2A5" w14:textId="26D44877" w:rsidR="00B36558" w:rsidRDefault="00B503C0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B3655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B36558" w:rsidRPr="00B36558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B36558" w:rsidRPr="00B36558">
        <w:rPr>
          <w:rFonts w:ascii="Times New Roman" w:hAnsi="Times New Roman" w:cs="Times New Roman"/>
          <w:sz w:val="28"/>
          <w:szCs w:val="28"/>
        </w:rPr>
        <w:t xml:space="preserve"> тепло и светло стало в зале от вашего приветствия!</w:t>
      </w:r>
    </w:p>
    <w:p w14:paraId="493F9925" w14:textId="2C63949C" w:rsidR="00B36558" w:rsidRDefault="00B36558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B36558">
        <w:rPr>
          <w:rFonts w:ascii="Times New Roman" w:hAnsi="Times New Roman" w:cs="Times New Roman"/>
          <w:sz w:val="28"/>
          <w:szCs w:val="28"/>
        </w:rPr>
        <w:t>А теперь встанем в большой круг.</w:t>
      </w:r>
    </w:p>
    <w:p w14:paraId="0348F9A5" w14:textId="5AC7D315" w:rsidR="007E0897" w:rsidRDefault="007E0897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думает, чем мы сегодня будем заниматься на музыкальном занятии?</w:t>
      </w:r>
    </w:p>
    <w:p w14:paraId="3EF9A951" w14:textId="2599B378" w:rsidR="007E0897" w:rsidRDefault="007E0897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E0897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Петь, танцевать, играть.</w:t>
      </w:r>
    </w:p>
    <w:p w14:paraId="1486D8EA" w14:textId="46177601" w:rsidR="007E0897" w:rsidRDefault="007E0897" w:rsidP="00B36558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E0897">
        <w:rPr>
          <w:rFonts w:ascii="Times New Roman" w:hAnsi="Times New Roman" w:cs="Times New Roman"/>
          <w:sz w:val="28"/>
          <w:szCs w:val="28"/>
        </w:rPr>
        <w:t>Давайте выполним с вами музыкально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ритмические движения.</w:t>
      </w:r>
    </w:p>
    <w:p w14:paraId="0D16DE6E" w14:textId="368B8868" w:rsidR="007E0897" w:rsidRDefault="007E0897" w:rsidP="007E0897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897">
        <w:rPr>
          <w:rFonts w:ascii="Times New Roman" w:hAnsi="Times New Roman" w:cs="Times New Roman"/>
          <w:b/>
          <w:bCs/>
          <w:sz w:val="28"/>
          <w:szCs w:val="28"/>
        </w:rPr>
        <w:t>ПЛЯСКА С ПРИТОПАМИ</w:t>
      </w:r>
    </w:p>
    <w:p w14:paraId="21FCC7BD" w14:textId="632184E9" w:rsidR="007E0897" w:rsidRPr="007E0897" w:rsidRDefault="007E0897" w:rsidP="007E0897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0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 Гопак. Украинскую народную мелодию)</w:t>
      </w:r>
    </w:p>
    <w:p w14:paraId="228B32BC" w14:textId="0DC62E5D" w:rsidR="007E0897" w:rsidRDefault="007E0897" w:rsidP="007E0897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7E08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выясняет у детей, знают ли они как выполняются притопы, кружение и бег на носочках. Показывает движения детям, прорабатывает их вместе с детьми. Сначала движения выполняются без музыки. Затем с музыкальным сопровождением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03C0">
        <w:rPr>
          <w:rFonts w:ascii="Times New Roman" w:hAnsi="Times New Roman" w:cs="Times New Roman"/>
          <w:sz w:val="28"/>
          <w:szCs w:val="28"/>
        </w:rPr>
        <w:t xml:space="preserve"> </w:t>
      </w:r>
      <w:r w:rsidR="00B503C0"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(под «Марш» </w:t>
      </w:r>
      <w:proofErr w:type="spellStart"/>
      <w:r w:rsidR="00B503C0"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В.Золотарева</w:t>
      </w:r>
      <w:proofErr w:type="spellEnd"/>
      <w:r w:rsidR="00B503C0"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садятся на стульчики)</w:t>
      </w:r>
    </w:p>
    <w:p w14:paraId="23F14C3A" w14:textId="7D635497" w:rsidR="007E0897" w:rsidRDefault="00B503C0" w:rsidP="007E0897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B013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013CF" w:rsidRPr="004719EA">
        <w:rPr>
          <w:rFonts w:ascii="Times New Roman" w:hAnsi="Times New Roman" w:cs="Times New Roman"/>
          <w:sz w:val="28"/>
          <w:szCs w:val="28"/>
        </w:rPr>
        <w:t>Ребята! Скажите, кто пишет музыку</w:t>
      </w:r>
      <w:r w:rsidR="004719EA" w:rsidRPr="004719EA">
        <w:rPr>
          <w:rFonts w:ascii="Times New Roman" w:hAnsi="Times New Roman" w:cs="Times New Roman"/>
          <w:sz w:val="28"/>
          <w:szCs w:val="28"/>
        </w:rPr>
        <w:t>?</w:t>
      </w:r>
      <w:r w:rsidR="004719EA">
        <w:rPr>
          <w:rFonts w:ascii="Times New Roman" w:hAnsi="Times New Roman" w:cs="Times New Roman"/>
          <w:sz w:val="28"/>
          <w:szCs w:val="28"/>
        </w:rPr>
        <w:t xml:space="preserve"> </w:t>
      </w:r>
      <w:r w:rsidR="004719EA" w:rsidRPr="00471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(Композитор)</w:t>
      </w:r>
    </w:p>
    <w:p w14:paraId="34143D21" w14:textId="77777777" w:rsidR="00652600" w:rsidRDefault="004719EA" w:rsidP="007E089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4719EA">
        <w:rPr>
          <w:rFonts w:ascii="Times New Roman" w:hAnsi="Times New Roman" w:cs="Times New Roman"/>
          <w:sz w:val="28"/>
          <w:szCs w:val="28"/>
        </w:rPr>
        <w:t>Сегодня мы с вами прослушаем музыкальное произведение французского композитора Лео Делиба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2600" w:rsidRPr="00652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(показывает портрет композитора)</w:t>
      </w:r>
      <w:r w:rsidR="00652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274A9" w14:textId="63078F60" w:rsidR="004719EA" w:rsidRDefault="004719EA" w:rsidP="007E089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которое называется «Пиццикато».</w:t>
      </w:r>
    </w:p>
    <w:p w14:paraId="75BC69ED" w14:textId="2C8256C8" w:rsidR="004719EA" w:rsidRDefault="004719EA" w:rsidP="007E0897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1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(проговариваем имя и фамилию композитора, название произведения)</w:t>
      </w:r>
    </w:p>
    <w:p w14:paraId="1F47F2E7" w14:textId="66B73A30" w:rsidR="004719EA" w:rsidRDefault="000960D7" w:rsidP="007E089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0960D7">
        <w:rPr>
          <w:rFonts w:ascii="Times New Roman" w:hAnsi="Times New Roman" w:cs="Times New Roman"/>
          <w:sz w:val="28"/>
          <w:szCs w:val="28"/>
        </w:rPr>
        <w:t>Вам нужно будет сказать, какой характер у музыки?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(Веселый, шутливый, задорный)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960D7">
        <w:rPr>
          <w:rFonts w:ascii="Times New Roman" w:hAnsi="Times New Roman" w:cs="Times New Roman"/>
          <w:sz w:val="28"/>
          <w:szCs w:val="28"/>
        </w:rPr>
        <w:t xml:space="preserve">и определить сколько частей в </w:t>
      </w:r>
      <w:proofErr w:type="gramStart"/>
      <w:r w:rsidRPr="000960D7">
        <w:rPr>
          <w:rFonts w:ascii="Times New Roman" w:hAnsi="Times New Roman" w:cs="Times New Roman"/>
          <w:sz w:val="28"/>
          <w:szCs w:val="28"/>
        </w:rPr>
        <w:t>музыке.</w:t>
      </w:r>
      <w:r w:rsidRPr="00096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Pr="00096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части)</w:t>
      </w:r>
    </w:p>
    <w:p w14:paraId="2F66F1B2" w14:textId="49AAE6D2" w:rsidR="000960D7" w:rsidRDefault="000960D7" w:rsidP="000960D7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60D7">
        <w:rPr>
          <w:rFonts w:ascii="Times New Roman" w:hAnsi="Times New Roman" w:cs="Times New Roman"/>
          <w:b/>
          <w:bCs/>
          <w:sz w:val="28"/>
          <w:szCs w:val="28"/>
        </w:rPr>
        <w:t xml:space="preserve">СЛУШАНИЕ «ПИЦЦИКАТО» </w:t>
      </w:r>
      <w:proofErr w:type="spellStart"/>
      <w:r w:rsidRPr="000960D7">
        <w:rPr>
          <w:rFonts w:ascii="Times New Roman" w:hAnsi="Times New Roman" w:cs="Times New Roman"/>
          <w:b/>
          <w:bCs/>
          <w:sz w:val="28"/>
          <w:szCs w:val="28"/>
        </w:rPr>
        <w:t>Л.Делиба</w:t>
      </w:r>
      <w:proofErr w:type="spellEnd"/>
    </w:p>
    <w:p w14:paraId="3C65CFF2" w14:textId="1E402752" w:rsidR="000960D7" w:rsidRDefault="000960D7" w:rsidP="000960D7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0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слушают, отвечают на вопросы. Если затрудняются в ответах, педагог задает детям наводящие вопросы, помогает им с ответом.</w:t>
      </w:r>
    </w:p>
    <w:p w14:paraId="1E312D23" w14:textId="2634BB42" w:rsidR="000960D7" w:rsidRDefault="00B503C0" w:rsidP="000960D7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0960D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960D7" w:rsidRPr="00DD397D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="000960D7" w:rsidRPr="00DD397D">
        <w:rPr>
          <w:rFonts w:ascii="Times New Roman" w:hAnsi="Times New Roman" w:cs="Times New Roman"/>
          <w:sz w:val="28"/>
          <w:szCs w:val="28"/>
        </w:rPr>
        <w:t xml:space="preserve"> мы не только слушае</w:t>
      </w:r>
      <w:r w:rsidR="00DD397D" w:rsidRPr="00DD397D">
        <w:rPr>
          <w:rFonts w:ascii="Times New Roman" w:hAnsi="Times New Roman" w:cs="Times New Roman"/>
          <w:sz w:val="28"/>
          <w:szCs w:val="28"/>
        </w:rPr>
        <w:t>м музыку, но и еще выполним под эту музыку пальчиковую гимнастику.</w:t>
      </w:r>
    </w:p>
    <w:p w14:paraId="4D0E9103" w14:textId="04244329" w:rsidR="00DD397D" w:rsidRPr="000960D7" w:rsidRDefault="00DD397D" w:rsidP="00DD397D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="002942EA">
        <w:rPr>
          <w:rFonts w:ascii="Times New Roman" w:hAnsi="Times New Roman" w:cs="Times New Roman"/>
          <w:b/>
          <w:bCs/>
          <w:sz w:val="28"/>
          <w:szCs w:val="28"/>
        </w:rPr>
        <w:t xml:space="preserve"> под «Пиццикато» </w:t>
      </w:r>
      <w:proofErr w:type="spellStart"/>
      <w:r w:rsidR="002942EA">
        <w:rPr>
          <w:rFonts w:ascii="Times New Roman" w:hAnsi="Times New Roman" w:cs="Times New Roman"/>
          <w:b/>
          <w:bCs/>
          <w:sz w:val="28"/>
          <w:szCs w:val="28"/>
        </w:rPr>
        <w:t>Л.Делиба</w:t>
      </w:r>
      <w:proofErr w:type="spellEnd"/>
    </w:p>
    <w:p w14:paraId="107475ED" w14:textId="77777777" w:rsidR="009E7D76" w:rsidRDefault="000B5CE1" w:rsidP="000960D7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рассказывает детям историю о том, что пальчики – это маленькие человечки, которые могут гулять, где захотят! Они могут спуститься к озеру (бегут пальчиками вниз по ногам), а могут подняться на высокую гору (бегут пальчиками к плечам и на голову), а еще они очень любят побегать по полянке (бегут пальчиками вокруг ушей). Когда, они поднимаются в горы, там дует легкий ветерок (плавные движения руками, под спокойную музыку, поочередно перед собой). На повторение музыки, дети изображают маленьких и больших птиц (махи двумя руками как «крыльями»). На 3 часть музыки дети вновь изображают пальчиками маленьких человечков</w:t>
      </w:r>
      <w:r w:rsidR="00EB2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(как в первой части).</w:t>
      </w:r>
      <w:r w:rsidR="009E7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7814D9D" w14:textId="5EDCC04A" w:rsidR="007E0897" w:rsidRDefault="009E7D76" w:rsidP="000960D7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Бег человечков сопровождается ритмичными хлопками.</w:t>
      </w:r>
    </w:p>
    <w:p w14:paraId="55C9C3C1" w14:textId="52133901" w:rsidR="009E7D76" w:rsidRPr="00602F4D" w:rsidRDefault="00602F4D" w:rsidP="009E7D76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еще раз проговаривает с детьми что в музыке звучало </w:t>
      </w:r>
      <w:r w:rsidRPr="00A54B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 части</w:t>
      </w: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67EC982" w14:textId="307F057D" w:rsidR="00602F4D" w:rsidRPr="00602F4D" w:rsidRDefault="00602F4D" w:rsidP="009E7D76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часть – бегали человечки (</w:t>
      </w:r>
      <w:bookmarkStart w:id="0" w:name="_Hlk228785143"/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звучала веселая, шутливая музыка</w:t>
      </w:r>
      <w:bookmarkEnd w:id="0"/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);</w:t>
      </w:r>
    </w:p>
    <w:p w14:paraId="5E5B5D9F" w14:textId="006AD7D4" w:rsidR="00602F4D" w:rsidRPr="00602F4D" w:rsidRDefault="00602F4D" w:rsidP="009E7D76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часть – дул ветерок и летали птицы (звучала спокойная, плавная музыка)</w:t>
      </w:r>
    </w:p>
    <w:p w14:paraId="58A7A4AE" w14:textId="77777777" w:rsidR="00B503C0" w:rsidRDefault="00602F4D" w:rsidP="00B503C0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часть – бегали человечки (</w:t>
      </w: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звучала веселая, шутливая музыка</w:t>
      </w:r>
      <w:r w:rsidRPr="00602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4E180CB1" w14:textId="43636F0A" w:rsidR="00A54BE9" w:rsidRPr="00B503C0" w:rsidRDefault="00B503C0" w:rsidP="00B503C0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A54BE9" w:rsidRPr="00A54B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54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BE9" w:rsidRPr="00A54BE9">
        <w:rPr>
          <w:rFonts w:ascii="Times New Roman" w:hAnsi="Times New Roman" w:cs="Times New Roman"/>
          <w:sz w:val="28"/>
          <w:szCs w:val="28"/>
        </w:rPr>
        <w:t>Посм</w:t>
      </w:r>
      <w:r w:rsidR="008A0B20">
        <w:rPr>
          <w:rFonts w:ascii="Times New Roman" w:hAnsi="Times New Roman" w:cs="Times New Roman"/>
          <w:sz w:val="28"/>
          <w:szCs w:val="28"/>
        </w:rPr>
        <w:t>о</w:t>
      </w:r>
      <w:r w:rsidR="00A54BE9" w:rsidRPr="00A54BE9">
        <w:rPr>
          <w:rFonts w:ascii="Times New Roman" w:hAnsi="Times New Roman" w:cs="Times New Roman"/>
          <w:sz w:val="28"/>
          <w:szCs w:val="28"/>
        </w:rPr>
        <w:t>трите</w:t>
      </w:r>
      <w:proofErr w:type="gramEnd"/>
      <w:r w:rsidR="00A54BE9" w:rsidRPr="00A54BE9">
        <w:rPr>
          <w:rFonts w:ascii="Times New Roman" w:hAnsi="Times New Roman" w:cs="Times New Roman"/>
          <w:sz w:val="28"/>
          <w:szCs w:val="28"/>
        </w:rPr>
        <w:t>, ребята! Что у меня в руках?</w:t>
      </w:r>
      <w:r w:rsidR="00A54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15D77" w14:textId="0C1C8693" w:rsidR="00A54BE9" w:rsidRDefault="00A54BE9" w:rsidP="00602F4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Палочки, музыкальный инструмент,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637072" w14:textId="472C03ED" w:rsidR="00A54BE9" w:rsidRPr="00A54BE9" w:rsidRDefault="00A54BE9" w:rsidP="00602F4D">
      <w:pPr>
        <w:spacing w:after="0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A54B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(если дети затрудняются ответить, педагог подсказывает и проговаривает название вместе с детьми)</w:t>
      </w:r>
    </w:p>
    <w:p w14:paraId="1042298A" w14:textId="48BA1554" w:rsidR="00602F4D" w:rsidRDefault="008A0B20" w:rsidP="00602F4D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A0B20">
        <w:rPr>
          <w:rFonts w:ascii="Times New Roman" w:hAnsi="Times New Roman" w:cs="Times New Roman"/>
          <w:sz w:val="28"/>
          <w:szCs w:val="28"/>
        </w:rPr>
        <w:t>Давайте выполним с вами ритмическое упражнение!</w:t>
      </w:r>
    </w:p>
    <w:p w14:paraId="25D11148" w14:textId="620CB555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B20">
        <w:rPr>
          <w:rFonts w:ascii="Times New Roman" w:hAnsi="Times New Roman" w:cs="Times New Roman"/>
          <w:b/>
          <w:bCs/>
          <w:sz w:val="28"/>
          <w:szCs w:val="28"/>
        </w:rPr>
        <w:t>РИТМИЧЕСКОЕ УПРАЖНЕНИЕ «ЧАСЫ»</w:t>
      </w:r>
    </w:p>
    <w:p w14:paraId="1C9563A2" w14:textId="61418C45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-Есть часы во всех домах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редко)</w:t>
      </w:r>
    </w:p>
    <w:p w14:paraId="0B9A2D1C" w14:textId="23C1D51E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-Тик – так, тик – так!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в такт)</w:t>
      </w:r>
    </w:p>
    <w:p w14:paraId="29D1CE95" w14:textId="6D8085F7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-Стрелки ходят на часах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часто)</w:t>
      </w:r>
    </w:p>
    <w:p w14:paraId="575D64ED" w14:textId="6A4C7938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28785579"/>
      <w:r>
        <w:rPr>
          <w:rFonts w:ascii="Times New Roman" w:hAnsi="Times New Roman" w:cs="Times New Roman"/>
          <w:b/>
          <w:bCs/>
          <w:sz w:val="28"/>
          <w:szCs w:val="28"/>
        </w:rPr>
        <w:t>-Тик – так, тик – так!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в такт)</w:t>
      </w:r>
    </w:p>
    <w:bookmarkEnd w:id="1"/>
    <w:p w14:paraId="415F63AE" w14:textId="78160192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-Очень всем часы нужны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редко)</w:t>
      </w:r>
    </w:p>
    <w:p w14:paraId="54B4216C" w14:textId="22B66263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8785599"/>
      <w:r>
        <w:rPr>
          <w:rFonts w:ascii="Times New Roman" w:hAnsi="Times New Roman" w:cs="Times New Roman"/>
          <w:b/>
          <w:bCs/>
          <w:sz w:val="28"/>
          <w:szCs w:val="28"/>
        </w:rPr>
        <w:t>-Тик – так, тик – так!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в такт)</w:t>
      </w:r>
    </w:p>
    <w:bookmarkEnd w:id="2"/>
    <w:p w14:paraId="09B08702" w14:textId="7C7B13B5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-Мы их слушаться должны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часто)</w:t>
      </w:r>
    </w:p>
    <w:p w14:paraId="73970A3D" w14:textId="646DED25" w:rsidR="008A0B20" w:rsidRDefault="008A0B20" w:rsidP="008A0B2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-Тик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тик – так!</w:t>
      </w:r>
      <w:r w:rsidR="0026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6C0" w:rsidRPr="00262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(стучим в такт)</w:t>
      </w:r>
    </w:p>
    <w:p w14:paraId="0AE76325" w14:textId="51566DAF" w:rsidR="008A0B20" w:rsidRDefault="00B503C0" w:rsidP="00B2667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B2667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26675" w:rsidRPr="00B26675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="00B26675" w:rsidRPr="00B26675">
        <w:rPr>
          <w:rFonts w:ascii="Times New Roman" w:hAnsi="Times New Roman" w:cs="Times New Roman"/>
          <w:sz w:val="28"/>
          <w:szCs w:val="28"/>
        </w:rPr>
        <w:t xml:space="preserve"> выполнили упражнение, а главное ритмически правильно!</w:t>
      </w:r>
    </w:p>
    <w:p w14:paraId="63080B50" w14:textId="37D3A47A" w:rsidR="00B26675" w:rsidRDefault="002F7721" w:rsidP="00B26675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послушаем с вами произведение</w:t>
      </w:r>
      <w:r w:rsidR="002806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мне скажете, что прозвучало – танец, песня или марш? </w:t>
      </w:r>
      <w:r w:rsidR="0087732A" w:rsidRPr="0087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(Песня)</w:t>
      </w:r>
      <w:r w:rsidR="00877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чем это прои</w:t>
      </w:r>
      <w:r w:rsidR="00280666">
        <w:rPr>
          <w:rFonts w:ascii="Times New Roman" w:hAnsi="Times New Roman" w:cs="Times New Roman"/>
          <w:sz w:val="28"/>
          <w:szCs w:val="28"/>
        </w:rPr>
        <w:t>зведение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87732A">
        <w:rPr>
          <w:rFonts w:ascii="Times New Roman" w:hAnsi="Times New Roman" w:cs="Times New Roman"/>
          <w:sz w:val="28"/>
          <w:szCs w:val="28"/>
        </w:rPr>
        <w:t xml:space="preserve"> </w:t>
      </w:r>
      <w:r w:rsidR="0087732A" w:rsidRPr="0087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 празднике 9 мая)</w:t>
      </w:r>
    </w:p>
    <w:p w14:paraId="6B0EC554" w14:textId="59DF0949" w:rsidR="002F7721" w:rsidRDefault="002F7721" w:rsidP="002F772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721">
        <w:rPr>
          <w:rFonts w:ascii="Times New Roman" w:hAnsi="Times New Roman" w:cs="Times New Roman"/>
          <w:b/>
          <w:bCs/>
          <w:sz w:val="28"/>
          <w:szCs w:val="28"/>
        </w:rPr>
        <w:t xml:space="preserve">ПЕСНЯ «С ДНЕМ ПОБЕДЫ ВАС ДРУЗЬЯ» </w:t>
      </w:r>
      <w:proofErr w:type="spellStart"/>
      <w:r w:rsidRPr="002F7721">
        <w:rPr>
          <w:rFonts w:ascii="Times New Roman" w:hAnsi="Times New Roman" w:cs="Times New Roman"/>
          <w:b/>
          <w:bCs/>
          <w:sz w:val="28"/>
          <w:szCs w:val="28"/>
        </w:rPr>
        <w:t>Е.Обуховой</w:t>
      </w:r>
      <w:proofErr w:type="spellEnd"/>
    </w:p>
    <w:p w14:paraId="5C742563" w14:textId="5DB5511B" w:rsidR="0087732A" w:rsidRPr="0087732A" w:rsidRDefault="0087732A" w:rsidP="002F7721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73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слушают, отвечают на вопросы)</w:t>
      </w:r>
    </w:p>
    <w:p w14:paraId="4CBD8EF3" w14:textId="5546AC97" w:rsidR="0072329D" w:rsidRDefault="00B503C0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87732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2329D" w:rsidRPr="0072329D">
        <w:rPr>
          <w:rFonts w:ascii="Times New Roman" w:hAnsi="Times New Roman" w:cs="Times New Roman"/>
          <w:sz w:val="28"/>
          <w:szCs w:val="28"/>
        </w:rPr>
        <w:t>Я предлагаю выучить эту песню. Как вы думаете, почему?</w:t>
      </w:r>
    </w:p>
    <w:p w14:paraId="735184B1" w14:textId="4C9E07CA" w:rsidR="0072329D" w:rsidRPr="0072329D" w:rsidRDefault="0072329D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23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отвечают)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потому что скоро, наша страна будет отмечать праздник </w:t>
      </w:r>
      <w:r w:rsidR="00B503C0">
        <w:rPr>
          <w:rFonts w:ascii="Times New Roman" w:hAnsi="Times New Roman" w:cs="Times New Roman"/>
          <w:sz w:val="28"/>
          <w:szCs w:val="28"/>
        </w:rPr>
        <w:t xml:space="preserve">9 мая - </w:t>
      </w:r>
      <w:r>
        <w:rPr>
          <w:rFonts w:ascii="Times New Roman" w:hAnsi="Times New Roman" w:cs="Times New Roman"/>
          <w:sz w:val="28"/>
          <w:szCs w:val="28"/>
        </w:rPr>
        <w:t>«День Победы»!</w:t>
      </w:r>
    </w:p>
    <w:p w14:paraId="66CAE3A6" w14:textId="77777777" w:rsidR="0087732A" w:rsidRDefault="0087732A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7732A">
        <w:rPr>
          <w:rFonts w:ascii="Times New Roman" w:hAnsi="Times New Roman" w:cs="Times New Roman"/>
          <w:sz w:val="28"/>
          <w:szCs w:val="28"/>
        </w:rPr>
        <w:t>22 июня 1941 года немецкие войска перешли границу нашего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7D0A5" w14:textId="108C4E25" w:rsidR="0087732A" w:rsidRDefault="0087732A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началась Великая Отечественная война, которая продолжалась 4 года!</w:t>
      </w:r>
    </w:p>
    <w:p w14:paraId="6BF445C0" w14:textId="77777777" w:rsidR="00B503C0" w:rsidRDefault="0087732A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Советский народ одержал победу в этой войне. Наши солдаты проявили мужество и стойкость. Люди в тылу терпели холод и голод. Война – это страшно. </w:t>
      </w:r>
    </w:p>
    <w:p w14:paraId="719E9810" w14:textId="659DA5F3" w:rsidR="0087732A" w:rsidRDefault="0087732A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на земле должны сохранять мир.</w:t>
      </w:r>
    </w:p>
    <w:p w14:paraId="70DEAE26" w14:textId="0F7E1910" w:rsidR="0079682C" w:rsidRDefault="0079682C" w:rsidP="008773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знаете, что у нас в саду будет проходить парад, посвященный «Дню Победы» и мы с вами будем в нем участвовать!</w:t>
      </w:r>
    </w:p>
    <w:p w14:paraId="73944570" w14:textId="1524B4DD" w:rsidR="0079682C" w:rsidRDefault="0079682C" w:rsidP="0079682C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6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(педагог с детьми разучивают песню)</w:t>
      </w:r>
    </w:p>
    <w:p w14:paraId="3C3B3B28" w14:textId="4A59B17B" w:rsidR="00B503C0" w:rsidRDefault="00B503C0" w:rsidP="00B503C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503C0">
        <w:rPr>
          <w:rFonts w:ascii="Times New Roman" w:hAnsi="Times New Roman" w:cs="Times New Roman"/>
          <w:sz w:val="28"/>
          <w:szCs w:val="28"/>
        </w:rPr>
        <w:t>Приглашаю</w:t>
      </w:r>
      <w:proofErr w:type="gramEnd"/>
      <w:r w:rsidRPr="00B503C0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03C0">
        <w:rPr>
          <w:rFonts w:ascii="Times New Roman" w:hAnsi="Times New Roman" w:cs="Times New Roman"/>
          <w:sz w:val="28"/>
          <w:szCs w:val="28"/>
        </w:rPr>
        <w:t xml:space="preserve"> на веселый танец – игру «Ищи»!</w:t>
      </w:r>
    </w:p>
    <w:p w14:paraId="61F0C74D" w14:textId="30FCEF1E" w:rsidR="00B503C0" w:rsidRDefault="00B503C0" w:rsidP="00B503C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- ИГРА «ИЩИ»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А.Чугайкиной</w:t>
      </w:r>
      <w:proofErr w:type="spellEnd"/>
    </w:p>
    <w:p w14:paraId="726E243E" w14:textId="37198A56" w:rsidR="00B503C0" w:rsidRDefault="00B503C0" w:rsidP="00B503C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(педагог с детьми разбирает движения танца; танцуют под музыку)</w:t>
      </w:r>
    </w:p>
    <w:p w14:paraId="69DCC4EE" w14:textId="2A2F6013" w:rsidR="00B503C0" w:rsidRPr="00B503C0" w:rsidRDefault="00B503C0" w:rsidP="00B503C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Pr="00B503C0">
        <w:rPr>
          <w:rFonts w:ascii="Times New Roman" w:hAnsi="Times New Roman" w:cs="Times New Roman"/>
          <w:sz w:val="28"/>
          <w:szCs w:val="28"/>
        </w:rPr>
        <w:t>Ребята! Скажите мне, а какое у вас сейчас настроение?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отвечают)</w:t>
      </w:r>
    </w:p>
    <w:p w14:paraId="01A9DFA5" w14:textId="77777777" w:rsidR="00B503C0" w:rsidRDefault="00B503C0" w:rsidP="00B503C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B503C0">
        <w:rPr>
          <w:rFonts w:ascii="Times New Roman" w:hAnsi="Times New Roman" w:cs="Times New Roman"/>
          <w:sz w:val="28"/>
          <w:szCs w:val="28"/>
        </w:rPr>
        <w:t xml:space="preserve">Что вам больше всего понравилось на нашем занятии? </w:t>
      </w:r>
      <w:bookmarkStart w:id="3" w:name="_Hlk228787382"/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отвечают</w:t>
      </w:r>
      <w:bookmarkEnd w:id="3"/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75AA7D3" w14:textId="7AC9BE0D" w:rsidR="00B503C0" w:rsidRDefault="00B503C0" w:rsidP="00B503C0">
      <w:pPr>
        <w:spacing w:after="0"/>
        <w:ind w:left="-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03C0">
        <w:rPr>
          <w:rFonts w:ascii="Times New Roman" w:hAnsi="Times New Roman" w:cs="Times New Roman"/>
          <w:sz w:val="28"/>
          <w:szCs w:val="28"/>
        </w:rPr>
        <w:t>А что было трудным?</w:t>
      </w:r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03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отвечают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288CF721" w14:textId="2E38CA2D" w:rsidR="00B503C0" w:rsidRDefault="00B503C0" w:rsidP="00B503C0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большие молодцы!!! Ну, а теперь…</w:t>
      </w:r>
    </w:p>
    <w:p w14:paraId="53B0E9B4" w14:textId="5D107CAF" w:rsidR="00B503C0" w:rsidRDefault="00B503C0" w:rsidP="00B503C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3C0">
        <w:rPr>
          <w:rFonts w:ascii="Times New Roman" w:hAnsi="Times New Roman" w:cs="Times New Roman"/>
          <w:b/>
          <w:bCs/>
          <w:sz w:val="28"/>
          <w:szCs w:val="28"/>
        </w:rPr>
        <w:t>ПОПЕВКА «ДО СВИДАНИЯ»</w:t>
      </w:r>
    </w:p>
    <w:p w14:paraId="5C8C1D64" w14:textId="3E192CA6" w:rsidR="00E72E82" w:rsidRPr="00E72E82" w:rsidRDefault="00E72E82" w:rsidP="00E72E82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(под «Марш» </w:t>
      </w:r>
      <w:proofErr w:type="spellStart"/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Н.Богословского</w:t>
      </w:r>
      <w:proofErr w:type="spellEnd"/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друг за другом 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ходят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</w:t>
      </w: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365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bookmarkStart w:id="4" w:name="_GoBack"/>
      <w:bookmarkEnd w:id="4"/>
    </w:p>
    <w:sectPr w:rsidR="00E72E82" w:rsidRPr="00E72E82" w:rsidSect="00EB231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3A"/>
    <w:rsid w:val="000960D7"/>
    <w:rsid w:val="000B5CE1"/>
    <w:rsid w:val="002626C0"/>
    <w:rsid w:val="00280666"/>
    <w:rsid w:val="002942EA"/>
    <w:rsid w:val="002F7721"/>
    <w:rsid w:val="004719EA"/>
    <w:rsid w:val="00602F4D"/>
    <w:rsid w:val="00652600"/>
    <w:rsid w:val="006D093A"/>
    <w:rsid w:val="0072329D"/>
    <w:rsid w:val="0079682C"/>
    <w:rsid w:val="007E0897"/>
    <w:rsid w:val="007F64A1"/>
    <w:rsid w:val="0087732A"/>
    <w:rsid w:val="008A0B20"/>
    <w:rsid w:val="008F4696"/>
    <w:rsid w:val="009E7D76"/>
    <w:rsid w:val="00A54BE9"/>
    <w:rsid w:val="00B013CF"/>
    <w:rsid w:val="00B26675"/>
    <w:rsid w:val="00B36558"/>
    <w:rsid w:val="00B503C0"/>
    <w:rsid w:val="00DD397D"/>
    <w:rsid w:val="00E72E82"/>
    <w:rsid w:val="00E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F68F"/>
  <w15:chartTrackingRefBased/>
  <w15:docId w15:val="{8F73F1EA-450C-4BBC-A66A-24A9A0D5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2026-05-04T07:18:00Z</dcterms:created>
  <dcterms:modified xsi:type="dcterms:W3CDTF">2026-05-04T08:46:00Z</dcterms:modified>
</cp:coreProperties>
</file>