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  <w:r>
        <w:rPr>
          <w:bCs/>
        </w:rPr>
        <w:t>Муниципальное дошкольное образовательное учреждение</w:t>
      </w: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  <w:r>
        <w:rPr>
          <w:bCs/>
        </w:rPr>
        <w:t xml:space="preserve"> «Детский сад Стрежевой»</w:t>
      </w: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  <w:r>
        <w:rPr>
          <w:bCs/>
        </w:rPr>
        <w:t>Структурное подразделение «Росинка»</w:t>
      </w: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3504B3" w:rsidRDefault="003504B3" w:rsidP="0085799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3504B3" w:rsidRDefault="003504B3" w:rsidP="0085799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3504B3" w:rsidRDefault="003504B3" w:rsidP="0085799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  <w:r w:rsidRPr="00073C52">
        <w:rPr>
          <w:b/>
          <w:bCs/>
        </w:rPr>
        <w:t>Мастер – класс для родителей</w:t>
      </w:r>
      <w:r>
        <w:rPr>
          <w:b/>
          <w:bCs/>
        </w:rPr>
        <w:t xml:space="preserve"> детей 1 младшей группы</w:t>
      </w:r>
    </w:p>
    <w:p w:rsidR="00857995" w:rsidRPr="00073C52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Pr="00073C52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rStyle w:val="a3"/>
          <w:color w:val="333333"/>
          <w:shd w:val="clear" w:color="auto" w:fill="FFFFFF"/>
        </w:rPr>
      </w:pPr>
      <w:r w:rsidRPr="00073C52">
        <w:rPr>
          <w:b/>
          <w:bCs/>
        </w:rPr>
        <w:t>«</w:t>
      </w:r>
      <w:r w:rsidRPr="00073C52">
        <w:rPr>
          <w:rStyle w:val="a3"/>
          <w:color w:val="333333"/>
          <w:shd w:val="clear" w:color="auto" w:fill="FFFFFF"/>
        </w:rPr>
        <w:t>Сказки как средство нравственно - патриотического воспитания</w:t>
      </w: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rStyle w:val="a3"/>
          <w:color w:val="333333"/>
          <w:shd w:val="clear" w:color="auto" w:fill="FFFFFF"/>
        </w:rPr>
      </w:pPr>
      <w:r w:rsidRPr="00073C52">
        <w:rPr>
          <w:rStyle w:val="a3"/>
          <w:color w:val="333333"/>
          <w:shd w:val="clear" w:color="auto" w:fill="FFFFFF"/>
        </w:rPr>
        <w:t xml:space="preserve"> детей младшего возраста»</w:t>
      </w: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rStyle w:val="a3"/>
          <w:color w:val="333333"/>
          <w:shd w:val="clear" w:color="auto" w:fill="FFFFFF"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rStyle w:val="a3"/>
          <w:color w:val="333333"/>
          <w:shd w:val="clear" w:color="auto" w:fill="FFFFFF"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rStyle w:val="a3"/>
          <w:color w:val="333333"/>
          <w:shd w:val="clear" w:color="auto" w:fill="FFFFFF"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rStyle w:val="a3"/>
          <w:color w:val="333333"/>
          <w:shd w:val="clear" w:color="auto" w:fill="FFFFFF"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rStyle w:val="a3"/>
          <w:color w:val="333333"/>
          <w:shd w:val="clear" w:color="auto" w:fill="FFFFFF"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rStyle w:val="a3"/>
          <w:color w:val="333333"/>
          <w:shd w:val="clear" w:color="auto" w:fill="FFFFFF"/>
        </w:rPr>
      </w:pPr>
    </w:p>
    <w:p w:rsidR="00857995" w:rsidRDefault="00857995" w:rsidP="00857995">
      <w:pPr>
        <w:pStyle w:val="a6"/>
        <w:spacing w:before="0" w:beforeAutospacing="0" w:after="0" w:afterAutospacing="0"/>
        <w:ind w:firstLine="709"/>
        <w:jc w:val="center"/>
        <w:rPr>
          <w:rStyle w:val="a3"/>
          <w:color w:val="333333"/>
          <w:shd w:val="clear" w:color="auto" w:fill="FFFFFF"/>
        </w:rPr>
      </w:pPr>
    </w:p>
    <w:p w:rsidR="003504B3" w:rsidRDefault="003504B3" w:rsidP="00857995">
      <w:pPr>
        <w:pStyle w:val="a6"/>
        <w:spacing w:before="0" w:beforeAutospacing="0" w:after="0" w:afterAutospacing="0"/>
        <w:ind w:firstLine="709"/>
        <w:jc w:val="right"/>
        <w:rPr>
          <w:rStyle w:val="a3"/>
          <w:color w:val="333333"/>
          <w:shd w:val="clear" w:color="auto" w:fill="FFFFFF"/>
        </w:rPr>
      </w:pPr>
    </w:p>
    <w:p w:rsidR="003504B3" w:rsidRDefault="003504B3" w:rsidP="00857995">
      <w:pPr>
        <w:pStyle w:val="a6"/>
        <w:spacing w:before="0" w:beforeAutospacing="0" w:after="0" w:afterAutospacing="0"/>
        <w:ind w:firstLine="709"/>
        <w:jc w:val="right"/>
        <w:rPr>
          <w:rStyle w:val="a3"/>
          <w:color w:val="333333"/>
          <w:shd w:val="clear" w:color="auto" w:fill="FFFFFF"/>
        </w:rPr>
      </w:pPr>
    </w:p>
    <w:p w:rsidR="003504B3" w:rsidRDefault="003504B3" w:rsidP="00857995">
      <w:pPr>
        <w:pStyle w:val="a6"/>
        <w:spacing w:before="0" w:beforeAutospacing="0" w:after="0" w:afterAutospacing="0"/>
        <w:ind w:firstLine="709"/>
        <w:jc w:val="right"/>
        <w:rPr>
          <w:rStyle w:val="a3"/>
          <w:color w:val="333333"/>
          <w:shd w:val="clear" w:color="auto" w:fill="FFFFFF"/>
        </w:rPr>
      </w:pPr>
    </w:p>
    <w:p w:rsidR="003504B3" w:rsidRDefault="003504B3" w:rsidP="00857995">
      <w:pPr>
        <w:pStyle w:val="a6"/>
        <w:spacing w:before="0" w:beforeAutospacing="0" w:after="0" w:afterAutospacing="0"/>
        <w:ind w:firstLine="709"/>
        <w:jc w:val="right"/>
        <w:rPr>
          <w:rStyle w:val="a3"/>
          <w:color w:val="333333"/>
          <w:shd w:val="clear" w:color="auto" w:fill="FFFFFF"/>
        </w:rPr>
      </w:pPr>
    </w:p>
    <w:p w:rsidR="00857995" w:rsidRPr="003504B3" w:rsidRDefault="00857995" w:rsidP="00857995">
      <w:pPr>
        <w:pStyle w:val="a6"/>
        <w:spacing w:before="0" w:beforeAutospacing="0" w:after="0" w:afterAutospacing="0"/>
        <w:ind w:firstLine="709"/>
        <w:jc w:val="right"/>
        <w:rPr>
          <w:rStyle w:val="a3"/>
          <w:b w:val="0"/>
          <w:color w:val="333333"/>
          <w:shd w:val="clear" w:color="auto" w:fill="FFFFFF"/>
        </w:rPr>
      </w:pPr>
      <w:r w:rsidRPr="003504B3">
        <w:rPr>
          <w:rStyle w:val="a3"/>
          <w:b w:val="0"/>
          <w:color w:val="333333"/>
          <w:shd w:val="clear" w:color="auto" w:fill="FFFFFF"/>
        </w:rPr>
        <w:t>Воспитатели: Букина Л.П.</w:t>
      </w:r>
    </w:p>
    <w:p w:rsidR="00857995" w:rsidRPr="003504B3" w:rsidRDefault="00857995" w:rsidP="00857995">
      <w:pPr>
        <w:pStyle w:val="a6"/>
        <w:spacing w:before="0" w:beforeAutospacing="0" w:after="0" w:afterAutospacing="0"/>
        <w:ind w:firstLine="709"/>
        <w:jc w:val="right"/>
        <w:rPr>
          <w:b/>
          <w:color w:val="333333"/>
          <w:shd w:val="clear" w:color="auto" w:fill="FFFFFF"/>
        </w:rPr>
      </w:pPr>
      <w:r w:rsidRPr="003504B3">
        <w:rPr>
          <w:rStyle w:val="a3"/>
          <w:b w:val="0"/>
          <w:color w:val="333333"/>
          <w:shd w:val="clear" w:color="auto" w:fill="FFFFFF"/>
        </w:rPr>
        <w:t>Кубова Л.П.</w:t>
      </w: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857995" w:rsidRP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  <w:r>
        <w:rPr>
          <w:bCs/>
        </w:rPr>
        <w:t xml:space="preserve"> </w:t>
      </w: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857995" w:rsidRDefault="00857995" w:rsidP="007A281D">
      <w:pPr>
        <w:pStyle w:val="a6"/>
        <w:spacing w:before="0" w:beforeAutospacing="0" w:after="0" w:afterAutospacing="0"/>
        <w:ind w:firstLine="709"/>
        <w:jc w:val="center"/>
        <w:rPr>
          <w:b/>
          <w:bCs/>
        </w:rPr>
      </w:pPr>
    </w:p>
    <w:p w:rsidR="003504B3" w:rsidRDefault="003504B3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3504B3" w:rsidRDefault="003504B3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3504B3" w:rsidRDefault="003504B3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3504B3" w:rsidRDefault="003504B3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3504B3" w:rsidRDefault="003504B3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3504B3" w:rsidRDefault="003504B3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3504B3" w:rsidRDefault="003504B3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</w:p>
    <w:p w:rsidR="00857995" w:rsidRPr="003504B3" w:rsidRDefault="003504B3" w:rsidP="007A281D">
      <w:pPr>
        <w:pStyle w:val="a6"/>
        <w:spacing w:before="0" w:beforeAutospacing="0" w:after="0" w:afterAutospacing="0"/>
        <w:ind w:firstLine="709"/>
        <w:jc w:val="center"/>
        <w:rPr>
          <w:bCs/>
        </w:rPr>
      </w:pPr>
      <w:r w:rsidRPr="003504B3">
        <w:rPr>
          <w:bCs/>
        </w:rPr>
        <w:t>Стрежевой 2026</w:t>
      </w:r>
    </w:p>
    <w:p w:rsidR="00475AC2" w:rsidRPr="00073C52" w:rsidRDefault="00475AC2" w:rsidP="007A281D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  <w:r w:rsidRPr="00073C52">
        <w:rPr>
          <w:rStyle w:val="a3"/>
          <w:rFonts w:ascii="Times New Roman" w:hAnsi="Times New Roman" w:cs="Times New Roman"/>
          <w:sz w:val="24"/>
          <w:szCs w:val="24"/>
        </w:rPr>
        <w:lastRenderedPageBreak/>
        <w:t xml:space="preserve">Цель: </w:t>
      </w:r>
      <w:r w:rsidR="007A281D" w:rsidRPr="00073C5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ф</w:t>
      </w:r>
      <w:r w:rsidRPr="00073C5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ормирование основ патриотического воспитания и нравственных ценностей у детей младшего дошкольного возраста через знакомство со сказками</w:t>
      </w:r>
      <w:r w:rsidR="007A281D" w:rsidRPr="00073C5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.</w:t>
      </w:r>
      <w:r w:rsidRPr="00073C52">
        <w:rPr>
          <w:rStyle w:val="a3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 xml:space="preserve"> </w:t>
      </w:r>
    </w:p>
    <w:p w:rsidR="00475AC2" w:rsidRPr="00073C52" w:rsidRDefault="00475AC2" w:rsidP="007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5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Задачи:</w:t>
      </w:r>
      <w:r w:rsidR="007A281D" w:rsidRPr="00073C52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7A281D" w:rsidRPr="00073C5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п</w:t>
      </w:r>
      <w:r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ознакомить родителей с ролью сказок в нравственно-патриотическом воспитании детей, их значением как источника духовных и культурных ценностей</w:t>
      </w:r>
      <w:r w:rsidR="007A281D"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AC2" w:rsidRPr="00073C52" w:rsidRDefault="007A281D" w:rsidP="007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- м</w:t>
      </w:r>
      <w:r w:rsidR="00475AC2"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отивировать родителей к активному участию в процессе воспитания детей, используя сказки как инструмент формирования положительных качеств личности</w:t>
      </w:r>
      <w:r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75AC2" w:rsidRPr="00073C52" w:rsidRDefault="007A281D" w:rsidP="007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475AC2"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ривлечь внимание к роли сказок в приобщении детей к народной культуре, традициям, развитию любви к Родине через знакомство с фольклором</w:t>
      </w:r>
      <w:r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475AC2" w:rsidRPr="00073C52" w:rsidRDefault="007A281D" w:rsidP="007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475AC2"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бучить родителей способам интерпретации сказочных сюжетов с акцентом на патриотическое и нравственное воспитание, включая анализ поступков героев, выявление нравственных уроков и связь с культурными традициями</w:t>
      </w:r>
      <w:r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AC2" w:rsidRPr="00073C52" w:rsidRDefault="007A281D" w:rsidP="007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- с</w:t>
      </w:r>
      <w:r w:rsidR="00475AC2"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 родителей понимание важности совместного чтения и обсуждения сказок с детьми для их развития и формирования нравственных ориентиров</w:t>
      </w:r>
      <w:r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5AC2" w:rsidRPr="00073C52" w:rsidRDefault="007A281D" w:rsidP="007A28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- п</w:t>
      </w:r>
      <w:r w:rsidR="00475AC2"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оказать родителям на практике, как сделать чтение сказок увлекательным процессом, используя игровые методы, театрализацию, творческие задания</w:t>
      </w:r>
      <w:r w:rsidR="00475AC2" w:rsidRPr="00073C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5A0832" w:rsidRPr="00073C52" w:rsidRDefault="00475AC2" w:rsidP="005A08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hAnsi="Times New Roman" w:cs="Times New Roman"/>
          <w:b/>
          <w:color w:val="000000"/>
          <w:sz w:val="24"/>
          <w:szCs w:val="24"/>
        </w:rPr>
        <w:t>Материалы и оборудование:</w:t>
      </w:r>
      <w:r w:rsidR="005A0832" w:rsidRPr="00073C5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A0832" w:rsidRPr="00073C52">
        <w:rPr>
          <w:rFonts w:ascii="Times New Roman" w:hAnsi="Times New Roman" w:cs="Times New Roman"/>
          <w:bCs/>
          <w:color w:val="000000"/>
          <w:sz w:val="24"/>
          <w:szCs w:val="24"/>
        </w:rPr>
        <w:t>карточки для игр «Угадай сказку по трем словам», «Пословицы», «Изобрази сказочного героя», атрибуты для сказки «Родничок» (</w:t>
      </w:r>
      <w:r w:rsidR="005A0832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Родничок – стакан с водой, трубочка; жеребенок, лошадь - 2 большие и 2 маленькие пластмассовые ложки; ёжик - целлофановый пакет; медведь - ветка дерева; охотники - 2 воздушных шара, зубочистки; птицы – книги; заяц - деревянные палочки.</w:t>
      </w:r>
    </w:p>
    <w:p w:rsidR="007A281D" w:rsidRPr="00073C52" w:rsidRDefault="007A281D" w:rsidP="007A281D">
      <w:pPr>
        <w:pStyle w:val="a6"/>
        <w:spacing w:before="0" w:beforeAutospacing="0" w:after="0" w:afterAutospacing="0"/>
        <w:ind w:firstLine="709"/>
        <w:jc w:val="both"/>
        <w:rPr>
          <w:rStyle w:val="a3"/>
          <w:color w:val="000000"/>
        </w:rPr>
      </w:pPr>
    </w:p>
    <w:p w:rsidR="00A25807" w:rsidRPr="00073C52" w:rsidRDefault="00475AC2" w:rsidP="005A0832">
      <w:pPr>
        <w:pStyle w:val="a6"/>
        <w:spacing w:before="0" w:beforeAutospacing="0" w:after="0" w:afterAutospacing="0"/>
        <w:ind w:firstLine="709"/>
        <w:jc w:val="center"/>
        <w:rPr>
          <w:b/>
          <w:bCs/>
          <w:color w:val="000000"/>
        </w:rPr>
      </w:pPr>
      <w:r w:rsidRPr="00073C52">
        <w:rPr>
          <w:rStyle w:val="a3"/>
          <w:color w:val="000000"/>
        </w:rPr>
        <w:t>Ход мастер-класса</w:t>
      </w:r>
      <w:r w:rsidR="005A0832" w:rsidRPr="00073C52">
        <w:rPr>
          <w:rStyle w:val="a3"/>
          <w:color w:val="000000"/>
        </w:rPr>
        <w:t>:</w:t>
      </w:r>
    </w:p>
    <w:p w:rsidR="007A281D" w:rsidRPr="00073C52" w:rsidRDefault="007A281D" w:rsidP="00BF21D2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BF21D2" w:rsidRPr="00073C52" w:rsidRDefault="00475AC2" w:rsidP="00BF21D2">
      <w:pPr>
        <w:pStyle w:val="futurismarkdown-listitem"/>
        <w:numPr>
          <w:ilvl w:val="0"/>
          <w:numId w:val="38"/>
        </w:numPr>
        <w:spacing w:before="0" w:beforeAutospacing="0" w:after="0" w:afterAutospacing="0"/>
        <w:textAlignment w:val="top"/>
        <w:rPr>
          <w:rStyle w:val="a3"/>
          <w:b w:val="0"/>
          <w:bCs w:val="0"/>
        </w:rPr>
      </w:pPr>
      <w:r w:rsidRPr="00073C52">
        <w:rPr>
          <w:rStyle w:val="a3"/>
        </w:rPr>
        <w:t>Приветствие:</w:t>
      </w:r>
      <w:r w:rsidR="00BF21D2" w:rsidRPr="00073C52">
        <w:rPr>
          <w:rStyle w:val="a3"/>
          <w:rFonts w:ascii="Arial" w:hAnsi="Arial" w:cs="Arial"/>
        </w:rPr>
        <w:t xml:space="preserve"> </w:t>
      </w:r>
    </w:p>
    <w:p w:rsidR="00BF21D2" w:rsidRPr="00073C52" w:rsidRDefault="00BF21D2" w:rsidP="005A0832">
      <w:pPr>
        <w:pStyle w:val="futurismarkdown-listitem"/>
        <w:spacing w:before="0" w:beforeAutospacing="0" w:after="0" w:afterAutospacing="0"/>
        <w:ind w:firstLine="720"/>
        <w:jc w:val="both"/>
        <w:textAlignment w:val="top"/>
      </w:pPr>
      <w:r w:rsidRPr="00073C52">
        <w:rPr>
          <w:rStyle w:val="a3"/>
        </w:rPr>
        <w:t xml:space="preserve">Добрый день, уважаемые </w:t>
      </w:r>
      <w:r w:rsidR="00857995">
        <w:rPr>
          <w:rStyle w:val="a3"/>
        </w:rPr>
        <w:t>родители</w:t>
      </w:r>
      <w:r w:rsidRPr="00073C52">
        <w:rPr>
          <w:rStyle w:val="a3"/>
        </w:rPr>
        <w:t xml:space="preserve">! </w:t>
      </w:r>
      <w:r w:rsidRPr="00073C52">
        <w:t>Мы рады видеть вас на нашем мероприятии, где сказки станут нашими мудрыми наставниками.</w:t>
      </w:r>
    </w:p>
    <w:p w:rsidR="00475AC2" w:rsidRPr="00073C52" w:rsidRDefault="00475AC2" w:rsidP="00BF21D2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</w:p>
    <w:p w:rsidR="00475AC2" w:rsidRPr="00073C52" w:rsidRDefault="00475AC2" w:rsidP="00380F65">
      <w:pPr>
        <w:pStyle w:val="a5"/>
        <w:keepNext/>
        <w:keepLines/>
        <w:numPr>
          <w:ilvl w:val="0"/>
          <w:numId w:val="38"/>
        </w:numPr>
        <w:shd w:val="clear" w:color="auto" w:fill="FFFFFF"/>
        <w:spacing w:after="0" w:line="240" w:lineRule="auto"/>
        <w:jc w:val="both"/>
        <w:outlineLvl w:val="2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073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Теоретическая часть </w:t>
      </w:r>
      <w:r w:rsidRPr="00073C52">
        <w:rPr>
          <w:rStyle w:val="20"/>
          <w:rFonts w:eastAsiaTheme="minorHAnsi"/>
          <w:color w:val="494949"/>
          <w:sz w:val="24"/>
          <w:szCs w:val="24"/>
          <w:shd w:val="clear" w:color="auto" w:fill="FFFFFF"/>
        </w:rPr>
        <w:t xml:space="preserve"> </w:t>
      </w:r>
    </w:p>
    <w:p w:rsidR="000F3A4F" w:rsidRPr="00073C52" w:rsidRDefault="007D3749" w:rsidP="007A281D">
      <w:pPr>
        <w:pStyle w:val="a6"/>
        <w:spacing w:before="0" w:beforeAutospacing="0" w:after="0" w:afterAutospacing="0"/>
        <w:ind w:firstLine="709"/>
        <w:jc w:val="both"/>
      </w:pPr>
      <w:r w:rsidRPr="00073C52">
        <w:t>Мы</w:t>
      </w:r>
      <w:r w:rsidR="000F3A4F" w:rsidRPr="00073C52">
        <w:t xml:space="preserve"> </w:t>
      </w:r>
      <w:r w:rsidR="008B5FFF" w:rsidRPr="00073C52">
        <w:t>все хотим</w:t>
      </w:r>
      <w:r w:rsidR="000F3A4F" w:rsidRPr="00073C52">
        <w:t>, чтобы наши дети росли счастливыми, успешными и гармонично развитыми личностями. И в этом процессе ключевую роль играет тесное и эффективное взаимодействие между семьей и образовательным учреждением.</w:t>
      </w:r>
    </w:p>
    <w:p w:rsidR="006C3EBF" w:rsidRPr="00073C52" w:rsidRDefault="006C3EBF" w:rsidP="006C3EBF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03EA4" w:rsidRPr="00073C52" w:rsidRDefault="008B5FFF" w:rsidP="006C3EBF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 xml:space="preserve">Представляем вашему вниманию </w:t>
      </w:r>
      <w:r w:rsidR="00A25807" w:rsidRPr="00073C52">
        <w:rPr>
          <w:rFonts w:ascii="Times New Roman" w:hAnsi="Times New Roman" w:cs="Times New Roman"/>
          <w:sz w:val="24"/>
          <w:szCs w:val="24"/>
        </w:rPr>
        <w:t>мастер – класс</w:t>
      </w:r>
      <w:r w:rsidRPr="00073C52">
        <w:rPr>
          <w:rFonts w:ascii="Times New Roman" w:hAnsi="Times New Roman" w:cs="Times New Roman"/>
          <w:sz w:val="24"/>
          <w:szCs w:val="24"/>
        </w:rPr>
        <w:t xml:space="preserve"> </w:t>
      </w:r>
      <w:r w:rsidR="00D21AD4" w:rsidRPr="00073C52">
        <w:rPr>
          <w:rFonts w:ascii="Times New Roman" w:hAnsi="Times New Roman" w:cs="Times New Roman"/>
          <w:b/>
          <w:bCs/>
          <w:sz w:val="24"/>
          <w:szCs w:val="24"/>
        </w:rPr>
        <w:t>«Сказки как средство нравственно - патриотического</w:t>
      </w:r>
      <w:r w:rsidRPr="00073C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073C52">
        <w:rPr>
          <w:rFonts w:ascii="Times New Roman" w:hAnsi="Times New Roman" w:cs="Times New Roman"/>
          <w:b/>
          <w:bCs/>
          <w:sz w:val="24"/>
          <w:szCs w:val="24"/>
        </w:rPr>
        <w:t>воспитании</w:t>
      </w:r>
      <w:proofErr w:type="gramEnd"/>
      <w:r w:rsidRPr="00073C52">
        <w:rPr>
          <w:rFonts w:ascii="Times New Roman" w:hAnsi="Times New Roman" w:cs="Times New Roman"/>
          <w:b/>
          <w:bCs/>
          <w:sz w:val="24"/>
          <w:szCs w:val="24"/>
        </w:rPr>
        <w:t xml:space="preserve"> детей младшего возраста»</w:t>
      </w:r>
    </w:p>
    <w:p w:rsidR="000F3A4F" w:rsidRPr="00073C52" w:rsidRDefault="000F3A4F" w:rsidP="00857995">
      <w:pPr>
        <w:spacing w:after="0" w:line="240" w:lineRule="auto"/>
        <w:jc w:val="both"/>
        <w:rPr>
          <w:rFonts w:ascii="Times New Roman" w:hAnsi="Times New Roman" w:cs="Times New Roman"/>
          <w:color w:val="494949"/>
          <w:sz w:val="24"/>
          <w:szCs w:val="24"/>
        </w:rPr>
      </w:pPr>
    </w:p>
    <w:p w:rsidR="005B4FC5" w:rsidRPr="00073C52" w:rsidRDefault="00D03EA4" w:rsidP="007A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>В настоящее время вопрос воспитания личности детей стоит очень остро. Причиной тому является резкое снижение патриотического воспитания в обществе, семье, исчезновение положительных жизненных установок. Под влиянием далеко не нравственных иностранных мультфильмов у детей искажены представления</w:t>
      </w:r>
      <w:r w:rsidR="003825D6" w:rsidRPr="00073C52">
        <w:rPr>
          <w:rFonts w:ascii="Times New Roman" w:hAnsi="Times New Roman" w:cs="Times New Roman"/>
          <w:sz w:val="24"/>
          <w:szCs w:val="24"/>
        </w:rPr>
        <w:t xml:space="preserve"> </w:t>
      </w:r>
      <w:r w:rsidR="00073C52" w:rsidRPr="00073C52">
        <w:rPr>
          <w:rFonts w:ascii="Times New Roman" w:hAnsi="Times New Roman" w:cs="Times New Roman"/>
          <w:sz w:val="24"/>
          <w:szCs w:val="24"/>
        </w:rPr>
        <w:t>о нравственных</w:t>
      </w:r>
      <w:r w:rsidRPr="00073C52">
        <w:rPr>
          <w:rFonts w:ascii="Times New Roman" w:hAnsi="Times New Roman" w:cs="Times New Roman"/>
          <w:sz w:val="24"/>
          <w:szCs w:val="24"/>
        </w:rPr>
        <w:t> качеств</w:t>
      </w:r>
      <w:r w:rsidR="003825D6" w:rsidRPr="00073C52">
        <w:rPr>
          <w:rFonts w:ascii="Times New Roman" w:hAnsi="Times New Roman" w:cs="Times New Roman"/>
          <w:sz w:val="24"/>
          <w:szCs w:val="24"/>
        </w:rPr>
        <w:t>ах</w:t>
      </w:r>
      <w:r w:rsidR="00073C52">
        <w:rPr>
          <w:rFonts w:ascii="Times New Roman" w:hAnsi="Times New Roman" w:cs="Times New Roman"/>
          <w:sz w:val="24"/>
          <w:szCs w:val="24"/>
        </w:rPr>
        <w:t>.</w:t>
      </w:r>
      <w:r w:rsidRPr="00073C52">
        <w:rPr>
          <w:rFonts w:ascii="Times New Roman" w:hAnsi="Times New Roman" w:cs="Times New Roman"/>
          <w:sz w:val="24"/>
          <w:szCs w:val="24"/>
        </w:rPr>
        <w:t>                           </w:t>
      </w:r>
    </w:p>
    <w:p w:rsidR="00D86373" w:rsidRPr="00073C52" w:rsidRDefault="005B4FC5" w:rsidP="007A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 xml:space="preserve">Младший дошкольный возраст </w:t>
      </w:r>
      <w:r w:rsidR="00073C52">
        <w:rPr>
          <w:rFonts w:ascii="Times New Roman" w:hAnsi="Times New Roman" w:cs="Times New Roman"/>
          <w:sz w:val="24"/>
          <w:szCs w:val="24"/>
        </w:rPr>
        <w:t xml:space="preserve">- </w:t>
      </w:r>
      <w:r w:rsidR="00073C52" w:rsidRPr="00073C52">
        <w:rPr>
          <w:rFonts w:ascii="Times New Roman" w:hAnsi="Times New Roman" w:cs="Times New Roman"/>
          <w:sz w:val="24"/>
          <w:szCs w:val="24"/>
        </w:rPr>
        <w:t>это</w:t>
      </w:r>
      <w:r w:rsidRPr="00073C52">
        <w:rPr>
          <w:rFonts w:ascii="Times New Roman" w:hAnsi="Times New Roman" w:cs="Times New Roman"/>
          <w:sz w:val="24"/>
          <w:szCs w:val="24"/>
        </w:rPr>
        <w:t xml:space="preserve"> период, когда дети особенно восприимчивы к </w:t>
      </w:r>
      <w:proofErr w:type="gramStart"/>
      <w:r w:rsidRPr="00073C52">
        <w:rPr>
          <w:rFonts w:ascii="Times New Roman" w:hAnsi="Times New Roman" w:cs="Times New Roman"/>
          <w:sz w:val="24"/>
          <w:szCs w:val="24"/>
        </w:rPr>
        <w:t>сказочному</w:t>
      </w:r>
      <w:proofErr w:type="gramEnd"/>
      <w:r w:rsidRPr="00073C52">
        <w:rPr>
          <w:rFonts w:ascii="Times New Roman" w:hAnsi="Times New Roman" w:cs="Times New Roman"/>
          <w:sz w:val="24"/>
          <w:szCs w:val="24"/>
        </w:rPr>
        <w:t xml:space="preserve">, необычному и чудесному. </w:t>
      </w:r>
    </w:p>
    <w:p w:rsidR="005B4FC5" w:rsidRPr="00073C52" w:rsidRDefault="005B4FC5" w:rsidP="007A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 xml:space="preserve">В сказках ярко представлены такие категории, как добро и зло, честность, доброта, человеколюбие. Через образы героев ребёнок учится различать эти понятия, закрепляет их в реальной жизни и </w:t>
      </w:r>
      <w:r w:rsidR="00857995">
        <w:rPr>
          <w:rFonts w:ascii="Times New Roman" w:hAnsi="Times New Roman" w:cs="Times New Roman"/>
          <w:sz w:val="24"/>
          <w:szCs w:val="24"/>
        </w:rPr>
        <w:t xml:space="preserve">во </w:t>
      </w:r>
      <w:r w:rsidRPr="00073C52">
        <w:rPr>
          <w:rFonts w:ascii="Times New Roman" w:hAnsi="Times New Roman" w:cs="Times New Roman"/>
          <w:sz w:val="24"/>
          <w:szCs w:val="24"/>
        </w:rPr>
        <w:t xml:space="preserve">взаимоотношениях с </w:t>
      </w:r>
      <w:proofErr w:type="gramStart"/>
      <w:r w:rsidRPr="00073C52">
        <w:rPr>
          <w:rFonts w:ascii="Times New Roman" w:hAnsi="Times New Roman" w:cs="Times New Roman"/>
          <w:sz w:val="24"/>
          <w:szCs w:val="24"/>
        </w:rPr>
        <w:t>близкими</w:t>
      </w:r>
      <w:proofErr w:type="gramEnd"/>
      <w:r w:rsidRPr="00073C52">
        <w:rPr>
          <w:rFonts w:ascii="Times New Roman" w:hAnsi="Times New Roman" w:cs="Times New Roman"/>
          <w:sz w:val="24"/>
          <w:szCs w:val="24"/>
        </w:rPr>
        <w:t xml:space="preserve">, превращая в нравственные эталоны, которые регулируют его желания и поступки. </w:t>
      </w:r>
    </w:p>
    <w:p w:rsidR="00D86373" w:rsidRPr="00073C52" w:rsidRDefault="00D86373" w:rsidP="007A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>Патриотическая идея сказки заложена в глубине её содержания. Через сказки детям передаётся национальное культурное наследие, мудрость поколений, взгляды на жизнь, идеалы и стремления народа. Сказки отражают жизнь народа, его традиции, обычаи и историю, что помогает детям «познать сердцем родной народ». </w:t>
      </w:r>
    </w:p>
    <w:p w:rsidR="001F245E" w:rsidRPr="00073C52" w:rsidRDefault="001F245E" w:rsidP="007A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502E" w:rsidRPr="00073C52" w:rsidRDefault="00AD502E" w:rsidP="00380F65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Практическая часть</w:t>
      </w:r>
      <w:r w:rsidR="004F4603" w:rsidRPr="00073C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1F245E" w:rsidRPr="00857995" w:rsidRDefault="009B2B0A" w:rsidP="0085799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уверены, что все вы очень хорошо знаете русские народные сказки</w:t>
      </w:r>
      <w:r w:rsidR="006C3EBF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насколько хорошо, вы их знаете, мы сейчас проверим.</w:t>
      </w:r>
    </w:p>
    <w:p w:rsidR="009B2B0A" w:rsidRPr="00857995" w:rsidRDefault="00857995" w:rsidP="006C3E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57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Все сказки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раз</w:t>
      </w:r>
      <w:r w:rsidRPr="00857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ить </w:t>
      </w:r>
      <w:r w:rsidRPr="00857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три вида:</w:t>
      </w:r>
      <w:r w:rsidR="009B2B0A" w:rsidRPr="00857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3EBF" w:rsidRPr="00073C52" w:rsidRDefault="009B2B0A" w:rsidP="006C3EBF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о животных</w:t>
      </w:r>
    </w:p>
    <w:p w:rsidR="006C3EBF" w:rsidRPr="00073C52" w:rsidRDefault="009B2B0A" w:rsidP="006C3EBF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 - бытовые сказки</w:t>
      </w:r>
    </w:p>
    <w:p w:rsidR="009B2B0A" w:rsidRPr="00073C52" w:rsidRDefault="009B2B0A" w:rsidP="006C3EBF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волшебные сказки</w:t>
      </w:r>
    </w:p>
    <w:p w:rsidR="006C3EBF" w:rsidRPr="00073C52" w:rsidRDefault="006C3EBF" w:rsidP="006C3E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C3EBF" w:rsidRPr="00073C52" w:rsidRDefault="00073C52" w:rsidP="006C3E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Сказки о животных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7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579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 сказки, в которых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6C3EBF" w:rsidRPr="00073C5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лавны</w:t>
      </w:r>
      <w:r w:rsidR="00857995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ми</w:t>
      </w:r>
      <w:r w:rsidR="006C3EBF" w:rsidRPr="00073C5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 геро</w:t>
      </w:r>
      <w:r w:rsidR="00857995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 xml:space="preserve">ями являются </w:t>
      </w:r>
      <w:r w:rsidR="006C3EBF" w:rsidRPr="00073C52">
        <w:rPr>
          <w:rFonts w:ascii="Times New Roman" w:hAnsi="Times New Roman" w:cs="Times New Roman"/>
          <w:sz w:val="24"/>
          <w:szCs w:val="24"/>
          <w:shd w:val="clear" w:color="auto" w:fill="FFFFFF"/>
        </w:rPr>
        <w:t>животные, которые приобретают человеческие черты: думают, беседуют, совершают разные поступки. Обычно животные наделяются человеческой чертой, которая отражает их характер: лиса - хитр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ая</w:t>
      </w:r>
      <w:r w:rsidR="006C3EBF" w:rsidRPr="00073C52">
        <w:rPr>
          <w:rFonts w:ascii="Times New Roman" w:hAnsi="Times New Roman" w:cs="Times New Roman"/>
          <w:sz w:val="24"/>
          <w:szCs w:val="24"/>
          <w:shd w:val="clear" w:color="auto" w:fill="FFFFFF"/>
        </w:rPr>
        <w:t>, волк - жадн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ый</w:t>
      </w:r>
      <w:r w:rsidR="006C3EBF" w:rsidRPr="00073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медведь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6C3EBF" w:rsidRPr="00073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неуклюж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ий – назовите сказки о животных</w:t>
      </w:r>
      <w:r w:rsidR="001F245E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004B1D" w:rsidRPr="00073C52" w:rsidRDefault="00004B1D" w:rsidP="00004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hAnsi="Times New Roman" w:cs="Times New Roman"/>
          <w:sz w:val="24"/>
          <w:szCs w:val="24"/>
          <w:shd w:val="clear" w:color="auto" w:fill="FFFFFF"/>
        </w:rPr>
        <w:t>«Лиса и волк», «Три медведя», «Маша и медведь», «Колобок».</w:t>
      </w:r>
      <w:r w:rsidRPr="00073C52">
        <w:rPr>
          <w:rFonts w:ascii="Arial" w:hAnsi="Arial" w:cs="Arial"/>
          <w:sz w:val="24"/>
          <w:szCs w:val="24"/>
          <w:shd w:val="clear" w:color="auto" w:fill="FFFFFF"/>
        </w:rPr>
        <w:t> </w:t>
      </w:r>
      <w:r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EBF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F245E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Теремок</w:t>
      </w:r>
      <w:r w:rsidR="00F65EFC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«Бычок – смоляной бочок», «Заюшкина избушка», «Волк и семеро козлят», «Лисичка-сестричка и серый волк», «Лисичка со скалочкой», «Заяц – хваста», «Лиса и кувшин», «Кот, петух и лиса». </w:t>
      </w:r>
    </w:p>
    <w:p w:rsidR="003825D6" w:rsidRPr="00073C52" w:rsidRDefault="003825D6" w:rsidP="00004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04B1D" w:rsidRPr="00073C52" w:rsidRDefault="00857995" w:rsidP="00004B1D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с</w:t>
      </w:r>
      <w:r w:rsidR="00F65EFC" w:rsidRPr="00073C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оциально - бытовы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</w:t>
      </w:r>
      <w:r w:rsidR="00F65EFC" w:rsidRPr="00073C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сказк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ах</w:t>
      </w:r>
      <w:r w:rsid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с</w:t>
      </w:r>
      <w:r w:rsidR="00004B1D" w:rsidRPr="00073C5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южеты основаны на повседневной жизни простых людей</w:t>
      </w:r>
      <w:r w:rsidR="00004B1D" w:rsidRPr="00073C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="00004B1D" w:rsidRPr="00073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отражают их проблемы и конфликты в рамках семьи, сообщества или соседей</w:t>
      </w:r>
      <w:r w:rsidR="00073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назовите социально-бытовые сказки:</w:t>
      </w:r>
    </w:p>
    <w:p w:rsidR="00004B1D" w:rsidRPr="00073C52" w:rsidRDefault="00004B1D" w:rsidP="00004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«Репка» (дед посадил репку, которая выросла очень большой, не может вытянуть её сам и просит помощи у своих родственников и домашних животных), «Теремок» (разные звери по очереди заселяются в пустующий теремок, но он разрушается, когда в него пытается войти слишком большое животное), «Мужик и медведь» (мужик встречает медведя в лесу и использует хитрость, чтобы избежать нападения, обманывая его), </w:t>
      </w:r>
      <w:r w:rsidR="00F65EFC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«Вершки и корешки», «Как мужик гусей делил», «Как Иван – дурак дверь стерег», «Каша из топора», «Крылатый, мохнатый да масляный», «Петушок и бобовое зернышко», «Курочка – ряба».</w:t>
      </w:r>
    </w:p>
    <w:p w:rsidR="003825D6" w:rsidRPr="00073C52" w:rsidRDefault="003825D6" w:rsidP="00004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04B1D" w:rsidRPr="00073C52" w:rsidRDefault="00857995" w:rsidP="00004B1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 в</w:t>
      </w:r>
      <w:r w:rsidR="00F65EFC" w:rsidRPr="00073C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олшебны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х</w:t>
      </w:r>
      <w:r w:rsidR="009B2B0A" w:rsidRPr="00073C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ска</w:t>
      </w:r>
      <w:r w:rsidR="00F65EFC" w:rsidRPr="00073C5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зк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ах</w:t>
      </w:r>
      <w:r w:rsid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г</w:t>
      </w:r>
      <w:r w:rsidR="00004B1D" w:rsidRPr="00073C52">
        <w:rPr>
          <w:rStyle w:val="a3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ерои проходят необычные испытания</w:t>
      </w:r>
      <w:r w:rsidR="00004B1D" w:rsidRPr="00073C52">
        <w:rPr>
          <w:rFonts w:ascii="Times New Roman" w:hAnsi="Times New Roman" w:cs="Times New Roman"/>
          <w:sz w:val="24"/>
          <w:szCs w:val="24"/>
          <w:shd w:val="clear" w:color="auto" w:fill="FFFFFF"/>
        </w:rPr>
        <w:t>, а зло побеждается добром благодаря наличию у главного героя сверхспособностей или специальных магических предметов</w:t>
      </w:r>
      <w:r w:rsidR="00073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назовите волшебные сказки: </w:t>
      </w:r>
      <w:r w:rsidR="001F245E"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75B9" w:rsidRPr="00073C52" w:rsidRDefault="001F245E" w:rsidP="002975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B2B0A"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Царевна-лягушка», «Сивка-Бурка», «Финист – ясный сокол», «Морозко», «По щучьему велению», «Хаврошечка»</w:t>
      </w:r>
      <w:r w:rsidR="00004B1D" w:rsidRPr="00073C5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4B1D" w:rsidRPr="00073C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«Гуси-лебеди», «Жар-птица и Василиса Прекрасная», «Кощей Бессмертный».</w:t>
      </w:r>
    </w:p>
    <w:p w:rsidR="002975B9" w:rsidRPr="00073C52" w:rsidRDefault="002975B9" w:rsidP="002975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75B9" w:rsidRPr="00073C52" w:rsidRDefault="000F5D25" w:rsidP="002975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52">
        <w:rPr>
          <w:rFonts w:ascii="Times New Roman" w:hAnsi="Times New Roman" w:cs="Times New Roman"/>
          <w:sz w:val="24"/>
          <w:szCs w:val="24"/>
        </w:rPr>
        <w:t>Для того чтобы ребенку было легче запомнить сказки и после рассказывать их, можно использовать различные дидактические игры</w:t>
      </w:r>
      <w:r w:rsidR="002975B9" w:rsidRPr="00073C52">
        <w:rPr>
          <w:rFonts w:ascii="Times New Roman" w:hAnsi="Times New Roman" w:cs="Times New Roman"/>
          <w:sz w:val="24"/>
          <w:szCs w:val="24"/>
        </w:rPr>
        <w:t xml:space="preserve"> и игровые упражнения</w:t>
      </w:r>
      <w:r w:rsidRPr="00073C52">
        <w:rPr>
          <w:rFonts w:ascii="Times New Roman" w:hAnsi="Times New Roman" w:cs="Times New Roman"/>
          <w:sz w:val="24"/>
          <w:szCs w:val="24"/>
        </w:rPr>
        <w:t>. Так же эти игры очень хорошо помогают в развитии творческого воображения, фантазии, связной монологической и диалогической речи.</w:t>
      </w:r>
    </w:p>
    <w:p w:rsidR="002975B9" w:rsidRPr="00073C52" w:rsidRDefault="000F5D25" w:rsidP="002975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C52">
        <w:rPr>
          <w:rFonts w:ascii="Times New Roman" w:hAnsi="Times New Roman" w:cs="Times New Roman"/>
          <w:sz w:val="24"/>
          <w:szCs w:val="24"/>
        </w:rPr>
        <w:t>Предлагаю рассмотреть некоторые из них.</w:t>
      </w:r>
    </w:p>
    <w:p w:rsidR="002975B9" w:rsidRPr="00073C52" w:rsidRDefault="002975B9" w:rsidP="002975B9">
      <w:pPr>
        <w:pStyle w:val="a5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380F65" w:rsidRPr="00073C52" w:rsidRDefault="00380F65" w:rsidP="002975B9">
      <w:pPr>
        <w:pStyle w:val="a5"/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C52">
        <w:rPr>
          <w:rFonts w:ascii="Times New Roman" w:hAnsi="Times New Roman" w:cs="Times New Roman"/>
          <w:b/>
          <w:bCs/>
          <w:sz w:val="24"/>
          <w:szCs w:val="24"/>
        </w:rPr>
        <w:t>«Загадки»</w:t>
      </w:r>
    </w:p>
    <w:p w:rsidR="003825D6" w:rsidRPr="00073C52" w:rsidRDefault="00380F65" w:rsidP="003825D6">
      <w:pPr>
        <w:pStyle w:val="futurismarkdown-listitem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top"/>
      </w:pPr>
      <w:r w:rsidRPr="00073C52">
        <w:rPr>
          <w:rStyle w:val="a3"/>
          <w:b w:val="0"/>
          <w:bCs w:val="0"/>
        </w:rPr>
        <w:t>Из муки он был печён, на сметане был мешен, на окошке он студился, по дорожке он катился. Был он весел, был он смел и в пути он песни пел. Съесть его хотел зайчишка, серый волк и бурый мишка. А когда малыш в лесу встретил рыжую лису, от неё уйти не смог. Что за сказка?</w:t>
      </w:r>
      <w:r w:rsidRPr="00073C52">
        <w:rPr>
          <w:b/>
          <w:bCs/>
        </w:rPr>
        <w:t xml:space="preserve">  </w:t>
      </w:r>
      <w:r w:rsidR="00B80BEB" w:rsidRPr="00073C52">
        <w:rPr>
          <w:b/>
          <w:bCs/>
        </w:rPr>
        <w:t>(</w:t>
      </w:r>
      <w:r w:rsidRPr="00073C52">
        <w:rPr>
          <w:rStyle w:val="a3"/>
        </w:rPr>
        <w:t>Ответ:</w:t>
      </w:r>
      <w:r w:rsidRPr="00073C52">
        <w:t> «Колобок»</w:t>
      </w:r>
      <w:r w:rsidR="00B80BEB" w:rsidRPr="00073C52">
        <w:t>)</w:t>
      </w:r>
    </w:p>
    <w:p w:rsidR="00B80BEB" w:rsidRPr="00073C52" w:rsidRDefault="00380F65" w:rsidP="003825D6">
      <w:pPr>
        <w:pStyle w:val="futurismarkdown-listitem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top"/>
      </w:pPr>
      <w:r w:rsidRPr="00073C52">
        <w:rPr>
          <w:rStyle w:val="a3"/>
          <w:b w:val="0"/>
          <w:bCs w:val="0"/>
        </w:rPr>
        <w:t>Возле леса на опушке трое их живёт в избушке. Там три стула и три кружки, три кроватки, три подушки. Угадайте без подсказки, кто герои этой сказки?</w:t>
      </w:r>
      <w:r w:rsidR="00B80BEB" w:rsidRPr="00073C52">
        <w:rPr>
          <w:rStyle w:val="a3"/>
          <w:b w:val="0"/>
          <w:bCs w:val="0"/>
        </w:rPr>
        <w:t xml:space="preserve"> (</w:t>
      </w:r>
      <w:r w:rsidRPr="00073C52">
        <w:rPr>
          <w:rStyle w:val="a3"/>
        </w:rPr>
        <w:t>Ответ:</w:t>
      </w:r>
      <w:r w:rsidRPr="00073C52">
        <w:t> «Три медведя»</w:t>
      </w:r>
      <w:r w:rsidR="00B80BEB" w:rsidRPr="00073C52">
        <w:t>)</w:t>
      </w:r>
    </w:p>
    <w:p w:rsidR="003825D6" w:rsidRPr="00073C52" w:rsidRDefault="00380F65" w:rsidP="003825D6">
      <w:pPr>
        <w:pStyle w:val="futurismarkdown-listitem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top"/>
      </w:pPr>
      <w:r w:rsidRPr="00073C52">
        <w:rPr>
          <w:rStyle w:val="a3"/>
          <w:b w:val="0"/>
          <w:bCs w:val="0"/>
        </w:rPr>
        <w:t>Уродилась так огромна: не одна, а десять словно. Дед, чтоб вытащить тот овощ, всех позвал к себе на помощь.</w:t>
      </w:r>
      <w:r w:rsidRPr="00073C52">
        <w:rPr>
          <w:b/>
          <w:bCs/>
        </w:rPr>
        <w:t xml:space="preserve">  </w:t>
      </w:r>
      <w:r w:rsidR="00B80BEB" w:rsidRPr="00073C52">
        <w:rPr>
          <w:b/>
          <w:bCs/>
        </w:rPr>
        <w:t>(</w:t>
      </w:r>
      <w:r w:rsidRPr="00073C52">
        <w:rPr>
          <w:rStyle w:val="a3"/>
        </w:rPr>
        <w:t>Ответ:</w:t>
      </w:r>
      <w:r w:rsidRPr="00073C52">
        <w:t> «Репка»</w:t>
      </w:r>
      <w:r w:rsidR="00B80BEB" w:rsidRPr="00073C52">
        <w:t>)</w:t>
      </w:r>
      <w:r w:rsidRPr="00073C52">
        <w:t xml:space="preserve">  </w:t>
      </w:r>
    </w:p>
    <w:p w:rsidR="003825D6" w:rsidRPr="00073C52" w:rsidRDefault="00380F65" w:rsidP="003825D6">
      <w:pPr>
        <w:pStyle w:val="futurismarkdown-listitem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top"/>
      </w:pPr>
      <w:r w:rsidRPr="00073C52">
        <w:rPr>
          <w:rStyle w:val="a3"/>
          <w:b w:val="0"/>
          <w:bCs w:val="0"/>
        </w:rPr>
        <w:t>Поселились в той избушке очень разные зверушки. Попросился к ним и мишка, только ведь медведь — не мышка, влезть и так и сяк пытался, сверху сел — и дом сломался.</w:t>
      </w:r>
      <w:r w:rsidRPr="00073C52">
        <w:rPr>
          <w:b/>
          <w:bCs/>
        </w:rPr>
        <w:t xml:space="preserve">  </w:t>
      </w:r>
      <w:r w:rsidR="00B80BEB" w:rsidRPr="00073C52">
        <w:rPr>
          <w:b/>
          <w:bCs/>
        </w:rPr>
        <w:t>(</w:t>
      </w:r>
      <w:r w:rsidRPr="00073C52">
        <w:rPr>
          <w:rStyle w:val="a3"/>
        </w:rPr>
        <w:t>Ответ:</w:t>
      </w:r>
      <w:r w:rsidRPr="00073C52">
        <w:t> «Теремок»</w:t>
      </w:r>
      <w:r w:rsidR="00B80BEB" w:rsidRPr="00073C52">
        <w:t>)</w:t>
      </w:r>
      <w:r w:rsidRPr="00073C52">
        <w:t xml:space="preserve"> </w:t>
      </w:r>
    </w:p>
    <w:p w:rsidR="003825D6" w:rsidRPr="00073C52" w:rsidRDefault="00380F65" w:rsidP="003825D6">
      <w:pPr>
        <w:pStyle w:val="futurismarkdown-listitem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top"/>
      </w:pPr>
      <w:r w:rsidRPr="00073C52">
        <w:rPr>
          <w:rStyle w:val="a3"/>
          <w:b w:val="0"/>
          <w:bCs w:val="0"/>
        </w:rPr>
        <w:t>Я самая лучшая бабка на свете! Все знают меня, даже малые дети. Во флоте воздушном старейший пилот, уже лет пятьсот отправляюсь в полёт.</w:t>
      </w:r>
      <w:r w:rsidRPr="00073C52">
        <w:rPr>
          <w:b/>
          <w:bCs/>
        </w:rPr>
        <w:t xml:space="preserve">  </w:t>
      </w:r>
      <w:r w:rsidR="00B80BEB" w:rsidRPr="00073C52">
        <w:rPr>
          <w:b/>
          <w:bCs/>
        </w:rPr>
        <w:t>(</w:t>
      </w:r>
      <w:r w:rsidRPr="00073C52">
        <w:rPr>
          <w:rStyle w:val="a3"/>
        </w:rPr>
        <w:t>Ответ:</w:t>
      </w:r>
      <w:r w:rsidRPr="00073C52">
        <w:t> Баба-Яга</w:t>
      </w:r>
      <w:r w:rsidR="00B80BEB" w:rsidRPr="00073C52">
        <w:t>)</w:t>
      </w:r>
      <w:r w:rsidRPr="00073C52">
        <w:t xml:space="preserve">  </w:t>
      </w:r>
    </w:p>
    <w:p w:rsidR="003825D6" w:rsidRPr="00073C52" w:rsidRDefault="00380F65" w:rsidP="003825D6">
      <w:pPr>
        <w:pStyle w:val="futurismarkdown-listitem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top"/>
      </w:pPr>
      <w:r w:rsidRPr="00073C52">
        <w:rPr>
          <w:rStyle w:val="a3"/>
          <w:b w:val="0"/>
          <w:bCs w:val="0"/>
        </w:rPr>
        <w:lastRenderedPageBreak/>
        <w:t>Это что за старичок? Нос — берёзовый сучок, а полено — голова, в волосах растёт трава, руки — ветки, палки — ноги. Знает всё в лесу дороги.</w:t>
      </w:r>
      <w:r w:rsidRPr="00073C52">
        <w:rPr>
          <w:b/>
          <w:bCs/>
        </w:rPr>
        <w:t> </w:t>
      </w:r>
      <w:r w:rsidR="00B80BEB" w:rsidRPr="00073C52">
        <w:rPr>
          <w:b/>
          <w:bCs/>
        </w:rPr>
        <w:t>(</w:t>
      </w:r>
      <w:r w:rsidRPr="00073C52">
        <w:rPr>
          <w:rStyle w:val="a3"/>
        </w:rPr>
        <w:t>Ответ:</w:t>
      </w:r>
      <w:r w:rsidRPr="00073C52">
        <w:t> Леший</w:t>
      </w:r>
      <w:r w:rsidR="00B80BEB" w:rsidRPr="00073C52">
        <w:t>)</w:t>
      </w:r>
    </w:p>
    <w:p w:rsidR="003825D6" w:rsidRPr="00073C52" w:rsidRDefault="00380F65" w:rsidP="003825D6">
      <w:pPr>
        <w:pStyle w:val="futurismarkdown-listitem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top"/>
      </w:pPr>
      <w:r w:rsidRPr="00073C52">
        <w:rPr>
          <w:rStyle w:val="a3"/>
          <w:b w:val="0"/>
          <w:bCs w:val="0"/>
        </w:rPr>
        <w:t>Не послушался братишка старшую сестрицу и попил из лужицы мутную водицу.</w:t>
      </w:r>
      <w:r w:rsidRPr="00073C52">
        <w:rPr>
          <w:b/>
          <w:bCs/>
        </w:rPr>
        <w:t xml:space="preserve">  </w:t>
      </w:r>
      <w:r w:rsidR="00B80BEB" w:rsidRPr="00073C52">
        <w:rPr>
          <w:b/>
          <w:bCs/>
        </w:rPr>
        <w:t>(</w:t>
      </w:r>
      <w:r w:rsidRPr="00073C52">
        <w:rPr>
          <w:rStyle w:val="a3"/>
        </w:rPr>
        <w:t>Ответ:</w:t>
      </w:r>
      <w:r w:rsidRPr="00073C52">
        <w:t> «Сестрица Алёнушка и братец Иванушка»</w:t>
      </w:r>
      <w:r w:rsidR="00B80BEB" w:rsidRPr="00073C52">
        <w:t>)</w:t>
      </w:r>
    </w:p>
    <w:p w:rsidR="00380F65" w:rsidRPr="00073C52" w:rsidRDefault="00380F65" w:rsidP="00B80BEB">
      <w:pPr>
        <w:pStyle w:val="futurismarkdown-listitem"/>
        <w:numPr>
          <w:ilvl w:val="0"/>
          <w:numId w:val="41"/>
        </w:numPr>
        <w:shd w:val="clear" w:color="auto" w:fill="FFFFFF"/>
        <w:spacing w:before="0" w:beforeAutospacing="0" w:after="0" w:afterAutospacing="0"/>
        <w:ind w:left="0" w:firstLine="360"/>
        <w:jc w:val="both"/>
        <w:textAlignment w:val="top"/>
      </w:pPr>
      <w:r w:rsidRPr="00073C52">
        <w:rPr>
          <w:rStyle w:val="a3"/>
          <w:b w:val="0"/>
          <w:bCs w:val="0"/>
        </w:rPr>
        <w:t>Красна девица грустна, ей не нравится весна.</w:t>
      </w:r>
      <w:r w:rsidRPr="00073C52">
        <w:rPr>
          <w:b/>
          <w:bCs/>
        </w:rPr>
        <w:t xml:space="preserve">  </w:t>
      </w:r>
      <w:r w:rsidR="00B80BEB" w:rsidRPr="00073C52">
        <w:rPr>
          <w:b/>
          <w:bCs/>
        </w:rPr>
        <w:t>(</w:t>
      </w:r>
      <w:r w:rsidRPr="00073C52">
        <w:rPr>
          <w:rStyle w:val="a3"/>
        </w:rPr>
        <w:t>Ответ:</w:t>
      </w:r>
      <w:r w:rsidRPr="00073C52">
        <w:t> Снегурочка</w:t>
      </w:r>
      <w:r w:rsidR="00B80BEB" w:rsidRPr="00073C52">
        <w:t>)</w:t>
      </w:r>
    </w:p>
    <w:p w:rsidR="00380F65" w:rsidRPr="00073C52" w:rsidRDefault="00380F65" w:rsidP="00380F65">
      <w:pPr>
        <w:pStyle w:val="a5"/>
        <w:widowControl w:val="0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2975B9" w:rsidRPr="00073C52" w:rsidRDefault="002975B9" w:rsidP="00B80BEB">
      <w:pPr>
        <w:pStyle w:val="a5"/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b/>
          <w:bCs/>
          <w:sz w:val="24"/>
          <w:szCs w:val="24"/>
        </w:rPr>
        <w:t>Игра «Как герой сказки»</w:t>
      </w:r>
    </w:p>
    <w:p w:rsidR="002975B9" w:rsidRPr="00073C52" w:rsidRDefault="002975B9" w:rsidP="003825D6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73C52">
        <w:rPr>
          <w:b/>
        </w:rPr>
        <w:t>Задание:</w:t>
      </w:r>
      <w:r w:rsidRPr="00073C52">
        <w:t xml:space="preserve"> нужно не только вспомнить, но и спеть или сказать, как герой из сказки.</w:t>
      </w:r>
    </w:p>
    <w:p w:rsidR="002975B9" w:rsidRPr="00073C52" w:rsidRDefault="002975B9" w:rsidP="002975B9">
      <w:pPr>
        <w:pStyle w:val="a6"/>
        <w:numPr>
          <w:ilvl w:val="0"/>
          <w:numId w:val="36"/>
        </w:numPr>
        <w:shd w:val="clear" w:color="auto" w:fill="FFFFFF"/>
        <w:spacing w:before="0" w:beforeAutospacing="0" w:after="0" w:afterAutospacing="0"/>
        <w:jc w:val="both"/>
      </w:pPr>
      <w:r w:rsidRPr="00073C52">
        <w:t xml:space="preserve">Какую песенку пел Колобок? </w:t>
      </w:r>
    </w:p>
    <w:p w:rsidR="002975B9" w:rsidRPr="00073C52" w:rsidRDefault="002975B9" w:rsidP="002975B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73C52">
        <w:t>(</w:t>
      </w:r>
      <w:r w:rsidRPr="00073C52">
        <w:rPr>
          <w:color w:val="000000"/>
        </w:rPr>
        <w:t>Я колобок, колобок, по амбару метён, по сусекам скребён, на сметане мешён, в печку сажён, на окошке стужён. Я от дедушки ушёл, я от бабушки ушёл, от тебя, зайца, не хитро уйти)</w:t>
      </w:r>
    </w:p>
    <w:p w:rsidR="002975B9" w:rsidRPr="00073C52" w:rsidRDefault="002975B9" w:rsidP="002975B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73C52">
        <w:rPr>
          <w:color w:val="000000"/>
        </w:rPr>
        <w:t xml:space="preserve">2). </w:t>
      </w:r>
      <w:r w:rsidRPr="00073C52">
        <w:t xml:space="preserve">Что пела коза своим козлятам? </w:t>
      </w:r>
    </w:p>
    <w:p w:rsidR="002975B9" w:rsidRPr="00073C52" w:rsidRDefault="002975B9" w:rsidP="002975B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73C52">
        <w:t>(</w:t>
      </w:r>
      <w:r w:rsidRPr="00073C52">
        <w:rPr>
          <w:shd w:val="clear" w:color="auto" w:fill="FFFFFF"/>
        </w:rPr>
        <w:t xml:space="preserve">Козлятушки, ребятушки! Отопритеся, отворитеся! Ваша мать пришла - молока принесла; бежит молоко по вымечку, из вымечка по копытечку, из копытечка </w:t>
      </w:r>
      <w:proofErr w:type="gramStart"/>
      <w:r w:rsidRPr="00073C52">
        <w:rPr>
          <w:shd w:val="clear" w:color="auto" w:fill="FFFFFF"/>
        </w:rPr>
        <w:t>во</w:t>
      </w:r>
      <w:proofErr w:type="gramEnd"/>
      <w:r w:rsidRPr="00073C52">
        <w:rPr>
          <w:shd w:val="clear" w:color="auto" w:fill="FFFFFF"/>
        </w:rPr>
        <w:t xml:space="preserve"> сыру землю!)</w:t>
      </w:r>
    </w:p>
    <w:p w:rsidR="002975B9" w:rsidRPr="00073C52" w:rsidRDefault="002975B9" w:rsidP="002975B9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73C52">
        <w:rPr>
          <w:color w:val="000000"/>
        </w:rPr>
        <w:t xml:space="preserve">3). </w:t>
      </w:r>
      <w:r w:rsidRPr="00073C52">
        <w:t xml:space="preserve">Что говорила Машенька медведю, сидя в коробе? </w:t>
      </w:r>
    </w:p>
    <w:p w:rsidR="00896B7C" w:rsidRPr="00073C52" w:rsidRDefault="002975B9" w:rsidP="00896B7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73C52">
        <w:t>(</w:t>
      </w:r>
      <w:r w:rsidRPr="00073C52">
        <w:rPr>
          <w:color w:val="000000"/>
          <w:shd w:val="clear" w:color="auto" w:fill="FFFFFF"/>
        </w:rPr>
        <w:t>Не садись на пенёк, не ешь пирожок, неси бабушке, неси дедушке…)</w:t>
      </w:r>
    </w:p>
    <w:p w:rsidR="00896B7C" w:rsidRPr="00073C52" w:rsidRDefault="00896B7C" w:rsidP="00896B7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73C52">
        <w:rPr>
          <w:color w:val="000000"/>
        </w:rPr>
        <w:t xml:space="preserve">4). </w:t>
      </w:r>
      <w:r w:rsidR="002975B9" w:rsidRPr="00073C52">
        <w:t xml:space="preserve">Что приговаривала курочка Ряба деду и бабе? </w:t>
      </w:r>
    </w:p>
    <w:p w:rsidR="00896B7C" w:rsidRPr="00073C52" w:rsidRDefault="002975B9" w:rsidP="00896B7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73C52">
        <w:t>(</w:t>
      </w:r>
      <w:r w:rsidRPr="00073C52">
        <w:rPr>
          <w:color w:val="000000"/>
          <w:shd w:val="clear" w:color="auto" w:fill="FFFFFF"/>
        </w:rPr>
        <w:t>Не плачь дедушка, не плачь бабушка, я вам новое яичко снесу…)</w:t>
      </w:r>
    </w:p>
    <w:p w:rsidR="00896B7C" w:rsidRPr="00073C52" w:rsidRDefault="00896B7C" w:rsidP="00896B7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73C52">
        <w:rPr>
          <w:color w:val="000000"/>
        </w:rPr>
        <w:t xml:space="preserve">5). </w:t>
      </w:r>
      <w:r w:rsidR="002975B9" w:rsidRPr="00073C52">
        <w:t xml:space="preserve">Какими словами помогал себе волк ловить рыбу на хвост? </w:t>
      </w:r>
    </w:p>
    <w:p w:rsidR="00896B7C" w:rsidRPr="00073C52" w:rsidRDefault="002975B9" w:rsidP="00896B7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73C52">
        <w:t>(Ловись, рыбка, большая и маленькая! Нет, лучше ловись большая, да и побольше!)</w:t>
      </w:r>
    </w:p>
    <w:p w:rsidR="00896B7C" w:rsidRPr="00073C52" w:rsidRDefault="00896B7C" w:rsidP="00896B7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73C52">
        <w:rPr>
          <w:color w:val="000000"/>
        </w:rPr>
        <w:t xml:space="preserve">6). </w:t>
      </w:r>
      <w:r w:rsidR="002975B9" w:rsidRPr="00073C52">
        <w:t xml:space="preserve">Что говорила в это время лиса? </w:t>
      </w:r>
    </w:p>
    <w:p w:rsidR="00896B7C" w:rsidRPr="00073C52" w:rsidRDefault="002975B9" w:rsidP="00896B7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73C52">
        <w:t>(Ясни, ясни на небе звезды! Мёрзни, мёрзни, волчий хвост!)</w:t>
      </w:r>
    </w:p>
    <w:p w:rsidR="002975B9" w:rsidRPr="00073C52" w:rsidRDefault="00896B7C" w:rsidP="00896B7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73C52">
        <w:rPr>
          <w:color w:val="000000"/>
        </w:rPr>
        <w:t xml:space="preserve">7). </w:t>
      </w:r>
      <w:r w:rsidR="002975B9" w:rsidRPr="00073C52">
        <w:t xml:space="preserve">Что спрашивали звери в сказке </w:t>
      </w:r>
      <w:r w:rsidRPr="00073C52">
        <w:t>«Теремок» прежде, чем</w:t>
      </w:r>
      <w:r w:rsidR="002975B9" w:rsidRPr="00073C52">
        <w:t xml:space="preserve"> войти туда? </w:t>
      </w:r>
    </w:p>
    <w:p w:rsidR="00896B7C" w:rsidRPr="00073C52" w:rsidRDefault="002975B9" w:rsidP="00896B7C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u w:val="single"/>
        </w:rPr>
      </w:pPr>
      <w:r w:rsidRPr="00073C52">
        <w:t>(</w:t>
      </w:r>
      <w:r w:rsidRPr="00073C52">
        <w:rPr>
          <w:color w:val="000000"/>
          <w:shd w:val="clear" w:color="auto" w:fill="FFFFFF"/>
        </w:rPr>
        <w:t>Кто в теремочке живёт, кто в невысоком живёт?)</w:t>
      </w:r>
    </w:p>
    <w:p w:rsidR="00896B7C" w:rsidRPr="00073C52" w:rsidRDefault="00896B7C" w:rsidP="00896B7C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u w:val="single"/>
        </w:rPr>
      </w:pPr>
      <w:r w:rsidRPr="00073C52">
        <w:t xml:space="preserve">8). </w:t>
      </w:r>
      <w:r w:rsidR="002975B9" w:rsidRPr="00073C52">
        <w:t xml:space="preserve">Какие слова произносил Емеля, чтобы все делалось само? </w:t>
      </w:r>
    </w:p>
    <w:p w:rsidR="002975B9" w:rsidRPr="00073C52" w:rsidRDefault="002975B9" w:rsidP="00896B7C">
      <w:pPr>
        <w:pStyle w:val="a6"/>
        <w:shd w:val="clear" w:color="auto" w:fill="FFFFFF"/>
        <w:spacing w:before="0" w:beforeAutospacing="0" w:after="0" w:afterAutospacing="0"/>
        <w:ind w:left="709"/>
        <w:jc w:val="both"/>
        <w:rPr>
          <w:u w:val="single"/>
        </w:rPr>
      </w:pPr>
      <w:r w:rsidRPr="00073C52">
        <w:t>(</w:t>
      </w:r>
      <w:r w:rsidRPr="00073C52">
        <w:rPr>
          <w:color w:val="000000"/>
          <w:shd w:val="clear" w:color="auto" w:fill="FFFFFF"/>
        </w:rPr>
        <w:t>По щучьему велению, по моему хотению…)</w:t>
      </w:r>
    </w:p>
    <w:p w:rsidR="002975B9" w:rsidRPr="00073C52" w:rsidRDefault="002975B9" w:rsidP="007A281D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96B7C" w:rsidRPr="00073C52" w:rsidRDefault="00896B7C" w:rsidP="00B80BEB">
      <w:pPr>
        <w:pStyle w:val="a5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C52">
        <w:rPr>
          <w:rFonts w:ascii="Times New Roman" w:hAnsi="Times New Roman" w:cs="Times New Roman"/>
          <w:b/>
          <w:bCs/>
          <w:sz w:val="24"/>
          <w:szCs w:val="24"/>
        </w:rPr>
        <w:t>«Угадайте сказку по трем словам»</w:t>
      </w:r>
    </w:p>
    <w:p w:rsidR="00896B7C" w:rsidRPr="00073C52" w:rsidRDefault="00B80BEB" w:rsidP="0089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 xml:space="preserve">(на листочке написаны три слова, </w:t>
      </w:r>
      <w:r w:rsidR="00896B7C" w:rsidRPr="00073C52">
        <w:rPr>
          <w:rFonts w:ascii="Times New Roman" w:hAnsi="Times New Roman" w:cs="Times New Roman"/>
          <w:sz w:val="24"/>
          <w:szCs w:val="24"/>
        </w:rPr>
        <w:t>связанные с определенной сказкой, необходимо ее отгадать</w:t>
      </w:r>
      <w:r w:rsidRPr="00073C52">
        <w:rPr>
          <w:rFonts w:ascii="Times New Roman" w:hAnsi="Times New Roman" w:cs="Times New Roman"/>
          <w:sz w:val="24"/>
          <w:szCs w:val="24"/>
        </w:rPr>
        <w:t>)</w:t>
      </w:r>
    </w:p>
    <w:p w:rsidR="00896B7C" w:rsidRPr="00073C52" w:rsidRDefault="00896B7C" w:rsidP="0089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>• Коза, козлятки, волк (</w:t>
      </w:r>
      <w:r w:rsidR="00B80BEB" w:rsidRPr="00073C52">
        <w:rPr>
          <w:rFonts w:ascii="Times New Roman" w:hAnsi="Times New Roman" w:cs="Times New Roman"/>
          <w:sz w:val="24"/>
          <w:szCs w:val="24"/>
        </w:rPr>
        <w:t>«</w:t>
      </w:r>
      <w:r w:rsidRPr="00073C52">
        <w:rPr>
          <w:rFonts w:ascii="Times New Roman" w:hAnsi="Times New Roman" w:cs="Times New Roman"/>
          <w:sz w:val="24"/>
          <w:szCs w:val="24"/>
        </w:rPr>
        <w:t>Волк и семеро козлят</w:t>
      </w:r>
      <w:r w:rsidR="00B80BEB" w:rsidRPr="00073C52">
        <w:rPr>
          <w:rFonts w:ascii="Times New Roman" w:hAnsi="Times New Roman" w:cs="Times New Roman"/>
          <w:sz w:val="24"/>
          <w:szCs w:val="24"/>
        </w:rPr>
        <w:t>»)</w:t>
      </w:r>
    </w:p>
    <w:p w:rsidR="00896B7C" w:rsidRPr="00073C52" w:rsidRDefault="00896B7C" w:rsidP="0089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>• Петух, ледяная избушка, заяц («Заюшкина избушка»</w:t>
      </w:r>
      <w:r w:rsidR="00B80BEB" w:rsidRPr="00073C52">
        <w:rPr>
          <w:rFonts w:ascii="Times New Roman" w:hAnsi="Times New Roman" w:cs="Times New Roman"/>
          <w:sz w:val="24"/>
          <w:szCs w:val="24"/>
        </w:rPr>
        <w:t>)</w:t>
      </w:r>
    </w:p>
    <w:p w:rsidR="00896B7C" w:rsidRPr="00073C52" w:rsidRDefault="00896B7C" w:rsidP="0089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>• Аленушка, яблонька, баба-яга («Гуси-лебеди»</w:t>
      </w:r>
      <w:r w:rsidR="00B80BEB" w:rsidRPr="00073C52">
        <w:rPr>
          <w:rFonts w:ascii="Times New Roman" w:hAnsi="Times New Roman" w:cs="Times New Roman"/>
          <w:sz w:val="24"/>
          <w:szCs w:val="24"/>
        </w:rPr>
        <w:t>)</w:t>
      </w:r>
    </w:p>
    <w:p w:rsidR="00896B7C" w:rsidRPr="00073C52" w:rsidRDefault="00896B7C" w:rsidP="0089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>• Сестрица Аленушка, козленочек, баба-яга («Сестрица Аленушка и братец Иванушка»</w:t>
      </w:r>
      <w:r w:rsidR="00B80BEB" w:rsidRPr="00073C52">
        <w:rPr>
          <w:rFonts w:ascii="Times New Roman" w:hAnsi="Times New Roman" w:cs="Times New Roman"/>
          <w:sz w:val="24"/>
          <w:szCs w:val="24"/>
        </w:rPr>
        <w:t>)</w:t>
      </w:r>
    </w:p>
    <w:p w:rsidR="00896B7C" w:rsidRPr="00073C52" w:rsidRDefault="00896B7C" w:rsidP="0089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>• Стрела, Иван Царевич, кощей - бессмертный («Царевна - лягушка»</w:t>
      </w:r>
      <w:r w:rsidR="00B80BEB" w:rsidRPr="00073C52">
        <w:rPr>
          <w:rFonts w:ascii="Times New Roman" w:hAnsi="Times New Roman" w:cs="Times New Roman"/>
          <w:sz w:val="24"/>
          <w:szCs w:val="24"/>
        </w:rPr>
        <w:t>)</w:t>
      </w:r>
    </w:p>
    <w:p w:rsidR="00896B7C" w:rsidRPr="00073C52" w:rsidRDefault="00896B7C" w:rsidP="00B8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>• Иванушка - дурачок, щука, печка («</w:t>
      </w:r>
      <w:proofErr w:type="spellStart"/>
      <w:r w:rsidRPr="00073C52">
        <w:rPr>
          <w:rFonts w:ascii="Times New Roman" w:hAnsi="Times New Roman" w:cs="Times New Roman"/>
          <w:sz w:val="24"/>
          <w:szCs w:val="24"/>
        </w:rPr>
        <w:t>По-щучьему</w:t>
      </w:r>
      <w:proofErr w:type="spellEnd"/>
      <w:r w:rsidRPr="00073C52">
        <w:rPr>
          <w:rFonts w:ascii="Times New Roman" w:hAnsi="Times New Roman" w:cs="Times New Roman"/>
          <w:sz w:val="24"/>
          <w:szCs w:val="24"/>
        </w:rPr>
        <w:t xml:space="preserve"> велению»</w:t>
      </w:r>
      <w:r w:rsidR="00B80BEB" w:rsidRPr="00073C52">
        <w:rPr>
          <w:rFonts w:ascii="Times New Roman" w:hAnsi="Times New Roman" w:cs="Times New Roman"/>
          <w:sz w:val="24"/>
          <w:szCs w:val="24"/>
        </w:rPr>
        <w:t>)</w:t>
      </w:r>
    </w:p>
    <w:p w:rsidR="00896B7C" w:rsidRPr="00073C52" w:rsidRDefault="00896B7C" w:rsidP="00B80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>• Мышка - норушка, лягушка - квакушка, медведь косолапый </w:t>
      </w:r>
      <w:r w:rsidR="00B80BEB" w:rsidRPr="00073C52">
        <w:rPr>
          <w:rFonts w:ascii="Times New Roman" w:hAnsi="Times New Roman" w:cs="Times New Roman"/>
          <w:sz w:val="24"/>
          <w:szCs w:val="24"/>
        </w:rPr>
        <w:t>(</w:t>
      </w:r>
      <w:r w:rsidRPr="00073C52">
        <w:rPr>
          <w:rFonts w:ascii="Times New Roman" w:hAnsi="Times New Roman" w:cs="Times New Roman"/>
          <w:sz w:val="24"/>
          <w:szCs w:val="24"/>
        </w:rPr>
        <w:t>«Теремок»</w:t>
      </w:r>
      <w:r w:rsidR="00B80BEB" w:rsidRPr="00073C52">
        <w:rPr>
          <w:rFonts w:ascii="Times New Roman" w:hAnsi="Times New Roman" w:cs="Times New Roman"/>
          <w:sz w:val="24"/>
          <w:szCs w:val="24"/>
        </w:rPr>
        <w:t>)</w:t>
      </w:r>
    </w:p>
    <w:p w:rsidR="00896B7C" w:rsidRPr="00073C52" w:rsidRDefault="00896B7C" w:rsidP="00896B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>С помощью этой игры мы определили название сказки, учитывая героев и предметы, с которыми они взаимодействовали.</w:t>
      </w:r>
    </w:p>
    <w:p w:rsidR="00896B7C" w:rsidRPr="00073C52" w:rsidRDefault="00896B7C" w:rsidP="007A281D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1D2" w:rsidRPr="00073C52" w:rsidRDefault="00BF21D2" w:rsidP="00B80BEB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«Перевертыши»</w:t>
      </w:r>
    </w:p>
    <w:p w:rsidR="00B80BEB" w:rsidRPr="00073C52" w:rsidRDefault="00B80BEB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BF21D2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назову 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перевертыш </w:t>
      </w:r>
      <w:r w:rsidR="00BF21D2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сказки, 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вам нужно сказать </w:t>
      </w:r>
      <w:r w:rsid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её 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правильное название:</w:t>
      </w:r>
    </w:p>
    <w:p w:rsidR="00B80BEB" w:rsidRPr="00073C52" w:rsidRDefault="00BF21D2" w:rsidP="00B80BE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Лежебок (колобок);</w:t>
      </w:r>
    </w:p>
    <w:p w:rsidR="00B80BEB" w:rsidRPr="00073C52" w:rsidRDefault="00BF21D2" w:rsidP="00B80BEB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Гусочка</w:t>
      </w:r>
      <w:proofErr w:type="spellEnd"/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Чернушка (курочка ряба);</w:t>
      </w:r>
    </w:p>
    <w:p w:rsidR="00C62A34" w:rsidRPr="00073C52" w:rsidRDefault="00BF21D2" w:rsidP="00C62A34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Курочки - петушки (гуси – лебеди);</w:t>
      </w:r>
    </w:p>
    <w:p w:rsidR="00C62A34" w:rsidRPr="00073C52" w:rsidRDefault="00BF21D2" w:rsidP="00C62A34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Михаил Крестьянин и беленький зайчик (Иван Царевич и серый волк);</w:t>
      </w:r>
    </w:p>
    <w:p w:rsidR="00C62A34" w:rsidRPr="00073C52" w:rsidRDefault="00BF21D2" w:rsidP="00C62A34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Катя и лиса (Маша и медведь);</w:t>
      </w:r>
    </w:p>
    <w:p w:rsidR="00C62A34" w:rsidRPr="00073C52" w:rsidRDefault="00BF21D2" w:rsidP="00C62A34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Редиска (репка);</w:t>
      </w:r>
    </w:p>
    <w:p w:rsidR="00C62A34" w:rsidRPr="00073C52" w:rsidRDefault="00BF21D2" w:rsidP="00C62A34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Королева ящерица (Царевна лягушка);</w:t>
      </w:r>
    </w:p>
    <w:p w:rsidR="00BF21D2" w:rsidRPr="00073C52" w:rsidRDefault="00BF21D2" w:rsidP="00C62A34">
      <w:pPr>
        <w:pStyle w:val="a5"/>
        <w:numPr>
          <w:ilvl w:val="0"/>
          <w:numId w:val="4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Смеющаяся принцесса (Царевна </w:t>
      </w:r>
      <w:proofErr w:type="spellStart"/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Несмеяна</w:t>
      </w:r>
      <w:proofErr w:type="spellEnd"/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62A34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F21D2" w:rsidRPr="00073C52" w:rsidRDefault="00BF21D2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62A34" w:rsidRPr="00073C52" w:rsidRDefault="00C62A34" w:rsidP="00C62A34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«Пословицы»</w:t>
      </w:r>
    </w:p>
    <w:p w:rsidR="00C62A34" w:rsidRPr="00073C52" w:rsidRDefault="00C62A34" w:rsidP="003825D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 всем, что сказка учит</w:t>
      </w:r>
      <w:r w:rsidR="003825D6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пределите, к какой сказке подходит пословица</w:t>
      </w:r>
      <w:r w:rsidR="003825D6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62A34" w:rsidRPr="00073C52" w:rsidRDefault="00C62A34" w:rsidP="00C62A3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«Как аукнется, так и откликнется» («Лиса и журавль»);</w:t>
      </w:r>
    </w:p>
    <w:p w:rsidR="00C62A34" w:rsidRPr="00073C52" w:rsidRDefault="00C62A34" w:rsidP="00C62A3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«Скупой платит дважды» («Каша из топора»);</w:t>
      </w:r>
    </w:p>
    <w:p w:rsidR="00C62A34" w:rsidRPr="00073C52" w:rsidRDefault="00C62A34" w:rsidP="00C62A3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«По одежке встречают, по уму провожают» («Царевна – лягушка»);</w:t>
      </w:r>
    </w:p>
    <w:p w:rsidR="00C62A34" w:rsidRPr="00073C52" w:rsidRDefault="00C62A34" w:rsidP="00C62A3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«Чем хвалимся, на том и провалимся» («Заяц – Хваста»);</w:t>
      </w:r>
    </w:p>
    <w:p w:rsidR="00C62A34" w:rsidRPr="00073C52" w:rsidRDefault="00C62A34" w:rsidP="00C62A3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«В тесноте, да не в обиде» («Теремок»);</w:t>
      </w:r>
    </w:p>
    <w:p w:rsidR="00C62A34" w:rsidRPr="00073C52" w:rsidRDefault="00C62A34" w:rsidP="00C62A3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«На чужой каравай – рот не разевай» («Заюшкина избушка»);</w:t>
      </w:r>
    </w:p>
    <w:p w:rsidR="00C62A34" w:rsidRPr="00073C52" w:rsidRDefault="00C62A34" w:rsidP="00C62A3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«Друг познается в беде» («Кот, петух и лиса»);</w:t>
      </w:r>
    </w:p>
    <w:p w:rsidR="00C62A34" w:rsidRPr="00073C52" w:rsidRDefault="00C62A34" w:rsidP="00C62A34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«В согласии жить – никто не одолеет</w:t>
      </w:r>
      <w:r w:rsidRPr="000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(«Зимовье зверей»).</w:t>
      </w:r>
    </w:p>
    <w:p w:rsidR="00C62A34" w:rsidRPr="00073C52" w:rsidRDefault="00C62A34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F21D2" w:rsidRPr="00073C52" w:rsidRDefault="00BF21D2" w:rsidP="009549E1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9549E1" w:rsidRPr="000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Изобрази </w:t>
      </w:r>
      <w:r w:rsidRPr="000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сказочного героя»</w:t>
      </w:r>
    </w:p>
    <w:p w:rsidR="00BF21D2" w:rsidRPr="00073C52" w:rsidRDefault="00BF21D2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Нужно показать сказочного героя пантомимой, а мы отгадаем его.</w:t>
      </w:r>
    </w:p>
    <w:p w:rsidR="009549E1" w:rsidRPr="00073C52" w:rsidRDefault="00BF21D2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«Лисичка – сестричка»</w:t>
      </w:r>
      <w:r w:rsidR="009549E1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(«Лисичка-сестричка и Серый волк»), </w:t>
      </w:r>
    </w:p>
    <w:p w:rsidR="009549E1" w:rsidRPr="00073C52" w:rsidRDefault="00BF21D2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«Братец Иванушка</w:t>
      </w:r>
      <w:r w:rsidR="009549E1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(«Сестрица Аленушка и братец Иванушка»), </w:t>
      </w:r>
    </w:p>
    <w:p w:rsidR="009549E1" w:rsidRPr="00073C52" w:rsidRDefault="00BF21D2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«Колобок» (</w:t>
      </w:r>
      <w:r w:rsidR="009549E1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Колобок»), </w:t>
      </w:r>
    </w:p>
    <w:p w:rsidR="009549E1" w:rsidRPr="00073C52" w:rsidRDefault="00BF21D2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«Солдат» («Каша из топора»).</w:t>
      </w:r>
    </w:p>
    <w:p w:rsidR="009549E1" w:rsidRPr="00073C52" w:rsidRDefault="009549E1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21D2" w:rsidRPr="00073C52" w:rsidRDefault="00BF21D2" w:rsidP="009549E1">
      <w:pPr>
        <w:pStyle w:val="a5"/>
        <w:numPr>
          <w:ilvl w:val="0"/>
          <w:numId w:val="3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«Блиц-вопросы»</w:t>
      </w:r>
    </w:p>
    <w:p w:rsidR="00BF21D2" w:rsidRPr="00073C52" w:rsidRDefault="00BF21D2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мои вопросы нужно быстро отвечать.</w:t>
      </w:r>
    </w:p>
    <w:p w:rsidR="00BF21D2" w:rsidRPr="00073C52" w:rsidRDefault="00BF21D2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Сказка о многодетной </w:t>
      </w:r>
      <w:r w:rsidR="009549E1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маме -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«Волк и семеро козлят»;</w:t>
      </w:r>
    </w:p>
    <w:p w:rsidR="00BF21D2" w:rsidRPr="00073C52" w:rsidRDefault="00BF21D2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Сказка об общежитии для </w:t>
      </w:r>
      <w:r w:rsidR="009549E1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зверей -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«Теремок», «Зимовье зверей»;</w:t>
      </w:r>
    </w:p>
    <w:p w:rsidR="00BF21D2" w:rsidRPr="00073C52" w:rsidRDefault="00BF21D2" w:rsidP="00380F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Сказка о хлебобулочном изделии</w:t>
      </w:r>
      <w:r w:rsidR="009549E1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Колобок»;</w:t>
      </w:r>
    </w:p>
    <w:p w:rsidR="00BF21D2" w:rsidRPr="00073C52" w:rsidRDefault="00BF21D2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Сказка о похищении ребенка </w:t>
      </w:r>
      <w:r w:rsidR="009549E1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«Гуси – лебеди»;</w:t>
      </w:r>
    </w:p>
    <w:p w:rsidR="00BF21D2" w:rsidRPr="00073C52" w:rsidRDefault="00BF21D2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Сказка о захвате чужого жилища</w:t>
      </w:r>
      <w:r w:rsidR="009549E1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«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Заюшкина избушка»;</w:t>
      </w:r>
    </w:p>
    <w:p w:rsidR="00BF21D2" w:rsidRPr="00073C52" w:rsidRDefault="00BF21D2" w:rsidP="00BF21D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Сказка о смекалистом ребенке»</w:t>
      </w:r>
      <w:r w:rsidR="009549E1"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</w:t>
      </w:r>
      <w:r w:rsidRPr="00073C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«Маша и медведь».</w:t>
      </w:r>
    </w:p>
    <w:p w:rsidR="004F4603" w:rsidRPr="00073C52" w:rsidRDefault="004F4603" w:rsidP="004F4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hAnsi="Times New Roman" w:cs="Times New Roman"/>
          <w:sz w:val="24"/>
          <w:szCs w:val="24"/>
        </w:rPr>
        <w:t>Вот лишь несколько игр, которые помогут детям ориентироваться в мире сказок. Когда ребенок научится работать со сказкой, будет в ней хорошо ориентироваться, разбирать поступки героев, оценивать их, он сможет эту модель перенести в реальную жизнь, исправить какую-то ситуацию.</w:t>
      </w:r>
    </w:p>
    <w:p w:rsidR="004F4603" w:rsidRPr="00073C52" w:rsidRDefault="004F4603" w:rsidP="004F46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hAnsi="Times New Roman" w:cs="Times New Roman"/>
          <w:sz w:val="24"/>
          <w:szCs w:val="24"/>
        </w:rPr>
        <w:t>Родителям стоит больше уделять внимание сказкам. Конкретное содержание каждой сказки может подсказать родителям и свои пути воспитания.</w:t>
      </w:r>
    </w:p>
    <w:p w:rsidR="00896B7C" w:rsidRPr="00073C52" w:rsidRDefault="00896B7C" w:rsidP="00BF21D2">
      <w:pPr>
        <w:widowControl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F21D2" w:rsidRPr="00073C52" w:rsidRDefault="009549E1" w:rsidP="009549E1">
      <w:pPr>
        <w:pStyle w:val="a5"/>
        <w:widowControl w:val="0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3C52">
        <w:rPr>
          <w:rFonts w:ascii="Times New Roman" w:hAnsi="Times New Roman" w:cs="Times New Roman"/>
          <w:b/>
          <w:bCs/>
          <w:sz w:val="24"/>
          <w:szCs w:val="24"/>
        </w:rPr>
        <w:t>«Покажем сказку»</w:t>
      </w:r>
    </w:p>
    <w:p w:rsidR="00C62A34" w:rsidRPr="00073C52" w:rsidRDefault="009549E1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</w:t>
      </w:r>
      <w:r w:rsidR="00C62A34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ейчас 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предлагаю вам </w:t>
      </w:r>
      <w:r w:rsidR="00C62A34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преврати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ться </w:t>
      </w:r>
      <w:r w:rsidR="00C62A34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в актеров. Еще одна форма работы с детьми и родителями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r w:rsidR="00C62A34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- это театрализация. Я хочу предложить вам сказку, которую мы сейчас с вами покажем, используя различные подручные материалы, создающие шум. С помощью таких сказок мы развиваем у детей фантазию, ритм, умение слушать и слышать, играть в коллективе, воспитываем нравственные качества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, с</w:t>
      </w:r>
      <w:r w:rsidR="00C62A34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казка 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называется </w:t>
      </w:r>
      <w:r w:rsidR="00C62A34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«Родничок»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:</w:t>
      </w:r>
    </w:p>
    <w:p w:rsidR="00C62A34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1. Родничок (</w:t>
      </w:r>
      <w:r w:rsidR="009549E1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стакан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, трубочка).</w:t>
      </w:r>
    </w:p>
    <w:p w:rsidR="00C62A34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2.</w:t>
      </w:r>
      <w:r w:rsidR="009549E1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Жеребенок, лошадь (</w:t>
      </w:r>
      <w:r w:rsidR="009549E1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2 большие и 2 маленькие 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пластмассовые ложки)</w:t>
      </w:r>
    </w:p>
    <w:p w:rsidR="00C62A34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3.Ежик (целлофановый пакет)</w:t>
      </w:r>
    </w:p>
    <w:p w:rsidR="00C62A34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4. Медведь (ветка деревьев)</w:t>
      </w:r>
    </w:p>
    <w:p w:rsidR="00C62A34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5.</w:t>
      </w:r>
      <w:r w:rsidR="009549E1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Охотники (</w:t>
      </w:r>
      <w:r w:rsidR="009549E1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2 воздушных шара, зубочистки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)</w:t>
      </w:r>
    </w:p>
    <w:p w:rsidR="00C62A34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6.</w:t>
      </w:r>
      <w:r w:rsidR="009549E1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Птицы (книги)</w:t>
      </w:r>
    </w:p>
    <w:p w:rsidR="00C62A34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7. Заяц (деревянные палочки)</w:t>
      </w:r>
    </w:p>
    <w:p w:rsidR="009549E1" w:rsidRPr="00073C52" w:rsidRDefault="009549E1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:rsidR="009549E1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Однажды в лесу родился маленький Родничок. Как только он пробился из земли на белый свет и увидел яркое солнышко, голубое небо, деревья и траву, то так обрадовался, что подпрыгнул высоко вверх и запел свою любимую песенку:</w:t>
      </w:r>
    </w:p>
    <w:p w:rsidR="009549E1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Я родничок веселый</w:t>
      </w:r>
      <w:r w:rsidR="003825D6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и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звонкий как ручей!</w:t>
      </w:r>
    </w:p>
    <w:p w:rsidR="009549E1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Всех напою водичкой</w:t>
      </w:r>
      <w:r w:rsidR="003825D6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и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птичек, и зверей!</w:t>
      </w:r>
    </w:p>
    <w:p w:rsidR="009549E1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И 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зажурчал</w:t>
      </w:r>
      <w:r w:rsidR="009549E1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. 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(Вода в стакане и трубочка)</w:t>
      </w:r>
    </w:p>
    <w:p w:rsidR="009549E1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lastRenderedPageBreak/>
        <w:t xml:space="preserve">В это время по тропинке недалеко от Родничка 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пробегал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маленький длинноногий Жеребеночек 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вместе со своей мамой лошадкой.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Он размахивал хвостиком и 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постукивал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копытцами, совсем как взрослый коник. 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(</w:t>
      </w:r>
      <w:r w:rsidR="009549E1"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п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ластмассовые ложки) 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Услыхал жеребенок песенку Родничка, 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 xml:space="preserve">подошел 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к нему 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(</w:t>
      </w:r>
      <w:r w:rsidR="009549E1"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 xml:space="preserve">маленькие 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пластмассовые ложки)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, напился ключевой воды и радостный поспешил 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за мамой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 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(ложки). </w:t>
      </w:r>
    </w:p>
    <w:p w:rsidR="009549E1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Мимо него напиться воды 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спешил ежик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. Он пробирался сквозь кусты и сухую листву 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(шелест пакета). </w:t>
      </w:r>
    </w:p>
    <w:p w:rsidR="000E0937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Вдруг 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послышался треск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и шум 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(ломаются ветки). 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Это шел медведь. Ежик испугался и хотел убежать. Но медведь был добрый и пришел только напиться воды. </w:t>
      </w:r>
    </w:p>
    <w:p w:rsidR="002411D9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Вдалеке 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послышались два выстрела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 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 xml:space="preserve">(лопаем </w:t>
      </w:r>
      <w:r w:rsidR="002411D9"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 xml:space="preserve">2 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шар</w:t>
      </w:r>
      <w:r w:rsidR="002411D9"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ика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). </w:t>
      </w:r>
    </w:p>
    <w:p w:rsidR="002411D9" w:rsidRPr="00073C52" w:rsidRDefault="00C62A34" w:rsidP="009549E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Вспорхнули и полетели птицы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 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(книги), 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насторожились звери. </w:t>
      </w:r>
    </w:p>
    <w:p w:rsidR="000E0937" w:rsidRDefault="00C62A34" w:rsidP="00241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Из кустов 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выскочил испуганный заяц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 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(стук деревянными палочками). 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Он попил водички и успокоился. </w:t>
      </w:r>
    </w:p>
    <w:p w:rsidR="002411D9" w:rsidRPr="00073C52" w:rsidRDefault="00C62A34" w:rsidP="00241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Звери прислушались. Больше никаких звуков не было слышно. И они довольные разошлись по норкам. А маленькому Родничку стало так приятно, что всем нравиться его ключевая водичка, что с тех пор он 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поет свою веселую песенку</w:t>
      </w:r>
      <w:r w:rsidR="003825D6"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, н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е уставая и день и ночь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 </w:t>
      </w:r>
      <w:r w:rsidRPr="00073C52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  <w:shd w:val="clear" w:color="auto" w:fill="FFFFFF"/>
          <w:lang w:eastAsia="ru-RU"/>
        </w:rPr>
        <w:t>(журчание водой). 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И кто бы ни шел, не летел мимо, обязательно услышит его </w:t>
      </w:r>
      <w:r w:rsidRP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shd w:val="clear" w:color="auto" w:fill="FFFFFF"/>
          <w:lang w:eastAsia="ru-RU"/>
        </w:rPr>
        <w:t>звонкое журчание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и подойдет, чтобы напиться и умыться родниковой водой. Вот такой веселый и добрый Родничок родился однажды на свет.</w:t>
      </w:r>
    </w:p>
    <w:p w:rsidR="002411D9" w:rsidRPr="00073C52" w:rsidRDefault="002411D9" w:rsidP="00241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:rsidR="002411D9" w:rsidRPr="00073C52" w:rsidRDefault="00C62A34" w:rsidP="002411D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Такие сказки можно сочинять самим, а можно озвучивать и </w:t>
      </w:r>
      <w:r w:rsidR="002411D9"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русские народные сказки,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и авторские</w:t>
      </w:r>
      <w:r w:rsidR="000E0937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 xml:space="preserve"> и использовать для из озвучивания любые подручные материалы</w:t>
      </w:r>
      <w:r w:rsidRPr="00073C5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shd w:val="clear" w:color="auto" w:fill="FFFFFF"/>
          <w:lang w:eastAsia="ru-RU"/>
        </w:rPr>
        <w:t>.</w:t>
      </w:r>
    </w:p>
    <w:p w:rsidR="002411D9" w:rsidRPr="00073C52" w:rsidRDefault="002411D9" w:rsidP="004F46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4"/>
          <w:szCs w:val="24"/>
          <w:lang w:eastAsia="ru-RU"/>
        </w:rPr>
      </w:pPr>
    </w:p>
    <w:p w:rsidR="000F5D25" w:rsidRPr="00073C52" w:rsidRDefault="001F245E" w:rsidP="002411D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>В заве</w:t>
      </w:r>
      <w:r w:rsidR="000F5D25" w:rsidRPr="00073C52">
        <w:rPr>
          <w:rFonts w:ascii="Times New Roman" w:hAnsi="Times New Roman" w:cs="Times New Roman"/>
          <w:sz w:val="24"/>
          <w:szCs w:val="24"/>
        </w:rPr>
        <w:t>ршение мастер</w:t>
      </w:r>
      <w:r w:rsidR="000F5D25" w:rsidRPr="00073C52">
        <w:rPr>
          <w:rFonts w:ascii="Times New Roman" w:hAnsi="Times New Roman" w:cs="Times New Roman"/>
          <w:sz w:val="24"/>
          <w:szCs w:val="24"/>
        </w:rPr>
        <w:noBreakHyphen/>
        <w:t>класса хо</w:t>
      </w:r>
      <w:r w:rsidR="002411D9" w:rsidRPr="00073C52">
        <w:rPr>
          <w:rFonts w:ascii="Times New Roman" w:hAnsi="Times New Roman" w:cs="Times New Roman"/>
          <w:sz w:val="24"/>
          <w:szCs w:val="24"/>
        </w:rPr>
        <w:t xml:space="preserve">чется </w:t>
      </w:r>
      <w:r w:rsidR="000F5D25" w:rsidRPr="00073C52">
        <w:rPr>
          <w:rFonts w:ascii="Times New Roman" w:hAnsi="Times New Roman" w:cs="Times New Roman"/>
          <w:sz w:val="24"/>
          <w:szCs w:val="24"/>
        </w:rPr>
        <w:t xml:space="preserve">ещё раз подчеркнуть, что сказка – это наиболее понятный для ребёнка способ передачи и получения информации. Язык сказок гораздо ближе и понятнее ребёнку, нежели скучные родительские нотации и замечания. Через сказку ребёнку можно преподнести любую информацию, даже ту, которую он отказывался слушать и воспринимать в разговоре с </w:t>
      </w:r>
      <w:r w:rsidR="00857995">
        <w:rPr>
          <w:rFonts w:ascii="Times New Roman" w:hAnsi="Times New Roman" w:cs="Times New Roman"/>
          <w:sz w:val="24"/>
          <w:szCs w:val="24"/>
        </w:rPr>
        <w:t xml:space="preserve">вами, </w:t>
      </w:r>
      <w:r w:rsidR="000F5D25" w:rsidRPr="00073C52">
        <w:rPr>
          <w:rFonts w:ascii="Times New Roman" w:hAnsi="Times New Roman" w:cs="Times New Roman"/>
          <w:sz w:val="24"/>
          <w:szCs w:val="24"/>
        </w:rPr>
        <w:t xml:space="preserve">родителями. </w:t>
      </w:r>
    </w:p>
    <w:p w:rsidR="002411D9" w:rsidRPr="00073C52" w:rsidRDefault="002411D9" w:rsidP="007A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245E" w:rsidRPr="00073C52" w:rsidRDefault="004F4603" w:rsidP="004F4603">
      <w:pPr>
        <w:pStyle w:val="a5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C52">
        <w:rPr>
          <w:rStyle w:val="a3"/>
          <w:rFonts w:ascii="Times New Roman" w:hAnsi="Times New Roman" w:cs="Times New Roman"/>
          <w:bCs w:val="0"/>
          <w:sz w:val="24"/>
          <w:szCs w:val="24"/>
        </w:rPr>
        <w:t>Заключительная часть.</w:t>
      </w:r>
    </w:p>
    <w:p w:rsidR="001F245E" w:rsidRPr="00073C52" w:rsidRDefault="004F4603" w:rsidP="007A28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C52">
        <w:rPr>
          <w:rFonts w:ascii="Times New Roman" w:hAnsi="Times New Roman" w:cs="Times New Roman"/>
          <w:sz w:val="24"/>
          <w:szCs w:val="24"/>
        </w:rPr>
        <w:t>Закончить свое выступление я хочу стихотворением:</w:t>
      </w:r>
    </w:p>
    <w:p w:rsidR="004F4603" w:rsidRPr="00073C52" w:rsidRDefault="004F4603" w:rsidP="00AC0F0A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</w:p>
    <w:p w:rsidR="00AC0F0A" w:rsidRPr="00073C52" w:rsidRDefault="00AC0F0A" w:rsidP="00AC0F0A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73C52">
        <w:t>Для чего нужны нам сказки?</w:t>
      </w:r>
      <w:r w:rsidR="005A0832" w:rsidRPr="00073C52">
        <w:t xml:space="preserve"> </w:t>
      </w:r>
      <w:r w:rsidRPr="00073C52">
        <w:t>Что в них ищет человек?</w:t>
      </w:r>
    </w:p>
    <w:p w:rsidR="00AC0F0A" w:rsidRPr="00073C52" w:rsidRDefault="00AC0F0A" w:rsidP="00AC0F0A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73C52">
        <w:t>Может быть, добро и ласку.</w:t>
      </w:r>
      <w:r w:rsidR="005A0832" w:rsidRPr="00073C52">
        <w:t xml:space="preserve"> </w:t>
      </w:r>
      <w:r w:rsidRPr="00073C52">
        <w:t>Может быть, вчерашний снег.</w:t>
      </w:r>
    </w:p>
    <w:p w:rsidR="00AC0F0A" w:rsidRPr="00073C52" w:rsidRDefault="00AC0F0A" w:rsidP="00AC0F0A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73C52">
        <w:t>В сказке радость побеждает,</w:t>
      </w:r>
      <w:r w:rsidR="005A0832" w:rsidRPr="00073C52">
        <w:t xml:space="preserve"> с</w:t>
      </w:r>
      <w:r w:rsidRPr="00073C52">
        <w:t>казка учит нас любить.</w:t>
      </w:r>
    </w:p>
    <w:p w:rsidR="00AC0F0A" w:rsidRPr="00073C52" w:rsidRDefault="00AC0F0A" w:rsidP="00AC0F0A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73C52">
        <w:t>В сказке звери оживают,</w:t>
      </w:r>
      <w:r w:rsidR="005A0832" w:rsidRPr="00073C52">
        <w:t xml:space="preserve"> н</w:t>
      </w:r>
      <w:r w:rsidRPr="00073C52">
        <w:t>ачинают говорить.</w:t>
      </w:r>
    </w:p>
    <w:p w:rsidR="00AC0F0A" w:rsidRPr="00073C52" w:rsidRDefault="00AC0F0A" w:rsidP="00AC0F0A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73C52">
        <w:t>В сказке все бывает честно:</w:t>
      </w:r>
      <w:r w:rsidR="005A0832" w:rsidRPr="00073C52">
        <w:t xml:space="preserve"> и</w:t>
      </w:r>
      <w:r w:rsidRPr="00073C52">
        <w:t xml:space="preserve"> начало, и конец.</w:t>
      </w:r>
    </w:p>
    <w:p w:rsidR="00AC0F0A" w:rsidRPr="00073C52" w:rsidRDefault="00AC0F0A" w:rsidP="00AC0F0A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73C52">
        <w:t>Смелый принц ведет принцессу</w:t>
      </w:r>
      <w:r w:rsidR="005A0832" w:rsidRPr="00073C52">
        <w:t xml:space="preserve"> н</w:t>
      </w:r>
      <w:r w:rsidRPr="00073C52">
        <w:t>епременно под венец.</w:t>
      </w:r>
    </w:p>
    <w:p w:rsidR="00AC0F0A" w:rsidRPr="00073C52" w:rsidRDefault="00AC0F0A" w:rsidP="00AC0F0A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73C52">
        <w:t>Белоснежка и русалка,</w:t>
      </w:r>
      <w:r w:rsidR="005A0832" w:rsidRPr="00073C52">
        <w:t xml:space="preserve"> с</w:t>
      </w:r>
      <w:r w:rsidRPr="00073C52">
        <w:t>тарый карлик, добрый гном –</w:t>
      </w:r>
    </w:p>
    <w:p w:rsidR="00AC0F0A" w:rsidRPr="00073C52" w:rsidRDefault="00AC0F0A" w:rsidP="00AC0F0A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73C52">
        <w:t>Покидать нам сказку жалко,</w:t>
      </w:r>
      <w:r w:rsidR="005A0832" w:rsidRPr="00073C52">
        <w:t xml:space="preserve"> к</w:t>
      </w:r>
      <w:r w:rsidRPr="00073C52">
        <w:t>ак уютный милый дом.</w:t>
      </w:r>
    </w:p>
    <w:p w:rsidR="00AC0F0A" w:rsidRPr="00073C52" w:rsidRDefault="00AC0F0A" w:rsidP="00AC0F0A">
      <w:pPr>
        <w:pStyle w:val="a6"/>
        <w:shd w:val="clear" w:color="auto" w:fill="FFFFFF"/>
        <w:spacing w:before="0" w:beforeAutospacing="0" w:after="0" w:afterAutospacing="0"/>
        <w:ind w:firstLine="709"/>
        <w:jc w:val="both"/>
      </w:pPr>
      <w:r w:rsidRPr="00073C52">
        <w:t>Прочитайте сказки детям!</w:t>
      </w:r>
      <w:r w:rsidR="005A0832" w:rsidRPr="00073C52">
        <w:t xml:space="preserve"> </w:t>
      </w:r>
      <w:r w:rsidRPr="00073C52">
        <w:t>Научите их любить.</w:t>
      </w:r>
    </w:p>
    <w:p w:rsidR="00BC6082" w:rsidRPr="005A0832" w:rsidRDefault="00AC0F0A" w:rsidP="00857995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073C52">
        <w:t>Может быть, на этом свете</w:t>
      </w:r>
      <w:r w:rsidR="005A0832" w:rsidRPr="00073C52">
        <w:t xml:space="preserve"> с</w:t>
      </w:r>
      <w:r w:rsidRPr="00073C52">
        <w:t>танет легче людям жить.</w:t>
      </w:r>
    </w:p>
    <w:sectPr w:rsidR="00BC6082" w:rsidRPr="005A0832" w:rsidSect="003504B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F81" w:rsidRDefault="00397F81" w:rsidP="00397F81">
      <w:pPr>
        <w:spacing w:after="0" w:line="240" w:lineRule="auto"/>
      </w:pPr>
      <w:r>
        <w:separator/>
      </w:r>
    </w:p>
  </w:endnote>
  <w:endnote w:type="continuationSeparator" w:id="0">
    <w:p w:rsidR="00397F81" w:rsidRDefault="00397F81" w:rsidP="0039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F81" w:rsidRDefault="00397F81" w:rsidP="00397F81">
      <w:pPr>
        <w:spacing w:after="0" w:line="240" w:lineRule="auto"/>
      </w:pPr>
      <w:r>
        <w:separator/>
      </w:r>
    </w:p>
  </w:footnote>
  <w:footnote w:type="continuationSeparator" w:id="0">
    <w:p w:rsidR="00397F81" w:rsidRDefault="00397F81" w:rsidP="00397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350AC"/>
    <w:multiLevelType w:val="hybridMultilevel"/>
    <w:tmpl w:val="301633FC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85009"/>
    <w:multiLevelType w:val="multilevel"/>
    <w:tmpl w:val="64AC948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D57A69"/>
    <w:multiLevelType w:val="hybridMultilevel"/>
    <w:tmpl w:val="A8009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A03F9"/>
    <w:multiLevelType w:val="multilevel"/>
    <w:tmpl w:val="1AB4C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977A60"/>
    <w:multiLevelType w:val="multilevel"/>
    <w:tmpl w:val="0778C40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31FFE"/>
    <w:multiLevelType w:val="hybridMultilevel"/>
    <w:tmpl w:val="16B8EFE6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86F1A"/>
    <w:multiLevelType w:val="hybridMultilevel"/>
    <w:tmpl w:val="F6A00FF0"/>
    <w:lvl w:ilvl="0" w:tplc="09381C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7203B"/>
    <w:multiLevelType w:val="multilevel"/>
    <w:tmpl w:val="78A4B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2A5339"/>
    <w:multiLevelType w:val="hybridMultilevel"/>
    <w:tmpl w:val="CEF04F28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A273A"/>
    <w:multiLevelType w:val="hybridMultilevel"/>
    <w:tmpl w:val="16B6B784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5444A8"/>
    <w:multiLevelType w:val="hybridMultilevel"/>
    <w:tmpl w:val="CBAE6BB0"/>
    <w:lvl w:ilvl="0" w:tplc="B042434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071349A"/>
    <w:multiLevelType w:val="hybridMultilevel"/>
    <w:tmpl w:val="84983EC0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480DF5"/>
    <w:multiLevelType w:val="hybridMultilevel"/>
    <w:tmpl w:val="676ACB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AD3879"/>
    <w:multiLevelType w:val="multilevel"/>
    <w:tmpl w:val="5CA6E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C33C3C"/>
    <w:multiLevelType w:val="multilevel"/>
    <w:tmpl w:val="10284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7D6C4F"/>
    <w:multiLevelType w:val="hybridMultilevel"/>
    <w:tmpl w:val="06786E38"/>
    <w:lvl w:ilvl="0" w:tplc="C56EBF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DAE1747"/>
    <w:multiLevelType w:val="multilevel"/>
    <w:tmpl w:val="7588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5B80B49"/>
    <w:multiLevelType w:val="multilevel"/>
    <w:tmpl w:val="6534D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89F7E0C"/>
    <w:multiLevelType w:val="multilevel"/>
    <w:tmpl w:val="E410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EC62C2"/>
    <w:multiLevelType w:val="multilevel"/>
    <w:tmpl w:val="E24282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0FB2681"/>
    <w:multiLevelType w:val="multilevel"/>
    <w:tmpl w:val="DEB09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EA46D8"/>
    <w:multiLevelType w:val="hybridMultilevel"/>
    <w:tmpl w:val="3E549256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1A7CA4"/>
    <w:multiLevelType w:val="multilevel"/>
    <w:tmpl w:val="05AC0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64E534B"/>
    <w:multiLevelType w:val="multilevel"/>
    <w:tmpl w:val="62A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6EC18C2"/>
    <w:multiLevelType w:val="hybridMultilevel"/>
    <w:tmpl w:val="121E47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A2571A"/>
    <w:multiLevelType w:val="multilevel"/>
    <w:tmpl w:val="B008A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FC362B"/>
    <w:multiLevelType w:val="hybridMultilevel"/>
    <w:tmpl w:val="A92C863C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D66C91"/>
    <w:multiLevelType w:val="hybridMultilevel"/>
    <w:tmpl w:val="C7824130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E7661D"/>
    <w:multiLevelType w:val="multilevel"/>
    <w:tmpl w:val="64FA3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1F14E08"/>
    <w:multiLevelType w:val="hybridMultilevel"/>
    <w:tmpl w:val="8CFC2C88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7B331F2"/>
    <w:multiLevelType w:val="hybridMultilevel"/>
    <w:tmpl w:val="B1908938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157B10"/>
    <w:multiLevelType w:val="multilevel"/>
    <w:tmpl w:val="B0BCC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3A86159"/>
    <w:multiLevelType w:val="multilevel"/>
    <w:tmpl w:val="BA92F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94F39F5"/>
    <w:multiLevelType w:val="multilevel"/>
    <w:tmpl w:val="7D70B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577D7F"/>
    <w:multiLevelType w:val="multilevel"/>
    <w:tmpl w:val="97926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C357CCA"/>
    <w:multiLevelType w:val="multilevel"/>
    <w:tmpl w:val="6FB04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D5C3FEB"/>
    <w:multiLevelType w:val="hybridMultilevel"/>
    <w:tmpl w:val="B8D2F3FC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EA6956"/>
    <w:multiLevelType w:val="multilevel"/>
    <w:tmpl w:val="AB58FA4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304E97"/>
    <w:multiLevelType w:val="hybridMultilevel"/>
    <w:tmpl w:val="9642C66C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BC578A9"/>
    <w:multiLevelType w:val="hybridMultilevel"/>
    <w:tmpl w:val="884E8282"/>
    <w:lvl w:ilvl="0" w:tplc="8ACEA3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260DF1"/>
    <w:multiLevelType w:val="multilevel"/>
    <w:tmpl w:val="2452D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EB10FEA"/>
    <w:multiLevelType w:val="hybridMultilevel"/>
    <w:tmpl w:val="62523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"/>
  </w:num>
  <w:num w:numId="3">
    <w:abstractNumId w:val="16"/>
  </w:num>
  <w:num w:numId="4">
    <w:abstractNumId w:val="31"/>
  </w:num>
  <w:num w:numId="5">
    <w:abstractNumId w:val="23"/>
  </w:num>
  <w:num w:numId="6">
    <w:abstractNumId w:val="28"/>
  </w:num>
  <w:num w:numId="7">
    <w:abstractNumId w:val="5"/>
  </w:num>
  <w:num w:numId="8">
    <w:abstractNumId w:val="36"/>
  </w:num>
  <w:num w:numId="9">
    <w:abstractNumId w:val="22"/>
  </w:num>
  <w:num w:numId="10">
    <w:abstractNumId w:val="32"/>
  </w:num>
  <w:num w:numId="11">
    <w:abstractNumId w:val="17"/>
  </w:num>
  <w:num w:numId="12">
    <w:abstractNumId w:val="20"/>
  </w:num>
  <w:num w:numId="13">
    <w:abstractNumId w:val="19"/>
  </w:num>
  <w:num w:numId="14">
    <w:abstractNumId w:val="40"/>
  </w:num>
  <w:num w:numId="15">
    <w:abstractNumId w:val="4"/>
  </w:num>
  <w:num w:numId="16">
    <w:abstractNumId w:val="7"/>
  </w:num>
  <w:num w:numId="17">
    <w:abstractNumId w:val="39"/>
  </w:num>
  <w:num w:numId="18">
    <w:abstractNumId w:val="13"/>
  </w:num>
  <w:num w:numId="19">
    <w:abstractNumId w:val="25"/>
  </w:num>
  <w:num w:numId="20">
    <w:abstractNumId w:val="30"/>
  </w:num>
  <w:num w:numId="21">
    <w:abstractNumId w:val="41"/>
  </w:num>
  <w:num w:numId="22">
    <w:abstractNumId w:val="38"/>
  </w:num>
  <w:num w:numId="23">
    <w:abstractNumId w:val="0"/>
  </w:num>
  <w:num w:numId="24">
    <w:abstractNumId w:val="11"/>
  </w:num>
  <w:num w:numId="25">
    <w:abstractNumId w:val="29"/>
  </w:num>
  <w:num w:numId="26">
    <w:abstractNumId w:val="37"/>
  </w:num>
  <w:num w:numId="27">
    <w:abstractNumId w:val="1"/>
  </w:num>
  <w:num w:numId="28">
    <w:abstractNumId w:val="21"/>
  </w:num>
  <w:num w:numId="29">
    <w:abstractNumId w:val="35"/>
  </w:num>
  <w:num w:numId="30">
    <w:abstractNumId w:val="18"/>
  </w:num>
  <w:num w:numId="31">
    <w:abstractNumId w:val="8"/>
  </w:num>
  <w:num w:numId="32">
    <w:abstractNumId w:val="9"/>
  </w:num>
  <w:num w:numId="33">
    <w:abstractNumId w:val="27"/>
  </w:num>
  <w:num w:numId="34">
    <w:abstractNumId w:val="26"/>
  </w:num>
  <w:num w:numId="35">
    <w:abstractNumId w:val="10"/>
  </w:num>
  <w:num w:numId="36">
    <w:abstractNumId w:val="15"/>
  </w:num>
  <w:num w:numId="37">
    <w:abstractNumId w:val="33"/>
  </w:num>
  <w:num w:numId="38">
    <w:abstractNumId w:val="6"/>
  </w:num>
  <w:num w:numId="39">
    <w:abstractNumId w:val="14"/>
  </w:num>
  <w:num w:numId="40">
    <w:abstractNumId w:val="24"/>
  </w:num>
  <w:num w:numId="41">
    <w:abstractNumId w:val="2"/>
  </w:num>
  <w:num w:numId="4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502E"/>
    <w:rsid w:val="00004B1D"/>
    <w:rsid w:val="00045BD9"/>
    <w:rsid w:val="00073C52"/>
    <w:rsid w:val="000A3A5F"/>
    <w:rsid w:val="000E0937"/>
    <w:rsid w:val="000F3A4F"/>
    <w:rsid w:val="000F5D25"/>
    <w:rsid w:val="001D20A9"/>
    <w:rsid w:val="001F245E"/>
    <w:rsid w:val="002411D9"/>
    <w:rsid w:val="002813FC"/>
    <w:rsid w:val="002975B9"/>
    <w:rsid w:val="003271AC"/>
    <w:rsid w:val="00344B2D"/>
    <w:rsid w:val="003504B3"/>
    <w:rsid w:val="0035274F"/>
    <w:rsid w:val="00380F65"/>
    <w:rsid w:val="003825D6"/>
    <w:rsid w:val="00397F81"/>
    <w:rsid w:val="003A4DE4"/>
    <w:rsid w:val="003C56B4"/>
    <w:rsid w:val="00411C22"/>
    <w:rsid w:val="00475AC2"/>
    <w:rsid w:val="004E2ECE"/>
    <w:rsid w:val="004F4603"/>
    <w:rsid w:val="00527ECE"/>
    <w:rsid w:val="005618A6"/>
    <w:rsid w:val="00573BA5"/>
    <w:rsid w:val="005A0832"/>
    <w:rsid w:val="005B4FC5"/>
    <w:rsid w:val="006C3EBF"/>
    <w:rsid w:val="007A10DD"/>
    <w:rsid w:val="007A281D"/>
    <w:rsid w:val="007D3749"/>
    <w:rsid w:val="00857995"/>
    <w:rsid w:val="00880766"/>
    <w:rsid w:val="00896B7C"/>
    <w:rsid w:val="008A16FB"/>
    <w:rsid w:val="008B25F3"/>
    <w:rsid w:val="008B5FFF"/>
    <w:rsid w:val="009549E1"/>
    <w:rsid w:val="009B2B0A"/>
    <w:rsid w:val="009F1C15"/>
    <w:rsid w:val="00A25807"/>
    <w:rsid w:val="00AC0F0A"/>
    <w:rsid w:val="00AD502E"/>
    <w:rsid w:val="00AF26B4"/>
    <w:rsid w:val="00B46681"/>
    <w:rsid w:val="00B571C9"/>
    <w:rsid w:val="00B80BEB"/>
    <w:rsid w:val="00BC6082"/>
    <w:rsid w:val="00BE7ADD"/>
    <w:rsid w:val="00BF21D2"/>
    <w:rsid w:val="00BF31F4"/>
    <w:rsid w:val="00BF32B6"/>
    <w:rsid w:val="00C20997"/>
    <w:rsid w:val="00C62A34"/>
    <w:rsid w:val="00CE61E3"/>
    <w:rsid w:val="00D03EA4"/>
    <w:rsid w:val="00D21AD4"/>
    <w:rsid w:val="00D567DC"/>
    <w:rsid w:val="00D86373"/>
    <w:rsid w:val="00E30620"/>
    <w:rsid w:val="00E44683"/>
    <w:rsid w:val="00F65EFC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A5F"/>
  </w:style>
  <w:style w:type="paragraph" w:styleId="2">
    <w:name w:val="heading 2"/>
    <w:basedOn w:val="a"/>
    <w:link w:val="20"/>
    <w:uiPriority w:val="9"/>
    <w:qFormat/>
    <w:rsid w:val="00AD50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50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D502E"/>
    <w:rPr>
      <w:b/>
      <w:bCs/>
    </w:rPr>
  </w:style>
  <w:style w:type="character" w:styleId="a4">
    <w:name w:val="Hyperlink"/>
    <w:basedOn w:val="a0"/>
    <w:uiPriority w:val="99"/>
    <w:semiHidden/>
    <w:unhideWhenUsed/>
    <w:rsid w:val="00AD502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E7AD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0F3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8B25F3"/>
  </w:style>
  <w:style w:type="paragraph" w:customStyle="1" w:styleId="futurismarkdown-listitem">
    <w:name w:val="futurismarkdown-listitem"/>
    <w:basedOn w:val="a"/>
    <w:rsid w:val="00BF2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397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97F81"/>
  </w:style>
  <w:style w:type="paragraph" w:styleId="a9">
    <w:name w:val="footer"/>
    <w:basedOn w:val="a"/>
    <w:link w:val="aa"/>
    <w:uiPriority w:val="99"/>
    <w:unhideWhenUsed/>
    <w:rsid w:val="00397F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97F81"/>
  </w:style>
  <w:style w:type="table" w:styleId="ab">
    <w:name w:val="Table Grid"/>
    <w:basedOn w:val="a1"/>
    <w:uiPriority w:val="39"/>
    <w:rsid w:val="00397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31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06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1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6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6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4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856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91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794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0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06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27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1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3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837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00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90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22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1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700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9042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38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62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33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949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9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6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188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0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0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38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9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05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5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6</Pages>
  <Words>2116</Words>
  <Characters>12065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16</cp:revision>
  <cp:lastPrinted>2026-04-22T13:05:00Z</cp:lastPrinted>
  <dcterms:created xsi:type="dcterms:W3CDTF">2026-04-07T04:13:00Z</dcterms:created>
  <dcterms:modified xsi:type="dcterms:W3CDTF">2026-05-06T00:50:00Z</dcterms:modified>
</cp:coreProperties>
</file>